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4D704" w14:textId="45859050" w:rsidR="00F64B7B" w:rsidRDefault="00F64B7B">
      <w:r>
        <w:t>Lab 5.1</w:t>
      </w:r>
      <w:r>
        <w:rPr>
          <w:noProof/>
        </w:rPr>
        <w:drawing>
          <wp:inline distT="0" distB="0" distL="0" distR="0" wp14:anchorId="32F12E27" wp14:editId="283AF988">
            <wp:extent cx="5730240" cy="1356360"/>
            <wp:effectExtent l="0" t="0" r="3810" b="0"/>
            <wp:docPr id="194399724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0FC1C3" wp14:editId="69192EEC">
            <wp:extent cx="5722620" cy="2644140"/>
            <wp:effectExtent l="0" t="0" r="0" b="3810"/>
            <wp:docPr id="475202627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A80878" wp14:editId="1DBF5E4A">
            <wp:extent cx="5722620" cy="1249680"/>
            <wp:effectExtent l="0" t="0" r="0" b="7620"/>
            <wp:docPr id="1041669425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F2801F" wp14:editId="381A87A5">
            <wp:extent cx="5730240" cy="2697480"/>
            <wp:effectExtent l="0" t="0" r="3810" b="7620"/>
            <wp:docPr id="2060982156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5A1913" wp14:editId="6E99FB41">
            <wp:extent cx="5722620" cy="1600200"/>
            <wp:effectExtent l="0" t="0" r="0" b="0"/>
            <wp:docPr id="222815351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E673A1" wp14:editId="2BDFB552">
            <wp:extent cx="5722620" cy="2339340"/>
            <wp:effectExtent l="0" t="0" r="0" b="3810"/>
            <wp:docPr id="397727253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51C012" wp14:editId="08503147">
            <wp:extent cx="5722620" cy="1577340"/>
            <wp:effectExtent l="0" t="0" r="0" b="3810"/>
            <wp:docPr id="680464601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7DE441" wp14:editId="6DD35F1A">
            <wp:extent cx="5722620" cy="4046220"/>
            <wp:effectExtent l="0" t="0" r="0" b="0"/>
            <wp:docPr id="2018622423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04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23D603" wp14:editId="289CB5F6">
            <wp:extent cx="5730240" cy="2636520"/>
            <wp:effectExtent l="0" t="0" r="3810" b="0"/>
            <wp:docPr id="997331810" name="Hình ảnh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479118" wp14:editId="5DBEAF93">
            <wp:extent cx="5722620" cy="3931920"/>
            <wp:effectExtent l="0" t="0" r="0" b="0"/>
            <wp:docPr id="295965266" name="Hình ảnh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90BF17" wp14:editId="59F68484">
            <wp:extent cx="5722620" cy="1097280"/>
            <wp:effectExtent l="0" t="0" r="0" b="7620"/>
            <wp:docPr id="1803945053" name="Hình ảnh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297D19" wp14:editId="75C26368">
            <wp:extent cx="5722620" cy="1699260"/>
            <wp:effectExtent l="0" t="0" r="0" b="0"/>
            <wp:docPr id="1214018394" name="Hình ảnh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1DD54D" wp14:editId="37A8D2C3">
            <wp:extent cx="5730240" cy="2590800"/>
            <wp:effectExtent l="0" t="0" r="3810" b="0"/>
            <wp:docPr id="1204720992" name="Hình ảnh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63B286" wp14:editId="622F7837">
            <wp:extent cx="5730240" cy="2331720"/>
            <wp:effectExtent l="0" t="0" r="3810" b="0"/>
            <wp:docPr id="1783423471" name="Hình ảnh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58E884" wp14:editId="17EEF6FA">
            <wp:extent cx="5722620" cy="2667000"/>
            <wp:effectExtent l="0" t="0" r="0" b="0"/>
            <wp:docPr id="1936168085" name="Hình ảnh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64B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B7B"/>
    <w:rsid w:val="00427C97"/>
    <w:rsid w:val="00F64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8B75DF"/>
  <w15:chartTrackingRefBased/>
  <w15:docId w15:val="{5030D482-A30C-4265-B82C-2D9AD6899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F64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F64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F64B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64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64B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64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64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64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64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64B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F64B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F64B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64B7B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64B7B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64B7B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64B7B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64B7B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64B7B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F64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F64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F64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F64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64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64B7B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F64B7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64B7B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64B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64B7B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F64B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Vu</dc:creator>
  <cp:keywords/>
  <dc:description/>
  <cp:lastModifiedBy>Thanh Vu</cp:lastModifiedBy>
  <cp:revision>1</cp:revision>
  <dcterms:created xsi:type="dcterms:W3CDTF">2025-11-28T13:44:00Z</dcterms:created>
  <dcterms:modified xsi:type="dcterms:W3CDTF">2025-11-28T13:48:00Z</dcterms:modified>
</cp:coreProperties>
</file>