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3132" w14:textId="723ABCC6" w:rsidR="008F13BB" w:rsidRDefault="00632880">
      <w:r>
        <w:t>Lab 2</w:t>
      </w:r>
    </w:p>
    <w:p w14:paraId="1FE46373" w14:textId="294561C6" w:rsidR="00632880" w:rsidRDefault="00632880">
      <w:r>
        <w:t>2.3</w:t>
      </w:r>
    </w:p>
    <w:p w14:paraId="46CD241F" w14:textId="39957248" w:rsidR="00632880" w:rsidRDefault="00632880">
      <w:r>
        <w:rPr>
          <w:noProof/>
        </w:rPr>
        <w:drawing>
          <wp:inline distT="0" distB="0" distL="0" distR="0" wp14:anchorId="6866F13F" wp14:editId="1AE28E90">
            <wp:extent cx="5723255" cy="3420745"/>
            <wp:effectExtent l="0" t="0" r="0" b="8255"/>
            <wp:docPr id="280347677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07D80" wp14:editId="642AA773">
            <wp:extent cx="5723255" cy="3810000"/>
            <wp:effectExtent l="0" t="0" r="0" b="0"/>
            <wp:docPr id="1327483106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5C4F9" wp14:editId="3FBFBBD3">
            <wp:extent cx="5723255" cy="2870200"/>
            <wp:effectExtent l="0" t="0" r="0" b="6350"/>
            <wp:docPr id="1167008272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680C6" wp14:editId="126B6491">
            <wp:extent cx="5723255" cy="2192655"/>
            <wp:effectExtent l="0" t="0" r="0" b="0"/>
            <wp:docPr id="14097612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4302A7" wp14:editId="7DB48AF9">
            <wp:extent cx="5732145" cy="3319145"/>
            <wp:effectExtent l="0" t="0" r="1905" b="0"/>
            <wp:docPr id="44664065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CB28D5" wp14:editId="77E25CB7">
            <wp:extent cx="5723255" cy="2836545"/>
            <wp:effectExtent l="0" t="0" r="0" b="1905"/>
            <wp:docPr id="168619462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3C5E2" wp14:editId="3B940D1A">
            <wp:extent cx="5723255" cy="2590800"/>
            <wp:effectExtent l="0" t="0" r="0" b="0"/>
            <wp:docPr id="152829942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45E6C1" wp14:editId="02F46E7B">
            <wp:extent cx="5723255" cy="3437255"/>
            <wp:effectExtent l="0" t="0" r="0" b="0"/>
            <wp:docPr id="2004650076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79DAB" wp14:editId="5D0CD3D3">
            <wp:extent cx="5732145" cy="3471545"/>
            <wp:effectExtent l="0" t="0" r="1905" b="0"/>
            <wp:docPr id="163413179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068492" wp14:editId="13903845">
            <wp:extent cx="5732145" cy="2065655"/>
            <wp:effectExtent l="0" t="0" r="1905" b="0"/>
            <wp:docPr id="53167012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DBF52" wp14:editId="5BB2F855">
            <wp:extent cx="5732145" cy="3538855"/>
            <wp:effectExtent l="0" t="0" r="1905" b="4445"/>
            <wp:docPr id="841547046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1217FF" wp14:editId="1FCF7CF9">
            <wp:extent cx="5723255" cy="3471545"/>
            <wp:effectExtent l="0" t="0" r="0" b="0"/>
            <wp:docPr id="51931241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23371" wp14:editId="2BC79A93">
            <wp:extent cx="5723255" cy="3513455"/>
            <wp:effectExtent l="0" t="0" r="0" b="0"/>
            <wp:docPr id="105923261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3A9746" wp14:editId="1A5DDC5B">
            <wp:extent cx="5723255" cy="3420745"/>
            <wp:effectExtent l="0" t="0" r="0" b="8255"/>
            <wp:docPr id="590038433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B1CD5" wp14:editId="0B40E6AB">
            <wp:extent cx="5723255" cy="3547745"/>
            <wp:effectExtent l="0" t="0" r="0" b="0"/>
            <wp:docPr id="594074628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1A3EEA" wp14:editId="55DC70F8">
            <wp:extent cx="5723255" cy="3496945"/>
            <wp:effectExtent l="0" t="0" r="0" b="8255"/>
            <wp:docPr id="1317928804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B9A55" wp14:editId="62D9A391">
            <wp:extent cx="5723255" cy="3522345"/>
            <wp:effectExtent l="0" t="0" r="0" b="1905"/>
            <wp:docPr id="1626469963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A353A2" wp14:editId="55EDFDAC">
            <wp:extent cx="5723255" cy="3479800"/>
            <wp:effectExtent l="0" t="0" r="0" b="6350"/>
            <wp:docPr id="1738395680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E87B6" wp14:editId="26D50625">
            <wp:extent cx="5723255" cy="3556000"/>
            <wp:effectExtent l="0" t="0" r="0" b="6350"/>
            <wp:docPr id="118428669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1E2F7" wp14:editId="56F94548">
            <wp:extent cx="5732145" cy="3640455"/>
            <wp:effectExtent l="0" t="0" r="1905" b="0"/>
            <wp:docPr id="147786010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1C921" wp14:editId="7AD2427C">
            <wp:extent cx="5732145" cy="1727200"/>
            <wp:effectExtent l="0" t="0" r="1905" b="6350"/>
            <wp:docPr id="1431337964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308E0E" wp14:editId="133CD5DF">
            <wp:extent cx="5723255" cy="3708400"/>
            <wp:effectExtent l="0" t="0" r="0" b="6350"/>
            <wp:docPr id="222940715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CB4C1" wp14:editId="65689747">
            <wp:extent cx="5723255" cy="3352800"/>
            <wp:effectExtent l="0" t="0" r="0" b="0"/>
            <wp:docPr id="402236313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FB6489" wp14:editId="5AC44CFE">
            <wp:extent cx="5732145" cy="2413000"/>
            <wp:effectExtent l="0" t="0" r="1905" b="6350"/>
            <wp:docPr id="288410704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03CCA" wp14:editId="5457AD0D">
            <wp:extent cx="5723255" cy="3335655"/>
            <wp:effectExtent l="0" t="0" r="0" b="0"/>
            <wp:docPr id="465599525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2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80"/>
    <w:rsid w:val="00632880"/>
    <w:rsid w:val="00762C3E"/>
    <w:rsid w:val="008F13BB"/>
    <w:rsid w:val="00962676"/>
    <w:rsid w:val="00FC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248A7"/>
  <w15:chartTrackingRefBased/>
  <w15:docId w15:val="{70A35695-AEA1-4321-AE3E-9F8BBC0D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3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288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288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288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288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288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288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3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3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3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288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3288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3288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288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32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2025-11-12T01:07:00Z</dcterms:created>
  <dcterms:modified xsi:type="dcterms:W3CDTF">2025-11-12T01:10:00Z</dcterms:modified>
</cp:coreProperties>
</file>