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0A8DF" w14:textId="7323A4CF" w:rsidR="008F13BB" w:rsidRDefault="00F63656">
      <w:r>
        <w:t>Lab 1.3</w:t>
      </w:r>
    </w:p>
    <w:p w14:paraId="149D44F7" w14:textId="1E216BF2" w:rsidR="00F63656" w:rsidRDefault="00F63656">
      <w:r>
        <w:rPr>
          <w:noProof/>
        </w:rPr>
        <w:drawing>
          <wp:inline distT="0" distB="0" distL="0" distR="0" wp14:anchorId="7ACCA82B" wp14:editId="0336D5CB">
            <wp:extent cx="5730240" cy="3078480"/>
            <wp:effectExtent l="0" t="0" r="3810" b="7620"/>
            <wp:docPr id="483983818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52FDAD" wp14:editId="2ADAD4EA">
            <wp:extent cx="5730240" cy="3093720"/>
            <wp:effectExtent l="0" t="0" r="3810" b="0"/>
            <wp:docPr id="34125408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E06D37" wp14:editId="24B0D443">
            <wp:extent cx="5722620" cy="4236720"/>
            <wp:effectExtent l="0" t="0" r="0" b="0"/>
            <wp:docPr id="956216535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6594E3" wp14:editId="31AE5407">
            <wp:extent cx="5730240" cy="4191000"/>
            <wp:effectExtent l="0" t="0" r="3810" b="0"/>
            <wp:docPr id="1619344629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59F3A5" wp14:editId="377618B5">
            <wp:extent cx="5730240" cy="1813560"/>
            <wp:effectExtent l="0" t="0" r="3810" b="0"/>
            <wp:docPr id="1707097375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D5BC45" wp14:editId="1E79C670">
            <wp:extent cx="5730240" cy="2148840"/>
            <wp:effectExtent l="0" t="0" r="3810" b="3810"/>
            <wp:docPr id="141203374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621037" wp14:editId="69DD55ED">
            <wp:extent cx="5730240" cy="2910840"/>
            <wp:effectExtent l="0" t="0" r="3810" b="3810"/>
            <wp:docPr id="367152710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3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413"/>
    <w:rsid w:val="002D0413"/>
    <w:rsid w:val="00762C3E"/>
    <w:rsid w:val="008F13BB"/>
    <w:rsid w:val="00962676"/>
    <w:rsid w:val="00F41082"/>
    <w:rsid w:val="00F6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63900A"/>
  <w15:chartTrackingRefBased/>
  <w15:docId w15:val="{D622431C-A090-411A-8A6E-90C945EF9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D0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D0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D0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D0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D0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D0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D0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D0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D0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D0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D0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D0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D041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D041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D041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D041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D041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D041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D0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D0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D0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D0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D0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D041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D041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D041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D0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D041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D0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Vu</dc:creator>
  <cp:keywords/>
  <dc:description/>
  <cp:lastModifiedBy>Thanh Vu</cp:lastModifiedBy>
  <cp:revision>2</cp:revision>
  <dcterms:created xsi:type="dcterms:W3CDTF">2025-11-07T14:07:00Z</dcterms:created>
  <dcterms:modified xsi:type="dcterms:W3CDTF">2025-11-07T14:33:00Z</dcterms:modified>
</cp:coreProperties>
</file>