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BDF3" w14:textId="77777777" w:rsidR="00280493" w:rsidRDefault="00170324">
      <w:r>
        <w:t>Lab 4</w:t>
      </w:r>
      <w:r>
        <w:br/>
        <w:t>4.2</w:t>
      </w:r>
    </w:p>
    <w:p w14:paraId="25662A8D" w14:textId="72B10ECA" w:rsidR="00170324" w:rsidRDefault="00280493">
      <w:r>
        <w:t>Bài gốc</w:t>
      </w:r>
      <w:r w:rsidR="00170324">
        <w:br/>
      </w:r>
      <w:r w:rsidR="00170324">
        <w:rPr>
          <w:noProof/>
        </w:rPr>
        <w:drawing>
          <wp:inline distT="0" distB="0" distL="0" distR="0" wp14:anchorId="1406EA88" wp14:editId="13D38D2D">
            <wp:extent cx="5730240" cy="2316480"/>
            <wp:effectExtent l="0" t="0" r="3810" b="7620"/>
            <wp:docPr id="3693149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0324">
        <w:rPr>
          <w:noProof/>
        </w:rPr>
        <w:lastRenderedPageBreak/>
        <w:drawing>
          <wp:inline distT="0" distB="0" distL="0" distR="0" wp14:anchorId="44A9816E" wp14:editId="46E92BEB">
            <wp:extent cx="5722620" cy="3322320"/>
            <wp:effectExtent l="0" t="0" r="0" b="0"/>
            <wp:docPr id="121283231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0324">
        <w:rPr>
          <w:noProof/>
        </w:rPr>
        <w:drawing>
          <wp:inline distT="0" distB="0" distL="0" distR="0" wp14:anchorId="689AEF5A" wp14:editId="137BB623">
            <wp:extent cx="5722620" cy="2766060"/>
            <wp:effectExtent l="0" t="0" r="0" b="0"/>
            <wp:docPr id="1582577572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CD77" w14:textId="77777777" w:rsidR="00170324" w:rsidRDefault="00170324"/>
    <w:p w14:paraId="1A9ED03F" w14:textId="1001C53F" w:rsidR="00280493" w:rsidRDefault="00280493">
      <w:r>
        <w:t>Bài đã chỉnh sửa</w:t>
      </w:r>
    </w:p>
    <w:p w14:paraId="15EDE6FC" w14:textId="3317E077" w:rsidR="00280493" w:rsidRDefault="00280493">
      <w:r>
        <w:rPr>
          <w:noProof/>
        </w:rPr>
        <w:lastRenderedPageBreak/>
        <w:drawing>
          <wp:inline distT="0" distB="0" distL="0" distR="0" wp14:anchorId="447CFA3A" wp14:editId="01BA3707">
            <wp:extent cx="5722620" cy="2095500"/>
            <wp:effectExtent l="0" t="0" r="0" b="0"/>
            <wp:docPr id="76886510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1E9B8C" wp14:editId="4886D165">
            <wp:extent cx="5722620" cy="3855720"/>
            <wp:effectExtent l="0" t="0" r="0" b="0"/>
            <wp:docPr id="163937684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B625A0" wp14:editId="724DF0B2">
            <wp:extent cx="5730240" cy="1927860"/>
            <wp:effectExtent l="0" t="0" r="3810" b="0"/>
            <wp:docPr id="235993780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0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24"/>
    <w:rsid w:val="00170324"/>
    <w:rsid w:val="00280493"/>
    <w:rsid w:val="0057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35044D"/>
  <w15:chartTrackingRefBased/>
  <w15:docId w15:val="{83B473F2-B6D7-4546-8CAC-DBB47E25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70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70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70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70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70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70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70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70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70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70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70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70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7032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7032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7032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7032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7032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7032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70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70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70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70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70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7032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7032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7032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70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7032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70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Thanh Vu</cp:lastModifiedBy>
  <cp:revision>1</cp:revision>
  <dcterms:created xsi:type="dcterms:W3CDTF">2025-11-23T12:33:00Z</dcterms:created>
  <dcterms:modified xsi:type="dcterms:W3CDTF">2025-11-23T12:48:00Z</dcterms:modified>
</cp:coreProperties>
</file>