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0833" w14:textId="16E53D07" w:rsidR="00376101" w:rsidRDefault="00376101">
      <w:r>
        <w:t>Lab 3</w:t>
      </w:r>
    </w:p>
    <w:p w14:paraId="1908D09E" w14:textId="7EE706DE" w:rsidR="00376101" w:rsidRDefault="00376101">
      <w:r>
        <w:t>Phần 1:</w:t>
      </w:r>
    </w:p>
    <w:p w14:paraId="07F10F69" w14:textId="61FE195E" w:rsidR="00376101" w:rsidRDefault="00376101">
      <w:r>
        <w:t>1.</w:t>
      </w:r>
    </w:p>
    <w:p w14:paraId="36BCFD87" w14:textId="2337BEB8" w:rsidR="00376101" w:rsidRDefault="00376101">
      <w:r>
        <w:rPr>
          <w:noProof/>
        </w:rPr>
        <w:drawing>
          <wp:inline distT="0" distB="0" distL="0" distR="0" wp14:anchorId="7780E8CB" wp14:editId="323B2CF0">
            <wp:extent cx="5732145" cy="7569200"/>
            <wp:effectExtent l="0" t="0" r="1905" b="0"/>
            <wp:docPr id="138156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244E" w14:textId="39A062E8" w:rsidR="00376101" w:rsidRDefault="00376101">
      <w:r>
        <w:rPr>
          <w:noProof/>
        </w:rPr>
        <w:lastRenderedPageBreak/>
        <w:drawing>
          <wp:inline distT="0" distB="0" distL="0" distR="0" wp14:anchorId="64A90A4A" wp14:editId="4B3133E3">
            <wp:extent cx="5274945" cy="8051800"/>
            <wp:effectExtent l="0" t="0" r="1905" b="6350"/>
            <wp:docPr id="530422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DD2D" w14:textId="77777777" w:rsidR="00376101" w:rsidRDefault="00376101"/>
    <w:p w14:paraId="0A65A826" w14:textId="77777777" w:rsidR="00376101" w:rsidRDefault="00376101"/>
    <w:p w14:paraId="3997A099" w14:textId="3C3FFCEF" w:rsidR="00376101" w:rsidRDefault="00376101">
      <w:r>
        <w:rPr>
          <w:noProof/>
        </w:rPr>
        <w:lastRenderedPageBreak/>
        <w:drawing>
          <wp:inline distT="0" distB="0" distL="0" distR="0" wp14:anchorId="386C6E7E" wp14:editId="0B2597DF">
            <wp:extent cx="5732145" cy="7628255"/>
            <wp:effectExtent l="0" t="0" r="1905" b="0"/>
            <wp:docPr id="128798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62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BFFD" w14:textId="77777777" w:rsidR="00376101" w:rsidRDefault="00376101"/>
    <w:p w14:paraId="64F9DB97" w14:textId="01926E7C" w:rsidR="00376101" w:rsidRDefault="00376101">
      <w:r>
        <w:rPr>
          <w:noProof/>
        </w:rPr>
        <w:lastRenderedPageBreak/>
        <w:drawing>
          <wp:inline distT="0" distB="0" distL="0" distR="0" wp14:anchorId="1277F48F" wp14:editId="6230B4BC">
            <wp:extent cx="5723255" cy="4097655"/>
            <wp:effectExtent l="0" t="0" r="0" b="0"/>
            <wp:docPr id="516018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D25B" w14:textId="05E77016" w:rsidR="00376101" w:rsidRDefault="00376101">
      <w:r>
        <w:t>2.</w:t>
      </w:r>
    </w:p>
    <w:p w14:paraId="0536B705" w14:textId="10BAA0B1" w:rsidR="00376101" w:rsidRDefault="00376101">
      <w:r>
        <w:rPr>
          <w:noProof/>
        </w:rPr>
        <w:drawing>
          <wp:inline distT="0" distB="0" distL="0" distR="0" wp14:anchorId="4AD96727" wp14:editId="7480EABF">
            <wp:extent cx="5732145" cy="3132455"/>
            <wp:effectExtent l="0" t="0" r="1905" b="0"/>
            <wp:docPr id="589325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51C8" w14:textId="77777777" w:rsidR="00376101" w:rsidRDefault="00376101"/>
    <w:p w14:paraId="6E607FA7" w14:textId="77777777" w:rsidR="00376101" w:rsidRDefault="00376101"/>
    <w:p w14:paraId="41AECCB2" w14:textId="77777777" w:rsidR="00376101" w:rsidRDefault="00376101"/>
    <w:p w14:paraId="2845AB88" w14:textId="2C5549D2" w:rsidR="00376101" w:rsidRDefault="00376101">
      <w:pPr>
        <w:rPr>
          <w:lang w:val="en-US"/>
        </w:rPr>
      </w:pPr>
      <w:r>
        <w:lastRenderedPageBreak/>
        <w:t>Phan 2:</w:t>
      </w:r>
    </w:p>
    <w:p w14:paraId="6E8E465E" w14:textId="632E6EC5" w:rsidR="00F44AF6" w:rsidRDefault="00F44AF6">
      <w:pPr>
        <w:rPr>
          <w:lang w:val="en-US"/>
        </w:rPr>
      </w:pPr>
      <w:r>
        <w:rPr>
          <w:lang w:val="en-US"/>
        </w:rPr>
        <w:t>3</w:t>
      </w:r>
    </w:p>
    <w:p w14:paraId="7F02A8E5" w14:textId="00083EF8" w:rsidR="00F44AF6" w:rsidRDefault="00F44A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F84C7C" wp14:editId="691FB24E">
            <wp:extent cx="5723255" cy="6045200"/>
            <wp:effectExtent l="0" t="0" r="0" b="0"/>
            <wp:docPr id="2049169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5199" w14:textId="77777777" w:rsidR="00F44AF6" w:rsidRDefault="00F44AF6">
      <w:pPr>
        <w:rPr>
          <w:lang w:val="en-US"/>
        </w:rPr>
      </w:pPr>
    </w:p>
    <w:p w14:paraId="13F5381C" w14:textId="77777777" w:rsidR="00F44AF6" w:rsidRDefault="00F44AF6">
      <w:pPr>
        <w:rPr>
          <w:lang w:val="en-US"/>
        </w:rPr>
      </w:pPr>
    </w:p>
    <w:p w14:paraId="72A8DE22" w14:textId="77777777" w:rsidR="00F44AF6" w:rsidRDefault="00F44AF6">
      <w:pPr>
        <w:rPr>
          <w:lang w:val="en-US"/>
        </w:rPr>
      </w:pPr>
    </w:p>
    <w:p w14:paraId="74F1FD0E" w14:textId="77777777" w:rsidR="00F44AF6" w:rsidRDefault="00F44AF6">
      <w:pPr>
        <w:rPr>
          <w:lang w:val="en-US"/>
        </w:rPr>
      </w:pPr>
    </w:p>
    <w:p w14:paraId="6B0137F8" w14:textId="77777777" w:rsidR="00F44AF6" w:rsidRDefault="00F44AF6">
      <w:pPr>
        <w:rPr>
          <w:lang w:val="en-US"/>
        </w:rPr>
      </w:pPr>
    </w:p>
    <w:p w14:paraId="5DDE02BC" w14:textId="77777777" w:rsidR="00F44AF6" w:rsidRDefault="00F44AF6">
      <w:pPr>
        <w:rPr>
          <w:lang w:val="en-US"/>
        </w:rPr>
      </w:pPr>
    </w:p>
    <w:p w14:paraId="288731D0" w14:textId="77777777" w:rsidR="00F44AF6" w:rsidRDefault="00F44AF6">
      <w:pPr>
        <w:rPr>
          <w:lang w:val="en-US"/>
        </w:rPr>
      </w:pPr>
    </w:p>
    <w:p w14:paraId="2E64E20E" w14:textId="77777777" w:rsidR="00F44AF6" w:rsidRDefault="00F44AF6">
      <w:pPr>
        <w:rPr>
          <w:lang w:val="en-US"/>
        </w:rPr>
      </w:pPr>
    </w:p>
    <w:p w14:paraId="2B8BA970" w14:textId="3C582EFE" w:rsidR="00F44AF6" w:rsidRDefault="00F44AF6">
      <w:pPr>
        <w:rPr>
          <w:lang w:val="en-US"/>
        </w:rPr>
      </w:pPr>
      <w:r>
        <w:rPr>
          <w:lang w:val="en-US"/>
        </w:rPr>
        <w:t>4.</w:t>
      </w:r>
    </w:p>
    <w:p w14:paraId="40F94D77" w14:textId="102BF879" w:rsidR="00F44AF6" w:rsidRPr="00F44AF6" w:rsidRDefault="00F44A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92B963" wp14:editId="24B6B434">
            <wp:extent cx="5723255" cy="2667000"/>
            <wp:effectExtent l="0" t="0" r="0" b="0"/>
            <wp:docPr id="140150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4AF6" w:rsidRPr="00F4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01"/>
    <w:rsid w:val="00376101"/>
    <w:rsid w:val="00E64B43"/>
    <w:rsid w:val="00F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FBDA71"/>
  <w15:chartTrackingRefBased/>
  <w15:docId w15:val="{CDDA9668-287F-4093-AFFC-E3D0D318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2026-03-22T14:40:00Z</dcterms:created>
  <dcterms:modified xsi:type="dcterms:W3CDTF">2026-03-22T14:59:00Z</dcterms:modified>
</cp:coreProperties>
</file>