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7.503776550293" w:lineRule="auto"/>
        <w:ind w:left="2175.4238891601562" w:right="1773.489990234375" w:firstLine="0"/>
        <w:jc w:val="center"/>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tl w:val="0"/>
        </w:rPr>
        <w:t xml:space="preserve">TRƯỜNG CAO ĐẲNG FPT POLYTECHNIC </w:t>
      </w:r>
      <w:r w:rsidDel="00000000" w:rsidR="00000000" w:rsidRPr="00000000">
        <w:rPr>
          <w:rFonts w:ascii="Times New Roman" w:cs="Times New Roman" w:eastAsia="Times New Roman" w:hAnsi="Times New Roman"/>
          <w:b w:val="0"/>
          <w:i w:val="0"/>
          <w:smallCaps w:val="0"/>
          <w:strike w:val="0"/>
          <w:color w:val="000000"/>
          <w:sz w:val="34.08000183105469"/>
          <w:szCs w:val="34.08000183105469"/>
          <w:u w:val="none"/>
          <w:shd w:fill="auto" w:val="clear"/>
          <w:vertAlign w:val="baseline"/>
        </w:rPr>
        <w:drawing>
          <wp:inline distB="19050" distT="19050" distL="19050" distR="19050">
            <wp:extent cx="2443480" cy="854710"/>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443480" cy="8547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BÁO CÁO DỰ ÁN TỐT NGHIỆP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68017578125" w:line="462.20781326293945" w:lineRule="auto"/>
        <w:ind w:left="1742.7734375" w:right="1738.419189453125"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tl w:val="0"/>
        </w:rPr>
        <w:t xml:space="preserve">ĐỀ TÀI: </w:t>
      </w:r>
      <w:r w:rsidDel="00000000" w:rsidR="00000000" w:rsidRPr="00000000">
        <w:rPr>
          <w:rFonts w:ascii="Times New Roman" w:cs="Times New Roman" w:eastAsia="Times New Roman" w:hAnsi="Times New Roman"/>
          <w:b w:val="1"/>
          <w:sz w:val="26"/>
          <w:szCs w:val="26"/>
          <w:rtl w:val="0"/>
        </w:rPr>
        <w:t xml:space="preserve">Xây Dựng Phần Mềm Bán Áo Polo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68017578125" w:line="462.20781326293945" w:lineRule="auto"/>
        <w:ind w:left="1742.7734375" w:right="1738.419189453125" w:firstLine="0"/>
        <w:jc w:val="center"/>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Pr>
        <w:drawing>
          <wp:inline distB="19050" distT="19050" distL="19050" distR="19050">
            <wp:extent cx="2257425" cy="1516380"/>
            <wp:effectExtent b="0" l="0" r="0" t="0"/>
            <wp:docPr id="2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257425"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23681640625" w:line="240" w:lineRule="auto"/>
        <w:ind w:left="1455.827026367187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Giảng viên hướng dẫn: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Quang Hưng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1448.8287353515625" w:right="2163.565673828125" w:firstLine="9.0719604492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Chuyên ngành: </w:t>
      </w:r>
      <w:r w:rsidDel="00000000" w:rsidR="00000000" w:rsidRPr="00000000">
        <w:rPr>
          <w:rFonts w:ascii="Times New Roman" w:cs="Times New Roman" w:eastAsia="Times New Roman" w:hAnsi="Times New Roman"/>
          <w:sz w:val="26"/>
          <w:szCs w:val="26"/>
          <w:rtl w:val="0"/>
        </w:rPr>
        <w:t xml:space="preserve">Phát triển phần mềm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 Lập trình web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1448.8287353515625" w:right="2163.565673828125" w:firstLine="9.0719604492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thực hiện: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w:t>
      </w: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4.30660247802734" w:lineRule="auto"/>
        <w:ind w:left="4322.919616699219" w:right="2882.7593994140625" w:hanging="2869.684448242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Thành viên: </w:t>
      </w:r>
      <w:r w:rsidDel="00000000" w:rsidR="00000000" w:rsidRPr="00000000">
        <w:rPr>
          <w:rFonts w:ascii="Times New Roman" w:cs="Times New Roman" w:eastAsia="Times New Roman" w:hAnsi="Times New Roman"/>
          <w:sz w:val="26"/>
          <w:szCs w:val="26"/>
          <w:rtl w:val="0"/>
        </w:rPr>
        <w:t xml:space="preserve">Tống Thị Hồng Lan - PH51821</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4.30660247802734" w:lineRule="auto"/>
        <w:ind w:left="5762.919616699219" w:right="2882.7593994140625" w:hanging="2869.684448242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w:t>
      </w:r>
      <w:r w:rsidDel="00000000" w:rsidR="00000000" w:rsidRPr="00000000">
        <w:rPr>
          <w:rFonts w:ascii="Times New Roman" w:cs="Times New Roman" w:eastAsia="Times New Roman" w:hAnsi="Times New Roman"/>
          <w:sz w:val="26"/>
          <w:szCs w:val="26"/>
          <w:rtl w:val="0"/>
        </w:rPr>
        <w:t xml:space="preserve">Thị Thu Hiền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w:t>
      </w:r>
      <w:r w:rsidDel="00000000" w:rsidR="00000000" w:rsidRPr="00000000">
        <w:rPr>
          <w:rFonts w:ascii="Times New Roman" w:cs="Times New Roman" w:eastAsia="Times New Roman" w:hAnsi="Times New Roman"/>
          <w:sz w:val="26"/>
          <w:szCs w:val="26"/>
          <w:rtl w:val="0"/>
        </w:rPr>
        <w:t xml:space="preserve">51847</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248779296875" w:line="240" w:lineRule="auto"/>
        <w:ind w:left="2880" w:right="2916.359252929687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Lương Công Thành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PH51863</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2021484375" w:line="240" w:lineRule="auto"/>
        <w:ind w:left="2880" w:right="2928.35937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w:t>
      </w:r>
      <w:r w:rsidDel="00000000" w:rsidR="00000000" w:rsidRPr="00000000">
        <w:rPr>
          <w:rFonts w:ascii="Times New Roman" w:cs="Times New Roman" w:eastAsia="Times New Roman" w:hAnsi="Times New Roman"/>
          <w:sz w:val="26"/>
          <w:szCs w:val="26"/>
          <w:rtl w:val="0"/>
        </w:rPr>
        <w:t xml:space="preserve">Đình Anh Quân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w:t>
      </w:r>
      <w:r w:rsidDel="00000000" w:rsidR="00000000" w:rsidRPr="00000000">
        <w:rPr>
          <w:rFonts w:ascii="Times New Roman" w:cs="Times New Roman" w:eastAsia="Times New Roman" w:hAnsi="Times New Roman"/>
          <w:sz w:val="26"/>
          <w:szCs w:val="26"/>
          <w:rtl w:val="0"/>
        </w:rPr>
        <w:t xml:space="preserve">49134</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2880" w:right="2892.3596191406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w:t>
      </w:r>
      <w:r w:rsidDel="00000000" w:rsidR="00000000" w:rsidRPr="00000000">
        <w:rPr>
          <w:rFonts w:ascii="Times New Roman" w:cs="Times New Roman" w:eastAsia="Times New Roman" w:hAnsi="Times New Roman"/>
          <w:sz w:val="26"/>
          <w:szCs w:val="26"/>
          <w:rtl w:val="0"/>
        </w:rPr>
        <w:t xml:space="preserve">ũ Minh Hiếu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w:t>
      </w:r>
      <w:r w:rsidDel="00000000" w:rsidR="00000000" w:rsidRPr="00000000">
        <w:rPr>
          <w:rFonts w:ascii="Times New Roman" w:cs="Times New Roman" w:eastAsia="Times New Roman" w:hAnsi="Times New Roman"/>
          <w:sz w:val="26"/>
          <w:szCs w:val="26"/>
          <w:rtl w:val="0"/>
        </w:rPr>
        <w:t xml:space="preserve">51743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2880" w:right="2892.359619140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2880" w:right="2892.359619140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2880" w:right="2892.359619140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2880" w:right="2892.359619140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3600" w:right="2892.359619140625" w:firstLine="72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 Nội – 202</w:t>
      </w:r>
      <w:r w:rsidDel="00000000" w:rsidR="00000000" w:rsidRPr="00000000">
        <w:rPr>
          <w:rFonts w:ascii="Times New Roman" w:cs="Times New Roman" w:eastAsia="Times New Roman" w:hAnsi="Times New Roman"/>
          <w:sz w:val="28.079999923706055"/>
          <w:szCs w:val="28.079999923706055"/>
          <w:rtl w:val="0"/>
        </w:rPr>
        <w:t xml:space="preserve">5</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1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4814453125" w:line="240" w:lineRule="auto"/>
        <w:ind w:left="0" w:right="2847.6196289062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GIẢNG VIÊN HƯỚNG DẪN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92626953125" w:line="240" w:lineRule="auto"/>
        <w:ind w:left="10.696868896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Họ và tên: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Thầy Nguyễn Quang Hưng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6.03202819824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Cơ quan công tác: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Trường CĐ FPT Polytechnic.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5.1623058319092" w:lineRule="auto"/>
        <w:ind w:left="7.3272705078125" w:right="2545.8575439453125" w:firstLine="2.2463989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Điện thoại: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0919684368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HungNQ40</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@fe.edu.vn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5.1623058319092" w:lineRule="auto"/>
        <w:ind w:left="7.3272705078125" w:right="2545.8575439453125" w:firstLine="2.246398925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Ý kiến nhận xét, đánh giá của cán bộ hướng dẫn: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6845703125" w:line="343.90305519104004" w:lineRule="auto"/>
        <w:ind w:left="0" w:right="888.853759765625" w:firstLine="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headerReference r:id="rId8" w:type="default"/>
          <w:headerReference r:id="rId9" w:type="first"/>
          <w:footerReference r:id="rId10" w:type="default"/>
          <w:footerReference r:id="rId11" w:type="first"/>
          <w:pgSz w:h="15840" w:w="12240" w:orient="portrait"/>
          <w:pgMar w:bottom="773.280029296875" w:top="720" w:left="1132.7999877929688" w:right="749.200439453125" w:header="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sz w:val="28.079999923706055"/>
          <w:szCs w:val="28.079999923706055"/>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sz w:val="28.079999923706055"/>
          <w:szCs w:val="28.079999923706055"/>
          <w:rtl w:val="0"/>
        </w:rPr>
        <w:t xml:space="preserve">……………</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398315429688" w:line="343.4523868560791" w:lineRule="auto"/>
        <w:ind w:left="0" w:right="1442.5650024414062"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Giáo viên hướng dẫn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(Ký và ghi rõ họ tên)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1585.8001708984375" w:right="7.813720703125" w:hanging="311.9476318359375"/>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1585.8001708984375" w:right="7.813720703125" w:hanging="311.9476318359375"/>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1585.8001708984375" w:right="7.813720703125" w:hanging="311.9476318359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Xác nhận của Bộ</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1585.8001708984375" w:right="7.813720703125" w:hanging="311.94763183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5840" w:w="12240" w:orient="portrait"/>
          <w:pgMar w:bottom="773.280029296875" w:top="720" w:left="2231.9126892089844" w:right="2135.90087890625" w:header="0" w:footer="720"/>
          <w:cols w:equalWidth="0" w:num="2">
            <w:col w:space="0" w:w="3940"/>
            <w:col w:space="0" w:w="3940"/>
          </w:cols>
        </w:sect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Môn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(Ký và ghi rõ họ tên)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947265625" w:line="240" w:lineRule="auto"/>
        <w:ind w:left="4294.269104003906" w:right="0" w:firstLine="0"/>
        <w:jc w:val="left"/>
        <w:rPr>
          <w:rFonts w:ascii="Times New Roman" w:cs="Times New Roman" w:eastAsia="Times New Roman" w:hAnsi="Times New Roman"/>
          <w:b w:val="1"/>
          <w:i w:val="0"/>
          <w:smallCaps w:val="0"/>
          <w:strike w:val="0"/>
          <w:color w:val="222222"/>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1.920000076293945"/>
          <w:szCs w:val="31.920000076293945"/>
          <w:u w:val="none"/>
          <w:shd w:fill="auto" w:val="clear"/>
          <w:vertAlign w:val="baseline"/>
          <w:rtl w:val="0"/>
        </w:rPr>
        <w:t xml:space="preserve">NHẬN XÉT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92431640625" w:line="240" w:lineRule="auto"/>
        <w:ind w:left="3784.8785400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(Của hội đồng phản biện)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913818359375" w:line="281.57063484191895" w:lineRule="auto"/>
        <w:ind w:left="23.72161865234375" w:right="121.15234375" w:firstLine="0"/>
        <w:jc w:val="both"/>
        <w:rPr>
          <w:rFonts w:ascii="Calibri" w:cs="Calibri" w:eastAsia="Calibri" w:hAnsi="Calibri"/>
          <w:sz w:val="25.920000076293945"/>
          <w:szCs w:val="25.920000076293945"/>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libri" w:cs="Calibri" w:eastAsia="Calibri" w:hAnsi="Calibri"/>
          <w:sz w:val="25.920000076293945"/>
          <w:szCs w:val="25.920000076293945"/>
          <w:rtl w:val="0"/>
        </w:rPr>
        <w:t xml:space="preserv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Times New Roman" w:cs="Times New Roman" w:eastAsia="Times New Roman" w:hAnsi="Times New Roman"/>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920000076293945"/>
          <w:szCs w:val="25.920000076293945"/>
          <w:u w:val="none"/>
          <w:shd w:fill="auto" w:val="clear"/>
          <w:vertAlign w:val="baseline"/>
          <w:rtl w:val="0"/>
        </w:rPr>
        <w:t xml:space="preserve">HĐ phản biện ký, ghi rõ họ tên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170654296875" w:line="240" w:lineRule="auto"/>
        <w:ind w:left="0" w:right="126.04736328125" w:firstLine="0"/>
        <w:jc w:val="right"/>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48779296875" w:line="240" w:lineRule="auto"/>
        <w:ind w:left="3600" w:right="4129.6221923828125" w:firstLine="720"/>
        <w:rPr>
          <w:rFonts w:ascii="Times New Roman" w:cs="Times New Roman" w:eastAsia="Times New Roman" w:hAnsi="Times New Roman"/>
          <w:b w:val="1"/>
          <w:i w:val="0"/>
          <w:smallCaps w:val="0"/>
          <w:strike w:val="0"/>
          <w:color w:val="2e74b5"/>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4b5"/>
          <w:sz w:val="40.08000183105469"/>
          <w:szCs w:val="40.08000183105469"/>
          <w:u w:val="none"/>
          <w:shd w:fill="auto" w:val="clear"/>
          <w:vertAlign w:val="baseline"/>
          <w:rtl w:val="0"/>
        </w:rPr>
        <w:t xml:space="preserve">MỤC LỤC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5771484375" w:line="307.74670600891113" w:lineRule="auto"/>
        <w:ind w:right="398.399658203125"/>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Theo</w:t>
      </w:r>
      <w:r w:rsidDel="00000000" w:rsidR="00000000" w:rsidRPr="00000000">
        <w:rPr>
          <w:rFonts w:ascii="Times New Roman" w:cs="Times New Roman" w:eastAsia="Times New Roman" w:hAnsi="Times New Roman"/>
          <w:b w:val="1"/>
          <w:sz w:val="25.920000076293945"/>
          <w:szCs w:val="25.920000076293945"/>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dõi phiên bản tài liệu.........................................................................................................5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5771484375" w:line="307.74670600891113" w:lineRule="auto"/>
        <w:ind w:right="398.399658203125"/>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DANH SÁCH THÀNH VIÊN ....................................................................................................6 GIẢNG VIÊN HƯỚNG DẪN....................................................................................................1 LỜI CẢM ƠN..............................................................................................................................7 LỜI MỞ ĐẦU..............................................................................................................................9 PHẦN 1: GIỚI THIỆU ĐỀ TÀI – HỆ THỐNG ....................................................................11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7607421875" w:line="322.09339141845703" w:lineRule="auto"/>
        <w:ind w:left="532.0416259765625" w:right="398.984375" w:hanging="250.71365356445312"/>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1.1 Giới thiệu đề tài</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7607421875" w:line="322.09339141845703" w:lineRule="auto"/>
        <w:ind w:left="532.0416259765625" w:right="398.984375" w:hanging="250.71365356445312"/>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1.1.1 Lý do chọn đề tài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7607421875" w:line="322.09339141845703" w:lineRule="auto"/>
        <w:ind w:left="532.0416259765625" w:right="398.984375" w:hanging="250.71365356445312"/>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1.1.2 Mục mục tiêu làm đề tài</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1.2 Thành viên tham gia dự án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1.3 Các công cụ và công nghệ sử dụng</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1.3.1 Các công cụ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1.3.2 Các công nghệ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 Quy ước của tài liệu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 Bảng chú giải thuật ngữ</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4.Mục tiêu của đề tài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5.Phạm vi đề tài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 Bố cục tài liệu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 Khảo sát hệ thống............................................................................................................15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6.1 Bài toán nghiệp vụ</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6.2 Hệ thống tương tự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6.2.1 Ưu điểm của ứng dụng:</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6.2.2 Nhược điểm của ứng dụng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6.3 Đối tượng sử dụng hệ thống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14.390411376953125"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8. Khởi tạo và lập kế hoạch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0" w:right="398.4008789062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9. Bối cảnh của sản phẩm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2470703125" w:line="321.15511894226074" w:lineRule="auto"/>
        <w:ind w:left="0" w:right="398.4008789062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10. Các chức năng của sản phẩm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11.Đặc điểm người sử dụng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12. Môi trường vận hành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5.920000076293945"/>
          <w:szCs w:val="25.92000007629394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13. Các ràng buộc về thực thi và thiết kế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283203125" w:line="316.5392875671387" w:lineRule="auto"/>
        <w:ind w:left="268.88641357421875" w:right="398.40087890625" w:hanging="257.6063537597656"/>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2. DATABASE...............................................................................................................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283203125" w:line="316.5392875671387" w:lineRule="auto"/>
        <w:ind w:left="268.88641357421875" w:right="398.40087890625" w:hanging="257.6063537597656"/>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38 2.1. Sơ đồ ERD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283203125" w:line="316.5392875671387" w:lineRule="auto"/>
        <w:ind w:left="268.88641357421875" w:right="398.40087890625" w:hanging="257.6063537597656"/>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2.2. Mô tả ERD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3671875" w:line="319.9643898010254" w:lineRule="auto"/>
        <w:ind w:left="267.59033203125" w:right="398.40087890625" w:hanging="256.3102722167969"/>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3. PHÂN TÍCH VÀ THIẾT KẾ...................................................................................</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3671875" w:line="319.9643898010254" w:lineRule="auto"/>
        <w:ind w:left="267.59033203125" w:right="398.40087890625" w:hanging="256.3102722167969"/>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44 3.1 Danh sách tác nhân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3671875" w:line="319.9643898010254" w:lineRule="auto"/>
        <w:ind w:left="267.59033203125" w:right="398.40087890625" w:hanging="256.3102722167969"/>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3.2 Danh sách các use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3671875" w:line="319.9643898010254" w:lineRule="auto"/>
        <w:ind w:left="267.59033203125" w:right="398.40087890625" w:hanging="256.3102722167969"/>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3.3 Mô hình hệ thống ( Use case model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3671875" w:line="319.9643898010254" w:lineRule="auto"/>
        <w:ind w:left="267.59033203125" w:right="398.40087890625" w:hanging="256.3102722167969"/>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3.5 Ma trận phân quyền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3.6.1.2 Chức năng Đánh giá và coment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20263671875" w:line="308.2103633880615" w:lineRule="auto"/>
        <w:ind w:left="7.91046142578125" w:right="400.799560546875" w:firstLine="5.4431915283203125"/>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3.7.3 Giao diện Đăng kí</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............................................................................................................115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3.7.4 Giao diện Quên mật khẩu</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...............................................................................................117 PHẦN 4. Các chức năng.........................................................................................................170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4.1. Phân hệ quản trị - admin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..........................................................................................170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9.2 Phân hệ khách hàng</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...................................................................................................172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5: CÁC PHI CHỨC NĂNG .......................................................................................175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 Yêu cầu về tính sẵn sàng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 Yêu cầu về an toàn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 Yêu cầu về bảo mật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5.4. Các đặc điểm chất lượng phần mềm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............................................................................176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5.5. Các quy tắc nghiệp vụ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6: </w:t>
      </w:r>
      <w:r w:rsidDel="00000000" w:rsidR="00000000" w:rsidRPr="00000000">
        <w:rPr>
          <w:rFonts w:ascii="Times New Roman" w:cs="Times New Roman" w:eastAsia="Times New Roman" w:hAnsi="Times New Roman"/>
          <w:b w:val="1"/>
          <w:sz w:val="25.920000076293945"/>
          <w:szCs w:val="25.920000076293945"/>
          <w:rtl w:val="0"/>
        </w:rPr>
        <w:t xml:space="preserve">KIỂM THỬ</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.............................................................................................................178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 Kế hoạch kiểm thử</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.......................................................................................................178</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6.2. Phân chia công việc và kết quả</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....................................................................................178</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6.3. Kết quả đạt được</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..........................................................................................................183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7: TỔNG KẾT.............................................................................................................184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0" w:right="398.984375" w:firstLine="0"/>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7.1. Thời gian phát triển dự án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..............................................................................................184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7.2. Mức độ hoàn thành dự án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............................................................................................184</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Calibri" w:cs="Calibri" w:eastAsia="Calibri" w:hAnsi="Calibri"/>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7.3. Những khó khăn rủi ro gặp phải và cách giải quyết</w:t>
      </w:r>
      <w:r w:rsidDel="00000000" w:rsidR="00000000" w:rsidRPr="00000000">
        <w:rPr>
          <w:rFonts w:ascii="Calibri" w:cs="Calibri" w:eastAsia="Calibri" w:hAnsi="Calibri"/>
          <w:sz w:val="25.920000076293945"/>
          <w:szCs w:val="25.920000076293945"/>
          <w:rtl w:val="0"/>
        </w:rPr>
        <w:t xml:space="preserve">....................................................184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Times New Roman" w:cs="Times New Roman" w:eastAsia="Times New Roman" w:hAnsi="Times New Roman"/>
          <w:color w:val="ffffff"/>
          <w:sz w:val="28.079999923706055"/>
          <w:szCs w:val="28.079999923706055"/>
        </w:rPr>
      </w:pPr>
      <w:r w:rsidDel="00000000" w:rsidR="00000000" w:rsidRPr="00000000">
        <w:rPr>
          <w:rFonts w:ascii="Times New Roman" w:cs="Times New Roman" w:eastAsia="Times New Roman" w:hAnsi="Times New Roman"/>
          <w:sz w:val="25.920000076293945"/>
          <w:szCs w:val="25.920000076293945"/>
          <w:rtl w:val="0"/>
        </w:rPr>
        <w:t xml:space="preserve">7.4. Những bài học rút ra sau khi làm dự án</w:t>
      </w:r>
      <w:r w:rsidDel="00000000" w:rsidR="00000000" w:rsidRPr="00000000">
        <w:rPr>
          <w:rFonts w:ascii="Calibri" w:cs="Calibri" w:eastAsia="Calibri" w:hAnsi="Calibri"/>
          <w:sz w:val="25.920000076293945"/>
          <w:szCs w:val="25.920000076293945"/>
          <w:rtl w:val="0"/>
        </w:rPr>
        <w:t xml:space="preserve">.......................................................................185 </w:t>
      </w:r>
      <w:r w:rsidDel="00000000" w:rsidR="00000000" w:rsidRPr="00000000">
        <w:rPr>
          <w:rFonts w:ascii="Times New Roman" w:cs="Times New Roman" w:eastAsia="Times New Roman" w:hAnsi="Times New Roman"/>
          <w:b w:val="1"/>
          <w:sz w:val="25.920000076293945"/>
          <w:szCs w:val="25.920000076293945"/>
          <w:rtl w:val="0"/>
        </w:rPr>
        <w:t xml:space="preserve">PHẦN 8: YÊU CẦU KHÁC ..................................................................................................186 </w:t>
      </w: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0"/>
        <w:rPr>
          <w:rFonts w:ascii="Times New Roman" w:cs="Times New Roman" w:eastAsia="Times New Roman" w:hAnsi="Times New Roman"/>
          <w:b w:val="1"/>
          <w:sz w:val="30.079999923706055"/>
          <w:szCs w:val="30.07999992370605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708.7199401855469"/>
        <w:jc w:val="center"/>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sz w:val="30.079999923706055"/>
          <w:szCs w:val="30.079999923706055"/>
          <w:rtl w:val="0"/>
        </w:rPr>
        <w:t xml:space="preserve">THEO DÕI PHIÊN BẢN TÀI LIỆU</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2890625" w:line="318.94861221313477" w:lineRule="auto"/>
        <w:ind w:left="11.280059814453125" w:right="398.984375" w:firstLine="708.7199401855469"/>
        <w:jc w:val="center"/>
        <w:rPr>
          <w:rFonts w:ascii="Times New Roman" w:cs="Times New Roman" w:eastAsia="Times New Roman" w:hAnsi="Times New Roman"/>
          <w:b w:val="1"/>
          <w:sz w:val="30.079999923706055"/>
          <w:szCs w:val="30.079999923706055"/>
        </w:rPr>
      </w:pPr>
      <w:r w:rsidDel="00000000" w:rsidR="00000000" w:rsidRPr="00000000">
        <w:rPr>
          <w:rtl w:val="0"/>
        </w:rPr>
      </w:r>
    </w:p>
    <w:tbl>
      <w:tblPr>
        <w:tblStyle w:val="Table1"/>
        <w:tblW w:w="8991.919860839844" w:type="dxa"/>
        <w:jc w:val="left"/>
        <w:tblInd w:w="487.68005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6.9198608398438"/>
        <w:gridCol w:w="1985.2001953125"/>
        <w:gridCol w:w="2481.5997314453125"/>
        <w:gridCol w:w="1558.2000732421875"/>
        <w:tblGridChange w:id="0">
          <w:tblGrid>
            <w:gridCol w:w="2966.9198608398438"/>
            <w:gridCol w:w="1985.2001953125"/>
            <w:gridCol w:w="2481.5997314453125"/>
            <w:gridCol w:w="1558.2000732421875"/>
          </w:tblGrid>
        </w:tblGridChange>
      </w:tblGrid>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Ngày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Lý do thay đổi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Phiên bản</w:t>
            </w:r>
          </w:p>
        </w:tc>
      </w:tr>
      <w:tr>
        <w:trPr>
          <w:cantSplit w:val="0"/>
          <w:trHeight w:val="145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448881149292" w:lineRule="auto"/>
              <w:ind w:left="189.4464111328125" w:right="111.0095214843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Xây dựng phần mềm bán áo Polo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11</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w:t>
            </w:r>
            <w:r w:rsidDel="00000000" w:rsidR="00000000" w:rsidRPr="00000000">
              <w:rPr>
                <w:rFonts w:ascii="Times New Roman" w:cs="Times New Roman" w:eastAsia="Times New Roman" w:hAnsi="Times New Roman"/>
                <w:sz w:val="28.079999923706055"/>
                <w:szCs w:val="28.079999923706055"/>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/202</w:t>
            </w:r>
            <w:r w:rsidDel="00000000" w:rsidR="00000000" w:rsidRPr="00000000">
              <w:rPr>
                <w:rFonts w:ascii="Times New Roman" w:cs="Times New Roman" w:eastAsia="Times New Roman" w:hAnsi="Times New Roman"/>
                <w:sz w:val="28.079999923706055"/>
                <w:szCs w:val="28.079999923706055"/>
                <w:rtl w:val="0"/>
              </w:rPr>
              <w:t xml:space="preserve">5</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2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thay đổi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47900390625" w:line="240" w:lineRule="auto"/>
        <w:ind w:left="2165.279998779297" w:right="0" w:firstLine="714.7200012207031"/>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DANH</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SÁCH THÀNH VIÊN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47900390625" w:line="240" w:lineRule="auto"/>
        <w:ind w:left="725.2799987792969" w:right="0" w:firstLine="0"/>
        <w:jc w:val="center"/>
        <w:rPr>
          <w:rFonts w:ascii="Times New Roman" w:cs="Times New Roman" w:eastAsia="Times New Roman" w:hAnsi="Times New Roman"/>
          <w:b w:val="1"/>
          <w:sz w:val="30"/>
          <w:szCs w:val="30"/>
        </w:rPr>
      </w:pPr>
      <w:r w:rsidDel="00000000" w:rsidR="00000000" w:rsidRPr="00000000">
        <w:rPr>
          <w:rtl w:val="0"/>
        </w:rPr>
      </w:r>
    </w:p>
    <w:tbl>
      <w:tblPr>
        <w:tblStyle w:val="Table2"/>
        <w:tblW w:w="9075.0" w:type="dxa"/>
        <w:jc w:val="left"/>
        <w:tblInd w:w="44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85"/>
        <w:gridCol w:w="1140"/>
        <w:gridCol w:w="1560"/>
        <w:gridCol w:w="1395"/>
        <w:gridCol w:w="2190"/>
        <w:tblGridChange w:id="0">
          <w:tblGrid>
            <w:gridCol w:w="705"/>
            <w:gridCol w:w="2085"/>
            <w:gridCol w:w="1140"/>
            <w:gridCol w:w="1560"/>
            <w:gridCol w:w="1395"/>
            <w:gridCol w:w="2190"/>
          </w:tblGrid>
        </w:tblGridChange>
      </w:tblGrid>
      <w:tr>
        <w:trPr>
          <w:cantSplit w:val="0"/>
          <w:trHeight w:val="77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Mã Sinh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Ngành học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Số Điện Thoại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Email</w:t>
            </w:r>
          </w:p>
        </w:tc>
      </w:tr>
      <w:tr>
        <w:trPr>
          <w:cantSplit w:val="0"/>
          <w:trHeight w:val="83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Tống Thị Hồng Lan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PH51821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Phát triển phần mềm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0232555232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4195137023926" w:lineRule="auto"/>
              <w:ind w:left="152.2991943359375" w:right="134.351806640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lantthph51821@gmail.com</w:t>
            </w:r>
            <w:r w:rsidDel="00000000" w:rsidR="00000000" w:rsidRPr="00000000">
              <w:rPr>
                <w:rtl w:val="0"/>
              </w:rPr>
            </w:r>
          </w:p>
        </w:tc>
      </w:tr>
      <w:tr>
        <w:trPr>
          <w:cantSplit w:val="0"/>
          <w:trHeight w:val="847.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Nguyễn </w:t>
            </w:r>
            <w:r w:rsidDel="00000000" w:rsidR="00000000" w:rsidRPr="00000000">
              <w:rPr>
                <w:rFonts w:ascii="Times New Roman" w:cs="Times New Roman" w:eastAsia="Times New Roman" w:hAnsi="Times New Roman"/>
                <w:sz w:val="22.079999923706055"/>
                <w:szCs w:val="22.079999923706055"/>
                <w:rtl w:val="0"/>
              </w:rPr>
              <w:t xml:space="preserve">Thị Thu Hiền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PH51847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Phát triển phần mềm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0345388980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4195137023926" w:lineRule="auto"/>
              <w:ind w:left="152.2991943359375" w:right="134.351806640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hiennttph51847</w:t>
            </w:r>
            <w:r w:rsidDel="00000000" w:rsidR="00000000" w:rsidRPr="00000000">
              <w:rPr>
                <w:rFonts w:ascii="Times New Roman" w:cs="Times New Roman" w:eastAsia="Times New Roman" w:hAnsi="Times New Roman"/>
                <w:sz w:val="22.079999923706055"/>
                <w:szCs w:val="22.079999923706055"/>
                <w:rtl w:val="0"/>
              </w:rPr>
              <w:t xml:space="preserve">@gmail.com</w:t>
            </w:r>
            <w:r w:rsidDel="00000000" w:rsidR="00000000" w:rsidRPr="00000000">
              <w:rPr>
                <w:rtl w:val="0"/>
              </w:rPr>
            </w:r>
          </w:p>
        </w:tc>
      </w:tr>
      <w:tr>
        <w:trPr>
          <w:cantSplit w:val="0"/>
          <w:trHeight w:val="845.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Lương Công Thành</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PH51863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Phát triển phần mềm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0353572688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4086418151855" w:lineRule="auto"/>
              <w:ind w:left="196.9873046875" w:right="185.048828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thanhlcph51863@gmail.com</w:t>
            </w:r>
            <w:r w:rsidDel="00000000" w:rsidR="00000000" w:rsidRPr="00000000">
              <w:rPr>
                <w:rtl w:val="0"/>
              </w:rPr>
            </w:r>
          </w:p>
        </w:tc>
      </w:tr>
      <w:tr>
        <w:trPr>
          <w:cantSplit w:val="0"/>
          <w:trHeight w:val="84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Trần Đình Anh Quân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PH</w:t>
            </w:r>
            <w:r w:rsidDel="00000000" w:rsidR="00000000" w:rsidRPr="00000000">
              <w:rPr>
                <w:rFonts w:ascii="Times New Roman" w:cs="Times New Roman" w:eastAsia="Times New Roman" w:hAnsi="Times New Roman"/>
                <w:sz w:val="22.079999923706055"/>
                <w:szCs w:val="22.079999923706055"/>
                <w:rtl w:val="0"/>
              </w:rPr>
              <w:t xml:space="preserve">49134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Lập trình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web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0335239319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41007232666" w:lineRule="auto"/>
              <w:ind w:left="145.76171875" w:right="129.62768554687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quantdaph49134@gmail.com</w:t>
            </w:r>
            <w:r w:rsidDel="00000000" w:rsidR="00000000" w:rsidRPr="00000000">
              <w:rPr>
                <w:rtl w:val="0"/>
              </w:rPr>
            </w:r>
          </w:p>
        </w:tc>
      </w:tr>
      <w:tr>
        <w:trPr>
          <w:cantSplit w:val="0"/>
          <w:trHeight w:val="84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w:t>
            </w:r>
            <w:r w:rsidDel="00000000" w:rsidR="00000000" w:rsidRPr="00000000">
              <w:rPr>
                <w:rFonts w:ascii="Times New Roman" w:cs="Times New Roman" w:eastAsia="Times New Roman" w:hAnsi="Times New Roman"/>
                <w:sz w:val="22.079999923706055"/>
                <w:szCs w:val="22.079999923706055"/>
                <w:rtl w:val="0"/>
              </w:rPr>
              <w:t xml:space="preserve">ũ Minh Hiếu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PH</w:t>
            </w:r>
            <w:r w:rsidDel="00000000" w:rsidR="00000000" w:rsidRPr="00000000">
              <w:rPr>
                <w:rFonts w:ascii="Times New Roman" w:cs="Times New Roman" w:eastAsia="Times New Roman" w:hAnsi="Times New Roman"/>
                <w:sz w:val="22.079999923706055"/>
                <w:szCs w:val="22.079999923706055"/>
                <w:rtl w:val="0"/>
              </w:rPr>
              <w:t xml:space="preserve">51743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5878906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Phát triển phần mềm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0898772244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4046363830566" w:lineRule="auto"/>
              <w:ind w:left="120.499267578125" w:right="106.314697265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quanvmph15037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@fpt.edu.vn</w:t>
            </w:r>
          </w:p>
        </w:tc>
      </w:tr>
    </w:tbl>
    <w:p w:rsidR="00000000" w:rsidDel="00000000" w:rsidP="00000000" w:rsidRDefault="00000000" w:rsidRPr="00000000" w14:paraId="00000094">
      <w:pPr>
        <w:widowControl w:val="0"/>
        <w:spacing w:line="240" w:lineRule="auto"/>
        <w:ind w:left="5.200042724609375" w:firstLine="0"/>
        <w:rPr>
          <w:rFonts w:ascii="Times New Roman" w:cs="Times New Roman" w:eastAsia="Times New Roman" w:hAnsi="Times New Roman"/>
          <w:color w:val="ff0000"/>
          <w:sz w:val="25.920000076293945"/>
          <w:szCs w:val="25.920000076293945"/>
        </w:rPr>
      </w:pPr>
      <w:r w:rsidDel="00000000" w:rsidR="00000000" w:rsidRPr="00000000">
        <w:rPr>
          <w:rtl w:val="0"/>
        </w:rPr>
      </w:r>
    </w:p>
    <w:p w:rsidR="00000000" w:rsidDel="00000000" w:rsidP="00000000" w:rsidRDefault="00000000" w:rsidRPr="00000000" w14:paraId="00000095">
      <w:pPr>
        <w:widowControl w:val="0"/>
        <w:spacing w:line="240" w:lineRule="auto"/>
        <w:ind w:left="5.200042724609375" w:firstLine="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042724609375" w:right="0" w:firstLine="0"/>
        <w:jc w:val="left"/>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 </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47900390625" w:line="360" w:lineRule="auto"/>
        <w:ind w:left="0" w:right="3875.58349609375" w:firstLine="0"/>
        <w:jc w:val="righ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47900390625" w:line="360" w:lineRule="auto"/>
        <w:ind w:left="2880" w:right="3875.58349609375" w:firstLine="72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LỜI CẢM ƠN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360" w:lineRule="auto"/>
        <w:ind w:left="1.4304351806640625" w:right="327.242431640625" w:firstLine="732.2736358642578"/>
        <w:jc w:val="both"/>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Trước hết, chúng em xin bày tỏ tình cảm và lòng biết ơn của em </w:t>
      </w: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tới</w:t>
      </w: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 thầy giáo  Nguyễn Quang Hưng. Người đã từng bước hướng dẫn, giúp đỡ chúng em trong quá trình  thực hiện đồ án tốt nghiệp của mình.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208984375" w:line="360" w:lineRule="auto"/>
        <w:ind w:left="7.0464324951171875" w:right="318.294677734375" w:firstLine="728.3423614501953"/>
        <w:jc w:val="both"/>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Chúng em xin chân thành cảm ơn các thầy cô giáo khoa công nghệ thông tin của  trường Cao đẳng FPT Polytechnic đã dìu dắt, dạy dỗ chúng em cả về kiến thức chuyên  môn và tinh thần học tập để chúng em có được những kiến thức thực hiện đồ án tốt nghiệp  của mình.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4453125" w:line="360" w:lineRule="auto"/>
        <w:ind w:left="7.6080322265625" w:right="318.038330078125" w:firstLine="727.78076171875"/>
        <w:jc w:val="both"/>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Chúng em xin chân thành cảm ơn thầy Vũ Chí Thành – Hiệu trưởng Trường Cao  đẳng FPT Polytechnic, ban giám hiệu nhà trường, các phòng ban đã giúp đỡ tạo điều kiện  tốt nhất cho chúng em trong suốt thời gian học tập tại trường.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360" w:lineRule="auto"/>
        <w:ind w:left="4.519195556640625" w:right="327.291259765625" w:firstLine="729.1848754882812"/>
        <w:jc w:val="both"/>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Tuy có nhiều cố gắng trong quá trình học tập, cũng như trong quá trình làm đồ án  tốt nghiệp không thể tránh khỏi những thiếu sót, chúng em rất mong được sự góp ý quý  báu của tất cả các thầy cô giáo cũng như tất cả các bạn để kết quả của chúng em được  hoàn thiện hơn.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360" w:lineRule="auto"/>
        <w:ind w:left="9.57366943359375"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6.079999923706055"/>
          <w:szCs w:val="26.079999923706055"/>
          <w:u w:val="none"/>
          <w:shd w:fill="auto" w:val="clear"/>
          <w:vertAlign w:val="baseline"/>
          <w:rtl w:val="0"/>
        </w:rPr>
        <w:t xml:space="preserve">Một lần nữa chúng em xin chân thành cảm ơn.</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36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TÓM TẮT NỘI DUNG DỰ ÁN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360" w:lineRule="auto"/>
        <w:ind w:left="7.0464324951171875" w:right="317.08251953125" w:firstLine="723.0071258544922"/>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 án được thực hiện trong giai đoạn bùng nổ của công nghệ. Tiếp đà phát triển,  chúng em tiến hành xây dựng Ứng dụng mua quần áo sản phẩm chủ chốt là quần áo công  sở </w:t>
      </w:r>
      <w:r w:rsidDel="00000000" w:rsidR="00000000" w:rsidRPr="00000000">
        <w:rPr>
          <w:rFonts w:ascii="Times New Roman" w:cs="Times New Roman" w:eastAsia="Times New Roman" w:hAnsi="Times New Roman"/>
          <w:sz w:val="28.079999923706055"/>
          <w:szCs w:val="28.079999923706055"/>
          <w:rtl w:val="0"/>
        </w:rPr>
        <w:t xml:space="preserve">nữ</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Bên cạnh đó chúng em còn có hệ thống sẽ thực hiện các hoạt động quản lý cho  chủ cửa hàng, để giảm bớt gánh nặng tay chân, đầu óc, giấy bút. Đưa ra các con số thống  kê chi tiết theo số lượng sản phẩm, lượt đánh giá, số tài khoản đăng </w:t>
      </w:r>
      <w:r w:rsidDel="00000000" w:rsidR="00000000" w:rsidRPr="00000000">
        <w:rPr>
          <w:rFonts w:ascii="Times New Roman" w:cs="Times New Roman" w:eastAsia="Times New Roman" w:hAnsi="Times New Roman"/>
          <w:sz w:val="28.079999923706055"/>
          <w:szCs w:val="28.079999923706055"/>
          <w:rtl w:val="0"/>
        </w:rPr>
        <w:t xml:space="preserve">ký</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giúp cửa hàng  đưa ra chiến lược phát triển kinh doanh trong tương lai. Về phía khách hàng thì Ứng dụng sẽ giúp khách hàng tiếp cận dễ dàng hơn với các sản phẩm nổi bật, được nhiều người quan  tâm, thanh toán đơn giản chỉ với </w:t>
      </w:r>
      <w:r w:rsidDel="00000000" w:rsidR="00000000" w:rsidRPr="00000000">
        <w:rPr>
          <w:rFonts w:ascii="Times New Roman" w:cs="Times New Roman" w:eastAsia="Times New Roman" w:hAnsi="Times New Roman"/>
          <w:sz w:val="28.079999923706055"/>
          <w:szCs w:val="28.079999923706055"/>
          <w:rtl w:val="0"/>
        </w:rPr>
        <w:t xml:space="preserve">vài</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thao tác và chỉ trong vòng một tuần là nhận được  hàng. </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LỜI MỞ ĐẦU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8935546875" w:line="360" w:lineRule="auto"/>
        <w:ind w:left="1.4304351806640625" w:right="317.53173828125" w:firstLine="720.4799652099609"/>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Ngày nay Công nghệ thông tin đã phát triển với tốc độ nhanh chóng.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Áp dụng công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nghệ là một bước đi lớn, mang lại nhiều lợi ích cho doanh nghiệp cũng như khách hàng.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hất là hiện nay, khi mạng internet gần như trở thành công cụ không thể thiếu trong cuộc sống của mỗi cá nhân. Xung quanh mọi người luôn là hình ảnh quảng cáo các chương trình khuyến mãi, chính sách ưu đãi quà tặng khi đặt hàng trên các ứng dụng. Trực tiếp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kích thích nhu cầu chi tiêu online, đặt hàng của người dùng.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8935546875" w:line="360" w:lineRule="auto"/>
        <w:ind w:left="1.4304351806640625" w:right="317.53173828125" w:firstLine="720.479965209960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Các ứng dụng đặt hàng, trang web bán hàng được thiết kế trực quan và đẹp mắt,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hình ảnh được đầu tư đẹp mắt thu hút khách sử dụng nhiều hơn. Các bên đặt hàng đồng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thời kết hợp với đối tác thanh toán, chủ thương hiệu để thực hiện các chương trình khuyến mãi mang lại nhiều lợi ích cho khách hàng. Chính vì vậy, ngành dịch vụ mua bán hàng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online càng được đà phát triển.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22265625" w:line="201.26678466796875" w:lineRule="auto"/>
        <w:ind w:left="157.20001220703125" w:right="545.799560546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026470" cy="2827389"/>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26470" cy="282738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22265625" w:line="201.26678466796875" w:lineRule="auto"/>
        <w:ind w:left="157.20001220703125" w:right="545.799560546875" w:firstLine="0"/>
        <w:jc w:val="center"/>
        <w:rPr>
          <w:rFonts w:ascii="Times New Roman" w:cs="Times New Roman" w:eastAsia="Times New Roman" w:hAnsi="Times New Roman"/>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5.920000076293945"/>
          <w:szCs w:val="25.920000076293945"/>
          <w:u w:val="none"/>
          <w:shd w:fill="auto" w:val="clear"/>
          <w:vertAlign w:val="baseline"/>
          <w:rtl w:val="0"/>
        </w:rPr>
        <w:t xml:space="preserve">Hình 1.1: Mua hàng online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6321716308594"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8.079999923706055"/>
          <w:szCs w:val="28.079999923706055"/>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8.079999923706055"/>
          <w:szCs w:val="28.079999923706055"/>
          <w:highlight w:val="whit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Đồng thời, ứng dụng trên điện thoại thông minh ngày một phát triển, cho phép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thương hiệu bán chủ động hơn trong việc tiếp cận khách hàng, vượt qua giới hạn của kiểu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kinh doanh truyền thống. Sự lớn mạnh của công nghệ là một trong những tác động không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nhỏ khiến thị trường mua quần áo online ngày một phát triển.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Tuy nhiên bên cạnh những  tiện lợi mà các ứng dụng này mang lại, vẫn còn nhiều khó khăn, nhược điểm cần được khắc phục. Nhược điểm của các ứng dụng còn nhiều lý do như: Bản thân các nhà lập trình  còn hạn chế về trình độ cũng như kinh nghiệm làm phần mềm, ứng dụng chỉ phù hợp với  một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lượng độ tuổi nhất định…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78125" w:line="360" w:lineRule="auto"/>
        <w:ind w:left="7.0464324951171875" w:right="316.746826171875" w:firstLine="726.6576385498047"/>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Thông tin cửa hàng muốn được bảo mật và quản lý riêng biệt. Lý do trên cho thấy  việc xây dựng một ứng dụng mua quần áo online riêng biệt cho cửa hàng, đáp ứng nhanh  và hiệu quả các yêu cầu mà chủ cửa hàng đưa ra.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360"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Được sự đồng ý của trường Cao đẳng FPT Polytechnic ngành Công Nghệ Thông  Tin, cùng sự ủng hộ nhiệt tình và sự động viên giúp đỡ rất tận tình của thầy Nguyễn Quang Hưng, nhóm chúng em đã chọn đề tài: “</w:t>
      </w:r>
      <w:r w:rsidDel="00000000" w:rsidR="00000000" w:rsidRPr="00000000">
        <w:rPr>
          <w:rFonts w:ascii="Times New Roman" w:cs="Times New Roman" w:eastAsia="Times New Roman" w:hAnsi="Times New Roman"/>
          <w:sz w:val="28.079999923706055"/>
          <w:szCs w:val="28.079999923706055"/>
          <w:rtl w:val="0"/>
        </w:rPr>
        <w:t xml:space="preserve">Xây dựng phần mềm bán áo Polo</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Ứng dụng  này được thực hiện nhằm đáp ứng yêu cầu: Quản lý và bán quần áo nam công sở cho cửa  hàng.</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0" w:right="316.357421875"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0" w:right="316.357421875"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47.33680725097656" w:lineRule="auto"/>
        <w:ind w:left="6.484832763671875" w:right="316.357421875" w:firstLine="723.5687255859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PHẦN 1: GIỚI THIỆU ĐỀ TÀI – HỆ THỐNG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48095703125" w:line="360" w:lineRule="auto"/>
        <w:ind w:left="23.052062988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Giới thiệu đề tài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6201171875" w:line="360" w:lineRule="auto"/>
        <w:ind w:left="426.575927734375"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1.1.1 Lý do chọn đề tài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360" w:lineRule="auto"/>
        <w:ind w:left="6.484832763671875" w:right="316.53076171875" w:firstLine="721.3223266601562"/>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sự phát triển của ngành công nghệ 4.0 cùng với nhu cầu mua quần áo online  hiện nay, nhóm chúng em cảm thấy đây là một đề tài đáng được khai thác. Và mong muốn  tối ưu hóa ứng dụng mang đến cho người dùng cảm giác thân thiện, dễ sử dụng.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1.1.2 Mục mục tiêu làm đề tài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38433837890625" w:right="316.6552734375" w:firstLine="725.815124511718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Dựa trên thị </w:t>
      </w:r>
      <w:r w:rsidDel="00000000" w:rsidR="00000000" w:rsidRPr="00000000">
        <w:rPr>
          <w:rFonts w:ascii="Times New Roman" w:cs="Times New Roman" w:eastAsia="Times New Roman" w:hAnsi="Times New Roman"/>
          <w:sz w:val="28.079999923706055"/>
          <w:szCs w:val="28.079999923706055"/>
          <w:rtl w:val="0"/>
        </w:rPr>
        <w:t xml:space="preserve">trường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thực tế các ứng dụng còn chưa được hoàn thiện 100% cũng như  lập trình viên còn hạn chế kiến thức nên khó tạo ra một ứng dụng có thể dễ dàng tiếp cận  được hết các đối tượng. Qua đó nhóm chúng em thấy được những hạn chế nên đã đồng ý phát triển ứng dụng với tên gọi “</w:t>
      </w:r>
      <w:r w:rsidDel="00000000" w:rsidR="00000000" w:rsidRPr="00000000">
        <w:rPr>
          <w:rFonts w:ascii="Times New Roman" w:cs="Times New Roman" w:eastAsia="Times New Roman" w:hAnsi="Times New Roman"/>
          <w:sz w:val="28.079999923706055"/>
          <w:szCs w:val="28.079999923706055"/>
          <w:rtl w:val="0"/>
        </w:rPr>
        <w:t xml:space="preserve">Xây dựng phần mềm bán áo Polo</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nhằm giúp người dùng dễ dàng hơn trong việc mua quần áo nam công sở với ứng dụng online. Góp phần  nhỏ vào ngành công nghệ nói chung và ngành</w:t>
      </w:r>
      <w:r w:rsidDel="00000000" w:rsidR="00000000" w:rsidRPr="00000000">
        <w:rPr>
          <w:rFonts w:ascii="Times New Roman" w:cs="Times New Roman" w:eastAsia="Times New Roman" w:hAnsi="Times New Roman"/>
          <w:sz w:val="28.079999923706055"/>
          <w:szCs w:val="28.079999923706055"/>
          <w:rtl w:val="0"/>
        </w:rPr>
        <w:t xml:space="preserve"> phát triển phần mềm</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nói riêng.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422050476074" w:lineRule="auto"/>
        <w:ind w:left="4.238433837890625" w:right="316.6552734375" w:firstLine="725.8151245117188"/>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94921875" w:line="240" w:lineRule="auto"/>
        <w:ind w:left="23.052062988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Thành viên tham gia dự án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94921875" w:line="240" w:lineRule="auto"/>
        <w:ind w:left="23.05206298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tbl>
      <w:tblPr>
        <w:tblStyle w:val="Table3"/>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8000030517578"/>
        <w:gridCol w:w="3574.2002868652344"/>
        <w:gridCol w:w="1548.399658203125"/>
        <w:gridCol w:w="3811.800537109375"/>
        <w:tblGridChange w:id="0">
          <w:tblGrid>
            <w:gridCol w:w="746.8000030517578"/>
            <w:gridCol w:w="3574.2002868652344"/>
            <w:gridCol w:w="1548.399658203125"/>
            <w:gridCol w:w="3811.800537109375"/>
          </w:tblGrid>
        </w:tblGridChange>
      </w:tblGrid>
      <w:tr>
        <w:trPr>
          <w:cantSplit w:val="0"/>
          <w:trHeight w:val="331.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Họ tên thành viên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MSSV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Vai trò</w:t>
            </w:r>
          </w:p>
        </w:tc>
      </w:tr>
      <w:tr>
        <w:trPr>
          <w:cantSplit w:val="0"/>
          <w:trHeight w:val="33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Lương Công 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PH51863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Developer</w:t>
            </w:r>
          </w:p>
        </w:tc>
      </w:tr>
      <w:tr>
        <w:trPr>
          <w:cantSplit w:val="0"/>
          <w:trHeight w:val="35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Nguyễn </w:t>
            </w:r>
            <w:r w:rsidDel="00000000" w:rsidR="00000000" w:rsidRPr="00000000">
              <w:rPr>
                <w:rFonts w:ascii="Times New Roman" w:cs="Times New Roman" w:eastAsia="Times New Roman" w:hAnsi="Times New Roman"/>
                <w:sz w:val="28.079999923706055"/>
                <w:szCs w:val="28.079999923706055"/>
                <w:rtl w:val="0"/>
              </w:rPr>
              <w:t xml:space="preserve">Thị Thu Hiền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PH51847</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sz w:val="28.079999923706055"/>
                <w:szCs w:val="28.079999923706055"/>
                <w:rtl w:val="0"/>
              </w:rPr>
              <w:t xml:space="preserve">SM</w:t>
            </w:r>
            <w:r w:rsidDel="00000000" w:rsidR="00000000" w:rsidRPr="00000000">
              <w:rPr>
                <w:rtl w:val="0"/>
              </w:rPr>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5.567626953125" w:firstLine="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Tống Thị Hồng 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PH14948</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Tester</w:t>
            </w:r>
            <w:r w:rsidDel="00000000" w:rsidR="00000000" w:rsidRPr="00000000">
              <w:rPr>
                <w:rtl w:val="0"/>
              </w:rPr>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Trần Đình Anh 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w:t>
            </w:r>
            <w:r w:rsidDel="00000000" w:rsidR="00000000" w:rsidRPr="00000000">
              <w:rPr>
                <w:rFonts w:ascii="Times New Roman" w:cs="Times New Roman" w:eastAsia="Times New Roman" w:hAnsi="Times New Roman"/>
                <w:sz w:val="28.079999923706055"/>
                <w:szCs w:val="28.079999923706055"/>
                <w:rtl w:val="0"/>
              </w:rPr>
              <w:t xml:space="preserve">49134</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PO</w:t>
            </w:r>
            <w:r w:rsidDel="00000000" w:rsidR="00000000" w:rsidRPr="00000000">
              <w:rPr>
                <w:rtl w:val="0"/>
              </w:rPr>
            </w:r>
          </w:p>
        </w:tc>
      </w:tr>
      <w:tr>
        <w:trPr>
          <w:cantSplit w:val="0"/>
          <w:trHeight w:val="33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3355712890625" w:firstLine="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Vũ Minh Hiếu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w:t>
            </w:r>
            <w:r w:rsidDel="00000000" w:rsidR="00000000" w:rsidRPr="00000000">
              <w:rPr>
                <w:rFonts w:ascii="Times New Roman" w:cs="Times New Roman" w:eastAsia="Times New Roman" w:hAnsi="Times New Roman"/>
                <w:sz w:val="28.079999923706055"/>
                <w:szCs w:val="28.079999923706055"/>
                <w:rtl w:val="0"/>
              </w:rPr>
              <w:t xml:space="preserve">51743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Developer</w:t>
            </w:r>
          </w:p>
        </w:tc>
      </w:tr>
    </w:tb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02221679687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Bảng 1.2. Bảng danh sách và vai trò của thành viên nhóm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589599609375" w:line="240" w:lineRule="auto"/>
        <w:ind w:left="23.05206298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589599609375" w:line="240" w:lineRule="auto"/>
        <w:ind w:left="23.05206298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589599609375"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589599609375" w:line="240" w:lineRule="auto"/>
        <w:ind w:left="23.05206298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589599609375" w:line="240" w:lineRule="auto"/>
        <w:ind w:left="23.052062988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Các công cụ và công nghệ sử dụng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6298828125" w:line="240" w:lineRule="auto"/>
        <w:ind w:left="426.575927734375"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1.3.1 Các công cụ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1357421875" w:line="360" w:lineRule="auto"/>
        <w:ind w:left="736.23123168945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Github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360" w:lineRule="auto"/>
        <w:ind w:left="736.23123168945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Android Studio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360" w:lineRule="auto"/>
        <w:ind w:left="736.23123168945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Webstorm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360" w:lineRule="auto"/>
        <w:ind w:left="736.23123168945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PostMan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360" w:lineRule="auto"/>
        <w:ind w:left="736.2312316894531"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Figma </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360" w:lineRule="auto"/>
        <w:ind w:left="0"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z w:val="25.920000076293945"/>
          <w:szCs w:val="25.920000076293945"/>
          <w:rtl w:val="0"/>
        </w:rPr>
        <w:t xml:space="preserve">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1.3.2 Các công nghệ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446044921875" w:line="360" w:lineRule="auto"/>
        <w:ind w:left="736.2312316894531" w:right="0" w:firstLine="0"/>
        <w:jc w:val="left"/>
        <w:rPr>
          <w:rFonts w:ascii="Times New Roman" w:cs="Times New Roman" w:eastAsia="Times New Roman" w:hAnsi="Times New Roman"/>
          <w:color w:val="ffffff"/>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Java</w:t>
      </w: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446044921875" w:line="360" w:lineRule="auto"/>
        <w:ind w:left="736.2312316894531" w:right="0" w:firstLine="0"/>
        <w:jc w:val="left"/>
        <w:rPr>
          <w:rFonts w:ascii="Times New Roman" w:cs="Times New Roman" w:eastAsia="Times New Roman" w:hAnsi="Times New Roman"/>
          <w:color w:val="202124"/>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8.079999923706055"/>
          <w:szCs w:val="28.079999923706055"/>
          <w:highlight w:val="white"/>
          <w:u w:val="none"/>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202124"/>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446044921875" w:line="360" w:lineRule="auto"/>
        <w:ind w:left="736.23123168945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Nodejs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9.573669433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Quy ước của tài liệu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9.5736694335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tbl>
      <w:tblPr>
        <w:tblStyle w:val="Table4"/>
        <w:tblW w:w="9073.519439697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1.9200134277344"/>
        <w:gridCol w:w="2179.8001098632812"/>
        <w:gridCol w:w="1675.5999755859375"/>
        <w:gridCol w:w="1927.19970703125"/>
        <w:gridCol w:w="1778.9996337890625"/>
        <w:tblGridChange w:id="0">
          <w:tblGrid>
            <w:gridCol w:w="1511.9200134277344"/>
            <w:gridCol w:w="2179.8001098632812"/>
            <w:gridCol w:w="1675.5999755859375"/>
            <w:gridCol w:w="1927.19970703125"/>
            <w:gridCol w:w="1778.9996337890625"/>
          </w:tblGrid>
        </w:tblGridChange>
      </w:tblGrid>
      <w:tr>
        <w:trPr>
          <w:cantSplit w:val="0"/>
          <w:trHeight w:val="90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Font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52577972412" w:lineRule="auto"/>
              <w:ind w:left="224.1021728515625" w:right="150.112304687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Kích thước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52577972412" w:lineRule="auto"/>
              <w:ind w:left="213.8494873046875" w:right="170.927734375" w:firstLine="34.252929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Khoảng cách  giữa các dòng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Căn lề</w:t>
            </w:r>
          </w:p>
        </w:tc>
      </w:tr>
      <w:tr>
        <w:trPr>
          <w:cantSplit w:val="0"/>
          <w:trHeight w:val="907.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Heading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Times New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8417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Trái</w:t>
            </w:r>
          </w:p>
        </w:tc>
      </w:tr>
      <w:tr>
        <w:trPr>
          <w:cantSplit w:val="0"/>
          <w:trHeight w:val="9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Heading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Times New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Trái</w:t>
            </w:r>
          </w:p>
        </w:tc>
      </w:tr>
      <w:tr>
        <w:trPr>
          <w:cantSplit w:val="0"/>
          <w:trHeight w:val="90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Nội dung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Times New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Đều hai bên</w:t>
            </w:r>
          </w:p>
        </w:tc>
      </w:tr>
    </w:tb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Bảng chú giải thuật ngữ</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tbl>
      <w:tblPr>
        <w:tblStyle w:val="Table5"/>
        <w:tblW w:w="9347.120056152344" w:type="dxa"/>
        <w:jc w:val="left"/>
        <w:tblInd w:w="310.07995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0.7199096679688"/>
        <w:gridCol w:w="7266.400146484375"/>
        <w:tblGridChange w:id="0">
          <w:tblGrid>
            <w:gridCol w:w="2080.7199096679688"/>
            <w:gridCol w:w="7266.400146484375"/>
          </w:tblGrid>
        </w:tblGridChange>
      </w:tblGrid>
      <w:tr>
        <w:trPr>
          <w:cantSplit w:val="0"/>
          <w:trHeight w:val="3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Thuật ngữ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Giải thích thuật ngữ</w:t>
            </w:r>
          </w:p>
        </w:tc>
      </w:tr>
      <w:tr>
        <w:trPr>
          <w:cantSplit w:val="0"/>
          <w:trHeight w:val="72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735595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Tester</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02490234375" w:right="0" w:firstLine="0"/>
              <w:jc w:val="left"/>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gười kiểm tra sản phẩm mà lập trình viên làm ra.</w:t>
            </w:r>
          </w:p>
        </w:tc>
      </w:tr>
      <w:tr>
        <w:trPr>
          <w:cantSplit w:val="0"/>
          <w:trHeight w:val="1178.40057373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735595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Backend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40" w:lineRule="auto"/>
              <w:ind w:left="124.4927978515625" w:right="0" w:firstLine="0"/>
              <w:jc w:val="left"/>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58575439453" w:lineRule="auto"/>
              <w:ind w:left="122.80792236328125" w:right="43.912353515625" w:hanging="6.17767333984375"/>
              <w:jc w:val="left"/>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gười xử lý mọi, chức năng phía server, logic nghiệp vụ phức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tạp ở ẩn phía sau, giúp hệ thống hoạt động trơn tru.</w:t>
            </w:r>
          </w:p>
        </w:tc>
      </w:tr>
      <w:tr>
        <w:trPr>
          <w:cantSplit w:val="0"/>
          <w:trHeight w:val="982.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695983886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Frontend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66162109375" w:line="240" w:lineRule="auto"/>
              <w:ind w:left="124.4927978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27865409851074" w:lineRule="auto"/>
              <w:ind w:left="122.80792236328125" w:right="40.528564453125" w:hanging="6.17767333984375"/>
              <w:jc w:val="left"/>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gười xử lý việc xây dựng lên giao diện, chức năng client hệ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thống từ thiết kế của designer.</w:t>
            </w:r>
          </w:p>
        </w:tc>
      </w:tr>
      <w:tr>
        <w:trPr>
          <w:cantSplit w:val="0"/>
          <w:trHeight w:val="72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695983886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0894775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Chức năng</w:t>
            </w:r>
          </w:p>
        </w:tc>
      </w:tr>
      <w:tr>
        <w:trPr>
          <w:cantSplit w:val="0"/>
          <w:trHeight w:val="1120.71884155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86239624023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CRUD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28174591064" w:lineRule="auto"/>
              <w:ind w:left="124.7735595703125" w:right="328.199462890625" w:firstLine="3.0889892578125"/>
              <w:jc w:val="left"/>
              <w:rPr>
                <w:rFonts w:ascii="Times New Roman" w:cs="Times New Roman" w:eastAsia="Times New Roman" w:hAnsi="Times New Roman"/>
                <w:b w:val="0"/>
                <w:i w:val="0"/>
                <w:smallCaps w:val="0"/>
                <w:strike w:val="0"/>
                <w:color w:val="1b1b1b"/>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b1b1b"/>
                <w:sz w:val="28.079999923706055"/>
                <w:szCs w:val="28.079999923706055"/>
                <w:highlight w:val="white"/>
                <w:u w:val="none"/>
                <w:vertAlign w:val="baseline"/>
                <w:rtl w:val="0"/>
              </w:rPr>
              <w:t xml:space="preserve">CRUD là gì? CRUD là viết tắt của 4 từ tiếng Anh: Create, </w:t>
            </w:r>
            <w:r w:rsidDel="00000000" w:rsidR="00000000" w:rsidRPr="00000000">
              <w:rPr>
                <w:rFonts w:ascii="Times New Roman" w:cs="Times New Roman" w:eastAsia="Times New Roman" w:hAnsi="Times New Roman"/>
                <w:b w:val="0"/>
                <w:i w:val="0"/>
                <w:smallCaps w:val="0"/>
                <w:strike w:val="0"/>
                <w:color w:val="1b1b1b"/>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b1b1b"/>
                <w:sz w:val="28.079999923706055"/>
                <w:szCs w:val="28.079999923706055"/>
                <w:highlight w:val="white"/>
                <w:u w:val="none"/>
                <w:vertAlign w:val="baseline"/>
                <w:rtl w:val="0"/>
              </w:rPr>
              <w:t xml:space="preserve">Read, Update, Delete. CRUD là 4 tính năng quan trọng nhất </w:t>
            </w:r>
            <w:r w:rsidDel="00000000" w:rsidR="00000000" w:rsidRPr="00000000">
              <w:rPr>
                <w:rFonts w:ascii="Times New Roman" w:cs="Times New Roman" w:eastAsia="Times New Roman" w:hAnsi="Times New Roman"/>
                <w:b w:val="0"/>
                <w:i w:val="0"/>
                <w:smallCaps w:val="0"/>
                <w:strike w:val="0"/>
                <w:color w:val="1b1b1b"/>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b1b1b"/>
                <w:sz w:val="28.079999923706055"/>
                <w:szCs w:val="28.079999923706055"/>
                <w:highlight w:val="white"/>
                <w:u w:val="none"/>
                <w:vertAlign w:val="baseline"/>
                <w:rtl w:val="0"/>
              </w:rPr>
              <w:t xml:space="preserve">để làm việc với Database của một Website.</w:t>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sectPr>
          <w:type w:val="continuous"/>
          <w:pgSz w:h="15840" w:w="12240" w:orient="portrait"/>
          <w:pgMar w:bottom="773.280029296875" w:top="720" w:left="1132.7999877929688" w:right="749.200439453125" w:header="0" w:footer="720"/>
          <w:cols w:equalWidth="0" w:num="1">
            <w:col w:space="0" w:w="10357.999572753906"/>
          </w:cols>
          <w:titlePg w:val="1"/>
        </w:sect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Mục tiêu của đề tài </w:t>
      </w:r>
    </w:p>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color w:val="ffffff"/>
          <w:sz w:val="28.079999923706055"/>
          <w:szCs w:val="28.079999923706055"/>
        </w:rPr>
      </w:pPr>
      <w:r w:rsidDel="00000000" w:rsidR="00000000" w:rsidRPr="00000000">
        <w:rPr>
          <w:rtl w:val="0"/>
        </w:rPr>
      </w:r>
    </w:p>
    <w:tbl>
      <w:tblPr>
        <w:tblStyle w:val="Table6"/>
        <w:tblpPr w:leftFromText="180" w:rightFromText="180" w:topFromText="180" w:bottomFromText="180" w:vertAnchor="text" w:horzAnchor="text" w:tblpX="217.20001220703182" w:tblpY="0"/>
        <w:tblW w:w="9347.120056152344" w:type="dxa"/>
        <w:jc w:val="left"/>
        <w:tblInd w:w="310.07995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0.7199096679688"/>
        <w:gridCol w:w="7266.400146484375"/>
        <w:tblGridChange w:id="0">
          <w:tblGrid>
            <w:gridCol w:w="2080.7199096679688"/>
            <w:gridCol w:w="7266.400146484375"/>
          </w:tblGrid>
        </w:tblGridChange>
      </w:tblGrid>
      <w:tr>
        <w:trPr>
          <w:cantSplit w:val="0"/>
          <w:trHeight w:val="991.199951171875" w:hRule="atLeast"/>
          <w:tblHeader w:val="0"/>
        </w:trPr>
        <w:tc>
          <w:tcPr/>
          <w:p w:rsidR="00000000" w:rsidDel="00000000" w:rsidP="00000000" w:rsidRDefault="00000000" w:rsidRPr="00000000" w14:paraId="00000124">
            <w:pPr>
              <w:widowControl w:val="0"/>
              <w:spacing w:line="240" w:lineRule="auto"/>
              <w:ind w:left="121.4039611816406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Web hosting </w:t>
            </w:r>
          </w:p>
        </w:tc>
        <w:tc>
          <w:tcPr/>
          <w:p w:rsidR="00000000" w:rsidDel="00000000" w:rsidP="00000000" w:rsidRDefault="00000000" w:rsidRPr="00000000" w14:paraId="00000125">
            <w:pPr>
              <w:widowControl w:val="0"/>
              <w:spacing w:line="263.1427001953125" w:lineRule="auto"/>
              <w:ind w:left="122.80792236328125" w:right="45.250244140625" w:firstLine="0.84259033203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Web Hosting là nơi lưu trữ tất cả các trang Web, các thông tin,  tư liệu, hình ảnh của Website trên một máy chủ Internet</w:t>
            </w:r>
          </w:p>
        </w:tc>
      </w:tr>
      <w:tr>
        <w:trPr>
          <w:cantSplit w:val="0"/>
          <w:trHeight w:val="916.800537109375" w:hRule="atLeast"/>
          <w:tblHeader w:val="0"/>
        </w:trPr>
        <w:tc>
          <w:tcPr/>
          <w:p w:rsidR="00000000" w:rsidDel="00000000" w:rsidP="00000000" w:rsidRDefault="00000000" w:rsidRPr="00000000" w14:paraId="00000126">
            <w:pPr>
              <w:widowControl w:val="0"/>
              <w:spacing w:line="240" w:lineRule="auto"/>
              <w:ind w:left="125.335235595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HTTP request </w:t>
            </w:r>
          </w:p>
        </w:tc>
        <w:tc>
          <w:tcPr/>
          <w:p w:rsidR="00000000" w:rsidDel="00000000" w:rsidP="00000000" w:rsidRDefault="00000000" w:rsidRPr="00000000" w14:paraId="00000127">
            <w:pPr>
              <w:widowControl w:val="0"/>
              <w:spacing w:line="263.1427001953125" w:lineRule="auto"/>
              <w:ind w:left="133.7591552734375" w:right="51.42822265625" w:hanging="5.3350830078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Thông báo yêu cầu được gửi từ client đến server, để yêu cầu  server làm việc gì đó.</w:t>
            </w:r>
          </w:p>
        </w:tc>
      </w:tr>
      <w:tr>
        <w:trPr>
          <w:cantSplit w:val="0"/>
          <w:trHeight w:val="1041.59912109375" w:hRule="atLeast"/>
          <w:tblHeader w:val="0"/>
        </w:trPr>
        <w:tc>
          <w:tcPr/>
          <w:p w:rsidR="00000000" w:rsidDel="00000000" w:rsidP="00000000" w:rsidRDefault="00000000" w:rsidRPr="00000000" w14:paraId="00000128">
            <w:pPr>
              <w:widowControl w:val="0"/>
              <w:spacing w:line="240" w:lineRule="auto"/>
              <w:ind w:left="123.628845214843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Use Case</w:t>
            </w:r>
          </w:p>
        </w:tc>
        <w:tc>
          <w:tcPr/>
          <w:p w:rsidR="00000000" w:rsidDel="00000000" w:rsidP="00000000" w:rsidRDefault="00000000" w:rsidRPr="00000000" w14:paraId="00000129">
            <w:pPr>
              <w:widowControl w:val="0"/>
              <w:spacing w:line="264.70850944519043" w:lineRule="auto"/>
              <w:ind w:left="121.55517578125" w:right="47.5341796875" w:firstLine="2.851257324218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Một kỹ thuật được dùng trong kỹ thuật phần mềm và hệ thống để  nắm bắt yêu cầu chức năng hệ thống. Mô tả sự tương tác đặc trưng  giữa người dùng bên ngoài và hệ thống.</w:t>
            </w:r>
          </w:p>
        </w:tc>
      </w:tr>
      <w:tr>
        <w:trPr>
          <w:cantSplit w:val="0"/>
          <w:trHeight w:val="1171.7999267578125" w:hRule="atLeast"/>
          <w:tblHeader w:val="0"/>
        </w:trPr>
        <w:tc>
          <w:tcPr/>
          <w:p w:rsidR="00000000" w:rsidDel="00000000" w:rsidP="00000000" w:rsidRDefault="00000000" w:rsidRPr="00000000" w14:paraId="0000012A">
            <w:pPr>
              <w:widowControl w:val="0"/>
              <w:spacing w:line="240" w:lineRule="auto"/>
              <w:ind w:left="123.11035156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ERD </w:t>
            </w:r>
          </w:p>
        </w:tc>
        <w:tc>
          <w:tcPr/>
          <w:p w:rsidR="00000000" w:rsidDel="00000000" w:rsidP="00000000" w:rsidRDefault="00000000" w:rsidRPr="00000000" w14:paraId="0000012B">
            <w:pPr>
              <w:widowControl w:val="0"/>
              <w:spacing w:line="264.7089672088623" w:lineRule="auto"/>
              <w:ind w:left="122.59185791015625" w:right="52.35595703125" w:firstLine="2.8512573242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Entity Relationship Diagram, là một sơ đồ thể hiện các thực thể có  trong database, và mối quan hệ giữa chúng với nhau. </w:t>
            </w:r>
          </w:p>
        </w:tc>
      </w:tr>
      <w:tr>
        <w:trPr>
          <w:cantSplit w:val="0"/>
          <w:trHeight w:val="1348.8006591796875" w:hRule="atLeast"/>
          <w:tblHeader w:val="0"/>
        </w:trPr>
        <w:tc>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Bug </w:t>
            </w:r>
          </w:p>
        </w:tc>
        <w:tc>
          <w:tcPr/>
          <w:p w:rsidR="00000000" w:rsidDel="00000000" w:rsidP="00000000" w:rsidRDefault="00000000" w:rsidRPr="00000000" w14:paraId="0000012D">
            <w:pPr>
              <w:widowControl w:val="0"/>
              <w:spacing w:line="263.99688720703125" w:lineRule="auto"/>
              <w:ind w:left="122.80792236328125" w:right="46.37451171875" w:firstLine="5.616149902343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Thuật ngữ được sử dụng để mô tả một vấn đề hoặc một lỗi trong  chương trình hoặc máy tính làm cho nó hoạt động không bình  thường.</w:t>
            </w:r>
          </w:p>
        </w:tc>
      </w:tr>
      <w:tr>
        <w:trPr>
          <w:cantSplit w:val="0"/>
          <w:trHeight w:val="724.7991943359375" w:hRule="atLeast"/>
          <w:tblHeader w:val="0"/>
        </w:trPr>
        <w:tc>
          <w:tcPr/>
          <w:p w:rsidR="00000000" w:rsidDel="00000000" w:rsidP="00000000" w:rsidRDefault="00000000" w:rsidRPr="00000000" w14:paraId="0000012E">
            <w:pPr>
              <w:widowControl w:val="0"/>
              <w:spacing w:line="240" w:lineRule="auto"/>
              <w:ind w:left="124.4927978515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Database </w:t>
            </w:r>
          </w:p>
        </w:tc>
        <w:tc>
          <w:tcPr/>
          <w:p w:rsidR="00000000" w:rsidDel="00000000" w:rsidP="00000000" w:rsidRDefault="00000000" w:rsidRPr="00000000" w14:paraId="0000012F">
            <w:pPr>
              <w:widowControl w:val="0"/>
              <w:spacing w:line="240" w:lineRule="auto"/>
              <w:ind w:left="124.773559570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bộ dữ liệu được lưu trữ để tiếp cận một cách dễ dàng.</w:t>
            </w:r>
          </w:p>
        </w:tc>
      </w:tr>
      <w:tr>
        <w:trPr>
          <w:cantSplit w:val="0"/>
          <w:trHeight w:val="2073.9996337890625" w:hRule="atLeast"/>
          <w:tblHeader w:val="0"/>
        </w:trPr>
        <w:tc>
          <w:tcPr/>
          <w:p w:rsidR="00000000" w:rsidDel="00000000" w:rsidP="00000000" w:rsidRDefault="00000000" w:rsidRPr="00000000" w14:paraId="00000130">
            <w:pPr>
              <w:widowControl w:val="0"/>
              <w:spacing w:line="240" w:lineRule="auto"/>
              <w:ind w:left="127.8623962402343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Client </w:t>
            </w:r>
          </w:p>
        </w:tc>
        <w:tc>
          <w:tcPr/>
          <w:p w:rsidR="00000000" w:rsidDel="00000000" w:rsidP="00000000" w:rsidRDefault="00000000" w:rsidRPr="00000000" w14:paraId="00000131">
            <w:pPr>
              <w:widowControl w:val="0"/>
              <w:spacing w:line="265.4494571685791" w:lineRule="auto"/>
              <w:ind w:left="121.55517578125" w:right="47.94677734375" w:firstLine="7.77587890625"/>
              <w:jc w:val="both"/>
              <w:rPr>
                <w:rFonts w:ascii="Times New Roman" w:cs="Times New Roman" w:eastAsia="Times New Roman" w:hAnsi="Times New Roman"/>
                <w:color w:val="333333"/>
                <w:sz w:val="25.920000076293945"/>
                <w:szCs w:val="25.920000076293945"/>
                <w:highlight w:val="white"/>
              </w:rPr>
            </w:pP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Client hay còn gọi là máy trạm, máy khách – là nơi gửi yêu cầu </w:t>
            </w:r>
            <w:r w:rsidDel="00000000" w:rsidR="00000000" w:rsidRPr="00000000">
              <w:rPr>
                <w:rFonts w:ascii="Times New Roman" w:cs="Times New Roman" w:eastAsia="Times New Roman" w:hAnsi="Times New Roman"/>
                <w:color w:val="333333"/>
                <w:sz w:val="25.920000076293945"/>
                <w:szCs w:val="25.920000076293945"/>
                <w:rtl w:val="0"/>
              </w:rPr>
              <w:t xml:space="preserve"> </w:t>
            </w: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đến </w:t>
            </w:r>
            <w:r w:rsidDel="00000000" w:rsidR="00000000" w:rsidRPr="00000000">
              <w:rPr>
                <w:rFonts w:ascii="Times New Roman" w:cs="Times New Roman" w:eastAsia="Times New Roman" w:hAnsi="Times New Roman"/>
                <w:sz w:val="25.920000076293945"/>
                <w:szCs w:val="25.920000076293945"/>
                <w:rtl w:val="0"/>
              </w:rPr>
              <w:t xml:space="preserve">server</w:t>
            </w: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 Nghĩa là Client sẽ tổ chức giao tiếp với người dùng, </w:t>
            </w:r>
            <w:r w:rsidDel="00000000" w:rsidR="00000000" w:rsidRPr="00000000">
              <w:rPr>
                <w:rFonts w:ascii="Times New Roman" w:cs="Times New Roman" w:eastAsia="Times New Roman" w:hAnsi="Times New Roman"/>
                <w:color w:val="333333"/>
                <w:sz w:val="25.920000076293945"/>
                <w:szCs w:val="25.920000076293945"/>
                <w:rtl w:val="0"/>
              </w:rPr>
              <w:t xml:space="preserve"> </w:t>
            </w: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Server và môi trường bên ngoài tại trạm làm việc. Bên cạnh đó, nó </w:t>
            </w:r>
            <w:r w:rsidDel="00000000" w:rsidR="00000000" w:rsidRPr="00000000">
              <w:rPr>
                <w:rFonts w:ascii="Times New Roman" w:cs="Times New Roman" w:eastAsia="Times New Roman" w:hAnsi="Times New Roman"/>
                <w:color w:val="333333"/>
                <w:sz w:val="25.920000076293945"/>
                <w:szCs w:val="25.920000076293945"/>
                <w:rtl w:val="0"/>
              </w:rPr>
              <w:t xml:space="preserve"> </w:t>
            </w: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còn tiếp nhận yêu cầu của người dùng và thành lập các query string </w:t>
            </w:r>
            <w:r w:rsidDel="00000000" w:rsidR="00000000" w:rsidRPr="00000000">
              <w:rPr>
                <w:rFonts w:ascii="Times New Roman" w:cs="Times New Roman" w:eastAsia="Times New Roman" w:hAnsi="Times New Roman"/>
                <w:color w:val="333333"/>
                <w:sz w:val="25.920000076293945"/>
                <w:szCs w:val="25.920000076293945"/>
                <w:rtl w:val="0"/>
              </w:rPr>
              <w:t xml:space="preserve"> </w:t>
            </w: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nhằm gửi đến Server. Kết quả nhận được từ Server, Client sẽ tổ chức </w:t>
            </w:r>
            <w:r w:rsidDel="00000000" w:rsidR="00000000" w:rsidRPr="00000000">
              <w:rPr>
                <w:rFonts w:ascii="Times New Roman" w:cs="Times New Roman" w:eastAsia="Times New Roman" w:hAnsi="Times New Roman"/>
                <w:color w:val="333333"/>
                <w:sz w:val="25.920000076293945"/>
                <w:szCs w:val="25.920000076293945"/>
                <w:rtl w:val="0"/>
              </w:rPr>
              <w:t xml:space="preserve"> </w:t>
            </w:r>
            <w:r w:rsidDel="00000000" w:rsidR="00000000" w:rsidRPr="00000000">
              <w:rPr>
                <w:rFonts w:ascii="Times New Roman" w:cs="Times New Roman" w:eastAsia="Times New Roman" w:hAnsi="Times New Roman"/>
                <w:color w:val="333333"/>
                <w:sz w:val="25.920000076293945"/>
                <w:szCs w:val="25.920000076293945"/>
                <w:highlight w:val="white"/>
                <w:rtl w:val="0"/>
              </w:rPr>
              <w:t xml:space="preserve">và trình diễn các kết quả đó</w:t>
            </w:r>
          </w:p>
        </w:tc>
      </w:tr>
      <w:tr>
        <w:trPr>
          <w:cantSplit w:val="0"/>
          <w:trHeight w:val="1168.800048828125" w:hRule="atLeast"/>
          <w:tblHeader w:val="0"/>
        </w:trPr>
        <w:tc>
          <w:tcPr/>
          <w:p w:rsidR="00000000" w:rsidDel="00000000" w:rsidP="00000000" w:rsidRDefault="00000000" w:rsidRPr="00000000" w14:paraId="00000132">
            <w:pPr>
              <w:widowControl w:val="0"/>
              <w:spacing w:line="240" w:lineRule="auto"/>
              <w:ind w:left="121.4039611816406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Workflow </w:t>
            </w:r>
          </w:p>
        </w:tc>
        <w:tc>
          <w:tcPr/>
          <w:p w:rsidR="00000000" w:rsidDel="00000000" w:rsidP="00000000" w:rsidRDefault="00000000" w:rsidRPr="00000000" w14:paraId="00000133">
            <w:pPr>
              <w:widowControl w:val="0"/>
              <w:spacing w:line="263.14258575439453" w:lineRule="auto"/>
              <w:ind w:left="121.68487548828125" w:right="108.907470703125" w:hanging="0.28076171875"/>
              <w:rPr>
                <w:rFonts w:ascii="Times New Roman" w:cs="Times New Roman" w:eastAsia="Times New Roman" w:hAnsi="Times New Roman"/>
                <w:sz w:val="28.079999923706055"/>
                <w:szCs w:val="28.079999923706055"/>
                <w:shd w:fill="f9f9f9" w:val="clear"/>
              </w:rPr>
            </w:pPr>
            <w:r w:rsidDel="00000000" w:rsidR="00000000" w:rsidRPr="00000000">
              <w:rPr>
                <w:rFonts w:ascii="Times New Roman" w:cs="Times New Roman" w:eastAsia="Times New Roman" w:hAnsi="Times New Roman"/>
                <w:sz w:val="28.079999923706055"/>
                <w:szCs w:val="28.079999923706055"/>
                <w:shd w:fill="f9f9f9" w:val="clear"/>
                <w:rtl w:val="0"/>
              </w:rPr>
              <w:t xml:space="preserve">Workflow (luồng công việc) là một sơ đồ miêu tả thứ tự thực</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sz w:val="28.079999923706055"/>
                <w:szCs w:val="28.079999923706055"/>
                <w:shd w:fill="f9f9f9" w:val="clear"/>
                <w:rtl w:val="0"/>
              </w:rPr>
              <w:t xml:space="preserve">hiện từng công việc, từng sự kiện.</w:t>
            </w:r>
          </w:p>
        </w:tc>
      </w:tr>
      <w:tr>
        <w:trPr>
          <w:cantSplit w:val="0"/>
          <w:trHeight w:val="1095.001220703125" w:hRule="atLeast"/>
          <w:tblHeader w:val="0"/>
        </w:trPr>
        <w:tc>
          <w:tcPr/>
          <w:p w:rsidR="00000000" w:rsidDel="00000000" w:rsidP="00000000" w:rsidRDefault="00000000" w:rsidRPr="00000000" w14:paraId="00000134">
            <w:pPr>
              <w:widowControl w:val="0"/>
              <w:spacing w:line="240" w:lineRule="auto"/>
              <w:ind w:left="123.3695983886718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Network – </w:t>
            </w:r>
          </w:p>
          <w:p w:rsidR="00000000" w:rsidDel="00000000" w:rsidP="00000000" w:rsidRDefault="00000000" w:rsidRPr="00000000" w14:paraId="00000135">
            <w:pPr>
              <w:widowControl w:val="0"/>
              <w:spacing w:before="41.90643310546875" w:line="240" w:lineRule="auto"/>
              <w:ind w:left="124.773559570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Mạng</w:t>
            </w:r>
          </w:p>
        </w:tc>
        <w:tc>
          <w:tcPr/>
          <w:p w:rsidR="00000000" w:rsidDel="00000000" w:rsidP="00000000" w:rsidRDefault="00000000" w:rsidRPr="00000000" w14:paraId="00000136">
            <w:pPr>
              <w:widowControl w:val="0"/>
              <w:spacing w:line="263.142614364624" w:lineRule="auto"/>
              <w:ind w:left="124.4927978515625" w:right="51.14990234375" w:firstLine="0.280761718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tập hợp các máy tính được kết nối với nhau để chia sẻ tài  nguyên</w:t>
            </w:r>
          </w:p>
        </w:tc>
      </w:tr>
      <w:tr>
        <w:trPr>
          <w:cantSplit w:val="0"/>
          <w:trHeight w:val="1094.3998718261719" w:hRule="atLeast"/>
          <w:tblHeader w:val="0"/>
        </w:trPr>
        <w:tc>
          <w:tcPr/>
          <w:p w:rsidR="00000000" w:rsidDel="00000000" w:rsidP="00000000" w:rsidRDefault="00000000" w:rsidRPr="00000000" w14:paraId="00000137">
            <w:pPr>
              <w:widowControl w:val="0"/>
              <w:spacing w:line="263.142614364624" w:lineRule="auto"/>
              <w:ind w:left="129.54727172851562" w:right="364.49737548828125" w:firstLine="2.24639892578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Server – Máy  chủ</w:t>
            </w:r>
          </w:p>
        </w:tc>
        <w:tc>
          <w:tcPr/>
          <w:p w:rsidR="00000000" w:rsidDel="00000000" w:rsidP="00000000" w:rsidRDefault="00000000" w:rsidRPr="00000000" w14:paraId="00000138">
            <w:pPr>
              <w:widowControl w:val="0"/>
              <w:spacing w:line="263.142614364624" w:lineRule="auto"/>
              <w:ind w:left="128.424072265625" w:right="51.1474609375" w:hanging="3.6505126953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Hệ thống máy tính cung cấp dịch vụ cho các máy tính khác và  lưu trữ tất cả chúng ở một nơi.</w:t>
            </w:r>
          </w:p>
        </w:tc>
      </w:tr>
      <w:tr>
        <w:trPr>
          <w:cantSplit w:val="0"/>
          <w:trHeight w:val="751.1199951171875" w:hRule="atLeast"/>
          <w:tblHeader w:val="0"/>
        </w:trPr>
        <w:tc>
          <w:tcPr/>
          <w:p w:rsidR="00000000" w:rsidDel="00000000" w:rsidP="00000000" w:rsidRDefault="00000000" w:rsidRPr="00000000" w14:paraId="00000139">
            <w:pPr>
              <w:widowControl w:val="0"/>
              <w:spacing w:line="264.8513603210449" w:lineRule="auto"/>
              <w:ind w:left="124.7735595703125" w:right="308.553466796875" w:firstLine="7.02011108398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Source Code – Mã nguồn</w:t>
            </w:r>
          </w:p>
        </w:tc>
        <w:tc>
          <w:tcPr/>
          <w:p w:rsidR="00000000" w:rsidDel="00000000" w:rsidP="00000000" w:rsidRDefault="00000000" w:rsidRPr="00000000" w14:paraId="0000013A">
            <w:pPr>
              <w:widowControl w:val="0"/>
              <w:spacing w:line="264.8513603210449" w:lineRule="auto"/>
              <w:ind w:left="122.80792236328125" w:right="50.86669921875" w:firstLine="5.6161499023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Tập hợp văn bản về hướng dẫn máy tính và được biên soạn  thành một chương trình máy tính.</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6.873626708984375" w:right="324.781494140625" w:firstLine="360.2207946777344"/>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Xây dựng một ứng dụng bán thời trang nam công sở với đầy đủ những tính năng vốn có của  một ứng dụng thương mại điện tử, bổ sung vào đó những chức năng đã được các thành viên cải  thiện và phục vụ tốt nhất nhu cầu mua hàng của người dùng. </w:t>
        <w:br w:type="textWrapp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6.873626708984375" w:right="324.781494140625" w:firstLine="0"/>
        <w:jc w:val="both"/>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Phạm vi đề tài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6466674804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chia tách thành 2 phân hệ riêng biệt: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4208984375" w:line="346.1579418182373" w:lineRule="auto"/>
        <w:ind w:left="0" w:right="323.32275390625" w:firstLine="72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Phân hệ admin: giúp người quản lý cửa hàng theo dõi hoạt động của cửa hàng  từ quản lý thể loại, quản lý sản phẩm, quản lý đơn hàng, quản lý khách hàng</w:t>
      </w:r>
      <w:r w:rsidDel="00000000" w:rsidR="00000000" w:rsidRPr="00000000">
        <w:rPr>
          <w:rFonts w:ascii="Times New Roman" w:cs="Times New Roman" w:eastAsia="Times New Roman" w:hAnsi="Times New Roman"/>
          <w:sz w:val="25.920000076293945"/>
          <w:szCs w:val="25.920000076293945"/>
          <w:rtl w:val="0"/>
        </w:rPr>
        <w:t xml:space="preserve">…</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4208984375" w:line="346.1579418182373" w:lineRule="auto"/>
        <w:ind w:left="0" w:right="323.32275390625" w:firstLine="72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 Theo dõi doanh thu của cửa hàng thông qua phần thống kê doanh số với những  tính năng như: thống kê sản phẩm,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tài khoản,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đơn hàng,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đơn hàng đã đặt, hủy đơn hàng ….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345.54104804992676" w:lineRule="auto"/>
        <w:ind w:left="0" w:right="327.130126953125" w:firstLine="72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Phân hệ người dùng: đưa ra giao diện trực quan tới người dùng cụ thể là một  ứng dụng mua quần áo nam công sở, bên trong bao gồm các giao diện các thể  loại sản phẩm để người dùng lựa chọn, quản lý sản phẩm phía người dùng với  giỏ hàng và lựa chọn thanh toán là </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345.54104804992676" w:lineRule="auto"/>
        <w:ind w:left="0" w:right="327.130126953125" w:firstLine="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trực tiếp hoặc online.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94677734375" w:line="36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 Bố cục tài liệu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6.873626708984375" w:right="326.5771484375" w:firstLine="4.40643310546875"/>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1. Giới thiệu đề tài: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nói về lý do chọn đề tài, quy ước tài liệu, bảng chú giải thuật ngữ,  mục tiêu và phạm vi đề tài, khảo sát lên kế hoạch và lập ra các chức năng. </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6.873626708984375" w:right="326.5771484375" w:firstLine="4.40643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2. Thiết kế ERD: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thể hiện mối liên hệ giữa các thực thể với nhau.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6.873626708984375" w:right="326.5771484375" w:firstLine="4.40643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3. Phân tích và thiết kế: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MVC, mô hình use case và thiết kế giao diện.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6.873626708984375" w:right="326.5771484375" w:firstLine="4.40643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4. Các chức năng: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tả các chức năng có trong ứng dụng và trang web quản trị.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6.873626708984375" w:right="326.5771484375" w:firstLine="4.40643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5. Phi chức năng: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liệt kê những phi chức năng.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319580078125" w:line="360" w:lineRule="auto"/>
        <w:ind w:left="11.280059814453125" w:right="327.05810546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6. Kiểm thử: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 hoạch kiểm thử của dự án, test case và kết quả đạt được.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319580078125" w:line="360" w:lineRule="auto"/>
        <w:ind w:left="11.280059814453125" w:right="327.05810546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7. Tổng kết: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thời gian phát triển của dự án, mức độ hoàn thành, những khó khăn gặp phải,  cách giải quyết khó khăn. Bài học rút ra và kế hoạch phát triển trong tương lai.</w: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96575927734375" w:line="360" w:lineRule="auto"/>
        <w:ind w:left="0" w:right="590.78369140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 Khảo sát hệ thống</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5712890625" w:line="360" w:lineRule="auto"/>
        <w:ind w:left="4.80003356933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6.1 Bài toán nghiệp vụ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484832763671875" w:right="341.40869140625" w:firstLine="723.5687255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Hiện nay có rất nhiều ứng dụng mua bán quần áo online trên thị trường, tất cả ứng  dụng đều có điểm yếu và điểm mạnh riêng. Theo khảo sát nhu cầu của khách hàng nhu  cầu mua đồ công sở nam rất cao, trong khi giới nhân viên văn phòng có rất ít thời gian  để đến mua đồ trực tiếp tại cửa hàng, để giải quyết vấn </w:t>
      </w:r>
      <w:r w:rsidDel="00000000" w:rsidR="00000000" w:rsidRPr="00000000">
        <w:rPr>
          <w:rFonts w:ascii="Times New Roman" w:cs="Times New Roman" w:eastAsia="Times New Roman" w:hAnsi="Times New Roman"/>
          <w:sz w:val="28.079999923706055"/>
          <w:szCs w:val="28.079999923706055"/>
          <w:rtl w:val="0"/>
        </w:rPr>
        <w:t xml:space="preserve">đề</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và đáp ứng nhu cầu của khách  hàng, nhóm chúng em xây dựng một ứng dụng hướng tới một đối tượng riêng là Quần  áo công sở cho nam.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11.81175708770752" w:lineRule="auto"/>
        <w:ind w:left="5.200042724609375" w:right="388.7988281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519555" cy="3108381"/>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19555" cy="310838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11.81175708770752" w:lineRule="auto"/>
        <w:ind w:left="5.200042724609375" w:right="388.798828125" w:firstLine="0"/>
        <w:jc w:val="center"/>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Hình 1.2: khảo sát nhu cầu khách hàng</w:t>
      </w:r>
      <w:r w:rsidDel="00000000" w:rsidR="00000000" w:rsidRPr="00000000">
        <w:rPr>
          <w:rtl w:val="0"/>
        </w:rPr>
      </w:r>
    </w:p>
    <w:p w:rsidR="00000000" w:rsidDel="00000000" w:rsidP="00000000" w:rsidRDefault="00000000" w:rsidRPr="00000000" w14:paraId="0000014F">
      <w:pPr>
        <w:widowControl w:val="0"/>
        <w:spacing w:before="2734.7979736328125" w:line="230.20487308502197" w:lineRule="auto"/>
        <w:ind w:right="29.998779296875"/>
        <w:rPr>
          <w:rFonts w:ascii="Times New Roman" w:cs="Times New Roman" w:eastAsia="Times New Roman" w:hAnsi="Times New Roman"/>
          <w:sz w:val="25.920000076293945"/>
          <w:szCs w:val="25.920000076293945"/>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438150</wp:posOffset>
            </wp:positionH>
            <wp:positionV relativeFrom="paragraph">
              <wp:posOffset>609600</wp:posOffset>
            </wp:positionV>
            <wp:extent cx="5543360" cy="3118140"/>
            <wp:effectExtent b="0" l="0" r="0" t="0"/>
            <wp:wrapTopAndBottom distB="19050" distT="1905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43360" cy="3118140"/>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487308502197" w:lineRule="auto"/>
        <w:ind w:left="0" w:right="29.998779296875"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16 </w:t>
        <w:tab/>
        <w:tab/>
        <w:tab/>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Hình 1.3: Danh mục thời trang dành cho nam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487308502197" w:lineRule="auto"/>
        <w:ind w:left="0" w:right="29.998779296875" w:firstLine="0"/>
        <w:jc w:val="lef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487308502197" w:lineRule="auto"/>
        <w:ind w:left="0" w:right="29.998779296875" w:firstLine="0"/>
        <w:jc w:val="lef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487308502197" w:lineRule="auto"/>
        <w:ind w:left="0" w:right="29.998779296875" w:firstLine="0"/>
        <w:jc w:val="lef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487308502197" w:lineRule="auto"/>
        <w:ind w:left="0" w:right="29.998779296875" w:firstLine="0"/>
        <w:jc w:val="lef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487308502197" w:lineRule="auto"/>
        <w:ind w:left="0" w:right="29.998779296875" w:firstLine="0"/>
        <w:jc w:val="lef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8203125" w:line="360" w:lineRule="auto"/>
        <w:ind w:left="10.135269165039062" w:right="363.126220703125" w:firstLine="717.110366821289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Xây dựng ứng dụng mua quần áo nam công sở cho online là cho phép khách hàng  đăng ký mua quần áo nam công sở bất cứ khi nào có nhu cầu và người quản lý biết được  số lượng đơn hàng quần áo được đặt.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1015625" w:line="360" w:lineRule="auto"/>
        <w:ind w:left="735.388793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Các bước thực hiện trong hệ thống: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0302734375" w:line="360" w:lineRule="auto"/>
        <w:ind w:left="735.388793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phép người dùng đăng ký để đăng nhập hệ thống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360" w:lineRule="auto"/>
        <w:ind w:left="733.14239501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khách hàng mua quần áo trên ứng dụng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360" w:lineRule="auto"/>
        <w:ind w:left="7.6080322265625" w:right="517.9248046875" w:firstLine="726.0960388183594"/>
        <w:jc w:val="left"/>
        <w:rPr>
          <w:rFonts w:ascii="Times New Roman" w:cs="Times New Roman" w:eastAsia="Times New Roman" w:hAnsi="Times New Roman"/>
          <w:b w:val="1"/>
          <w:sz w:val="25.920000076293945"/>
          <w:szCs w:val="25.92000007629394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Trên web quản lý, người quản lý có thể xem số lượng khách, thông tin khách, có  thể xem thống kê và số lượng khách mua hàng, đơn hàng,quản lý thông báo,xem đánh  giá, chỉnh sửa sản phẩm… </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7984619140625" w:line="240" w:lineRule="auto"/>
        <w:ind w:left="0" w:right="0" w:firstLine="72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a. Kế hoạch khảo sát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7984619140625" w:line="240" w:lineRule="auto"/>
        <w:ind w:left="0" w:right="0" w:firstLine="720"/>
        <w:jc w:val="left"/>
        <w:rPr>
          <w:rFonts w:ascii="Times New Roman" w:cs="Times New Roman" w:eastAsia="Times New Roman" w:hAnsi="Times New Roman"/>
          <w:b w:val="1"/>
          <w:sz w:val="25.920000076293945"/>
          <w:szCs w:val="25.920000076293945"/>
        </w:rPr>
      </w:pPr>
      <w:r w:rsidDel="00000000" w:rsidR="00000000" w:rsidRPr="00000000">
        <w:rPr>
          <w:rtl w:val="0"/>
        </w:rPr>
      </w:r>
    </w:p>
    <w:tbl>
      <w:tblPr>
        <w:tblStyle w:val="Table7"/>
        <w:tblW w:w="9073.9999389648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4.2001342773438"/>
        <w:gridCol w:w="5669.7998046875"/>
        <w:tblGridChange w:id="0">
          <w:tblGrid>
            <w:gridCol w:w="3404.2001342773438"/>
            <w:gridCol w:w="5669.7998046875"/>
          </w:tblGrid>
        </w:tblGridChange>
      </w:tblGrid>
      <w:tr>
        <w:trPr>
          <w:cantSplit w:val="0"/>
          <w:trHeight w:val="458.4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Hình thức khảo sát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412658691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Online</w:t>
            </w:r>
          </w:p>
        </w:tc>
      </w:tr>
      <w:tr>
        <w:trPr>
          <w:cantSplit w:val="0"/>
          <w:trHeight w:val="458.320007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tượng khảo sát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8666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Tập trung chủ yếu các đối tượng 18-50 tuổi.</w:t>
            </w:r>
          </w:p>
        </w:tc>
      </w:tr>
      <w:tr>
        <w:trPr>
          <w:cantSplit w:val="0"/>
          <w:trHeight w:val="458.39874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tượng chính là nhân viên văn phòng.</w:t>
            </w:r>
          </w:p>
        </w:tc>
      </w:tr>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109.68955993652344"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Người lên kế hoạch khảo sát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109.68963623046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Nguyễn Đình Quang</w:t>
            </w:r>
          </w:p>
        </w:tc>
      </w:tr>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109.68955993652344"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Người thực hiện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109.68963623046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Nguyễn Đình Quang </w:t>
            </w:r>
          </w:p>
          <w:p w:rsidR="00000000" w:rsidDel="00000000" w:rsidP="00000000" w:rsidRDefault="00000000" w:rsidRPr="00000000" w14:paraId="00000167">
            <w:pPr>
              <w:widowControl w:val="0"/>
              <w:spacing w:before="146.3134765625" w:line="240" w:lineRule="auto"/>
              <w:ind w:left="109.68963623046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Nguyễn Hữu Quân</w:t>
            </w:r>
          </w:p>
        </w:tc>
      </w:tr>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120.57601928710938"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Thời gian khảo sát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120.5758666992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24/09/2022 – 01/10/2022</w:t>
            </w:r>
          </w:p>
        </w:tc>
      </w:tr>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117.20642089843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Kế hoạch triển khai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45.2317142486572" w:lineRule="auto"/>
              <w:ind w:left="115.13275146484375" w:right="40.1324462890625" w:firstLine="7.7761840820312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Hai thành viên trong nhóm thực hiện khảo sát  online thông qua google form về nhu cầu của khách  hàng.</w:t>
            </w:r>
          </w:p>
        </w:tc>
      </w:tr>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117.20642089843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Mục đích của việc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46.15782737731934" w:lineRule="auto"/>
              <w:ind w:left="117.2064208984375" w:right="38.399658203125" w:firstLine="68.1692504882812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Thu thập các thông tin về nhu cầu của khách hàng.  Tìm hiểu về những khó khăn, những gì mà các ứng  dụng khác trên thị trường chưa đáp ứng được. Tìm ra  giải pháp khắc phục, đưa ra những cải thiện phục vụ  đề tài.</w:t>
            </w:r>
          </w:p>
        </w:tc>
      </w:tr>
    </w:tb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920000076293945"/>
          <w:szCs w:val="25.920000076293945"/>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5.920000076293945"/>
          <w:szCs w:val="25.920000076293945"/>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Kết luận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75.7755661010742" w:lineRule="auto"/>
        <w:ind w:left="0" w:right="1381.117553710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kết quả khảo sát, chúng em xác định được các chức năng chính cần có như sau: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75.7755661010742" w:lineRule="auto"/>
        <w:ind w:left="0" w:right="1381.1175537109375" w:firstLine="72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Phía khách hàng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67822265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Đăng nhập, đăng ký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Quên mật khẩu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Tìm kiếm sản phẩm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1440" w:right="0" w:firstLine="0"/>
        <w:jc w:val="left"/>
        <w:rPr>
          <w:sz w:val="25.920000076293945"/>
          <w:szCs w:val="25.920000076293945"/>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Xem sản phẩm </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43994140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Xem chi tiết sản phẩm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13415527343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Giỏ hàng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1440" w:right="0" w:firstLine="0"/>
        <w:jc w:val="left"/>
        <w:rPr>
          <w:rFonts w:ascii="Times New Roman" w:cs="Times New Roman" w:eastAsia="Times New Roman" w:hAnsi="Times New Roman"/>
          <w:sz w:val="25.920000076293945"/>
          <w:szCs w:val="25.920000076293945"/>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Thêm sản phẩm yêu </w:t>
      </w:r>
      <w:r w:rsidDel="00000000" w:rsidR="00000000" w:rsidRPr="00000000">
        <w:rPr>
          <w:rFonts w:ascii="Times New Roman" w:cs="Times New Roman" w:eastAsia="Times New Roman" w:hAnsi="Times New Roman"/>
          <w:sz w:val="25.920000076293945"/>
          <w:szCs w:val="25.920000076293945"/>
          <w:rtl w:val="0"/>
        </w:rPr>
        <w:t xml:space="preserve">thích</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Thanh toán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43994140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Đánh giá sản phẩm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3358154296875" w:line="240" w:lineRule="auto"/>
        <w:ind w:left="0" w:right="0" w:firstLine="72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Phía chủ cửa hàng (admin)</w:t>
        <w:br w:type="textWrapp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dõi thống kê (dashboard)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thể loại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sản phẩm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đơn hàng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khách hàng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sản phẩm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138183593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thể loại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thông báo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10 sản phẩm bán chạy nhất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7451171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theo năm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theo tháng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theo tuần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44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thống kê theo ngày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31359863281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6.2 Hệ thống tương tự </w:t>
        <w:br w:type="textWrapp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080322265625" w:right="319.193115234375" w:firstLine="712.391967773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Sau khi khảo sát một số ứng dụng, nhóm chúng em đã đưa ra được hai ứng dụng  tương tự là “Shop quần áo công sở nam Minh Quyền” và “Shop bán quần áo công sở Mộc  Hương”. Và đã kết luận được một số ưu nhược điểm như sau: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30029296875" w:line="240" w:lineRule="auto"/>
        <w:ind w:left="0"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6.2.1 Ưu điểm của ứng dụng: </w:t>
        <w:br w:type="textWrapping"/>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Giao diện dễ nhìn, thân thiện với nhiều lứa tuổi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33544921875" w:line="36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Ứng dụng dễ dàng sử dụng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067138671875" w:line="36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Hiển thị thông tin quần áo đầy đủ, phân loại quần áo rõ ràng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36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Cho phép người dùng dễ dàng tìm kiếm quần áo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36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Tiết kiệm thời gian mua hàng của người dùng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36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Có thể kết nối bằng nhiều hình thức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6201171875" w:line="240" w:lineRule="auto"/>
        <w:ind w:left="0"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6.2.2 Nhược điểm của ứng dụng</w:t>
        <w:br w:type="textWrapping"/>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Shop quần áo công sở nam Minh Quyền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6324462890625" w:line="360" w:lineRule="auto"/>
        <w:ind w:left="72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Ứng dụng chưa hoàn thiện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33544921875" w:line="360" w:lineRule="auto"/>
        <w:ind w:left="72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Chức năng chưa đa dạng </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33544921875" w:line="360" w:lineRule="auto"/>
        <w:ind w:left="72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Lỗi giao diện ngay khi vào ứng dụng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360" w:lineRule="auto"/>
        <w:ind w:left="72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Không có thông tin sản phẩm đầy đủ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360" w:lineRule="auto"/>
        <w:ind w:left="0" w:right="0" w:firstLine="72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Shop bán quần áo công sở Mộc Hương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7958984375" w:line="360" w:lineRule="auto"/>
        <w:ind w:left="72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Ứng dụng chưa đa dạng sản phẩm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360" w:lineRule="auto"/>
        <w:ind w:left="72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Chức năng chưa đa dạng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751953125" w:line="240" w:lineRule="auto"/>
        <w:ind w:left="12.662429809570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6.3 Đối tượng sử dụng hệ thống</w:t>
        <w:br w:type="textWrapping"/>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0527648925781"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Quản trị viên</w:t>
        <w:br w:type="textWrapping"/>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360" w:lineRule="auto"/>
        <w:ind w:left="739.881591796875" w:right="318.476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nhập: Bằng tài khoản quản trị viên được tạo bởi chủ sở hữu.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360" w:lineRule="auto"/>
        <w:ind w:left="739.881591796875" w:right="318.476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đơn hàng: Xem danh sách đơn hàng, hủy đơn hàng, xác nhận đơn hàng.  Kiểm tra thông tin đơn hàng (bao gồm: họ tên khách hàng, thông tin cá nhân  người nhận, địa chỉ giao hàng, đơn hàng đã đặt, phương thức thanh toán).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360" w:lineRule="auto"/>
        <w:ind w:left="739.881591796875" w:right="318.476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mặt hàng: Xem mặt hàng, Tìm kiếm mặt hàng và Thêm, sửa, xóa mặt  hàng.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55029296875" w:line="360" w:lineRule="auto"/>
        <w:ind w:left="739.8815917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danh sách: Xem danh sách đơn hàng đã được đặt.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60791015625" w:line="360" w:lineRule="auto"/>
        <w:ind w:left="739.881591796875" w:right="316.19995117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Gửi thông báo trạng thái đơn hàng, sản phẩm mới cho người dùng.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60791015625" w:line="360" w:lineRule="auto"/>
        <w:ind w:left="739.881591796875" w:right="316.19995117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doanh thu: Liệt kê danh thu theo năm, theo tháng, theo tuần, theo ngày,  xem doanh thu, thống kê top 10 sản phẩm bán chạy nhất. Dùng để xác định được  mức thu nhập của cửa hàng.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55517578125" w:line="360" w:lineRule="auto"/>
        <w:ind w:left="739.8815917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tài khoản khách hàng.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8671875"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Khách hàng</w:t>
        <w:br w:type="textWrapping"/>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5615234375" w:line="360" w:lineRule="auto"/>
        <w:ind w:left="739.881591796875" w:right="318.9135742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Xác thực tài khoản: Đăng ký, đăng nhập, đăng xuất bằng tài khoản khách hàng.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5615234375" w:line="360" w:lineRule="auto"/>
        <w:ind w:left="739.881591796875" w:right="318.9135742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tài khoản: Đổi mật khẩu, quên mật khẩu, sửa thông tin tài khoản, cập  nhật ảnh.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68701171875" w:line="360" w:lineRule="auto"/>
        <w:ind w:left="1090.5352783203125" w:right="319.38232421875" w:hanging="350.653686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giỏ hàng: Bao gồm 2 phần “Xem mặt hàng đã chọn” và “Thêm, sửa, xóa  đơn hàng”.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30859375" w:line="360" w:lineRule="auto"/>
        <w:ind w:left="739.881591796875" w:right="316.02172851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Kiểm tra đơn hàng: Kiểm tra thông tin đơn hàng (bao gồm: sản phẩm đã chọn,  số lượng, ghi chú, thành tiền, địa chỉ giao hàng, thông tin cá nhân người nhận).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30859375" w:line="360" w:lineRule="auto"/>
        <w:ind w:left="739.881591796875" w:right="316.02172851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Kiểm tra trạng thái đơn hàng, đơn hàng đã hủy, đơn hàng chờ xác nhận, đơn  hàng đã được xác nhận, đơn hàng đang vận chuyển, giao hàng thành công.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30859375" w:line="360" w:lineRule="auto"/>
        <w:ind w:left="739.881591796875" w:right="316.02172851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Đánh giá sản phẩm: Khách hàng sẽ được đánh giá sau khi đã nhận hàng.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30859375" w:line="360" w:lineRule="auto"/>
        <w:ind w:left="739.881591796875" w:right="316.02172851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Lịch sử mua hàng: xem lịch sử các đơn hàng đã mua.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7578125" w:line="360" w:lineRule="auto"/>
        <w:ind w:left="739.881591796875" w:right="0" w:firstLine="0"/>
        <w:jc w:val="left"/>
        <w:rPr>
          <w:rFonts w:ascii="Noto Sans Symbols" w:cs="Noto Sans Symbols" w:eastAsia="Noto Sans Symbols" w:hAnsi="Noto Sans Symbols"/>
          <w:sz w:val="28.079999923706055"/>
          <w:szCs w:val="28.079999923706055"/>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Thanh toán: có thể thanh toán qua tiền mặt và thẻ tín dụng. </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360" w:lineRule="auto"/>
        <w:ind w:left="1090.5352783203125" w:right="326.795654296875" w:hanging="350.653686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Hủy đơn hàng: khách hàng có thể hủy đơn hàng khi chưa có thông báo đơn hàng  đang được xác nhận.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3380126953125" w:line="360" w:lineRule="auto"/>
        <w:ind w:left="1087.7272033691406" w:right="325.316162109375" w:hanging="347.84561157226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Liên hệ cửa hàng: khách hàng có thể liên hệ bằng cách gọi điện cho phía cửa  hàng.</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1361083984375"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079999923706055"/>
          <w:szCs w:val="28.079999923706055"/>
          <w:u w:val="none"/>
          <w:shd w:fill="auto" w:val="clear"/>
          <w:vertAlign w:val="baseline"/>
          <w:rtl w:val="0"/>
        </w:rPr>
        <w:t xml:space="preserve">7. Các công nghệ sử dụng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9.2064666748046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 Các công cụ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9.206466674804688" w:right="0" w:firstLine="0"/>
        <w:jc w:val="left"/>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Pr>
        <w:drawing>
          <wp:inline distB="114300" distT="114300" distL="114300" distR="114300">
            <wp:extent cx="6577330" cy="4330700"/>
            <wp:effectExtent b="0" l="0" r="0" t="0"/>
            <wp:docPr id="3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5773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662231445312" w:line="240" w:lineRule="auto"/>
        <w:ind w:left="0" w:right="0" w:firstLine="0"/>
        <w:jc w:val="lef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662231445312" w:line="240" w:lineRule="auto"/>
        <w:ind w:left="0" w:right="0" w:firstLine="0"/>
        <w:jc w:val="left"/>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 Các công nghệ</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662231445312" w:line="240" w:lineRule="auto"/>
        <w:ind w:left="0" w:right="0" w:firstLine="0"/>
        <w:jc w:val="left"/>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Pr>
        <w:drawing>
          <wp:inline distB="114300" distT="114300" distL="114300" distR="114300">
            <wp:extent cx="6577330" cy="2286000"/>
            <wp:effectExtent b="0" l="0" r="0" t="0"/>
            <wp:docPr id="30"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5773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41069412231445" w:lineRule="auto"/>
        <w:ind w:left="396.6999816894531" w:right="29.998779296875" w:hanging="391.49993896484375"/>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21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805419921875" w:line="240" w:lineRule="auto"/>
        <w:ind w:left="12.662429809570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 Khởi tạo và lập kế hoạch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0625" w:line="240" w:lineRule="auto"/>
        <w:ind w:left="732.5375366210938"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8.1Khởi tạo dự án </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35986328125" w:line="240" w:lineRule="auto"/>
        <w:ind w:left="1091.20010375976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Sơ đồ làm việc nhóm </w:t>
        <w:br w:type="textWrapping"/>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35986328125" w:line="240" w:lineRule="auto"/>
        <w:ind w:left="1091.2001037597656"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8090" cy="3838058"/>
            <wp:effectExtent b="0" l="0" r="0" t="0"/>
            <wp:docPr id="2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28090" cy="383805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35986328125" w:line="240" w:lineRule="auto"/>
        <w:ind w:left="1091.200103759765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35986328125" w:line="240" w:lineRule="auto"/>
        <w:ind w:left="1091.200103759765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35986328125" w:line="240" w:lineRule="auto"/>
        <w:ind w:left="1091.200103759765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35986328125"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Cách hoạt động nhóm</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22 </w:t>
      </w:r>
    </w:p>
    <w:tbl>
      <w:tblPr>
        <w:tblStyle w:val="Table8"/>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9.9198913574219"/>
        <w:gridCol w:w="3713.8003540039062"/>
        <w:gridCol w:w="3970.1995849609375"/>
        <w:tblGridChange w:id="0">
          <w:tblGrid>
            <w:gridCol w:w="1379.9198913574219"/>
            <w:gridCol w:w="3713.8003540039062"/>
            <w:gridCol w:w="3970.1995849609375"/>
          </w:tblGrid>
        </w:tblGridChange>
      </w:tblGrid>
      <w:tr>
        <w:trPr>
          <w:cantSplit w:val="0"/>
          <w:trHeight w:val="66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Họ và 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Vai trò</w:t>
            </w:r>
          </w:p>
        </w:tc>
      </w:tr>
      <w:tr>
        <w:trPr>
          <w:cantSplit w:val="0"/>
          <w:trHeight w:val="669.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973388671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8.079999923706055"/>
                <w:szCs w:val="28.079999923706055"/>
                <w:rtl w:val="0"/>
              </w:rPr>
              <w:t xml:space="preserve">Lương Công Thành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10131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Dev</w:t>
            </w:r>
            <w:r w:rsidDel="00000000" w:rsidR="00000000" w:rsidRPr="00000000">
              <w:rPr>
                <w:rtl w:val="0"/>
              </w:rPr>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8.079999923706055"/>
                <w:szCs w:val="28.079999923706055"/>
                <w:rtl w:val="0"/>
              </w:rPr>
              <w:t xml:space="preserve">Nguyễn Thị Thu Hiền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10131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SM</w:t>
            </w:r>
            <w:r w:rsidDel="00000000" w:rsidR="00000000" w:rsidRPr="00000000">
              <w:rPr>
                <w:rtl w:val="0"/>
              </w:rPr>
            </w:r>
          </w:p>
        </w:tc>
      </w:tr>
      <w:tr>
        <w:trPr>
          <w:cantSplit w:val="0"/>
          <w:trHeight w:val="66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right="985.567626953125"/>
              <w:jc w:val="righ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8.079999923706055"/>
                <w:szCs w:val="28.079999923706055"/>
                <w:rtl w:val="0"/>
              </w:rPr>
              <w:t xml:space="preserve">Tống Thị Hồng 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0590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Leader, Tester</w:t>
            </w:r>
            <w:r w:rsidDel="00000000" w:rsidR="00000000" w:rsidRPr="00000000">
              <w:rPr>
                <w:rtl w:val="0"/>
              </w:rPr>
            </w:r>
          </w:p>
        </w:tc>
      </w:tr>
      <w:tr>
        <w:trPr>
          <w:cantSplit w:val="0"/>
          <w:trHeight w:val="66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8.079999923706055"/>
                <w:szCs w:val="28.079999923706055"/>
                <w:rtl w:val="0"/>
              </w:rPr>
              <w:t xml:space="preserve">Trần Đình Anh 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10131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PO</w:t>
            </w:r>
            <w:r w:rsidDel="00000000" w:rsidR="00000000" w:rsidRPr="00000000">
              <w:rPr>
                <w:rtl w:val="0"/>
              </w:rPr>
            </w:r>
          </w:p>
        </w:tc>
      </w:tr>
      <w:tr>
        <w:trPr>
          <w:cantSplit w:val="0"/>
          <w:trHeight w:val="6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4742431640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w:t>
            </w:r>
            <w:r w:rsidDel="00000000" w:rsidR="00000000" w:rsidRPr="00000000">
              <w:rPr>
                <w:rFonts w:ascii="Times New Roman" w:cs="Times New Roman" w:eastAsia="Times New Roman" w:hAnsi="Times New Roman"/>
                <w:sz w:val="25.920000076293945"/>
                <w:szCs w:val="25.920000076293945"/>
                <w:highlight w:val="white"/>
                <w:rtl w:val="0"/>
              </w:rPr>
              <w:t xml:space="preserve">ũ Minh Hiếu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10131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Dev</w:t>
            </w:r>
            <w:r w:rsidDel="00000000" w:rsidR="00000000" w:rsidRPr="00000000">
              <w:rPr>
                <w:rtl w:val="0"/>
              </w:rPr>
            </w:r>
          </w:p>
        </w:tc>
      </w:tr>
    </w:tbl>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960571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guyên tắc quản lý trong dự án: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3122367858887" w:lineRule="auto"/>
        <w:ind w:left="1452.9757690429688" w:right="324.356689453125" w:hanging="357.666931152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Daily meet 15-30 phút từ thứ 2 tới thứ 7: lên kế hoạch làm việc vào thứ 2 đầu tuần,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các ngày còn lại trao đổi về những gì đang làm, đã làm và khó khăn trong quá trình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làm dự án.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66796875" w:line="346.1580276489258" w:lineRule="auto"/>
        <w:ind w:left="1453.7533569335938" w:right="330.169677734375" w:hanging="358.444519042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Leader là người lên kế hoạch làm việc cho cả nhóm và chịu trách nhiệm giám sát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dự án bám sát với khảo sát và đầu ra đã xác định của Ứng dụng.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6.1580276489258" w:lineRule="auto"/>
        <w:ind w:left="1450.1248168945312" w:right="323.360595703125" w:hanging="354.815979003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Các thành viên gặp khó trong quá trình triển khai phải chủ động báo lại với leader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để sớm đưa ra giải pháp tránh làm chậm tiến độ.</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1095.30883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Thời gian triển khai: 27/8/2022 – 12/12/2022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397705078125" w:line="240" w:lineRule="auto"/>
        <w:ind w:left="4.80003356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23</w:t>
      </w:r>
    </w:p>
    <w:tbl>
      <w:tblPr>
        <w:tblStyle w:val="Table9"/>
        <w:tblW w:w="9870.0" w:type="dxa"/>
        <w:jc w:val="left"/>
        <w:tblInd w:w="389.88006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980"/>
        <w:gridCol w:w="1440"/>
        <w:gridCol w:w="1425"/>
        <w:gridCol w:w="1560"/>
        <w:gridCol w:w="1155"/>
        <w:gridCol w:w="1260"/>
        <w:tblGridChange w:id="0">
          <w:tblGrid>
            <w:gridCol w:w="1050"/>
            <w:gridCol w:w="1980"/>
            <w:gridCol w:w="1440"/>
            <w:gridCol w:w="1425"/>
            <w:gridCol w:w="1560"/>
            <w:gridCol w:w="1155"/>
            <w:gridCol w:w="1260"/>
          </w:tblGrid>
        </w:tblGridChange>
      </w:tblGrid>
      <w:tr>
        <w:trPr>
          <w:cantSplit w:val="0"/>
          <w:trHeight w:val="156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Công việc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9057617187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Người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368286132812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Ngày bắt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2836914062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Ngày kết</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143920898437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Thời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gian</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5649414062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Tiến</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độ</w:t>
            </w:r>
          </w:p>
        </w:tc>
      </w:tr>
      <w:tr>
        <w:trPr>
          <w:cantSplit w:val="0"/>
          <w:trHeight w:val="667.7990722656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5.5889892578125" w:firstLine="0"/>
              <w:jc w:val="righ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Giai đoạn 1. Phân tích và thiết kế hệ thống</w:t>
            </w:r>
          </w:p>
        </w:tc>
      </w:tr>
      <w:tr>
        <w:trPr>
          <w:cantSplit w:val="0"/>
          <w:trHeight w:val="111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4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Lên kế hoạch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2.473754882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5522460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highlight w:val="white"/>
                <w:rtl w:val="0"/>
              </w:rPr>
              <w:t xml:space="preserve">Hiền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w:t>
            </w:r>
            <w:r w:rsidDel="00000000" w:rsidR="00000000" w:rsidRPr="00000000">
              <w:rPr>
                <w:rFonts w:ascii="Times New Roman" w:cs="Times New Roman" w:eastAsia="Times New Roman" w:hAnsi="Times New Roman"/>
                <w:sz w:val="25.920000076293945"/>
                <w:szCs w:val="25.920000076293945"/>
                <w:highlight w:val="white"/>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/202</w:t>
            </w:r>
            <w:r w:rsidDel="00000000" w:rsidR="00000000" w:rsidRPr="00000000">
              <w:rPr>
                <w:rFonts w:ascii="Times New Roman" w:cs="Times New Roman" w:eastAsia="Times New Roman" w:hAnsi="Times New Roman"/>
                <w:sz w:val="25.920000076293945"/>
                <w:szCs w:val="25.920000076293945"/>
                <w:highlight w:val="white"/>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tl w:val="0"/>
              </w:rPr>
              <w:t xml:space="preserve">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r w:rsidDel="00000000" w:rsidR="00000000" w:rsidRPr="00000000">
              <w:rPr>
                <w:rFonts w:ascii="Times New Roman" w:cs="Times New Roman" w:eastAsia="Times New Roman" w:hAnsi="Times New Roman"/>
                <w:sz w:val="25.920000076293945"/>
                <w:szCs w:val="25.920000076293945"/>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/202</w:t>
            </w:r>
            <w:r w:rsidDel="00000000" w:rsidR="00000000" w:rsidRPr="00000000">
              <w:rPr>
                <w:rFonts w:ascii="Times New Roman" w:cs="Times New Roman" w:eastAsia="Times New Roman" w:hAnsi="Times New Roman"/>
                <w:sz w:val="25.920000076293945"/>
                <w:szCs w:val="25.920000076293945"/>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70316314697" w:lineRule="auto"/>
              <w:ind w:left="123.619384765625" w:right="346.91986083984375" w:hanging="5.443420410156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Thực hiện khảo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5522460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sz w:val="28.079999923706055"/>
                <w:szCs w:val="28.079999923706055"/>
                <w:highlight w:val="white"/>
                <w:rtl w:val="0"/>
              </w:rPr>
              <w:t xml:space="preserve">Hiếu</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20.355224609375" w:right="0" w:firstLine="0"/>
              <w:jc w:val="left"/>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w:t>
            </w:r>
            <w:r w:rsidDel="00000000" w:rsidR="00000000" w:rsidRPr="00000000">
              <w:rPr>
                <w:rFonts w:ascii="Times New Roman" w:cs="Times New Roman" w:eastAsia="Times New Roman" w:hAnsi="Times New Roman"/>
                <w:sz w:val="25.920000076293945"/>
                <w:szCs w:val="25.920000076293945"/>
                <w:highlight w:val="white"/>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/202</w:t>
            </w:r>
            <w:r w:rsidDel="00000000" w:rsidR="00000000" w:rsidRPr="00000000">
              <w:rPr>
                <w:rFonts w:ascii="Times New Roman" w:cs="Times New Roman" w:eastAsia="Times New Roman" w:hAnsi="Times New Roman"/>
                <w:sz w:val="25.920000076293945"/>
                <w:szCs w:val="25.920000076293945"/>
                <w:highlight w:val="white"/>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20581054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12/03/2025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63887023926" w:lineRule="auto"/>
              <w:ind w:left="119.21295166015625" w:right="32.25128173828125" w:hanging="4.406433105468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Phân tích luồng và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309326171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Cả nhóm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w:t>
            </w:r>
            <w:r w:rsidDel="00000000" w:rsidR="00000000" w:rsidRPr="00000000">
              <w:rPr>
                <w:rFonts w:ascii="Times New Roman" w:cs="Times New Roman" w:eastAsia="Times New Roman" w:hAnsi="Times New Roman"/>
                <w:sz w:val="25.920000076293945"/>
                <w:szCs w:val="25.920000076293945"/>
                <w:highlight w:val="white"/>
                <w:rtl w:val="0"/>
              </w:rPr>
              <w:t xml:space="preserve">03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/202</w:t>
            </w:r>
            <w:r w:rsidDel="00000000" w:rsidR="00000000" w:rsidRPr="00000000">
              <w:rPr>
                <w:rFonts w:ascii="Times New Roman" w:cs="Times New Roman" w:eastAsia="Times New Roman" w:hAnsi="Times New Roman"/>
                <w:sz w:val="25.920000076293945"/>
                <w:szCs w:val="25.920000076293945"/>
                <w:highlight w:val="white"/>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114.2205810546875" w:firstLine="0"/>
              <w:jc w:val="center"/>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13/03/2025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328491210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Vẽ workflow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w:t>
            </w:r>
            <w:r w:rsidDel="00000000" w:rsidR="00000000" w:rsidRPr="00000000">
              <w:rPr>
                <w:rFonts w:ascii="Times New Roman" w:cs="Times New Roman" w:eastAsia="Times New Roman" w:hAnsi="Times New Roman"/>
                <w:sz w:val="25.920000076293945"/>
                <w:szCs w:val="25.920000076293945"/>
                <w:highlight w:val="white"/>
                <w:rtl w:val="0"/>
              </w:rPr>
              <w:t xml:space="preserve">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w:t>
            </w:r>
            <w:r w:rsidDel="00000000" w:rsidR="00000000" w:rsidRPr="00000000">
              <w:rPr>
                <w:rFonts w:ascii="Times New Roman" w:cs="Times New Roman" w:eastAsia="Times New Roman" w:hAnsi="Times New Roman"/>
                <w:sz w:val="25.920000076293945"/>
                <w:szCs w:val="25.920000076293945"/>
                <w:highlight w:val="white"/>
                <w:rtl w:val="0"/>
              </w:rPr>
              <w:t xml:space="preserve">03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/202</w:t>
            </w:r>
            <w:r w:rsidDel="00000000" w:rsidR="00000000" w:rsidRPr="00000000">
              <w:rPr>
                <w:rFonts w:ascii="Times New Roman" w:cs="Times New Roman" w:eastAsia="Times New Roman" w:hAnsi="Times New Roman"/>
                <w:sz w:val="25.920000076293945"/>
                <w:szCs w:val="25.920000076293945"/>
                <w:highlight w:val="white"/>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w:t>
            </w:r>
            <w:r w:rsidDel="00000000" w:rsidR="00000000" w:rsidRPr="00000000">
              <w:rPr>
                <w:rFonts w:ascii="Times New Roman" w:cs="Times New Roman" w:eastAsia="Times New Roman" w:hAnsi="Times New Roman"/>
                <w:sz w:val="25.920000076293945"/>
                <w:szCs w:val="25.920000076293945"/>
                <w:highlight w:val="white"/>
                <w:rtl w:val="0"/>
              </w:rPr>
              <w:t xml:space="preserve">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w:t>
            </w:r>
            <w:r w:rsidDel="00000000" w:rsidR="00000000" w:rsidRPr="00000000">
              <w:rPr>
                <w:rFonts w:ascii="Times New Roman" w:cs="Times New Roman" w:eastAsia="Times New Roman" w:hAnsi="Times New Roman"/>
                <w:sz w:val="25.920000076293945"/>
                <w:szCs w:val="25.920000076293945"/>
                <w:highlight w:val="white"/>
                <w:rtl w:val="0"/>
              </w:rPr>
              <w:t xml:space="preserve">03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/202</w:t>
            </w:r>
            <w:r w:rsidDel="00000000" w:rsidR="00000000" w:rsidRPr="00000000">
              <w:rPr>
                <w:rFonts w:ascii="Times New Roman" w:cs="Times New Roman" w:eastAsia="Times New Roman" w:hAnsi="Times New Roman"/>
                <w:sz w:val="25.920000076293945"/>
                <w:szCs w:val="25.920000076293945"/>
                <w:highlight w:val="white"/>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328491210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Vẽ use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14/03/2025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20581054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14/03/2025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59643554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Thế kế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14/03/2025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16/03/2025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06518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Dựng khung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11.6961669921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Cả Nhóm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13/03/2025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16/03/2025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1440429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Giai đoạn 2. A Các chức năng chính của dự án - Client</w:t>
            </w:r>
          </w:p>
        </w:tc>
      </w:tr>
      <w:tr>
        <w:trPr>
          <w:cantSplit w:val="0"/>
          <w:trHeight w:val="667.19848632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 Chức năng đăng nhập</w:t>
            </w:r>
          </w:p>
        </w:tc>
      </w:tr>
      <w:tr>
        <w:trPr>
          <w:cantSplit w:val="0"/>
          <w:trHeight w:val="1118.3201599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0961723327637" w:lineRule="auto"/>
              <w:ind w:left="119.21295166015625" w:right="401.84173583984375" w:hanging="1.55517578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w:t>
            </w:r>
            <w:r w:rsidDel="00000000" w:rsidR="00000000" w:rsidRPr="00000000">
              <w:rPr>
                <w:rFonts w:ascii="Times New Roman" w:cs="Times New Roman" w:eastAsia="Times New Roman" w:hAnsi="Times New Roman"/>
                <w:sz w:val="25.920000076293945"/>
                <w:szCs w:val="25.920000076293945"/>
                <w:highlight w:val="white"/>
                <w:rtl w:val="0"/>
              </w:rPr>
              <w:t xml:space="preserve">năng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102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Hiếu</w:t>
            </w:r>
            <w:r w:rsidDel="00000000" w:rsidR="00000000" w:rsidRPr="00000000">
              <w:rPr>
                <w:rFonts w:ascii="Times New Roman" w:cs="Times New Roman" w:eastAsia="Times New Roman" w:hAnsi="Times New Roman"/>
                <w:sz w:val="25.920000076293945"/>
                <w:szCs w:val="25.920000076293945"/>
                <w:rtl w:val="0"/>
              </w:rPr>
              <w:t xml:space="preserve">,</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367309570312"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17/03/2025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19/03/2025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bl>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24</w:t>
      </w:r>
    </w:p>
    <w:tbl>
      <w:tblPr>
        <w:tblStyle w:val="Table10"/>
        <w:tblW w:w="9162.319946289062"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199096679688"/>
        <w:gridCol w:w="2148.6001586914062"/>
        <w:gridCol w:w="1274.4000244140625"/>
        <w:gridCol w:w="1418.800048828125"/>
        <w:gridCol w:w="1560"/>
        <w:gridCol w:w="1133.399658203125"/>
        <w:gridCol w:w="806.400146484375"/>
        <w:tblGridChange w:id="0">
          <w:tblGrid>
            <w:gridCol w:w="820.7199096679688"/>
            <w:gridCol w:w="2148.6001586914062"/>
            <w:gridCol w:w="1274.4000244140625"/>
            <w:gridCol w:w="1418.800048828125"/>
            <w:gridCol w:w="1560"/>
            <w:gridCol w:w="1133.399658203125"/>
            <w:gridCol w:w="806.400146484375"/>
          </w:tblGrid>
        </w:tblGridChange>
      </w:tblGrid>
      <w:tr>
        <w:trPr>
          <w:cantSplit w:val="0"/>
          <w:trHeight w:val="1118.402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5.32501220703125" w:right="361.26251220703125"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validate dữ liệu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r>
      <w:tr>
        <w:trPr>
          <w:cantSplit w:val="0"/>
          <w:trHeight w:val="667.1997070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2. Chức năng đăng ký</w:t>
            </w:r>
          </w:p>
        </w:tc>
      </w:tr>
      <w:tr>
        <w:trPr>
          <w:cantSplit w:val="0"/>
          <w:trHeight w:val="2911.79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9.21295166015625" w:right="401.84173583984375" w:hanging="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318359375" w:line="346.1576557159424" w:lineRule="auto"/>
              <w:ind w:left="111.95526123046875" w:right="84.8974609375" w:firstLine="3.36975097656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validate dữ liệu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đầu vào, cho phép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người đăng ký tài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20/03/2025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23/03/2025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0830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3. Chức năng quên mật khẩu</w:t>
            </w:r>
          </w:p>
        </w:tc>
      </w:tr>
      <w:tr>
        <w:trPr>
          <w:cantSplit w:val="0"/>
          <w:trHeight w:val="291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9.21295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396484375" w:line="346.1580276489258" w:lineRule="auto"/>
              <w:ind w:left="112.4737548828125" w:right="185.72631835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validate dữ liệu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đầu vào, dùng tài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khoản đã đăng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111.9552612304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nhập để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Hiếu, 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24/03/2025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26/03/2025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87915039062"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4. Màn Hình Trang chủ</w:t>
            </w:r>
          </w:p>
        </w:tc>
      </w:tr>
      <w:tr>
        <w:trPr>
          <w:cantSplit w:val="0"/>
          <w:trHeight w:val="3360.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8799648284912" w:lineRule="auto"/>
              <w:ind w:left="111.17767333984375" w:right="99.268798828125" w:firstLine="8.55346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chức năng,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giao diện, hiển thị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quảng cáo, loại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sản phẩm, top 10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bán chạy, đề xuất,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tìm kiếm sản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323974609375" w:line="240" w:lineRule="auto"/>
              <w:ind w:left="109.88159179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HIếu, 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27/03/2025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28/03/2025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bl>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25</w:t>
      </w:r>
    </w:p>
    <w:tbl>
      <w:tblPr>
        <w:tblStyle w:val="Table11"/>
        <w:tblW w:w="9162.319946289062"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199096679688"/>
        <w:gridCol w:w="2148.6001586914062"/>
        <w:gridCol w:w="1274.4000244140625"/>
        <w:gridCol w:w="1418.800048828125"/>
        <w:gridCol w:w="1560"/>
        <w:gridCol w:w="1133.399658203125"/>
        <w:gridCol w:w="806.400146484375"/>
        <w:tblGridChange w:id="0">
          <w:tblGrid>
            <w:gridCol w:w="820.7199096679688"/>
            <w:gridCol w:w="2148.6001586914062"/>
            <w:gridCol w:w="1274.4000244140625"/>
            <w:gridCol w:w="1418.800048828125"/>
            <w:gridCol w:w="1560"/>
            <w:gridCol w:w="1133.399658203125"/>
            <w:gridCol w:w="806.400146484375"/>
          </w:tblGrid>
        </w:tblGridChange>
      </w:tblGrid>
      <w:tr>
        <w:trPr>
          <w:cantSplit w:val="0"/>
          <w:trHeight w:val="669.60205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5. Màn Hình thể loại</w:t>
            </w:r>
          </w:p>
        </w:tc>
      </w:tr>
      <w:tr>
        <w:trPr>
          <w:cantSplit w:val="0"/>
          <w:trHeight w:val="246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2.4737548828125" w:right="243.8153076171875" w:firstLine="5.184020996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hiển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thị tất cả thể loại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mặt hàng từ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26953125" w:line="240" w:lineRule="auto"/>
              <w:ind w:left="123.61938476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29/03/2025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31/03/2025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096679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6. Màn Hình tài khoản</w:t>
            </w:r>
          </w:p>
        </w:tc>
      </w:tr>
      <w:tr>
        <w:trPr>
          <w:cantSplit w:val="0"/>
          <w:trHeight w:val="380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9.21295166015625" w:right="401.84173583984375" w:hanging="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như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113.76983642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thông tin tài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2.473754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khoản, đơn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2608528137207" w:lineRule="auto"/>
              <w:ind w:left="112.73284912109375" w:right="128.0401611328125"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 địa chỉ giao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 yêu thích,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cài đặt, vị trí cửa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 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 Hiền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01/04/2025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03/04/2025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0830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7. Màn hình thông tin tài khoản</w:t>
            </w:r>
          </w:p>
        </w:tc>
      </w:tr>
      <w:tr>
        <w:trPr>
          <w:cantSplit w:val="0"/>
          <w:trHeight w:val="3358.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7741394043" w:lineRule="auto"/>
              <w:ind w:left="119.21295166015625" w:right="401.84173583984375" w:hanging="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tài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241455078125" w:line="240" w:lineRule="auto"/>
              <w:ind w:left="112.473754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khoản, quản lý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4521484375" w:line="240" w:lineRule="auto"/>
              <w:ind w:left="112.99194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thông tin của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346.1576557159424" w:lineRule="auto"/>
              <w:ind w:left="111.95526123046875" w:right="313.48297119140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người dùng như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họ tên, địa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119.212951660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chỉ…ảnh.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Quân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03/04/2025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20581054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06/04/2025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5199584960938"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8. Màn Hình giỏ hàng</w:t>
            </w:r>
          </w:p>
        </w:tc>
      </w:tr>
    </w:tbl>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26</w:t>
      </w:r>
    </w:p>
    <w:tbl>
      <w:tblPr>
        <w:tblStyle w:val="Table12"/>
        <w:tblW w:w="9162.319946289062"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199096679688"/>
        <w:gridCol w:w="2148.6001586914062"/>
        <w:gridCol w:w="1274.4000244140625"/>
        <w:gridCol w:w="1418.800048828125"/>
        <w:gridCol w:w="1560"/>
        <w:gridCol w:w="1133.399658203125"/>
        <w:gridCol w:w="806.400146484375"/>
        <w:tblGridChange w:id="0">
          <w:tblGrid>
            <w:gridCol w:w="820.7199096679688"/>
            <w:gridCol w:w="2148.6001586914062"/>
            <w:gridCol w:w="1274.4000244140625"/>
            <w:gridCol w:w="1418.800048828125"/>
            <w:gridCol w:w="1560"/>
            <w:gridCol w:w="1133.399658203125"/>
            <w:gridCol w:w="806.400146484375"/>
          </w:tblGrid>
        </w:tblGridChange>
      </w:tblGrid>
      <w:tr>
        <w:trPr>
          <w:cantSplit w:val="0"/>
          <w:trHeight w:val="4258.201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09.881591796875" w:right="392.27996826171875" w:firstLine="9.3313598632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mua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 thêm sản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hẩm vào giỏ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111.9552612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 xóa sản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09.88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hẩm, sửa số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841796875" w:line="344.30620193481445" w:lineRule="auto"/>
              <w:ind w:left="112.991943359375" w:right="309.59991455078125" w:firstLine="5.184020996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lượng sản phẩm,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tổng sản phẩm,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27197265625" w:line="240" w:lineRule="auto"/>
              <w:ind w:left="112.991943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tổng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06/04/2025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07/04/2025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7070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9. Màn hình chi tiết sản phẩm</w:t>
            </w:r>
          </w:p>
        </w:tc>
      </w:tr>
      <w:tr>
        <w:trPr>
          <w:cantSplit w:val="0"/>
          <w:trHeight w:val="4257.99957275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2608528137207" w:lineRule="auto"/>
              <w:ind w:left="112.4737548828125" w:right="51.43157958984375" w:firstLine="6.73919677734375"/>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hiển thị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màn hình chi tiết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sản phẩm, hiển thị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sản phẩm, size,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21240234375" w:line="240" w:lineRule="auto"/>
              <w:ind w:left="114.54742431640625" w:right="0" w:firstLine="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màu, thêm vào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5.232515335083" w:lineRule="auto"/>
              <w:ind w:left="123.10089111328125" w:right="243.38409423828125" w:hanging="9.07196044921875"/>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yêu thích, số sao,</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25.920000076293945"/>
                <w:szCs w:val="25.920000076293945"/>
                <w:highlight w:val="white"/>
                <w:rtl w:val="0"/>
              </w:rPr>
              <w:t xml:space="preserve">số bình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luận của</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01/11/2022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7999877929688"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10. Màn hình thanh toán</w:t>
            </w:r>
          </w:p>
        </w:tc>
      </w:tr>
      <w:tr>
        <w:trPr>
          <w:cantSplit w:val="0"/>
          <w:trHeight w:val="2464.7212219238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422634124756" w:lineRule="auto"/>
              <w:ind w:left="112.991943359375" w:right="112.8289794921875" w:firstLine="4.6658325195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thanh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toán sản phẩm, số</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lượng sản phẩm,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tổng tiền, địa chỉ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14/11/2022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bl>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27</w:t>
      </w:r>
    </w:p>
    <w:tbl>
      <w:tblPr>
        <w:tblStyle w:val="Table13"/>
        <w:tblW w:w="9162.319946289062"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199096679688"/>
        <w:gridCol w:w="2148.6001586914062"/>
        <w:gridCol w:w="1274.4000244140625"/>
        <w:gridCol w:w="1418.800048828125"/>
        <w:gridCol w:w="1560"/>
        <w:gridCol w:w="1133.399658203125"/>
        <w:gridCol w:w="806.400146484375"/>
        <w:tblGridChange w:id="0">
          <w:tblGrid>
            <w:gridCol w:w="820.7199096679688"/>
            <w:gridCol w:w="2148.6001586914062"/>
            <w:gridCol w:w="1274.4000244140625"/>
            <w:gridCol w:w="1418.800048828125"/>
            <w:gridCol w:w="1560"/>
            <w:gridCol w:w="1133.399658203125"/>
            <w:gridCol w:w="806.400146484375"/>
          </w:tblGrid>
        </w:tblGridChange>
      </w:tblGrid>
      <w:tr>
        <w:trPr>
          <w:cantSplit w:val="0"/>
          <w:trHeight w:val="156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552612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nhận hàng,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09.88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hương thức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3.769836425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tl w:val="0"/>
              </w:rPr>
            </w:r>
          </w:p>
        </w:tc>
      </w:tr>
      <w:tr>
        <w:trPr>
          <w:cantSplit w:val="0"/>
          <w:trHeight w:val="667.1997070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11. Màn hình thông báo</w:t>
            </w:r>
          </w:p>
        </w:tc>
      </w:tr>
      <w:tr>
        <w:trPr>
          <w:cantSplit w:val="0"/>
          <w:trHeight w:val="246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38885498046875" w:lineRule="auto"/>
              <w:ind w:left="110.1409912109375" w:right="245.6689453125" w:firstLine="7.5167846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thông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áo sản phẩm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1357421875" w:line="240" w:lineRule="auto"/>
              <w:ind w:left="112.473754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mới, trạng thái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5.325012207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0830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12. Màn hình order </w:t>
            </w:r>
          </w:p>
        </w:tc>
      </w:tr>
      <w:tr>
        <w:trPr>
          <w:cantSplit w:val="0"/>
          <w:trHeight w:val="24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7723903656006" w:lineRule="auto"/>
              <w:ind w:left="111.95526123046875" w:right="106.38214111328125" w:firstLine="5.70251464843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order,</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hiển thị tất cả đơn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 trạng thái,</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7070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13. Màn hình order chi tiết</w:t>
            </w:r>
          </w:p>
        </w:tc>
      </w:tr>
      <w:tr>
        <w:trPr>
          <w:cantSplit w:val="0"/>
          <w:trHeight w:val="3809.31976318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31189346313477" w:lineRule="auto"/>
              <w:ind w:left="112.991943359375" w:right="288.95538330078125" w:firstLine="4.66583251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order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chi tiết, hiển thị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tất cả đơn hàng,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658203125" w:line="346.1576557159424" w:lineRule="auto"/>
              <w:ind w:left="115.32501220703125" w:right="91.3726806640625" w:hanging="2.333068847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trạng thái, giá, mã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đơn hàng, hủy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153076171875" w:line="346.0961723327637" w:lineRule="auto"/>
              <w:ind w:left="119.21295166015625" w:right="178.71856689453125" w:hanging="3.88793945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đơn hàng, liên hệ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452148437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23/11/2022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bl>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bl>
      <w:tblPr>
        <w:tblStyle w:val="Table14"/>
        <w:tblW w:w="9162.319946289062"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199096679688"/>
        <w:gridCol w:w="2148.6001586914062"/>
        <w:gridCol w:w="1274.4000244140625"/>
        <w:gridCol w:w="1418.800048828125"/>
        <w:gridCol w:w="1560"/>
        <w:gridCol w:w="1133.399658203125"/>
        <w:gridCol w:w="806.400146484375"/>
        <w:tblGridChange w:id="0">
          <w:tblGrid>
            <w:gridCol w:w="820.7199096679688"/>
            <w:gridCol w:w="2148.6001586914062"/>
            <w:gridCol w:w="1274.4000244140625"/>
            <w:gridCol w:w="1418.800048828125"/>
            <w:gridCol w:w="1560"/>
            <w:gridCol w:w="1133.399658203125"/>
            <w:gridCol w:w="806.400146484375"/>
          </w:tblGrid>
        </w:tblGridChange>
      </w:tblGrid>
      <w:tr>
        <w:trPr>
          <w:cantSplit w:val="0"/>
          <w:trHeight w:val="669.60205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14. Màn hình địa chỉ giao hàng</w:t>
            </w:r>
          </w:p>
        </w:tc>
      </w:tr>
      <w:tr>
        <w:trPr>
          <w:cantSplit w:val="0"/>
          <w:trHeight w:val="246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69445610046387" w:lineRule="auto"/>
              <w:ind w:left="111.95526123046875" w:right="137.5823974609375" w:firstLine="5.70251464843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địa chỉ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nhận hàng, người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dùng có thể thêm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hoặc xóa 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17/11/2022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1020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096679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15. Màn hình yêu thích</w:t>
            </w:r>
          </w:p>
        </w:tc>
      </w:tr>
      <w:tr>
        <w:trPr>
          <w:cantSplit w:val="0"/>
          <w:trHeight w:val="246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3.76983642578125" w:right="26.94732666015625" w:firstLine="3.88793945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người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dùng có thể xem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các sản phẩm được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thêm vào yêu 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Hiền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01/12/2022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20581054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01/12/2022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7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16. Màn hình cài đặt </w:t>
            </w:r>
          </w:p>
        </w:tc>
      </w:tr>
      <w:tr>
        <w:trPr>
          <w:cantSplit w:val="0"/>
          <w:trHeight w:val="2013.59954833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3.76983642578125" w:right="56.097412109375" w:firstLine="3.88793945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người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dùng có thể tắt bật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Quân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19/11/2022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19/11/2022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5999145507812"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17. Màn hình cài đặt thông báo</w:t>
            </w:r>
          </w:p>
        </w:tc>
      </w:tr>
      <w:tr>
        <w:trPr>
          <w:cantSplit w:val="0"/>
          <w:trHeight w:val="2014.2013549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5405330657959" w:lineRule="auto"/>
              <w:ind w:left="113.76983642578125" w:right="56.097412109375" w:firstLine="3.88793945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người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dùng có thể tắt bật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Quân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5187377929688"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18. Màn hình đổi mật khẩu</w:t>
            </w:r>
          </w:p>
        </w:tc>
      </w:tr>
    </w:tbl>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29</w:t>
      </w:r>
    </w:p>
    <w:tbl>
      <w:tblPr>
        <w:tblStyle w:val="Table15"/>
        <w:tblW w:w="9162.319946289062"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199096679688"/>
        <w:gridCol w:w="2148.6001586914062"/>
        <w:gridCol w:w="1274.4000244140625"/>
        <w:gridCol w:w="1418.800048828125"/>
        <w:gridCol w:w="1560"/>
        <w:gridCol w:w="1133.399658203125"/>
        <w:gridCol w:w="806.400146484375"/>
        <w:tblGridChange w:id="0">
          <w:tblGrid>
            <w:gridCol w:w="820.7199096679688"/>
            <w:gridCol w:w="2148.6001586914062"/>
            <w:gridCol w:w="1274.4000244140625"/>
            <w:gridCol w:w="1418.800048828125"/>
            <w:gridCol w:w="1560"/>
            <w:gridCol w:w="1133.399658203125"/>
            <w:gridCol w:w="806.400146484375"/>
          </w:tblGrid>
        </w:tblGridChange>
      </w:tblGrid>
      <w:tr>
        <w:trPr>
          <w:cantSplit w:val="0"/>
          <w:trHeight w:val="20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2.4737548828125" w:right="163.7615966796875" w:firstLine="5.184020996093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người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dùng có thể đổi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Hiếu</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7070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19. Màn hình đánh giá sản phẩm</w:t>
            </w:r>
          </w:p>
        </w:tc>
      </w:tr>
      <w:tr>
        <w:trPr>
          <w:cantSplit w:val="0"/>
          <w:trHeight w:val="291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4154663086" w:lineRule="auto"/>
              <w:ind w:left="111.95526123046875" w:right="29.49615478515625" w:firstLine="5.7025146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sau khi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nhận được hàng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người dùng có thể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đánh giá sản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26953125" w:line="240" w:lineRule="auto"/>
              <w:ind w:left="109.88159179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997070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20. Màn hình xem đánh giá sản phẩm</w:t>
            </w:r>
          </w:p>
        </w:tc>
      </w:tr>
      <w:tr>
        <w:trPr>
          <w:cantSplit w:val="0"/>
          <w:trHeight w:val="5156.20086669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9.21295166015625" w:right="401.84173583984375" w:hanging="1.55517578125"/>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chức năng, khi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6.15782737731934" w:lineRule="auto"/>
              <w:ind w:left="110.1409912109375" w:right="87.7197265625" w:hanging="1.81427001953125"/>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ấm vào chi tiết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sản phẩm nào đó</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người dùng có</w:t>
            </w:r>
            <w:r w:rsidDel="00000000" w:rsidR="00000000" w:rsidRPr="00000000">
              <w:rPr>
                <w:rFonts w:ascii="Times New Roman" w:cs="Times New Roman" w:eastAsia="Times New Roman" w:hAnsi="Times New Roman"/>
                <w:sz w:val="25.920000076293945"/>
                <w:szCs w:val="25.920000076293945"/>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thể xem trung bình sao đánh giá,</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297607421875" w:line="346.1576557159424" w:lineRule="auto"/>
              <w:ind w:left="118.95355224609375" w:right="250.09429931640625" w:hanging="5.96160888671875"/>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thống kê </w:t>
            </w:r>
            <w:r w:rsidDel="00000000" w:rsidR="00000000" w:rsidRPr="00000000">
              <w:rPr>
                <w:rFonts w:ascii="Times New Roman" w:cs="Times New Roman" w:eastAsia="Times New Roman" w:hAnsi="Times New Roman"/>
                <w:sz w:val="25.920000076293945"/>
                <w:szCs w:val="25.920000076293945"/>
                <w:highlight w:val="white"/>
                <w:rtl w:val="0"/>
              </w:rPr>
              <w:t xml:space="preserve">sau</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tất</w:t>
            </w:r>
            <w:r w:rsidDel="00000000" w:rsidR="00000000" w:rsidRPr="00000000">
              <w:rPr>
                <w:rFonts w:ascii="Times New Roman" w:cs="Times New Roman" w:eastAsia="Times New Roman" w:hAnsi="Times New Roman"/>
                <w:sz w:val="25.920000076293945"/>
                <w:szCs w:val="25.920000076293945"/>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cả bình luận liên quan đến sản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04/12/2022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907226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1884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186828613281"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B. Các chức năng của dự án -server</w:t>
            </w:r>
          </w:p>
        </w:tc>
      </w:tr>
    </w:tbl>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30</w:t>
      </w:r>
    </w:p>
    <w:tbl>
      <w:tblPr>
        <w:tblStyle w:val="Table16"/>
        <w:tblW w:w="9180.0"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100"/>
        <w:gridCol w:w="1320"/>
        <w:gridCol w:w="1425"/>
        <w:gridCol w:w="1560"/>
        <w:gridCol w:w="1140"/>
        <w:gridCol w:w="810"/>
        <w:tblGridChange w:id="0">
          <w:tblGrid>
            <w:gridCol w:w="825"/>
            <w:gridCol w:w="2100"/>
            <w:gridCol w:w="1320"/>
            <w:gridCol w:w="1425"/>
            <w:gridCol w:w="1560"/>
            <w:gridCol w:w="1140"/>
            <w:gridCol w:w="810"/>
          </w:tblGrid>
        </w:tblGridChange>
      </w:tblGrid>
      <w:tr>
        <w:trPr>
          <w:cantSplit w:val="0"/>
          <w:trHeight w:val="669.60205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20. Tạo các model</w:t>
            </w:r>
          </w:p>
        </w:tc>
      </w:tr>
      <w:tr>
        <w:trPr>
          <w:cantSplit w:val="0"/>
          <w:trHeight w:val="11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6.88018798828125" w:right="301.01287841796875" w:firstLine="0.7775878906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các model cho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59960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21. Code các chức năng quản </w:t>
            </w:r>
            <w:r w:rsidDel="00000000" w:rsidR="00000000" w:rsidRPr="00000000">
              <w:rPr>
                <w:rFonts w:ascii="Times New Roman" w:cs="Times New Roman" w:eastAsia="Times New Roman" w:hAnsi="Times New Roman"/>
                <w:b w:val="1"/>
                <w:sz w:val="25.920000076293945"/>
                <w:szCs w:val="25.920000076293945"/>
                <w:highlight w:val="white"/>
                <w:rtl w:val="0"/>
              </w:rPr>
              <w:t xml:space="preserve">lý</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 cho admin</w:t>
            </w:r>
          </w:p>
        </w:tc>
      </w:tr>
      <w:tr>
        <w:trPr>
          <w:cantSplit w:val="0"/>
          <w:trHeight w:val="111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61951065063477" w:lineRule="auto"/>
              <w:ind w:left="111.6961669921875" w:right="200.21270751953125" w:firstLine="5.961608886718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CRUD cho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21.28662109375" w:right="401.61102294921875" w:hanging="1.5554809570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giao diện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4.0289306640625" w:right="200.21270751953125" w:firstLine="3.628845214843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CRUD cho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63887023926" w:lineRule="auto"/>
              <w:ind w:left="117.65777587890625" w:right="200.21270751953125"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CRUD cho</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13/10/2022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291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2.991943359375" w:right="265.09857177734375" w:firstLine="6.73919677734375"/>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chức năng thống kê, Top</w:t>
            </w:r>
            <w:r w:rsidDel="00000000" w:rsidR="00000000" w:rsidRPr="00000000">
              <w:rPr>
                <w:rFonts w:ascii="Times New Roman" w:cs="Times New Roman" w:eastAsia="Times New Roman" w:hAnsi="Times New Roman"/>
                <w:sz w:val="25.920000076293945"/>
                <w:szCs w:val="25.920000076293945"/>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 sản phẩm bán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119.21295166015625" w:right="0" w:firstLine="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chạy, Thống kê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7.39837646484375" w:right="0" w:firstLine="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doanh thu theo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0.1409912109375" w:right="0" w:firstLine="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iểu đồ</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567.198638916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5126647949" w:lineRule="auto"/>
              <w:ind w:left="114.8065185546875" w:right="289.11834716796875" w:firstLine="4.92462158203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chức năng Đăng nhập </w:t>
            </w:r>
            <w:r w:rsidDel="00000000" w:rsidR="00000000" w:rsidRPr="00000000">
              <w:rPr>
                <w:rFonts w:ascii="Times New Roman" w:cs="Times New Roman" w:eastAsia="Times New Roman" w:hAnsi="Times New Roman"/>
                <w:sz w:val="25.920000076293945"/>
                <w:szCs w:val="25.920000076293945"/>
                <w:highlight w:val="white"/>
                <w:rtl w:val="0"/>
              </w:rPr>
              <w:t xml:space="preserve">cho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71240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19/10/2022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3114013671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chức năng</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3114013671875" w:right="0" w:firstLine="0"/>
              <w:jc w:val="left"/>
              <w:rPr>
                <w:rFonts w:ascii="Times New Roman" w:cs="Times New Roman" w:eastAsia="Times New Roman" w:hAnsi="Times New Roman"/>
                <w:sz w:val="25.920000076293945"/>
                <w:szCs w:val="25.920000076293945"/>
                <w:highlight w:val="whit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3114013671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sz w:val="25.920000076293945"/>
                <w:szCs w:val="25.920000076293945"/>
                <w:highlight w:val="white"/>
                <w:rtl w:val="0"/>
              </w:rPr>
              <w:t xml:space="preserve">list order, Detail </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sz w:val="25.920000076293945"/>
                <w:szCs w:val="25.920000076293945"/>
                <w:highlight w:val="white"/>
                <w:rtl w:val="0"/>
              </w:rPr>
              <w:t xml:space="preserve">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w:t>
            </w:r>
            <w:r w:rsidDel="00000000" w:rsidR="00000000" w:rsidRPr="00000000">
              <w:rPr>
                <w:rFonts w:ascii="Times New Roman" w:cs="Times New Roman" w:eastAsia="Times New Roman" w:hAnsi="Times New Roman"/>
                <w:sz w:val="25.920000076293945"/>
                <w:szCs w:val="25.920000076293945"/>
                <w:highlight w:val="white"/>
                <w:rtl w:val="0"/>
              </w:rPr>
              <w:t xml:space="preserve">ền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44580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5/11/2022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757568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9/11/2022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1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117.657775878906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highlight w:val="white"/>
                <w:rtl w:val="0"/>
              </w:rPr>
              <w:t xml:space="preserve">Code CRUD </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3DD">
            <w:pPr>
              <w:widowControl w:val="0"/>
              <w:spacing w:before="146.3134765625" w:line="240" w:lineRule="auto"/>
              <w:ind w:left="114.8065185546875"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Banner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before="146.3134765625" w:line="240" w:lineRule="auto"/>
              <w:ind w:left="119.40460205078125"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Hiền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ind w:left="136.771240234375" w:firstLine="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11/10/2022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100%</w:t>
            </w:r>
            <w:r w:rsidDel="00000000" w:rsidR="00000000" w:rsidRPr="00000000">
              <w:rPr>
                <w:rtl w:val="0"/>
              </w:rPr>
            </w:r>
          </w:p>
        </w:tc>
      </w:tr>
      <w:tr>
        <w:trPr>
          <w:cantSplit w:val="0"/>
          <w:trHeight w:val="667.1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117.657775878906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highlight w:val="white"/>
                <w:rtl w:val="0"/>
              </w:rPr>
              <w:t xml:space="preserve">Code CRUD </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3E5">
            <w:pPr>
              <w:widowControl w:val="0"/>
              <w:spacing w:before="146.9140625" w:line="240" w:lineRule="auto"/>
              <w:ind w:left="114.8065185546875"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146.3134765625" w:line="240" w:lineRule="auto"/>
              <w:ind w:left="119.40460205078125"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21/11/2022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4/12/2022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100%</w:t>
            </w:r>
            <w:r w:rsidDel="00000000" w:rsidR="00000000" w:rsidRPr="00000000">
              <w:rPr>
                <w:rtl w:val="0"/>
              </w:rPr>
            </w:r>
          </w:p>
        </w:tc>
      </w:tr>
    </w:tbl>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31</w:t>
      </w:r>
    </w:p>
    <w:tbl>
      <w:tblPr>
        <w:tblStyle w:val="Table17"/>
        <w:tblW w:w="9195.0" w:type="dxa"/>
        <w:jc w:val="left"/>
        <w:tblInd w:w="599.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45"/>
        <w:gridCol w:w="1275"/>
        <w:gridCol w:w="1425"/>
        <w:gridCol w:w="1560"/>
        <w:gridCol w:w="1005"/>
        <w:gridCol w:w="945"/>
        <w:tblGridChange w:id="0">
          <w:tblGrid>
            <w:gridCol w:w="840"/>
            <w:gridCol w:w="2145"/>
            <w:gridCol w:w="1275"/>
            <w:gridCol w:w="1425"/>
            <w:gridCol w:w="1560"/>
            <w:gridCol w:w="1005"/>
            <w:gridCol w:w="945"/>
          </w:tblGrid>
        </w:tblGridChange>
      </w:tblGrid>
      <w:tr>
        <w:trPr>
          <w:cantSplit w:val="0"/>
          <w:trHeight w:val="667.199096679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22. Code REST API cho Client</w:t>
            </w:r>
          </w:p>
        </w:tc>
      </w:tr>
      <w:tr>
        <w:trPr>
          <w:cantSplit w:val="0"/>
          <w:trHeight w:val="11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1.95526123046875" w:right="344.32769775390625" w:firstLine="7.775878906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Đăng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nhập đăng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kí</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152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54525756836" w:lineRule="auto"/>
              <w:ind w:left="116.88018798828125" w:right="265.01251220703125" w:firstLine="0.7775878906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all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4882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5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4.54742431640625" w:right="265.01251220703125" w:firstLine="3.1103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all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Product theo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17/10/2022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945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56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39.171142578125" w:right="106.64154052734375" w:hanging="21.51336669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Top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 Product bán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119.212951660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chạy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23/10/2022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8.9987182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4.54742431640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Profile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7.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26/10/2022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52117919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Favorite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26/10/2022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27/10/2022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bl>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32</w:t>
      </w:r>
    </w:p>
    <w:tbl>
      <w:tblPr>
        <w:tblStyle w:val="Table18"/>
        <w:tblW w:w="9180.0" w:type="dxa"/>
        <w:jc w:val="left"/>
        <w:tblInd w:w="6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145"/>
        <w:gridCol w:w="1275"/>
        <w:gridCol w:w="1425"/>
        <w:gridCol w:w="1560"/>
        <w:gridCol w:w="1005"/>
        <w:gridCol w:w="945"/>
        <w:tblGridChange w:id="0">
          <w:tblGrid>
            <w:gridCol w:w="825"/>
            <w:gridCol w:w="2145"/>
            <w:gridCol w:w="1275"/>
            <w:gridCol w:w="1425"/>
            <w:gridCol w:w="1560"/>
            <w:gridCol w:w="1005"/>
            <w:gridCol w:w="945"/>
          </w:tblGrid>
        </w:tblGridChange>
      </w:tblGrid>
      <w:tr>
        <w:trPr>
          <w:cantSplit w:val="0"/>
          <w:trHeight w:val="1118.402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8.17596435546875" w:right="344.32769775390625" w:firstLine="1.55517578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Đánh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giá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Hiền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28/10/2022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31/10/2022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945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9.21295166015625" w:right="185.6976318359375" w:hanging="1.55517578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CRUD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cho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w:t>
            </w:r>
            <w:r w:rsidDel="00000000" w:rsidR="00000000" w:rsidRPr="00000000">
              <w:rPr>
                <w:rFonts w:ascii="Times New Roman" w:cs="Times New Roman" w:eastAsia="Times New Roman" w:hAnsi="Times New Roman"/>
                <w:sz w:val="25.920000076293945"/>
                <w:szCs w:val="25.920000076293945"/>
                <w:highlight w:val="white"/>
                <w:rtl w:val="0"/>
              </w:rPr>
              <w:t xml:space="preserve">iền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7/11/2022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56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38885498046875" w:lineRule="auto"/>
              <w:ind w:left="112.73284912109375" w:right="185.6976318359375" w:firstLine="4.9249267578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CRUD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cho địa chỉ giao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13/11/2022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4882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66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14/11/2022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16/11/2022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1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2.4737548828125" w:right="192.69622802734375" w:firstLine="7.257385253906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đổi mật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Hiền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17/11/2022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18/11/2022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684646606445" w:lineRule="auto"/>
              <w:ind w:left="112.4737548828125" w:right="416.12640380859375" w:firstLine="5.1840209960937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Quên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20/11/2022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23/11/2022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35693359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khôi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09.881591796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hục 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24/11/2022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26/11/2022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5483398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31140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Hủy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9.212951660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27/11/2022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29/11/2022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4882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598815917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7693729400635" w:lineRule="auto"/>
              <w:ind w:left="119.21295166015625" w:right="270.8544921875" w:hanging="1.55517578125"/>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all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Order theo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30/11/2022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4.54742431640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Detail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631103515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Thành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4/12/2022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1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8.32122802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22.18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Code api get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35205078125" w:line="240" w:lineRule="auto"/>
              <w:ind w:left="114.547424316406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Detail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046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5/10/2022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6/10/2022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w:t>
            </w:r>
          </w:p>
        </w:tc>
      </w:tr>
      <w:tr>
        <w:trPr>
          <w:cantSplit w:val="0"/>
          <w:trHeight w:val="1118.32122802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22.19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ind w:left="117.65777587890625"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Code Api thông</w:t>
            </w:r>
          </w:p>
          <w:p w:rsidR="00000000" w:rsidDel="00000000" w:rsidP="00000000" w:rsidRDefault="00000000" w:rsidRPr="00000000" w14:paraId="0000047D">
            <w:pPr>
              <w:widowControl w:val="0"/>
              <w:spacing w:line="240" w:lineRule="auto"/>
              <w:ind w:left="117.65777587890625"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báo</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77587890625" w:right="0" w:firstLine="0"/>
              <w:jc w:val="left"/>
              <w:rPr>
                <w:rFonts w:ascii="Times New Roman" w:cs="Times New Roman" w:eastAsia="Times New Roman" w:hAnsi="Times New Roman"/>
                <w:sz w:val="25.920000076293945"/>
                <w:szCs w:val="25.92000007629394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ind w:left="0" w:firstLine="0"/>
              <w:rPr>
                <w:rFonts w:ascii="Times New Roman" w:cs="Times New Roman" w:eastAsia="Times New Roman" w:hAnsi="Times New Roman"/>
                <w:sz w:val="25.920000076293945"/>
                <w:szCs w:val="25.920000076293945"/>
                <w:highlight w:val="white"/>
              </w:rPr>
            </w:pPr>
            <w:r w:rsidDel="00000000" w:rsidR="00000000" w:rsidRPr="00000000">
              <w:rPr>
                <w:rFonts w:ascii="Times New Roman" w:cs="Times New Roman" w:eastAsia="Times New Roman" w:hAnsi="Times New Roman"/>
                <w:sz w:val="25.920000076293945"/>
                <w:szCs w:val="25.920000076293945"/>
                <w:highlight w:val="white"/>
                <w:rtl w:val="0"/>
              </w:rPr>
              <w:t xml:space="preserve">Quân</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102294921875" w:right="0" w:firstLine="0"/>
              <w:jc w:val="left"/>
              <w:rPr>
                <w:rFonts w:ascii="Times New Roman" w:cs="Times New Roman" w:eastAsia="Times New Roman" w:hAnsi="Times New Roman"/>
                <w:sz w:val="25.920000076293945"/>
                <w:szCs w:val="25.92000007629394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27/10/2022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1215820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sz w:val="25.920000076293945"/>
                <w:szCs w:val="25.920000076293945"/>
                <w:highlight w:val="white"/>
                <w:rtl w:val="0"/>
              </w:rPr>
              <w:t xml:space="preserve">100%</w:t>
            </w:r>
            <w:r w:rsidDel="00000000" w:rsidR="00000000" w:rsidRPr="00000000">
              <w:rPr>
                <w:rtl w:val="0"/>
              </w:rPr>
            </w:r>
          </w:p>
        </w:tc>
      </w:tr>
    </w:tbl>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Xác định đối tượng sử dụng hệ thống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729.6864318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Dựa vào khảo sát nhóm xác định được 2 đối tượng sử dụng hệ thống: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1259765625" w:line="240" w:lineRule="auto"/>
        <w:ind w:left="1104.12170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Chủ cửa hàng/quản lý (admin)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104.1217041015625"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w:t>
      </w: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Phương pháp phát triển phần mềm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346.1580276489258" w:lineRule="auto"/>
        <w:ind w:left="15.42724609375" w:right="324.62890625" w:firstLine="714.2591857910156"/>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án nhóm chọn phát triển theo mô hình MVC.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Mô hình MVC chia ứng dụng ra thành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3 thành phần chính: Model, View và Controller.</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346.1580276489258" w:lineRule="auto"/>
        <w:ind w:left="15.42724609375" w:right="324.62890625" w:firstLine="714.2591857910156"/>
        <w:jc w:val="left"/>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6577330" cy="3771900"/>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5773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6279296875" w:line="227.67838954925537" w:lineRule="auto"/>
        <w:ind w:left="0" w:right="620.79956054687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Đánh giá tính khả thi của dự án</w:t>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6279296875" w:line="360" w:lineRule="auto"/>
        <w:ind w:left="0" w:right="620.799560546875" w:firstLine="72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Mục đích phát triển của công nghệ xưa nay vẫn là giảm sức lao động của con người, tăng  năng xuất. Thay vì phải mất cả quãng đường dài đi lại để mua được một món thời trang, thì sự  ra đời của Ứng dụng thương mại cộng với sự phát triển của các dịch vụ bưu điện, giao hàng đã  làm cho khoảng cách giữa cửa hàng và khách hàng rút ngắn đi đáng kể. Trước đây khi cứ phải  mò mẫm thống kê từng con số, thì nay chỉ vài thao tác tay, thậm chí theo dõi trực quan được  thành quả qua biểu đồ, thì hiệu quả kinh doanh của cửa hàng sẽ tăng lên gấp nhiều lần.  </w:t>
      </w: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47607421875" w:line="360" w:lineRule="auto"/>
        <w:ind w:left="6.3552093505859375" w:right="323.193359375" w:firstLine="0"/>
        <w:jc w:val="both"/>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9. Bối cảnh của sản phẩm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6.3552093505859375" w:right="322.45361328125" w:firstLine="726.7008209228516"/>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Thời đại công nghệ phát triển, kéo theo đó là sự chuyển đổi không ngừng của cuộc sống,  công nghệ đi vào từng hoạt động hàng ngày của con người. Từ những hoạt động tay chân cho tới  trí não, đều có sự góp mặt của công nghệ, nó làm thay đổi cách thức vận hành, thậm chí là cả mô  hình kinh doanh của doanh nghiệp.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60" w:lineRule="auto"/>
        <w:ind w:left="6.873626708984375" w:right="323.990478515625" w:firstLine="5.702438354492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Thời trang từ xưa vốn chỉ có thể mua ở chợ, hoặc phải ra tận cửa hàng để chọn thì nay chỉ với  vài thao tác nhỏ bạn cũng có thể chọn cho mình những món đồ thời trang ưng ý, mà lại không  tốn công đi lại. Sự ra đời của những Ứng dụng thương mại điện tử đã giúp chúng ta dễ dàng tiếp  cận với niềm đam mê thời trang, từ quần áo, giày, mỹ phẩm … Tuy nhiên, không phải Ứng dụng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86279296875" w:line="360" w:lineRule="auto"/>
        <w:ind w:left="1.689605712890625" w:right="321.925048828125" w:firstLine="4.665603637695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nào cũng phục vụ đúng, đủ nhu cầu của cả doanh nghiệp và người dùng, đã có rất nhiều Ứng  dụng thương mại ra đời, nhưng vẫn mang trong mình nhiều vấn đề: giao diện khó nhìn, không  cập nhật xu hướng, hình thức thanh toán còn thủ công, không hoàn thành hệ thống quản lý…  Năm bắt được những khó khăn này chúng em quyết định tạo ra một hệ thống quản lý và bán  hàng với sản phẩm cốt lõi là quần áo nam công sở.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824462890625" w:line="240" w:lineRule="auto"/>
        <w:ind w:left="23.052062988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 Các chức năng của sản phẩm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1106.9728088378906" w:right="711.959228515625" w:hanging="1097.76634216308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được chia tách thành 2 phân hệ là phân hệ quản trị - admin và phân hệ khách hàng.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60" w:lineRule="auto"/>
        <w:ind w:left="0" w:right="711.959228515625" w:firstLine="0"/>
        <w:jc w:val="left"/>
        <w:rPr>
          <w:rFonts w:ascii="Arial" w:cs="Arial" w:eastAsia="Arial" w:hAnsi="Arial"/>
          <w:b w:val="0"/>
          <w:i w:val="0"/>
          <w:smallCaps w:val="0"/>
          <w:strike w:val="0"/>
          <w:color w:val="ffffff"/>
          <w:sz w:val="18"/>
          <w:szCs w:val="18"/>
          <w:u w:val="none"/>
          <w:shd w:fill="auto" w:val="clear"/>
          <w:vertAlign w:val="baseline"/>
        </w:rPr>
        <w:sectPr>
          <w:type w:val="continuous"/>
          <w:pgSz w:h="15840" w:w="12240" w:orient="portrait"/>
          <w:pgMar w:bottom="773.280029296875" w:top="720" w:left="1132.7999877929688" w:right="749.200439453125" w:header="0" w:footer="720"/>
          <w:cols w:equalWidth="0" w:num="1">
            <w:col w:space="0" w:w="10357.999572753906"/>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Phân hệ quản trị - admin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-2222</wp:posOffset>
            </wp:positionH>
            <wp:positionV relativeFrom="paragraph">
              <wp:posOffset>904875</wp:posOffset>
            </wp:positionV>
            <wp:extent cx="6577330" cy="3111500"/>
            <wp:effectExtent b="0" l="0" r="0" t="0"/>
            <wp:wrapSquare wrapText="bothSides" distB="114300" distT="114300" distL="114300" distR="114300"/>
            <wp:docPr id="3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577330" cy="3111500"/>
                    </a:xfrm>
                    <a:prstGeom prst="rect"/>
                    <a:ln/>
                  </pic:spPr>
                </pic:pic>
              </a:graphicData>
            </a:graphic>
          </wp:anchor>
        </w:drawing>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540283203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Phân hệ khách hàng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540283203125" w:line="240" w:lineRule="auto"/>
        <w:ind w:left="0" w:right="0" w:firstLine="0"/>
        <w:jc w:val="left"/>
        <w:rPr>
          <w:rFonts w:ascii="Times New Roman" w:cs="Times New Roman" w:eastAsia="Times New Roman" w:hAnsi="Times New Roman"/>
          <w:sz w:val="25.920000076293945"/>
          <w:szCs w:val="25.92000007629394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571500</wp:posOffset>
            </wp:positionV>
            <wp:extent cx="6577330" cy="3378200"/>
            <wp:effectExtent b="0" l="0" r="0" t="0"/>
            <wp:wrapSquare wrapText="bothSides" distB="114300" distT="114300" distL="114300" distR="114300"/>
            <wp:docPr id="2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577330" cy="3378200"/>
                    </a:xfrm>
                    <a:prstGeom prst="rect"/>
                    <a:ln/>
                  </pic:spPr>
                </pic:pic>
              </a:graphicData>
            </a:graphic>
          </wp:anchor>
        </w:drawing>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400146484375" w:line="240" w:lineRule="auto"/>
        <w:ind w:left="0" w:right="0" w:firstLine="0"/>
        <w:jc w:val="left"/>
        <w:rPr>
          <w:rFonts w:ascii="Arial" w:cs="Arial" w:eastAsia="Arial" w:hAnsi="Arial"/>
          <w:b w:val="0"/>
          <w:i w:val="0"/>
          <w:smallCaps w:val="0"/>
          <w:strike w:val="0"/>
          <w:color w:val="ffffff"/>
          <w:sz w:val="16.079999923706055"/>
          <w:szCs w:val="16.079999923706055"/>
          <w:u w:val="none"/>
          <w:shd w:fill="auto" w:val="clear"/>
          <w:vertAlign w:val="baseline"/>
        </w:rPr>
        <w:sectPr>
          <w:type w:val="continuous"/>
          <w:pgSz w:h="15840" w:w="12240" w:orient="portrait"/>
          <w:pgMar w:bottom="773.280029296875" w:top="720" w:left="1132.7999877929688" w:right="749.200439453125" w:header="0" w:footer="720"/>
          <w:cols w:equalWidth="0" w:num="1">
            <w:col w:space="0" w:w="10357.999572753906"/>
          </w:cols>
        </w:sect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5462036132812" w:line="517.6845932006836" w:lineRule="auto"/>
        <w:ind w:left="0" w:right="7014.0234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Đặc điểm người sử dụng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người sử dụng hệ thống: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color w:val="ff0000"/>
          <w:sz w:val="25.920000076293945"/>
          <w:szCs w:val="25.920000076293945"/>
          <w:rtl w:val="0"/>
        </w:rPr>
        <w:t xml:space="preserve">   </w:t>
      </w: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lý/chủ cửa hàng: thực hiện quản lý toàn bộ hệ thống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danh sách khách hàng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sản phẩm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loại sản phẩm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hóa đơn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lý thông báo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1376953125" w:line="230.46322345733643" w:lineRule="auto"/>
        <w:ind w:left="1446.7550659179688" w:right="322.17529296875" w:hanging="342.633361816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thống kê: Thống kê sản phẩm 10 sản phẩm bán chạy nhất, thống kê theo  năm, thống kê theo tháng, thống kê theo tuần, thống kê theo ngày, thống lượng  hàng trong kho. Trạng thái đơn hàng...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13720703125" w:line="375.7755661010742" w:lineRule="auto"/>
        <w:ind w:left="1104.1217041015625" w:right="2118.485107421875" w:hanging="717.5872802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Khách hàng: thao tác được với tất cả những chức năng phía người dùng. </w:t>
      </w: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Xem các sản phẩm hiện có của cửa hàng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687988281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Xem chi tiết sản phẩm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745117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Thêm vào giỏ hàng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14135742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hàng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Yêu thích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Đăng ký thành viên, đăng nhập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745117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Tìm kiếm sản phẩm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Đánh giá sản phẩm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1387939453125" w:line="240" w:lineRule="auto"/>
        <w:ind w:left="23.33282470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Môi trường vận hành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060546875" w:line="240" w:lineRule="auto"/>
        <w:ind w:left="386.534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Ngôn ngữ lập trình: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334228515625" w:line="344.30660247802734" w:lineRule="auto"/>
        <w:ind w:left="1447.791748046875" w:right="391.0986328125" w:hanging="343.67004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được xây dựng trên Android Studio, WebStorm, với ngôn ngữ Java, JavaScript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623779296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Cơ sở dữ liệu của hệ thống sử dụng: Mongodb, Cloudy.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3348388671875" w:line="240" w:lineRule="auto"/>
        <w:ind w:left="386.534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Yêu cầu phần cứng:</w:t>
        <w:br w:type="textWrapping"/>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sz w:val="25.920000076293945"/>
          <w:szCs w:val="25.920000076293945"/>
          <w:rtl w:val="0"/>
        </w:rPr>
        <w:t xml:space="preserve">      </w:t>
      </w: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CPU: intel Core i5 trở lên.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RAM: ít nhất 8GB.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Đĩa cứng (ổ C:): Tối thiểu trống 10Gb.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điều hành: Windows, MacOS.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1357421875" w:line="240" w:lineRule="auto"/>
        <w:ind w:left="23.33282470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Các ràng buộc về thực thi và thiết kế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386.534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Ngôn ngữ lập trình phía back end: JavaScript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134765625" w:line="240" w:lineRule="auto"/>
        <w:ind w:left="386.534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Front End: Java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386.534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Cơ sở dữ liệu: Mongodb.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435546875" w:line="240" w:lineRule="auto"/>
        <w:ind w:left="386.534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Ràng buộc: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7451171875" w:line="344.3070316314697" w:lineRule="auto"/>
        <w:ind w:left="1447.5326538085938" w:right="328.873291015625" w:hanging="343.41094970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Giao diện bám sát nhu cầu của người dùng, không làm phức tạp quy trình mua  hàng và thanh toán.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617675781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Kích thước CSDL đủ lớn để lưu trữ thông tin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14135742187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Bàn giao sản phẩm đúng hạn, đúng thời gian và địa điểm thích hợp.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Phần mềm chạy trên android</w:t>
        <w:br w:type="textWrapping"/>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104.1217041015625"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PHẦN 2. DATABASE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2.1. Sơ đồ ERD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146447</wp:posOffset>
            </wp:positionV>
            <wp:extent cx="4543425" cy="7300913"/>
            <wp:effectExtent b="0" l="0" r="0" t="0"/>
            <wp:wrapNone/>
            <wp:docPr id="20"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543425" cy="7300913"/>
                    </a:xfrm>
                    <a:prstGeom prst="rect"/>
                    <a:ln/>
                  </pic:spPr>
                </pic:pic>
              </a:graphicData>
            </a:graphic>
          </wp:anchor>
        </w:drawing>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615234375" w:line="240" w:lineRule="auto"/>
        <w:ind w:left="11.53923034667968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08056640625" w:line="208.30216884613037" w:lineRule="auto"/>
        <w:ind w:left="3600" w:right="388.798828125"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Hình 2.1 Sơ đồ ERD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4740237</wp:posOffset>
            </wp:positionV>
            <wp:extent cx="4687253" cy="7799513"/>
            <wp:effectExtent b="0" l="0" r="0" t="0"/>
            <wp:wrapNone/>
            <wp:docPr id="1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687253" cy="7799513"/>
                    </a:xfrm>
                    <a:prstGeom prst="rect"/>
                    <a:ln/>
                  </pic:spPr>
                </pic:pic>
              </a:graphicData>
            </a:graphic>
          </wp:anchor>
        </w:drawing>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36572265625" w:line="240" w:lineRule="auto"/>
        <w:ind w:left="9.5736694335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36572265625" w:line="240" w:lineRule="auto"/>
        <w:ind w:left="9.573669433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2.2. Mô tả ERD</w:t>
      </w:r>
    </w:p>
    <w:p w:rsidR="00000000" w:rsidDel="00000000" w:rsidP="00000000" w:rsidRDefault="00000000" w:rsidRPr="00000000" w14:paraId="000004EC">
      <w:pPr>
        <w:rPr>
          <w:rFonts w:ascii="Times" w:cs="Times" w:eastAsia="Times" w:hAnsi="Times"/>
          <w:sz w:val="24"/>
          <w:szCs w:val="24"/>
        </w:rPr>
      </w:pPr>
      <w:r w:rsidDel="00000000" w:rsidR="00000000" w:rsidRPr="00000000">
        <w:rPr>
          <w:rtl w:val="0"/>
        </w:rPr>
      </w:r>
    </w:p>
    <w:tbl>
      <w:tblPr>
        <w:tblStyle w:val="Table19"/>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725"/>
        <w:gridCol w:w="2385"/>
        <w:gridCol w:w="2595"/>
        <w:gridCol w:w="2520"/>
        <w:tblGridChange w:id="0">
          <w:tblGrid>
            <w:gridCol w:w="720"/>
            <w:gridCol w:w="1725"/>
            <w:gridCol w:w="2385"/>
            <w:gridCol w:w="2595"/>
            <w:gridCol w:w="252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4E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w:t>
            </w:r>
            <w:r w:rsidDel="00000000" w:rsidR="00000000" w:rsidRPr="00000000">
              <w:rPr>
                <w:rFonts w:ascii="Times" w:cs="Times" w:eastAsia="Times" w:hAnsi="Times"/>
                <w:b w:val="1"/>
                <w:sz w:val="24"/>
                <w:szCs w:val="24"/>
                <w:rtl w:val="0"/>
              </w:rPr>
              <w:t xml:space="preserve">KhachHang</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F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MaKhachHang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jc w:val="center"/>
              <w:rPr>
                <w:rFonts w:ascii="Times New Roman" w:cs="Times New Roman" w:eastAsia="Times New Roman" w:hAnsi="Times New Roman"/>
                <w:b w:val="1"/>
                <w:sz w:val="24"/>
                <w:szCs w:val="24"/>
              </w:rPr>
            </w:pPr>
            <w:r w:rsidDel="00000000" w:rsidR="00000000" w:rsidRPr="00000000">
              <w:rPr>
                <w:rFonts w:ascii="Times" w:cs="Times" w:eastAsia="Times" w:hAnsi="Times"/>
                <w:sz w:val="24"/>
                <w:szCs w:val="24"/>
                <w:rtl w:val="0"/>
              </w:rPr>
              <w:t xml:space="preserve">PK, 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TenKhachHang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Giới tính khách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 liên lạc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Email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51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516">
      <w:pPr>
        <w:rPr>
          <w:rFonts w:ascii="Times" w:cs="Times" w:eastAsia="Times" w:hAnsi="Times"/>
          <w:sz w:val="24"/>
          <w:szCs w:val="24"/>
        </w:rPr>
      </w:pPr>
      <w:r w:rsidDel="00000000" w:rsidR="00000000" w:rsidRPr="00000000">
        <w:rPr>
          <w:rtl w:val="0"/>
        </w:rPr>
      </w:r>
    </w:p>
    <w:tbl>
      <w:tblPr>
        <w:tblStyle w:val="Table20"/>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80"/>
        <w:gridCol w:w="2100"/>
        <w:gridCol w:w="3375"/>
        <w:gridCol w:w="2115"/>
        <w:tblGridChange w:id="0">
          <w:tblGrid>
            <w:gridCol w:w="675"/>
            <w:gridCol w:w="1680"/>
            <w:gridCol w:w="2100"/>
            <w:gridCol w:w="3375"/>
            <w:gridCol w:w="2115"/>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517">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NhanVien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1C">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1D">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1E">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1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20">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định danh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TenNhanVien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đầy đủ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Giới tính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Số CCCD/CMND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Ngày Vào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Ngày bắt đầu làm việc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bl>
    <w:p w:rsidR="00000000" w:rsidDel="00000000" w:rsidP="00000000" w:rsidRDefault="00000000" w:rsidRPr="00000000" w14:paraId="00000549">
      <w:pPr>
        <w:rPr>
          <w:rFonts w:ascii="Times" w:cs="Times" w:eastAsia="Times" w:hAnsi="Times"/>
          <w:sz w:val="24"/>
          <w:szCs w:val="24"/>
        </w:rPr>
      </w:pPr>
      <w:r w:rsidDel="00000000" w:rsidR="00000000" w:rsidRPr="00000000">
        <w:rPr>
          <w:rtl w:val="0"/>
        </w:rPr>
      </w:r>
    </w:p>
    <w:tbl>
      <w:tblPr>
        <w:tblStyle w:val="Table2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415"/>
        <w:gridCol w:w="2970"/>
        <w:gridCol w:w="1860"/>
        <w:tblGridChange w:id="0">
          <w:tblGrid>
            <w:gridCol w:w="690"/>
            <w:gridCol w:w="2010"/>
            <w:gridCol w:w="2415"/>
            <w:gridCol w:w="2970"/>
            <w:gridCol w:w="186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54A">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SanPham</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4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0">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1">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2">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3">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MaSanPham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Xuất Xứ</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Xuất xứ của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rHeight w:val="61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Mô tả chi tiết về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56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56E">
      <w:pPr>
        <w:rPr>
          <w:rFonts w:ascii="Times" w:cs="Times" w:eastAsia="Times" w:hAnsi="Times"/>
          <w:sz w:val="24"/>
          <w:szCs w:val="24"/>
        </w:rPr>
      </w:pPr>
      <w:r w:rsidDel="00000000" w:rsidR="00000000" w:rsidRPr="00000000">
        <w:rPr>
          <w:rtl w:val="0"/>
        </w:rPr>
      </w:r>
    </w:p>
    <w:tbl>
      <w:tblPr>
        <w:tblStyle w:val="Table2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40"/>
        <w:gridCol w:w="2085"/>
        <w:gridCol w:w="2835"/>
        <w:gridCol w:w="1995"/>
        <w:tblGridChange w:id="0">
          <w:tblGrid>
            <w:gridCol w:w="690"/>
            <w:gridCol w:w="2340"/>
            <w:gridCol w:w="2085"/>
            <w:gridCol w:w="2835"/>
            <w:gridCol w:w="1995"/>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56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HoaDon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74">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5">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6">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7">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8">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MaHoaDon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w:t>
            </w:r>
            <w:r w:rsidDel="00000000" w:rsidR="00000000" w:rsidRPr="00000000">
              <w:rPr>
                <w:rFonts w:ascii="Times" w:cs="Times" w:eastAsia="Times" w:hAnsi="Times"/>
                <w:sz w:val="24"/>
                <w:szCs w:val="24"/>
                <w:rtl w:val="0"/>
              </w:rPr>
              <w:t xml:space="preserve">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ID_Nhân</w:t>
            </w:r>
            <w:r w:rsidDel="00000000" w:rsidR="00000000" w:rsidRPr="00000000">
              <w:rPr>
                <w:rFonts w:ascii="Times" w:cs="Times" w:eastAsia="Times" w:hAnsi="Times"/>
                <w:sz w:val="24"/>
                <w:szCs w:val="24"/>
                <w:rtl w:val="0"/>
              </w:rPr>
              <w:t xml:space="preserve">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định danh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FK, NOT NULL</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ID_Khách</w:t>
            </w:r>
            <w:r w:rsidDel="00000000" w:rsidR="00000000" w:rsidRPr="00000000">
              <w:rPr>
                <w:rFonts w:ascii="Times" w:cs="Times" w:eastAsia="Times" w:hAnsi="Times"/>
                <w:sz w:val="24"/>
                <w:szCs w:val="24"/>
                <w:rtl w:val="0"/>
              </w:rPr>
              <w:t xml:space="preserve">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định danh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TenKhachHang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Tên</w:t>
            </w:r>
            <w:r w:rsidDel="00000000" w:rsidR="00000000" w:rsidRPr="00000000">
              <w:rPr>
                <w:rFonts w:ascii="Times" w:cs="Times" w:eastAsia="Times" w:hAnsi="Times"/>
                <w:sz w:val="24"/>
                <w:szCs w:val="24"/>
                <w:rtl w:val="0"/>
              </w:rPr>
              <w:t xml:space="preserve">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 của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 liên lạc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Ngày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Ngày tạo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Tổng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Tổng tiền của hóa đơn trước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Tổng Tiền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Tổng tiền giảm từ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Tổng Sau Tiền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Tổng tiền sau khi áp dụng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thanh toán của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Mô tả ghi chú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Phương Thức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Mô tả phương thức thanh toán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p w:rsidR="00000000" w:rsidDel="00000000" w:rsidP="00000000" w:rsidRDefault="00000000" w:rsidRPr="00000000" w14:paraId="000005BA">
            <w:pPr>
              <w:spacing w:line="240" w:lineRule="auto"/>
              <w:jc w:val="center"/>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5B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B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B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BE">
      <w:pPr>
        <w:rPr>
          <w:rFonts w:ascii="Times" w:cs="Times" w:eastAsia="Times" w:hAnsi="Times"/>
          <w:sz w:val="24"/>
          <w:szCs w:val="24"/>
        </w:rPr>
      </w:pPr>
      <w:r w:rsidDel="00000000" w:rsidR="00000000" w:rsidRPr="00000000">
        <w:rPr>
          <w:rtl w:val="0"/>
        </w:rPr>
      </w:r>
    </w:p>
    <w:tbl>
      <w:tblPr>
        <w:tblStyle w:val="Table23"/>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415"/>
        <w:gridCol w:w="2970"/>
        <w:gridCol w:w="1860"/>
        <w:tblGridChange w:id="0">
          <w:tblGrid>
            <w:gridCol w:w="690"/>
            <w:gridCol w:w="2010"/>
            <w:gridCol w:w="2415"/>
            <w:gridCol w:w="2970"/>
            <w:gridCol w:w="186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5B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Hóa Đơn Chi Tiết</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4">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C5">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C6">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C7">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C8">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ID_Sản</w:t>
            </w:r>
            <w:r w:rsidDel="00000000" w:rsidR="00000000" w:rsidRPr="00000000">
              <w:rPr>
                <w:rFonts w:ascii="Times" w:cs="Times" w:eastAsia="Times" w:hAnsi="Times"/>
                <w:sz w:val="24"/>
                <w:szCs w:val="24"/>
                <w:rtl w:val="0"/>
              </w:rPr>
              <w:t xml:space="preserve"> Phẩm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sản phẩm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ID_HóaĐơn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Mã gọi</w:t>
            </w:r>
            <w:r w:rsidDel="00000000" w:rsidR="00000000" w:rsidRPr="00000000">
              <w:rPr>
                <w:rFonts w:ascii="Times" w:cs="Times" w:eastAsia="Times" w:hAnsi="Times"/>
                <w:sz w:val="24"/>
                <w:szCs w:val="24"/>
                <w:rtl w:val="0"/>
              </w:rPr>
              <w:t xml:space="preserve">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rFonts w:ascii="Times" w:cs="Times" w:eastAsia="Times" w:hAnsi="Times"/>
                <w:strike w:val="1"/>
                <w:sz w:val="24"/>
                <w:szCs w:val="24"/>
              </w:rPr>
            </w:pPr>
            <w:r w:rsidDel="00000000" w:rsidR="00000000" w:rsidRPr="00000000">
              <w:rPr>
                <w:rFonts w:ascii="Times" w:cs="Times" w:eastAsia="Times" w:hAnsi="Times"/>
                <w:sz w:val="24"/>
                <w:szCs w:val="24"/>
                <w:rtl w:val="0"/>
              </w:rPr>
              <w:t xml:space="preserve">PK, 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Số lượng hóa đơn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Đơn giá   hóa đơn chi tiết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Ghi chú hóa đơn chi tiết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hóa đơn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bl>
    <w:p w:rsidR="00000000" w:rsidDel="00000000" w:rsidP="00000000" w:rsidRDefault="00000000" w:rsidRPr="00000000" w14:paraId="000005E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5E8">
      <w:pPr>
        <w:rPr>
          <w:rFonts w:ascii="Times" w:cs="Times" w:eastAsia="Times" w:hAnsi="Times"/>
          <w:sz w:val="24"/>
          <w:szCs w:val="24"/>
        </w:rPr>
      </w:pPr>
      <w:r w:rsidDel="00000000" w:rsidR="00000000" w:rsidRPr="00000000">
        <w:rPr>
          <w:rtl w:val="0"/>
        </w:rPr>
      </w:r>
    </w:p>
    <w:tbl>
      <w:tblPr>
        <w:tblStyle w:val="Table24"/>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415"/>
        <w:gridCol w:w="2970"/>
        <w:gridCol w:w="1860"/>
        <w:tblGridChange w:id="0">
          <w:tblGrid>
            <w:gridCol w:w="690"/>
            <w:gridCol w:w="2010"/>
            <w:gridCol w:w="2415"/>
            <w:gridCol w:w="2970"/>
            <w:gridCol w:w="186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5E9">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ChatLieu</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EE">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E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F0">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F1">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F2">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rHeight w:val="438.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MaChatLieu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chất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TenChatLieu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chất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chất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60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4">
      <w:pPr>
        <w:rPr>
          <w:rFonts w:ascii="Times" w:cs="Times" w:eastAsia="Times" w:hAnsi="Times"/>
          <w:sz w:val="24"/>
          <w:szCs w:val="24"/>
        </w:rPr>
      </w:pPr>
      <w:r w:rsidDel="00000000" w:rsidR="00000000" w:rsidRPr="00000000">
        <w:rPr>
          <w:rtl w:val="0"/>
        </w:rPr>
      </w:r>
    </w:p>
    <w:tbl>
      <w:tblPr>
        <w:tblStyle w:val="Table25"/>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980"/>
        <w:gridCol w:w="2445"/>
        <w:gridCol w:w="2970"/>
        <w:gridCol w:w="1860"/>
        <w:tblGridChange w:id="0">
          <w:tblGrid>
            <w:gridCol w:w="690"/>
            <w:gridCol w:w="1980"/>
            <w:gridCol w:w="2445"/>
            <w:gridCol w:w="2970"/>
            <w:gridCol w:w="186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605">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w:t>
            </w:r>
            <w:r w:rsidDel="00000000" w:rsidR="00000000" w:rsidRPr="00000000">
              <w:rPr>
                <w:rFonts w:ascii="Times" w:cs="Times" w:eastAsia="Times" w:hAnsi="Times"/>
                <w:b w:val="1"/>
                <w:sz w:val="24"/>
                <w:szCs w:val="24"/>
                <w:rtl w:val="0"/>
              </w:rPr>
              <w:t xml:space="preserve">MauSac</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0A">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0B">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0C">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0D">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0E">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Mã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Tên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61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1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20">
      <w:pPr>
        <w:rPr>
          <w:rFonts w:ascii="Times" w:cs="Times" w:eastAsia="Times" w:hAnsi="Times"/>
          <w:sz w:val="24"/>
          <w:szCs w:val="24"/>
        </w:rPr>
      </w:pPr>
      <w:r w:rsidDel="00000000" w:rsidR="00000000" w:rsidRPr="00000000">
        <w:rPr>
          <w:rtl w:val="0"/>
        </w:rPr>
      </w:r>
    </w:p>
    <w:tbl>
      <w:tblPr>
        <w:tblStyle w:val="Table26"/>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415"/>
        <w:gridCol w:w="2970"/>
        <w:gridCol w:w="1860"/>
        <w:tblGridChange w:id="0">
          <w:tblGrid>
            <w:gridCol w:w="690"/>
            <w:gridCol w:w="2010"/>
            <w:gridCol w:w="2415"/>
            <w:gridCol w:w="2970"/>
            <w:gridCol w:w="186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621">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w:t>
            </w:r>
            <w:r w:rsidDel="00000000" w:rsidR="00000000" w:rsidRPr="00000000">
              <w:rPr>
                <w:rFonts w:ascii="Times" w:cs="Times" w:eastAsia="Times" w:hAnsi="Times"/>
                <w:b w:val="1"/>
                <w:sz w:val="24"/>
                <w:szCs w:val="24"/>
                <w:rtl w:val="0"/>
              </w:rPr>
              <w:t xml:space="preserve">KichThuoc</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26">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27">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28">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29">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2A">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MaKichThuoc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kích thước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Tên Kích Thước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kích thước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kích thước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spacing w:line="240" w:lineRule="auto"/>
              <w:jc w:val="center"/>
              <w:rPr>
                <w:rFonts w:ascii="Times" w:cs="Times" w:eastAsia="Times" w:hAnsi="Times"/>
                <w:strike w:val="1"/>
                <w:sz w:val="24"/>
                <w:szCs w:val="24"/>
              </w:rPr>
            </w:pPr>
            <w:r w:rsidDel="00000000" w:rsidR="00000000" w:rsidRPr="00000000">
              <w:rPr>
                <w:rFonts w:ascii="Times" w:cs="Times" w:eastAsia="Times" w:hAnsi="Times"/>
                <w:sz w:val="24"/>
                <w:szCs w:val="24"/>
                <w:rtl w:val="0"/>
              </w:rPr>
              <w:t xml:space="preserve">NULL</w:t>
            </w:r>
            <w:r w:rsidDel="00000000" w:rsidR="00000000" w:rsidRPr="00000000">
              <w:rPr>
                <w:rtl w:val="0"/>
              </w:rPr>
            </w:r>
          </w:p>
        </w:tc>
      </w:tr>
    </w:tbl>
    <w:p w:rsidR="00000000" w:rsidDel="00000000" w:rsidP="00000000" w:rsidRDefault="00000000" w:rsidRPr="00000000" w14:paraId="0000063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C">
      <w:pPr>
        <w:rPr>
          <w:rFonts w:ascii="Times" w:cs="Times" w:eastAsia="Times" w:hAnsi="Times"/>
          <w:sz w:val="24"/>
          <w:szCs w:val="24"/>
        </w:rPr>
      </w:pPr>
      <w:r w:rsidDel="00000000" w:rsidR="00000000" w:rsidRPr="00000000">
        <w:rPr>
          <w:rtl w:val="0"/>
        </w:rPr>
      </w:r>
    </w:p>
    <w:tbl>
      <w:tblPr>
        <w:tblStyle w:val="Table27"/>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415"/>
        <w:gridCol w:w="2835"/>
        <w:gridCol w:w="1995"/>
        <w:tblGridChange w:id="0">
          <w:tblGrid>
            <w:gridCol w:w="690"/>
            <w:gridCol w:w="2010"/>
            <w:gridCol w:w="2415"/>
            <w:gridCol w:w="2835"/>
            <w:gridCol w:w="1995"/>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63D">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Collar</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42">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43">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44">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45">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46">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MaCollar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Collar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rHeight w:val="453.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TênCollar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Collar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Collar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65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5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5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59">
      <w:pPr>
        <w:rPr>
          <w:rFonts w:ascii="Times" w:cs="Times" w:eastAsia="Times" w:hAnsi="Times"/>
          <w:sz w:val="24"/>
          <w:szCs w:val="24"/>
        </w:rPr>
      </w:pPr>
      <w:r w:rsidDel="00000000" w:rsidR="00000000" w:rsidRPr="00000000">
        <w:rPr>
          <w:rtl w:val="0"/>
        </w:rPr>
      </w:r>
    </w:p>
    <w:tbl>
      <w:tblPr>
        <w:tblStyle w:val="Table28"/>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415"/>
        <w:gridCol w:w="2970"/>
        <w:gridCol w:w="1860"/>
        <w:tblGridChange w:id="0">
          <w:tblGrid>
            <w:gridCol w:w="690"/>
            <w:gridCol w:w="2010"/>
            <w:gridCol w:w="2415"/>
            <w:gridCol w:w="2970"/>
            <w:gridCol w:w="186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65A">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Thương Hiệu</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60">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61">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62">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63">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rHeight w:val="483.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MaThuongHieu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thương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TenThuongHieu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thương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rHeight w:val="438.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thương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67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7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75">
      <w:pPr>
        <w:rPr>
          <w:rFonts w:ascii="Times" w:cs="Times" w:eastAsia="Times" w:hAnsi="Times"/>
          <w:sz w:val="24"/>
          <w:szCs w:val="24"/>
        </w:rPr>
      </w:pPr>
      <w:r w:rsidDel="00000000" w:rsidR="00000000" w:rsidRPr="00000000">
        <w:rPr>
          <w:rtl w:val="0"/>
        </w:rPr>
      </w:r>
    </w:p>
    <w:tbl>
      <w:tblPr>
        <w:tblStyle w:val="Table29"/>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55"/>
        <w:gridCol w:w="2085"/>
        <w:gridCol w:w="2925"/>
        <w:gridCol w:w="1905"/>
        <w:tblGridChange w:id="0">
          <w:tblGrid>
            <w:gridCol w:w="690"/>
            <w:gridCol w:w="2355"/>
            <w:gridCol w:w="2085"/>
            <w:gridCol w:w="2925"/>
            <w:gridCol w:w="1905"/>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676">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Sản Phẩm Chi Tiết</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7B">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C">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D">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E">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F">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MaSanPhamChiTiet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sản phẩm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ID_SanPham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 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ID_MauSac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ID_ChatLieu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chất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ID_KichThuoc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kích thước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ID_ThuongHieu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thương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ID_Collar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Collar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Đơn giá của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sản phẩm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6B2">
      <w:pPr>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B3">
      <w:pPr>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B4">
      <w:pPr>
        <w:rPr>
          <w:rFonts w:ascii="Times" w:cs="Times" w:eastAsia="Times" w:hAnsi="Times"/>
          <w:sz w:val="24"/>
          <w:szCs w:val="24"/>
        </w:rPr>
      </w:pPr>
      <w:r w:rsidDel="00000000" w:rsidR="00000000" w:rsidRPr="00000000">
        <w:rPr>
          <w:rtl w:val="0"/>
        </w:rPr>
      </w:r>
    </w:p>
    <w:tbl>
      <w:tblPr>
        <w:tblStyle w:val="Table30"/>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55"/>
        <w:gridCol w:w="2085"/>
        <w:gridCol w:w="2925"/>
        <w:gridCol w:w="1920"/>
        <w:tblGridChange w:id="0">
          <w:tblGrid>
            <w:gridCol w:w="690"/>
            <w:gridCol w:w="2355"/>
            <w:gridCol w:w="2085"/>
            <w:gridCol w:w="2925"/>
            <w:gridCol w:w="1920"/>
          </w:tblGrid>
        </w:tblGridChange>
      </w:tblGrid>
      <w:tr>
        <w:trPr>
          <w:cantSplit w:val="0"/>
          <w:trHeight w:val="440" w:hRule="atLeast"/>
          <w:tblHeader w:val="0"/>
        </w:trPr>
        <w:tc>
          <w:tcPr>
            <w:gridSpan w:val="5"/>
            <w:shd w:fill="c9daf8" w:val="clear"/>
            <w:tcMar>
              <w:top w:w="100.0" w:type="dxa"/>
              <w:left w:w="100.0" w:type="dxa"/>
              <w:bottom w:w="100.0" w:type="dxa"/>
              <w:right w:w="100.0" w:type="dxa"/>
            </w:tcMar>
            <w:vAlign w:val="top"/>
          </w:tcPr>
          <w:p w:rsidR="00000000" w:rsidDel="00000000" w:rsidP="00000000" w:rsidRDefault="00000000" w:rsidRPr="00000000" w14:paraId="000006B5">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Bảng Voucher</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BA">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BB">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Tên trường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BC">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Kiểu dữ liệu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BD">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Mô tả</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BE">
            <w:pPr>
              <w:widowControl w:val="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MaVoucher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PK,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TenVoucher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Tên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HinhThucGiamGia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Hình thức giảm giá (phần trăm/giá trị)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MaGiamGia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NVARCHAR(50)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Mã giảm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ThoiGianBatDau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Thời gian bắt đầu áp dụng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ThoiGianKetThuc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Thời gian kết thúc áp dụng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Mô tả chi tiết về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rHeight w:val="73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TrangThai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Trạng thái của voucher (còn hiệu lực/hết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DieuKienApDung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Điều kiện áp dụng voucher cho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NULL</w:t>
            </w:r>
          </w:p>
        </w:tc>
      </w:tr>
    </w:tbl>
    <w:p w:rsidR="00000000" w:rsidDel="00000000" w:rsidP="00000000" w:rsidRDefault="00000000" w:rsidRPr="00000000" w14:paraId="000006EC">
      <w:pPr>
        <w:pStyle w:val="Heading2"/>
        <w:spacing w:after="240" w:before="240" w:lineRule="auto"/>
        <w:jc w:val="both"/>
        <w:rPr>
          <w:rFonts w:ascii="Times New Roman" w:cs="Times New Roman" w:eastAsia="Times New Roman" w:hAnsi="Times New Roman"/>
          <w:b w:val="1"/>
          <w:sz w:val="28.079999923706055"/>
          <w:szCs w:val="28.079999923706055"/>
        </w:rPr>
      </w:pPr>
      <w:bookmarkStart w:colFirst="0" w:colLast="0" w:name="_vlo7x9hhqg4g" w:id="0"/>
      <w:bookmarkEnd w:id="0"/>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44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PHẦN 3. PHÂN TÍCH VÀ THIẾT KẾ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81396484375" w:line="240" w:lineRule="auto"/>
        <w:ind w:left="9.29283142089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3.1 Danh sách tác nhân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15.75126647949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trị viên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15.75126647949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Khách hàng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7421875" w:line="240" w:lineRule="auto"/>
        <w:ind w:left="9.29283142089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3.2 Danh sách các use case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7421875" w:line="240" w:lineRule="auto"/>
        <w:ind w:left="9.292831420898438"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tbl>
      <w:tblPr>
        <w:tblStyle w:val="Table31"/>
        <w:tblW w:w="10353.19953918457" w:type="dxa"/>
        <w:jc w:val="left"/>
        <w:tblInd w:w="4.80003356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67.399978637695"/>
        <w:gridCol w:w="5585.799560546875"/>
        <w:tblGridChange w:id="0">
          <w:tblGrid>
            <w:gridCol w:w="4767.399978637695"/>
            <w:gridCol w:w="5585.799560546875"/>
          </w:tblGrid>
        </w:tblGridChange>
      </w:tblGrid>
      <w:tr>
        <w:trPr>
          <w:cantSplit w:val="0"/>
          <w:trHeight w:val="3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Quản trị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Khách hàng</w:t>
            </w:r>
          </w:p>
        </w:tc>
      </w:tr>
      <w:tr>
        <w:trPr>
          <w:cantSplit w:val="0"/>
          <w:trHeight w:val="38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Đăng nhập, đăng xuất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Đăng nhập,Đăng ký, đăng xuất</w:t>
            </w:r>
          </w:p>
        </w:tc>
      </w:tr>
      <w:tr>
        <w:trPr>
          <w:cantSplit w:val="0"/>
          <w:trHeight w:val="38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danh sách khách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Hủy đơn hàng,liên hệ cửa hàng</w:t>
            </w:r>
          </w:p>
        </w:tc>
      </w:tr>
      <w:tr>
        <w:trPr>
          <w:cantSplit w:val="0"/>
          <w:trHeight w:val="38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hóa đơn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Tìm kiếm sản phẩm</w:t>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Đánh giá sản phẩm</w:t>
            </w:r>
          </w:p>
        </w:tc>
      </w:tr>
      <w:tr>
        <w:trPr>
          <w:cantSplit w:val="0"/>
          <w:trHeight w:val="38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trạng thái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Xem sản phẩm</w:t>
            </w:r>
          </w:p>
        </w:tc>
      </w:tr>
      <w:tr>
        <w:trPr>
          <w:cantSplit w:val="0"/>
          <w:trHeight w:val="38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sản phẩm đã bán hết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Đặt sản phẩm</w:t>
            </w:r>
          </w:p>
        </w:tc>
      </w:tr>
      <w:tr>
        <w:trPr>
          <w:cantSplit w:val="0"/>
          <w:trHeight w:val="40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thông báo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Đổi mật khẩu</w:t>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thống kê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Thêm địa chỉ nhận hàng</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loại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Xóa địa chỉ nhận hàng</w:t>
            </w:r>
          </w:p>
        </w:tc>
      </w:tr>
      <w:tr>
        <w:trPr>
          <w:cantSplit w:val="0"/>
          <w:trHeight w:val="47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Quản lý banner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Quên mật khẩu</w:t>
            </w:r>
          </w:p>
        </w:tc>
      </w:tr>
      <w:tr>
        <w:trPr>
          <w:cantSplit w:val="0"/>
          <w:trHeight w:val="47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Thanh Toán</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Cài đặt thông báo</w:t>
            </w:r>
          </w:p>
        </w:tc>
      </w:tr>
      <w:tr>
        <w:trPr>
          <w:cantSplit w:val="0"/>
          <w:trHeight w:val="47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Thay đổi thông tin cá nhân</w:t>
            </w:r>
          </w:p>
        </w:tc>
      </w:tr>
      <w:tr>
        <w:trPr>
          <w:cantSplit w:val="0"/>
          <w:trHeight w:val="47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Thêm yêu thích</w:t>
            </w:r>
          </w:p>
        </w:tc>
      </w:tr>
    </w:tbl>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548095703125" w:line="240" w:lineRule="auto"/>
        <w:ind w:left="9.29283142089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3.3 Mô hình hệ thống (Use case model)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0703125" w:line="200.04661560058594" w:lineRule="auto"/>
        <w:ind w:left="392.7000427246094" w:right="776.8994140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sz w:val="28"/>
          <w:szCs w:val="28"/>
        </w:rPr>
        <w:drawing>
          <wp:inline distB="114300" distT="114300" distL="114300" distR="114300">
            <wp:extent cx="6126480" cy="6654800"/>
            <wp:effectExtent b="0" l="0" r="0" t="0"/>
            <wp:docPr id="3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126480" cy="66548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Hình 3.3.1: Sơ đồ Use case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26861572265625" w:line="240" w:lineRule="auto"/>
        <w:ind w:left="9.29283142089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3.4 Mô tả use case</w:t>
      </w:r>
    </w:p>
    <w:tbl>
      <w:tblPr>
        <w:tblStyle w:val="Table32"/>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000213623047"/>
        <w:gridCol w:w="1699.1998291015625"/>
        <w:gridCol w:w="3260.2001953125"/>
        <w:gridCol w:w="1936.7999267578125"/>
        <w:gridCol w:w="1937.4005126953125"/>
        <w:tblGridChange w:id="0">
          <w:tblGrid>
            <w:gridCol w:w="847.6000213623047"/>
            <w:gridCol w:w="1699.1998291015625"/>
            <w:gridCol w:w="3260.2001953125"/>
            <w:gridCol w:w="1936.7999267578125"/>
            <w:gridCol w:w="1937.4005126953125"/>
          </w:tblGrid>
        </w:tblGridChange>
      </w:tblGrid>
      <w:tr>
        <w:trPr>
          <w:cantSplit w:val="0"/>
          <w:trHeight w:val="331.200103759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73623657226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312072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Usecase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Mô tả chung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400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4738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w:t>
            </w:r>
          </w:p>
        </w:tc>
      </w:tr>
      <w:tr>
        <w:trPr>
          <w:cantSplit w:val="0"/>
          <w:trHeight w:val="655.11871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49243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ký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12438964844" w:lineRule="auto"/>
              <w:ind w:left="115.64666748046875" w:right="285.167236328125" w:hanging="5.6161499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đăng ký tài  khoản để trở thành thành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12438964844" w:lineRule="auto"/>
              <w:ind w:left="115.60791015625" w:right="73.4930419921875" w:hanging="6.17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thông tin  tài khoản bao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kết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6662597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 đăng ký </w:t>
            </w:r>
          </w:p>
        </w:tc>
      </w:tr>
    </w:tbl>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46</w:t>
      </w:r>
    </w:p>
    <w:tbl>
      <w:tblPr>
        <w:tblStyle w:val="Table33"/>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000213623047"/>
        <w:gridCol w:w="1699.1998291015625"/>
        <w:gridCol w:w="3260.2001953125"/>
        <w:gridCol w:w="1936.7999267578125"/>
        <w:gridCol w:w="1937.4005126953125"/>
        <w:tblGridChange w:id="0">
          <w:tblGrid>
            <w:gridCol w:w="847.6000213623047"/>
            <w:gridCol w:w="1699.1998291015625"/>
            <w:gridCol w:w="3260.2001953125"/>
            <w:gridCol w:w="1936.7999267578125"/>
            <w:gridCol w:w="1937.4005126953125"/>
          </w:tblGrid>
        </w:tblGridChange>
      </w:tblGrid>
      <w:tr>
        <w:trPr>
          <w:cantSplit w:val="0"/>
          <w:trHeight w:val="1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5.08514404296875" w:right="51.260986328125" w:firstLine="0.561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viên có thể đặt hàng, đánh  giá sản phẩm, theo dõi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23.1890869140625" w:right="346.4300537109375" w:hanging="1.965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gồm: họ tên,  email, mật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15.0463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6.20849609375" w:right="352.88818359375" w:firstLine="10.6701660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(thành công,  thất bại), tự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18.73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động đăng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22.6666259765625" w:right="322.562255859375" w:hanging="7.581787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nếu kết  quả thành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120.420532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w:t>
            </w:r>
          </w:p>
        </w:tc>
      </w:tr>
      <w:tr>
        <w:trPr>
          <w:cantSplit w:val="0"/>
          <w:trHeight w:val="226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49243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6.20819091796875" w:right="164.1424560546875" w:hanging="6.177673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đăng nhập để  sử dụng các chức năng có trong ứng dụng.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15.04638671875" w:right="260.2252197265625" w:firstLine="3.6499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Email và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kết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5.64697265625" w:right="120.667724609375" w:firstLine="7.01965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 đăng nhập  và chuyển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330078125" w:line="229.82312679290771" w:lineRule="auto"/>
              <w:ind w:left="115.0848388671875" w:right="55.81298828125" w:firstLine="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hướng vào ứng  dụng nếu đăng  nhập thành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120.420532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 </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54385375976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49243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xuất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17.05078125" w:right="317.7398681640625" w:hanging="7.020263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đăng  xuất ra khỏi tài khoản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15.0848388671875" w:right="216.981201171875" w:firstLine="3.088989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màn  hình khi chưa  được đăng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30.67651271820068" w:lineRule="auto"/>
              <w:ind w:left="120.4205322265625" w:right="104.942626953125" w:hanging="5.3356933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tài khoản  cá nhân.</w:t>
            </w:r>
          </w:p>
        </w:tc>
      </w:tr>
      <w:tr>
        <w:trPr>
          <w:cantSplit w:val="0"/>
          <w:trHeight w:val="226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9551391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49243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Đổi mật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4633178710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4030609131" w:lineRule="auto"/>
              <w:ind w:left="115.64666748046875" w:right="275.3387451171875" w:hanging="5.6161499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thay  đổi m</w:t>
            </w:r>
            <w:r w:rsidDel="00000000" w:rsidR="00000000" w:rsidRPr="00000000">
              <w:rPr>
                <w:rFonts w:ascii="Times New Roman" w:cs="Times New Roman" w:eastAsia="Times New Roman" w:hAnsi="Times New Roman"/>
                <w:sz w:val="28.079999923706055"/>
                <w:szCs w:val="28.079999923706055"/>
                <w:rtl w:val="0"/>
              </w:rPr>
              <w:t xml:space="preserve">ật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khẩu mới cho tài  khoản cá nhân.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4030609131" w:lineRule="auto"/>
              <w:ind w:left="115.04638671875" w:right="41.7626953125" w:hanging="5.6164550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mật khẩu  cũ và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Hoàn thành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978775024414" w:lineRule="auto"/>
              <w:ind w:left="115.0848388671875" w:right="104.381103515625" w:firstLine="3.6505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đổi mật khẩu,  server sẽ ghi  nhận mật khẩu  mới nhất cho  lần đăng nhập  sau. </w:t>
            </w:r>
          </w:p>
        </w:tc>
      </w:tr>
      <w:tr>
        <w:trPr>
          <w:cantSplit w:val="0"/>
          <w:trHeight w:val="1942.19940185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655487060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9036254882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Sửa tài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4633178710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khoản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6261138916" w:lineRule="auto"/>
              <w:ind w:left="116.20819091796875" w:right="37.220458984375" w:hanging="6.177673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sửa  thông tin tài khoản cá nhân  trong ứng dụng.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14.4842529296875" w:right="247.0269775390625" w:firstLine="16.005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Sửa thông tin  người dùng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56201171875" w:line="228.96833896636963" w:lineRule="auto"/>
              <w:ind w:left="118.134765625" w:right="92.3065185546875" w:hanging="3.6505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 họ tên, số  điện thoại,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65966796875" w:line="240" w:lineRule="auto"/>
              <w:ind w:left="119.819946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email, 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47538757324" w:lineRule="auto"/>
              <w:ind w:left="114.8040771484375" w:right="66.23046875" w:hanging="1.4044189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Ứng dụng lưu  lại thông tin đã  chỉnh sửa vào  server, hiển thị  thông tin đã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375732421875" w:line="240" w:lineRule="auto"/>
              <w:ind w:left="118.73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được sửa. </w:t>
            </w:r>
          </w:p>
        </w:tc>
      </w:tr>
      <w:tr>
        <w:trPr>
          <w:cantSplit w:val="0"/>
          <w:trHeight w:val="2265.52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635147094726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6833343506" w:lineRule="auto"/>
              <w:ind w:left="-1440" w:right="429.217529296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Cập nhật ảnh Người dùng có thể thay  đổi ảnh đại diện của cá  nhân trong 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119.8199462890625" w:right="104.381103515625" w:firstLine="3.08837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Chọn hình ảnh  cá nhân mà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56201171875" w:line="240" w:lineRule="auto"/>
              <w:ind w:left="117.2924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mình yêu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6833343506" w:lineRule="auto"/>
              <w:ind w:left="113.6810302734375" w:right="229.056396484375" w:firstLine="1.96594238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Ảnh đại diện  cá nhân trong  ứng dụng sẽ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208984375" w:line="228.94919872283936" w:lineRule="auto"/>
              <w:ind w:left="115.64697265625" w:right="53.555908203125" w:firstLine="3.08837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được hiển thị  ảnh mới nhất  mà người dùng  đã chọn. </w:t>
            </w:r>
          </w:p>
        </w:tc>
      </w:tr>
    </w:tbl>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bl>
      <w:tblPr>
        <w:tblStyle w:val="Table34"/>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000213623047"/>
        <w:gridCol w:w="1699.1998291015625"/>
        <w:gridCol w:w="3260.2001953125"/>
        <w:gridCol w:w="1936.7999267578125"/>
        <w:gridCol w:w="1937.4005126953125"/>
        <w:tblGridChange w:id="0">
          <w:tblGrid>
            <w:gridCol w:w="847.6000213623047"/>
            <w:gridCol w:w="1699.1998291015625"/>
            <w:gridCol w:w="3260.2001953125"/>
            <w:gridCol w:w="1936.7999267578125"/>
            <w:gridCol w:w="1937.4005126953125"/>
          </w:tblGrid>
        </w:tblGridChange>
      </w:tblGrid>
      <w:tr>
        <w:trPr>
          <w:cantSplit w:val="0"/>
          <w:trHeight w:val="26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959503173828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27966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Quên mật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4633178710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329685211182" w:lineRule="auto"/>
              <w:ind w:left="112.8387451171875" w:right="67.8277587890625" w:firstLine="8.98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trường hợp người  dùng không thể đăng nhập  vào tài khoản cá nhân do  quên mật khẩu có thể chọn  phần quên mật khẩu để  đăng nhập vào tài khoản  trước đó của mình.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5.04638671875" w:right="69.281005859375" w:hanging="5.616455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ấn  mục quên mật  khẩu sau đó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118.1347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link đổi mật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463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khẩu mới sẽ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347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được gửi tới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9946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940917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Sau khi đổi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22.9473876953125" w:right="205.18798828125" w:hanging="7.3004150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mật khẩu mới  có thể đăng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28.96881103515625" w:lineRule="auto"/>
              <w:ind w:left="115.64697265625" w:right="104.381103515625" w:hanging="0.5621337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mật khẩu  mới tại ứng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122.66662597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dụng.</w:t>
            </w:r>
          </w:p>
        </w:tc>
      </w:tr>
      <w:tr>
        <w:trPr>
          <w:cantSplit w:val="0"/>
          <w:trHeight w:val="1973.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0474548339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Mua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220584869385" w:lineRule="auto"/>
              <w:ind w:left="110.030517578125" w:right="204.70458984375" w:hanging="2.808227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đã lựa chọn  được sản phẩm mà mình  cần mua và tiếp tục thanh  toán để mua được sản  phẩm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17283630371" w:lineRule="auto"/>
              <w:ind w:left="112.2381591796875" w:right="41.7620849609375" w:firstLine="6.1773681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Lựa chọn sản  phẩm trong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220584869385" w:lineRule="auto"/>
              <w:ind w:left="115.0848388671875" w:right="118.1396484375" w:firstLine="3.088989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Màn hình hiển  thị trạng thái  đơn hàng mà  người dùng đã  đặt </w:t>
            </w:r>
          </w:p>
        </w:tc>
      </w:tr>
      <w:tr>
        <w:trPr>
          <w:cantSplit w:val="0"/>
          <w:trHeight w:val="197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776062011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Yêu thích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7.33154296875" w:right="338.238525390625" w:hanging="7.301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lựa  chọn sản phẩm mà mình  yêu 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2.2381591796875" w:right="34.742431640625" w:firstLine="5.3350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Khi bấm vào  chi tiết một sản  phẩm người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122.0660400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dùng có thể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thêm yêu 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nên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danh yêu thích</w:t>
            </w:r>
          </w:p>
        </w:tc>
      </w:tr>
      <w:tr>
        <w:trPr>
          <w:cantSplit w:val="0"/>
          <w:trHeight w:val="26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24005126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Thêm sản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38256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2465057373" w:lineRule="auto"/>
              <w:ind w:left="116.20819091796875" w:right="86.641845703125" w:firstLine="7.019958496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trị viên có quyền  thêm sản phẩm mới cho  cửa hàng của mình sau khi  đã nhập đầy đủ thông tin  của sản phẩm cần thêm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4115371704" w:lineRule="auto"/>
              <w:ind w:left="115.60791015625" w:right="181.3201904296875" w:hanging="6.17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đúng và  đầy đủ thông  tin của sản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208984375" w:line="228.96802425384521" w:lineRule="auto"/>
              <w:ind w:left="112.2381591796875" w:right="77.42431640625" w:hanging="3.36975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như: ảnh  sản phẩm, tên  sản phẩm, 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sản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21.2628173828125" w:right="165.595703125" w:hanging="8.4240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đã thêm  lên ứng dụng  giúp khách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11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 có thể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và mua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5942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sản phẩm. </w:t>
            </w:r>
          </w:p>
        </w:tc>
      </w:tr>
      <w:tr>
        <w:trPr>
          <w:cantSplit w:val="0"/>
          <w:trHeight w:val="2628.51898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9036254882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Sửa sản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38256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73207855225" w:lineRule="auto"/>
              <w:ind w:left="112.8387451171875" w:right="327.28759765625" w:firstLine="10.3894042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trị viên có thể sửa  một số thông tin của sản  phẩm dựa trên sản phẩm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19143295288" w:lineRule="auto"/>
              <w:ind w:left="115.04638671875" w:right="73.4930419921875" w:hanging="5.616455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thông tin  muốn thay đổi  của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12664794922" w:lineRule="auto"/>
              <w:ind w:left="115.64697265625" w:right="135.54931640625" w:firstLine="2.526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thông  tin sản phẩm  mới nhất mà  quản trị viên  đã sửa. </w:t>
            </w:r>
          </w:p>
        </w:tc>
      </w:tr>
    </w:tbl>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48</w:t>
      </w:r>
    </w:p>
    <w:tbl>
      <w:tblPr>
        <w:tblStyle w:val="Table35"/>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000213623047"/>
        <w:gridCol w:w="1699.1998291015625"/>
        <w:gridCol w:w="3260.2001953125"/>
        <w:gridCol w:w="1936.7999267578125"/>
        <w:gridCol w:w="1937.4005126953125"/>
        <w:tblGridChange w:id="0">
          <w:tblGrid>
            <w:gridCol w:w="847.6000213623047"/>
            <w:gridCol w:w="1699.1998291015625"/>
            <w:gridCol w:w="3260.2001953125"/>
            <w:gridCol w:w="1936.7999267578125"/>
            <w:gridCol w:w="1937.4005126953125"/>
          </w:tblGrid>
        </w:tblGridChange>
      </w:tblGrid>
      <w:tr>
        <w:trPr>
          <w:cantSplit w:val="0"/>
          <w:trHeight w:val="194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65570068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Xóa sản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38256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5.08514404296875" w:right="35.91796875" w:firstLine="8.14300537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trị viên có quyền xóa  nếu cửa hàng không còn  tồn tại sản phẩm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5.04638671875" w:right="151.55517578125" w:hanging="0.281372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Xóa sản phẩm  mà quản trị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15.0463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mong muốn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0407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Ứng dụng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560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còn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4838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sản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6.20849609375" w:right="72.93212890625" w:hanging="3.36975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mà quản  trị viên đã xóa. </w:t>
            </w:r>
          </w:p>
        </w:tc>
      </w:tr>
      <w:tr>
        <w:trPr>
          <w:cantSplit w:val="0"/>
          <w:trHeight w:val="2628.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080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hóa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3516845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243473052979" w:lineRule="auto"/>
              <w:ind w:left="113.1195068359375" w:right="83.504638671875" w:firstLine="10.38970947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Chỉ quản trị mới có thể  xem hóa đơn. Hóa đơn  bao gồm sản phẩm và đơn  giá mà khách hàng đã mua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8030452728271" w:lineRule="auto"/>
              <w:ind w:left="115.64697265625" w:right="105.504150390625" w:firstLine="2.526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lịch  sử hóa đơn mà  khách hàng đã  mua trước đó</w:t>
            </w:r>
          </w:p>
        </w:tc>
      </w:tr>
      <w:tr>
        <w:trPr>
          <w:cantSplit w:val="0"/>
          <w:trHeight w:val="194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51271820068" w:lineRule="auto"/>
              <w:ind w:left="114.05029296875" w:right="218.77655029296875" w:hanging="0.8422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4115371704" w:lineRule="auto"/>
              <w:ind w:left="116.20819091796875" w:right="98.7164306640625" w:firstLine="7.301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Chỉ quản trị viên mới có  thể xem toàn bộ doanh thu  của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51271820068" w:lineRule="auto"/>
              <w:ind w:left="116.20849609375" w:right="118.1396484375" w:firstLine="1.965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Màn hình hiển  thị toàn bộ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50634765625" w:line="228.96788120269775" w:lineRule="auto"/>
              <w:ind w:left="122.9473876953125" w:right="183.005371093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doanh thu của  cửa hàng.</w:t>
            </w:r>
          </w:p>
        </w:tc>
      </w:tr>
      <w:tr>
        <w:trPr>
          <w:cantSplit w:val="0"/>
          <w:trHeight w:val="2448.00079345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9301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Liệt kê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156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doanh thu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5029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tháng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2425384521" w:lineRule="auto"/>
              <w:ind w:left="115.08514404296875" w:right="185.76416015625" w:firstLine="8.4240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Có thể hiển thị doanh thu  theo mức giá tăng dần  hoặc thấp dần, dựa theo  lựa chọn của quản trị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286769866943" w:lineRule="auto"/>
              <w:ind w:left="116.20849609375" w:right="118.1396484375" w:firstLine="1.965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Màn hình hiển  thị doanh thu  theo nhu cầu  lựa chọn của  quản trị viên  đã chọn trước  đó.</w:t>
            </w:r>
          </w:p>
        </w:tc>
      </w:tr>
      <w:tr>
        <w:trPr>
          <w:cantSplit w:val="0"/>
          <w:trHeight w:val="2631.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49243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Thanh toán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229167938232" w:lineRule="auto"/>
              <w:ind w:left="116.20819091796875" w:right="60.80810546875" w:hanging="6.177673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thanh  toán cho đơn hàng đã chọn  sau khi điền đầy đủ và  đúng thông tin mà ứng  dụng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114.4842529296875" w:right="73.4930419921875" w:hanging="5.054321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thông tin  yêu cầu của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353759765625" w:line="240" w:lineRule="auto"/>
              <w:ind w:left="113.0804443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121.8243408203125" w:right="343.33251953125" w:hanging="3.6505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đơn  giá , tổng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353759765625" w:line="228.96833896636963" w:lineRule="auto"/>
              <w:ind w:left="116.20849609375" w:right="243.93798828125" w:firstLine="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tiền,cho phép  chọn phương  thức thanh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65966796875" w:line="240" w:lineRule="auto"/>
              <w:ind w:left="117.05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toán.</w:t>
            </w:r>
          </w:p>
        </w:tc>
      </w:tr>
    </w:tbl>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bl>
      <w:tblPr>
        <w:tblStyle w:val="Table36"/>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000213623047"/>
        <w:gridCol w:w="1699.1998291015625"/>
        <w:gridCol w:w="3260.2001953125"/>
        <w:gridCol w:w="1936.7999267578125"/>
        <w:gridCol w:w="1937.4005126953125"/>
        <w:tblGridChange w:id="0">
          <w:tblGrid>
            <w:gridCol w:w="847.6000213623047"/>
            <w:gridCol w:w="1699.1998291015625"/>
            <w:gridCol w:w="3260.2001953125"/>
            <w:gridCol w:w="1936.7999267578125"/>
            <w:gridCol w:w="1937.4005126953125"/>
          </w:tblGrid>
        </w:tblGridChange>
      </w:tblGrid>
      <w:tr>
        <w:trPr>
          <w:cantSplit w:val="0"/>
          <w:trHeight w:val="16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65570068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đơn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270935058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 cần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6232910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118.7353515625" w:right="130.166015625" w:firstLine="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trị viên có thể xem  được tất cả đơn hàng cần  giao để chủ động chuẩn bị  đồ</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list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5.927734375" w:right="197.724609375" w:firstLine="6.73889160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danh sách đơn hàng cần giao  từ khách hàng</w:t>
            </w:r>
          </w:p>
        </w:tc>
      </w:tr>
      <w:tr>
        <w:trPr>
          <w:cantSplit w:val="0"/>
          <w:trHeight w:val="2630.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080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danh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7.9815673828125" w:right="290.481567382812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sách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116.20819091796875" w:right="53.507080078125" w:firstLine="7.301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Chỉ quản trị viên mới có  thể xem danh sách để quản  lý người dùng của 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list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205566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danh sách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4838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w:t>
            </w:r>
          </w:p>
        </w:tc>
      </w:tr>
      <w:tr>
        <w:trPr>
          <w:cantSplit w:val="0"/>
          <w:trHeight w:val="15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48776245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080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danh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59088134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sách sản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38256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2425384521" w:lineRule="auto"/>
              <w:ind w:left="116.20819091796875" w:right="76.8133544921875" w:hanging="6.177673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xem tất  cả danh sách sản phẩm  được bán của cửa hàng  trong 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43408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Tất cả sản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38745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được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19506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bán từ cửa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 </w:t>
            </w:r>
          </w:p>
        </w:tc>
      </w:tr>
      <w:tr>
        <w:trPr>
          <w:cantSplit w:val="0"/>
          <w:trHeight w:val="216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65570068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đơn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270935058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4030609131" w:lineRule="auto"/>
              <w:ind w:left="115.08514404296875" w:right="304.261474609375" w:hanging="5.05462646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xem  hóa đơn để quản lý được  tốt hơn đơn hàng của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72412109375" w:line="240" w:lineRule="auto"/>
              <w:ind w:left="117.893066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293922424316" w:lineRule="auto"/>
              <w:ind w:left="116.20849609375" w:right="96.37939453125" w:firstLine="1.965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Đơn mua hàng  từ cửa hàng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01025390625" w:line="229.8224115371704" w:lineRule="auto"/>
              <w:ind w:left="121.8243408203125" w:right="179.635009765625" w:hanging="6.739501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 tên món,  số lượng, đơn  giá, thành tiền.</w:t>
            </w:r>
          </w:p>
        </w:tc>
      </w:tr>
      <w:tr>
        <w:trPr>
          <w:cantSplit w:val="0"/>
          <w:trHeight w:val="15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65570068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giỏ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270935058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15.08514404296875" w:right="247.930908203125" w:firstLine="3.08868408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Khách hàng có thể xem  những sản phẩm mình đã  chọn trong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7548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Thêm sản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15.3271484375" w:right="228.7750244140625" w:hanging="3.088989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vào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12.8387451171875" w:right="134.45556640625" w:firstLine="5.054321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Danh sách sản  phẩm đã chọn  trong cửa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11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w:t>
            </w:r>
          </w:p>
        </w:tc>
      </w:tr>
      <w:tr>
        <w:trPr>
          <w:cantSplit w:val="0"/>
          <w:trHeight w:val="1589.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24005126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Tìm kiếm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59088134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2388305664" w:lineRule="auto"/>
              <w:ind w:left="115.64666748046875" w:right="334.8687744140625" w:hanging="5.6161499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tìm  kiếm được sản phẩm mà  mình đang có nhu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112.2381591796875" w:right="228.4942626953125" w:hanging="2.808227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tên sản  phẩm cần tìm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sản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387451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mà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4838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4697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vừa tìm.</w:t>
            </w:r>
          </w:p>
        </w:tc>
      </w:tr>
    </w:tbl>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50</w:t>
      </w:r>
    </w:p>
    <w:tbl>
      <w:tblPr>
        <w:tblStyle w:val="Table37"/>
        <w:tblW w:w="9681.200485229492" w:type="dxa"/>
        <w:jc w:val="left"/>
        <w:tblInd w:w="14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000213623047"/>
        <w:gridCol w:w="1699.1998291015625"/>
        <w:gridCol w:w="3260.2001953125"/>
        <w:gridCol w:w="1936.7999267578125"/>
        <w:gridCol w:w="1937.4005126953125"/>
        <w:tblGridChange w:id="0">
          <w:tblGrid>
            <w:gridCol w:w="847.6000213623047"/>
            <w:gridCol w:w="1699.1998291015625"/>
            <w:gridCol w:w="3260.2001953125"/>
            <w:gridCol w:w="1936.7999267578125"/>
            <w:gridCol w:w="1937.4005126953125"/>
          </w:tblGrid>
        </w:tblGridChange>
      </w:tblGrid>
      <w:tr>
        <w:trPr>
          <w:cantSplit w:val="0"/>
          <w:trHeight w:val="196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09.8382568359375" w:right="56.474609375" w:firstLine="5.33523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Đánh giá sản  phẩm đã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14.8927307128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112.8387451171875" w:right="308.7548828125" w:hanging="2.808227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đọc,  xem được đánh giá sản  phẩm của khách hàng đã  từng mua sản phẩm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22.3468017578125" w:right="121.5093994140625" w:hanging="12.9168701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Nhập đánh giá  của cá nhân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26.558837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sau khi sử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8.134765625" w:right="58.0487060546875" w:firstLine="3.9312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dụng sản phẩm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5.3656005859375" w:right="274.82666015625" w:firstLine="2.808227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Đánh giá của  khách hàng.</w:t>
            </w:r>
          </w:p>
        </w:tc>
      </w:tr>
      <w:tr>
        <w:trPr>
          <w:cantSplit w:val="0"/>
          <w:trHeight w:val="167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65570068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sản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38256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phẩm yêu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5029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8.7353515625" w:right="429.217529296875" w:hanging="8.7048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Người dùng có thể xem  được những sản phẩm  được yêu thích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104679107666" w:lineRule="auto"/>
              <w:ind w:left="115.0848388671875" w:right="36.146240234375" w:firstLine="1.68518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List danh sách  mà được khách  hàng lựa chọn  nhiều nhất </w:t>
            </w:r>
          </w:p>
        </w:tc>
      </w:tr>
      <w:tr>
        <w:trPr>
          <w:cantSplit w:val="0"/>
          <w:trHeight w:val="167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49243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Hủy đơn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270935058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18.7353515625" w:right="494.6435546875" w:hanging="0.561523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Khách hàng có thể hủy  đơn hàng khi đơn hàng  đang được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17.05078125" w:right="159.698486328125" w:firstLine="1.1230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Hủy đơn hàng  thành công </w:t>
            </w:r>
          </w:p>
        </w:tc>
      </w:tr>
      <w:tr>
        <w:trPr>
          <w:cantSplit w:val="0"/>
          <w:trHeight w:val="166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8.5430908203125" w:right="250.5072021484375" w:hanging="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Thanh toán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15.64666748046875" w:right="271.40869140625" w:firstLine="7.3007202148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Khách hàng có thể thanh  toán bằng thẻ ngân hàng,  ví điện tử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Thanh toán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5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thành công </w:t>
            </w:r>
          </w:p>
        </w:tc>
      </w:tr>
      <w:tr>
        <w:trPr>
          <w:cantSplit w:val="0"/>
          <w:trHeight w:val="166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402526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2.92709350585938" w:right="199.1424560546875" w:firstLine="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Liên hệ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121.8243408203125" w:right="160.29541015625" w:firstLine="1.1230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Khách hàng có thể liên hệ  cửa hàng bằng hình thức  gọi trực tiếp cho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Hiển thị số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15.927734375" w:right="171.7724609375" w:firstLine="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điện thoại cửa  hàng</w:t>
            </w:r>
          </w:p>
        </w:tc>
      </w:tr>
    </w:tbl>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51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3.5 Ma trận phân quyền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546875" w:line="240" w:lineRule="auto"/>
        <w:ind w:left="367.6127624511719"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A) Phân hệ Admin – Quản trị </w:t>
      </w:r>
    </w:p>
    <w:tbl>
      <w:tblPr>
        <w:tblStyle w:val="Table38"/>
        <w:tblW w:w="6658.999710083008" w:type="dxa"/>
        <w:jc w:val="left"/>
        <w:tblInd w:w="4.80003356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799774169922"/>
        <w:gridCol w:w="3967.7198791503906"/>
        <w:gridCol w:w="1843.599853515625"/>
        <w:tblGridChange w:id="0">
          <w:tblGrid>
            <w:gridCol w:w="847.6799774169922"/>
            <w:gridCol w:w="3967.7198791503906"/>
            <w:gridCol w:w="1843.599853515625"/>
          </w:tblGrid>
        </w:tblGridChange>
      </w:tblGrid>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Quản trị viên</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nhập, đăng xuất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8376464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danh sách khách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42016601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hóa đơn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6958618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55834960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trạng thái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55181884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sản phẩm đã bán hết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59851074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thông báo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24780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thống kê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8376464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loại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Quản lý banner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bl>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271850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 Phân hệ khách hàng</w:t>
      </w:r>
    </w:p>
    <w:tbl>
      <w:tblPr>
        <w:tblStyle w:val="Table39"/>
        <w:tblW w:w="6658.999710083008" w:type="dxa"/>
        <w:jc w:val="left"/>
        <w:tblInd w:w="4.80003356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799774169922"/>
        <w:gridCol w:w="3967.7198791503906"/>
        <w:gridCol w:w="1843.599853515625"/>
        <w:tblGridChange w:id="0">
          <w:tblGrid>
            <w:gridCol w:w="847.6799774169922"/>
            <w:gridCol w:w="3967.7198791503906"/>
            <w:gridCol w:w="1843.599853515625"/>
          </w:tblGrid>
        </w:tblGridChange>
      </w:tblGrid>
      <w:tr>
        <w:trPr>
          <w:cantSplit w:val="0"/>
          <w:trHeight w:val="33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Khách hàng</w:t>
            </w:r>
          </w:p>
        </w:tc>
      </w:tr>
      <w:tr>
        <w:trPr>
          <w:cantSplit w:val="0"/>
          <w:trHeight w:val="33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8376464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kí</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42016601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602905273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Lựa chọn hàng hóa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6958618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4410400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Thêm vào giỏ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55834960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Đặt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55181884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Thanh toán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200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59851074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4410400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Thêm địa chỉ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24780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Đổi 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8376464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4806518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Quên 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Đăng xuất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Thông báo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Hủy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4410400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Thống kê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85668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Xem đơn hàng đã đặt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Đánh giá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1.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Đổi địa chỉ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r>
        <w:trPr>
          <w:cantSplit w:val="0"/>
          <w:trHeight w:val="33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7347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93591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Thêm yêu thích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w:t>
            </w:r>
          </w:p>
        </w:tc>
      </w:tr>
    </w:tbl>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748046875"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3.6 Mô hình chức năng Client và </w:t>
      </w:r>
      <w:r w:rsidDel="00000000" w:rsidR="00000000" w:rsidRPr="00000000">
        <w:rPr>
          <w:rFonts w:ascii="Times New Roman" w:cs="Times New Roman" w:eastAsia="Times New Roman" w:hAnsi="Times New Roman"/>
          <w:b w:val="1"/>
          <w:sz w:val="28.079999923706055"/>
          <w:szCs w:val="28.079999923706055"/>
          <w:rtl w:val="0"/>
        </w:rPr>
        <w:t xml:space="preserve">Sever</w:t>
      </w:r>
      <w:r w:rsidDel="00000000" w:rsidR="00000000" w:rsidRPr="00000000">
        <w:rPr>
          <w:rFonts w:ascii="Times New Roman" w:cs="Times New Roman" w:eastAsia="Times New Roman" w:hAnsi="Times New Roman"/>
          <w:b w:val="1"/>
          <w:sz w:val="28.079999923706055"/>
          <w:szCs w:val="28.079999923706055"/>
          <w:rtl w:val="0"/>
        </w:rPr>
        <w:br w:type="textWrapping"/>
      </w:r>
    </w:p>
    <w:tbl>
      <w:tblPr>
        <w:tblStyle w:val="Table40"/>
        <w:tblW w:w="9060.0"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3000"/>
        <w:gridCol w:w="4290"/>
        <w:tblGridChange w:id="0">
          <w:tblGrid>
            <w:gridCol w:w="1770"/>
            <w:gridCol w:w="3000"/>
            <w:gridCol w:w="4290"/>
          </w:tblGrid>
        </w:tblGridChange>
      </w:tblGrid>
      <w:tr>
        <w:trPr>
          <w:cantSplit w:val="0"/>
          <w:trHeight w:val="6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Ký hiệu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Chú giải</w:t>
            </w:r>
          </w:p>
        </w:tc>
      </w:tr>
      <w:tr>
        <w:trPr>
          <w:cantSplit w:val="0"/>
          <w:trHeight w:val="111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619250" cy="673100"/>
                  <wp:effectExtent b="0" l="0" r="0" t="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6192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Start node - điểm bắt đầu quy trình</w:t>
            </w:r>
          </w:p>
        </w:tc>
      </w:tr>
      <w:tr>
        <w:trPr>
          <w:cantSplit w:val="0"/>
          <w:trHeight w:val="13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619250" cy="711200"/>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619250" cy="711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2.991943359375" w:right="111.92138671875" w:firstLine="1.2957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Action state - mô tả một hoạt động  trong hệ thống</w:t>
            </w:r>
          </w:p>
        </w:tc>
      </w:tr>
      <w:tr>
        <w:trPr>
          <w:cantSplit w:val="0"/>
          <w:trHeight w:val="201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619250" cy="7747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619250" cy="77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54104804992676" w:lineRule="auto"/>
              <w:ind w:left="111.9549560546875" w:right="116.627197265625" w:firstLine="5.7025146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Control flow - dùng để mô tả  luồng, hiển thị trình tự thực hiện,  chỉ kết nối giữa hai trạng thái hoặc  hai hành động</w:t>
            </w:r>
          </w:p>
        </w:tc>
      </w:tr>
      <w:tr>
        <w:trPr>
          <w:cantSplit w:val="0"/>
          <w:trHeight w:val="290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619250" cy="990600"/>
                  <wp:effectExtent b="0" l="0" r="0" t="0"/>
                  <wp:docPr id="2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1619250"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2.991943359375" w:right="222.48413085937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Decision node - thể hiện rẽ nhánh trong mệnh đề điều kiện: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3056640625" w:line="346.1580276489258" w:lineRule="auto"/>
              <w:ind w:left="835.32470703125" w:right="157.808837890625" w:hanging="342.37426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Chỉ một dòng điều khiển đi vào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6.1575698852539" w:lineRule="auto"/>
              <w:ind w:left="832.47314453125" w:right="337.435302734375" w:hanging="339.52270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Hai hoặc nhiều dòng điều khiển ra</w:t>
            </w:r>
          </w:p>
        </w:tc>
      </w:tr>
      <w:tr>
        <w:trPr>
          <w:cantSplit w:val="0"/>
          <w:trHeight w:val="2016.5986633300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619250" cy="1054100"/>
                  <wp:effectExtent b="0" l="0" r="0" t="0"/>
                  <wp:docPr id="1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6192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3118076324463" w:lineRule="auto"/>
              <w:ind w:left="112.991943359375" w:right="253.74267578125" w:firstLine="0.51818847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Fork - thể hiện cho trường hợp  thực hiện xong một hoạt động rồi  sẽ rẽ nhánh thực hiện nhiều hoạt  động tiếp theo.</w:t>
            </w:r>
          </w:p>
        </w:tc>
      </w:tr>
    </w:tbl>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53</w:t>
      </w:r>
    </w:p>
    <w:tbl>
      <w:tblPr>
        <w:tblStyle w:val="Table41"/>
        <w:tblW w:w="9060.0"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060"/>
        <w:gridCol w:w="4245"/>
        <w:tblGridChange w:id="0">
          <w:tblGrid>
            <w:gridCol w:w="1755"/>
            <w:gridCol w:w="3060"/>
            <w:gridCol w:w="4245"/>
          </w:tblGrid>
        </w:tblGridChange>
      </w:tblGrid>
      <w:tr>
        <w:trPr>
          <w:cantSplit w:val="0"/>
          <w:trHeight w:val="1785.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619250" cy="1016000"/>
                  <wp:effectExtent b="0" l="0" r="0" t="0"/>
                  <wp:docPr id="1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6192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2.991943359375" w:right="528.955078125" w:firstLine="0.51818847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Fork - thể hiện cho trường hợp thực hiện hiển thị thông báo.</w:t>
            </w:r>
          </w:p>
        </w:tc>
      </w:tr>
      <w:tr>
        <w:trPr>
          <w:cantSplit w:val="0"/>
          <w:trHeight w:val="11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1809750" cy="711200"/>
                  <wp:effectExtent b="0" l="0" r="0" t="0"/>
                  <wp:docPr id="3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809750" cy="711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End state - điểm kết thúc quy </w:t>
            </w:r>
            <w:r w:rsidDel="00000000" w:rsidR="00000000" w:rsidRPr="00000000">
              <w:rPr>
                <w:rFonts w:ascii="Times New Roman" w:cs="Times New Roman" w:eastAsia="Times New Roman" w:hAnsi="Times New Roman"/>
                <w:sz w:val="25.920000076293945"/>
                <w:szCs w:val="25.920000076293945"/>
                <w:rtl w:val="0"/>
              </w:rPr>
              <w:t xml:space="preserve">trình.</w:t>
            </w:r>
            <w:r w:rsidDel="00000000" w:rsidR="00000000" w:rsidRPr="00000000">
              <w:rPr>
                <w:rtl w:val="0"/>
              </w:rPr>
            </w:r>
          </w:p>
        </w:tc>
      </w:tr>
    </w:tbl>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47607421875" w:line="240" w:lineRule="auto"/>
        <w:ind w:left="8.9472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3.6.1 Mô hình chức năng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Sever</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3525390625" w:line="240" w:lineRule="auto"/>
        <w:ind w:left="1.4400482177734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3.6.1.1 Chức năng đăng nhập </w:t>
      </w:r>
    </w:p>
    <w:p w:rsidR="00000000" w:rsidDel="00000000" w:rsidP="00000000" w:rsidRDefault="00000000" w:rsidRPr="00000000" w14:paraId="00000883">
      <w:pPr>
        <w:ind w:left="720" w:firstLine="0"/>
        <w:rPr>
          <w:rFonts w:ascii="Times New Roman" w:cs="Times New Roman" w:eastAsia="Times New Roman" w:hAnsi="Times New Roman"/>
          <w:b w:val="1"/>
          <w:i w:val="1"/>
          <w:sz w:val="24"/>
          <w:szCs w:val="24"/>
        </w:rPr>
      </w:pPr>
      <w:r w:rsidDel="00000000" w:rsidR="00000000" w:rsidRPr="00000000">
        <w:rPr>
          <w:rFonts w:ascii="Times" w:cs="Times" w:eastAsia="Times" w:hAnsi="Times"/>
          <w:sz w:val="24"/>
          <w:szCs w:val="24"/>
        </w:rPr>
        <w:drawing>
          <wp:inline distB="114300" distT="114300" distL="114300" distR="114300">
            <wp:extent cx="6126480" cy="4152900"/>
            <wp:effectExtent b="0" l="0" r="0" t="0"/>
            <wp:docPr id="1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6126480" cy="4152900"/>
                    </a:xfrm>
                    <a:prstGeom prst="rect"/>
                    <a:ln/>
                  </pic:spPr>
                </pic:pic>
              </a:graphicData>
            </a:graphic>
          </wp:inline>
        </w:drawing>
      </w:r>
      <w:r w:rsidDel="00000000" w:rsidR="00000000" w:rsidRPr="00000000">
        <w:rPr>
          <w:rtl w:val="0"/>
        </w:rPr>
      </w:r>
    </w:p>
    <w:tbl>
      <w:tblPr>
        <w:tblStyle w:val="Table42"/>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0590820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Đăng nhập</w:t>
            </w:r>
          </w:p>
        </w:tc>
      </w:tr>
      <w:tr>
        <w:trPr>
          <w:cantSplit w:val="0"/>
          <w:trHeight w:val="1118.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9876708984" w:lineRule="auto"/>
              <w:ind w:left="115.32470703125" w:right="110.699462890625" w:firstLine="5.18371582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người dùng có thể đăng nhập  vào mua hàng</w:t>
            </w:r>
          </w:p>
        </w:tc>
      </w:tr>
      <w:tr>
        <w:trPr>
          <w:cantSplit w:val="0"/>
          <w:trHeight w:val="2462.92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00035095215" w:lineRule="auto"/>
              <w:ind w:left="111.9549560546875" w:right="25.767822265625" w:firstLine="8.5534667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sẽ truy cập trang Web  quản trị trên trình duyệt. Sau đó bấm đăng  nhập.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326904296875" w:line="346.15771293640137" w:lineRule="auto"/>
              <w:ind w:left="112.47314453125" w:right="28.321533203125" w:firstLine="8.03527832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Admin điền thông tin tài khoản : email  và mật khẩu</w:t>
            </w:r>
          </w:p>
        </w:tc>
      </w:tr>
      <w:tr>
        <w:trPr>
          <w:cantSplit w:val="0"/>
          <w:trHeight w:val="2462.92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345.23200035095215" w:lineRule="auto"/>
              <w:ind w:left="111.9549560546875" w:right="25.767822265625" w:firstLine="8.5534667968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Trong trường hợp Admin điền sai thông tin tài khoản Quản trị sẽ yêu cầu đăng nhập lại</w:t>
            </w:r>
          </w:p>
          <w:p w:rsidR="00000000" w:rsidDel="00000000" w:rsidP="00000000" w:rsidRDefault="00000000" w:rsidRPr="00000000" w14:paraId="0000088D">
            <w:pPr>
              <w:widowControl w:val="0"/>
              <w:spacing w:line="345.23200035095215" w:lineRule="auto"/>
              <w:ind w:left="111.9549560546875" w:right="25.767822265625" w:firstLine="8.5534667968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Nếu Admin đăng nhập tài khoản hợp lệ ứng dụng sẽ thông báo đăng nhập thành công</w:t>
            </w:r>
          </w:p>
          <w:p w:rsidR="00000000" w:rsidDel="00000000" w:rsidP="00000000" w:rsidRDefault="00000000" w:rsidRPr="00000000" w14:paraId="0000088E">
            <w:pPr>
              <w:widowControl w:val="0"/>
              <w:spacing w:line="345.23200035095215" w:lineRule="auto"/>
              <w:ind w:left="111.9549560546875" w:right="25.767822265625" w:firstLine="8.5534667968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Từ đây Admin có thể vào trang quản trị để quản lý dữ liệu.</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00035095215" w:lineRule="auto"/>
              <w:ind w:left="111.9549560546875" w:right="25.767822265625" w:firstLine="8.553466796875"/>
              <w:jc w:val="both"/>
              <w:rPr>
                <w:rFonts w:ascii="Times New Roman" w:cs="Times New Roman" w:eastAsia="Times New Roman" w:hAnsi="Times New Roman"/>
                <w:sz w:val="25.920000076293945"/>
                <w:szCs w:val="25.920000076293945"/>
              </w:rPr>
            </w:pPr>
            <w:r w:rsidDel="00000000" w:rsidR="00000000" w:rsidRPr="00000000">
              <w:rPr>
                <w:rtl w:val="0"/>
              </w:rPr>
            </w:r>
          </w:p>
        </w:tc>
      </w:tr>
    </w:tbl>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3.6.1.2 Chức năng giao diện Trang chủ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3602355"/>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27141" cy="3602355"/>
                    </a:xfrm>
                    <a:prstGeom prst="rect"/>
                    <a:ln/>
                  </pic:spPr>
                </pic:pic>
              </a:graphicData>
            </a:graphic>
          </wp:inline>
        </w:drawing>
      </w:r>
      <w:r w:rsidDel="00000000" w:rsidR="00000000" w:rsidRPr="00000000">
        <w:rPr>
          <w:rtl w:val="0"/>
        </w:rPr>
      </w:r>
    </w:p>
    <w:tbl>
      <w:tblPr>
        <w:tblStyle w:val="Table43"/>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30834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Trang chủ</w:t>
            </w:r>
          </w:p>
        </w:tc>
      </w:tr>
      <w:tr>
        <w:trPr>
          <w:cantSplit w:val="0"/>
          <w:trHeight w:val="156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4.2877197265625" w:right="24.000244140625" w:firstLine="6.220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màn hình đầu tiên của trang quản trị,  Admin bắt </w:t>
            </w:r>
            <w:r w:rsidDel="00000000" w:rsidR="00000000" w:rsidRPr="00000000">
              <w:rPr>
                <w:rFonts w:ascii="Times New Roman" w:cs="Times New Roman" w:eastAsia="Times New Roman" w:hAnsi="Times New Roman"/>
                <w:sz w:val="25.920000076293945"/>
                <w:szCs w:val="25.920000076293945"/>
                <w:rtl w:val="0"/>
              </w:rPr>
              <w:t xml:space="preserve">đầu</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thao tác từ màn hình này.</w:t>
            </w:r>
          </w:p>
        </w:tc>
      </w:tr>
      <w:tr>
        <w:trPr>
          <w:cantSplit w:val="0"/>
          <w:trHeight w:val="2462.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3449859619" w:lineRule="auto"/>
              <w:ind w:left="118.9532470703125" w:right="26.030273437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đăng nhập vào Trang  quản trị.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241455078125" w:line="346.12695693969727" w:lineRule="auto"/>
              <w:ind w:left="115.32470703125" w:right="25.94970703125" w:firstLine="5.18371582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vào mặt hình  đầu tiên, đó là màn hình trang chủ. - Trong màn hình trang chủ, Admin có thể </w:t>
            </w:r>
          </w:p>
        </w:tc>
      </w:tr>
    </w:tbl>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bl>
      <w:tblPr>
        <w:tblStyle w:val="Table44"/>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502.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1.9549560546875" w:right="27.84057617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thao tác chuyển sang các màn hình khác  nhau và thực hiện rất thao tác như 1. Thêm, sửa, xóa sản phẩm.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1572265625" w:lineRule="auto"/>
              <w:ind w:left="478.575439453125" w:right="27.49877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Xuất file Excel, PDF, in dữ liệu,  sao chép, xóa tất cả sản phẩm.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481.94519042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Xem danh mục sản phẩm.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841796875" w:line="240" w:lineRule="auto"/>
              <w:ind w:left="473.90991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Click thanh menu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479.09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Đăng xuất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111.9549560546875" w:right="24.44091796875" w:firstLine="2.85095214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trang chủ  Admin có thể chuyển sang màn hình chức  năng khách thông qua việc Click vào  thanh menu.</w:t>
            </w:r>
          </w:p>
        </w:tc>
      </w:tr>
    </w:tbl>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3.6.1.3 Chức năng giao diện Quản lí sản phẩm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4227195"/>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27141" cy="4227195"/>
                    </a:xfrm>
                    <a:prstGeom prst="rect"/>
                    <a:ln/>
                  </pic:spPr>
                </pic:pic>
              </a:graphicData>
            </a:graphic>
          </wp:inline>
        </w:drawing>
      </w:r>
      <w:r w:rsidDel="00000000" w:rsidR="00000000" w:rsidRPr="00000000">
        <w:rPr>
          <w:rtl w:val="0"/>
        </w:rPr>
      </w:r>
    </w:p>
    <w:tbl>
      <w:tblPr>
        <w:tblStyle w:val="Table45"/>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Danh mục sản phẩm</w:t>
            </w:r>
          </w:p>
        </w:tc>
      </w:tr>
      <w:tr>
        <w:trPr>
          <w:cantSplit w:val="0"/>
          <w:trHeight w:val="1116.60125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76914405822754" w:lineRule="auto"/>
              <w:ind w:left="119.212646484375" w:right="25.565185546875" w:firstLine="1.2957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sản phẩm  của cửa hàng</w:t>
            </w:r>
          </w:p>
        </w:tc>
      </w:tr>
      <w:tr>
        <w:trPr>
          <w:cantSplit w:val="0"/>
          <w:trHeight w:val="2013.5186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11.695556640625" w:right="28.302001953125" w:firstLine="8.8128662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 - Tiếp theo Admin ấn vào icon menu ở  phía góc phía trên trái màn hình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8319702148437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sản phẩm</w:t>
            </w:r>
          </w:p>
        </w:tc>
      </w:tr>
    </w:tbl>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0" w:right="590.78369140625"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59</w:t>
      </w:r>
    </w:p>
    <w:tbl>
      <w:tblPr>
        <w:tblStyle w:val="Table46"/>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7846.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9.4720458984375" w:right="27.427978515625" w:firstLine="1.036376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sản phẩm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1572265625" w:lineRule="auto"/>
              <w:ind w:left="112.47314453125" w:right="24.383544921875" w:firstLine="8.03527832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sản phẩm,  Admin có thể thao tác chuyển sang các  màn hình khác nhau và thực hiện rất thao  tác như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1962890625" w:line="240" w:lineRule="auto"/>
              <w:ind w:left="499.570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Thêm, sửa, xóa sản phẩm.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576843261719" w:lineRule="auto"/>
              <w:ind w:left="478.575439453125" w:right="27.49877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Xuất file Excel, PDF, in dữ liệu,  sao chép, xóa tất cả sản phẩm.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481.94519042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Xem danh mục sản phẩm.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73.90991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Click thanh menu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79.09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Đăng xuất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5.6438159942627" w:lineRule="auto"/>
              <w:ind w:left="109.881591796875" w:right="24.854736328125" w:firstLine="4.924316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sản  phẩm Admin có thể chuyển sang màn  hình chức năng khách thông qua việc  Click vào thanh menu.</w:t>
            </w:r>
          </w:p>
        </w:tc>
      </w:tr>
    </w:tbl>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3.6.1.4 Chức năng giao diện Danh sách quản trị viên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380111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327141" cy="3801110"/>
                    </a:xfrm>
                    <a:prstGeom prst="rect"/>
                    <a:ln/>
                  </pic:spPr>
                </pic:pic>
              </a:graphicData>
            </a:graphic>
          </wp:inline>
        </w:drawing>
      </w:r>
      <w:r w:rsidDel="00000000" w:rsidR="00000000" w:rsidRPr="00000000">
        <w:rPr>
          <w:rtl w:val="0"/>
        </w:rPr>
      </w:r>
    </w:p>
    <w:tbl>
      <w:tblPr>
        <w:tblStyle w:val="Table47"/>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Danh sách quản trị viên</w:t>
            </w:r>
          </w:p>
        </w:tc>
      </w:tr>
      <w:tr>
        <w:trPr>
          <w:cantSplit w:val="0"/>
          <w:trHeight w:val="1565.40130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46337127685547" w:lineRule="auto"/>
              <w:ind w:left="112.991943359375" w:right="25.88623046875" w:firstLine="7.516479492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quản  trị viên đăng nhập vào trang quản trị của  cửa hàng</w:t>
            </w:r>
          </w:p>
        </w:tc>
      </w:tr>
      <w:tr>
        <w:trPr>
          <w:cantSplit w:val="0"/>
          <w:trHeight w:val="2013.5188293457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1147918701" w:lineRule="auto"/>
              <w:ind w:left="111.695556640625" w:right="28.302001953125" w:firstLine="8.8128662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 - Tiếp theo Admin ấn vào icon menu ở  phía góc phía trên trái màn hình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285522460937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danh sách quản trị viên</w:t>
            </w:r>
          </w:p>
        </w:tc>
      </w:tr>
    </w:tbl>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61</w:t>
      </w:r>
    </w:p>
    <w:tbl>
      <w:tblPr>
        <w:tblStyle w:val="Table48"/>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7846.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4.805908203125" w:right="27.427978515625" w:firstLine="5.7025146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Danh sách quản trị viên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1572265625" w:lineRule="auto"/>
              <w:ind w:left="112.47314453125" w:right="24.383544921875" w:firstLine="8.03527832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danh sách quản trị viên,  Admin có thể thao tác chuyển sang các  màn hình khác nhau và thực hiện rất thao  tác như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1962890625" w:line="240" w:lineRule="auto"/>
              <w:ind w:left="482.2045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Thêm, sửa, xóa quản trị viên.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578845977783" w:lineRule="auto"/>
              <w:ind w:left="475.9832763671875" w:right="27.498779296875" w:hanging="9.33166503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Xuất file Excel, PDF, in dữ liệu,  sao chép, xóa tất cả quản trị viên. 8. Xem danh mục quản trị viên.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478.575439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Click thanh menu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99.570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10.Đăng xuất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5.6438159942627" w:lineRule="auto"/>
              <w:ind w:left="112.991943359375" w:right="25.357666015625" w:firstLine="1.813964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danh sách quản  trị Admin có thể chuyển sang màn hình  chức năng khách thông qua việc Click vào  thanh menu.</w:t>
            </w:r>
          </w:p>
        </w:tc>
      </w:tr>
    </w:tbl>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3.6.1.5 Chức năng giao diện Sản phẩm hết hàng.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392176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27141" cy="3921760"/>
                    </a:xfrm>
                    <a:prstGeom prst="rect"/>
                    <a:ln/>
                  </pic:spPr>
                </pic:pic>
              </a:graphicData>
            </a:graphic>
          </wp:inline>
        </w:drawing>
      </w:r>
      <w:r w:rsidDel="00000000" w:rsidR="00000000" w:rsidRPr="00000000">
        <w:rPr>
          <w:rtl w:val="0"/>
        </w:rPr>
      </w:r>
    </w:p>
    <w:tbl>
      <w:tblPr>
        <w:tblStyle w:val="Table49"/>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9.59930419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27221679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Giao diện Sản phẩm hết hàng </w:t>
            </w:r>
          </w:p>
        </w:tc>
      </w:tr>
      <w:tr>
        <w:trPr>
          <w:cantSplit w:val="0"/>
          <w:trHeight w:val="1116.60125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3449859619" w:lineRule="auto"/>
              <w:ind w:left="109.881591796875" w:right="27.60009765625" w:firstLine="10.6268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lí số sản  phẩm mà cửa hàng đã bán hết.</w:t>
            </w:r>
          </w:p>
        </w:tc>
      </w:tr>
      <w:tr>
        <w:trPr>
          <w:cantSplit w:val="0"/>
          <w:trHeight w:val="2462.31857299804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5126647949" w:lineRule="auto"/>
              <w:ind w:left="111.695556640625" w:right="28.302001953125" w:firstLine="8.8128662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 - Tiếp theo Admin ấn vào icon menu ở  phía góc phía trên trái màn hình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6108398437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sản phẩm hết hàng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35205078125" w:line="240" w:lineRule="auto"/>
              <w:ind w:left="0" w:right="27.427978515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w:t>
            </w:r>
          </w:p>
        </w:tc>
      </w:tr>
    </w:tbl>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63</w:t>
      </w:r>
    </w:p>
    <w:tbl>
      <w:tblPr>
        <w:tblStyle w:val="Table50"/>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5155.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29125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Sản phẩm đã hết hàng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11.9549560546875" w:right="24.76806640625" w:firstLine="8.5534667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sản phẩ</w:t>
            </w:r>
            <w:r w:rsidDel="00000000" w:rsidR="00000000" w:rsidRPr="00000000">
              <w:rPr>
                <w:rFonts w:ascii="Times New Roman" w:cs="Times New Roman" w:eastAsia="Times New Roman" w:hAnsi="Times New Roman"/>
                <w:sz w:val="25.920000076293945"/>
                <w:szCs w:val="25.920000076293945"/>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hết hàng,  Admin có thể thấy các sản phẩm mà c</w:t>
            </w:r>
            <w:r w:rsidDel="00000000" w:rsidR="00000000" w:rsidRPr="00000000">
              <w:rPr>
                <w:rFonts w:ascii="Times New Roman" w:cs="Times New Roman" w:eastAsia="Times New Roman" w:hAnsi="Times New Roman"/>
                <w:sz w:val="25.920000076293945"/>
                <w:szCs w:val="25.920000076293945"/>
                <w:rtl w:val="0"/>
              </w:rPr>
              <w:t xml:space="preserve">ửa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hàng đã bán hết và thực hiện rất thao tác  tìm kiếm sản phẩm đã hết hàng thông qua  thanh tìm kiếm.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1962890625" w:line="345.5406188964844" w:lineRule="auto"/>
              <w:ind w:left="112.7325439453125" w:right="25.362548828125" w:firstLine="2.073364257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sản phẩm hết  hàng Admin có thể chuyển sang màn hình  chức năng khách thông qua việc Click vào  thanh menu.</w:t>
            </w:r>
          </w:p>
        </w:tc>
      </w:tr>
    </w:tbl>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948486328125" w:line="240" w:lineRule="auto"/>
        <w:ind w:left="1.4400482177734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3.6.1.6 Chức năng giao diện Loại sản phẩm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518554687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428561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27141" cy="4285615"/>
                    </a:xfrm>
                    <a:prstGeom prst="rect"/>
                    <a:ln/>
                  </pic:spPr>
                </pic:pic>
              </a:graphicData>
            </a:graphic>
          </wp:inline>
        </w:drawing>
      </w:r>
      <w:r w:rsidDel="00000000" w:rsidR="00000000" w:rsidRPr="00000000">
        <w:rPr>
          <w:rtl w:val="0"/>
        </w:rPr>
      </w:r>
    </w:p>
    <w:tbl>
      <w:tblPr>
        <w:tblStyle w:val="Table51"/>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70.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Danh sách quản trị viên</w:t>
            </w:r>
          </w:p>
        </w:tc>
      </w:tr>
      <w:tr>
        <w:trPr>
          <w:cantSplit w:val="0"/>
          <w:trHeight w:val="111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23.1005859375" w:right="27.745361328125" w:hanging="2.59216308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Loại  sản phẩm của cửa hàng</w:t>
            </w:r>
          </w:p>
        </w:tc>
      </w:tr>
      <w:tr>
        <w:trPr>
          <w:cantSplit w:val="0"/>
          <w:trHeight w:val="1118.32000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20.5084228515625" w:right="28.30200195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 - Tiếp theo Admin ấn vào icon menu ở </w:t>
            </w:r>
          </w:p>
        </w:tc>
      </w:tr>
    </w:tbl>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65</w:t>
      </w:r>
    </w:p>
    <w:tbl>
      <w:tblPr>
        <w:tblStyle w:val="Table52"/>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7397.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955566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phía góc phía trên trái màn hình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Loại sản phẩm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15.58349609375" w:right="27.427978515625" w:firstLine="4.924926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Loại sản phẩm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3883686065674" w:lineRule="auto"/>
              <w:ind w:left="112.47314453125" w:right="27.840576171875" w:firstLine="8.03527832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Loại sản phẩm, Admin  có thể thao tác chuyển sang các màn hình  khác nhau và thực hiện rất thao tác như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3671875" w:line="346.1578845977783" w:lineRule="auto"/>
              <w:ind w:left="478.575439453125" w:right="530.3997802734375" w:firstLine="20.99548339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Thêm, sửa, xóa loại sản phẩm. 2. Xem danh mục loại sản phẩm. 3. Click thanh menu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473.90991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Đăng xuất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2608528137207" w:lineRule="auto"/>
              <w:ind w:left="111.9549560546875" w:right="24.44091796875" w:firstLine="2.8509521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Loại sản phẩm Admin có thể chuyển sang màn hình chức  năng khách thông qua việc Click vào  thanh menu.</w:t>
            </w:r>
          </w:p>
        </w:tc>
      </w:tr>
    </w:tbl>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3.6.1.7 Chức năng giao diện Banner sản phẩm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5996941" cy="426720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96941" cy="4267201"/>
                    </a:xfrm>
                    <a:prstGeom prst="rect"/>
                    <a:ln/>
                  </pic:spPr>
                </pic:pic>
              </a:graphicData>
            </a:graphic>
          </wp:inline>
        </w:drawing>
      </w:r>
      <w:r w:rsidDel="00000000" w:rsidR="00000000" w:rsidRPr="00000000">
        <w:rPr>
          <w:rtl w:val="0"/>
        </w:rPr>
      </w:r>
    </w:p>
    <w:tbl>
      <w:tblPr>
        <w:tblStyle w:val="Table53"/>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4289550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Banner sản phẩm</w:t>
            </w:r>
          </w:p>
        </w:tc>
      </w:tr>
      <w:tr>
        <w:trPr>
          <w:cantSplit w:val="0"/>
          <w:trHeight w:val="1116.60125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3449859619" w:lineRule="auto"/>
              <w:ind w:left="123.1005859375" w:right="27.745361328125" w:hanging="2.59216308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Loại  sản phẩm của cửa hàng</w:t>
            </w:r>
          </w:p>
        </w:tc>
      </w:tr>
      <w:tr>
        <w:trPr>
          <w:cantSplit w:val="0"/>
          <w:trHeight w:val="2013.5186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4154663086" w:lineRule="auto"/>
              <w:ind w:left="111.695556640625" w:right="28.302001953125" w:firstLine="8.8128662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 - Tiếp theo Admin ấn vào icon menu ở  phía góc phía trên trái màn hình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830444335937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-Click vào Banner</w:t>
            </w:r>
          </w:p>
        </w:tc>
      </w:tr>
    </w:tbl>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67</w:t>
      </w:r>
    </w:p>
    <w:tbl>
      <w:tblPr>
        <w:tblStyle w:val="Table54"/>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949.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4.805908203125" w:right="27.427978515625" w:firstLine="5.7025146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Banner sản phẩm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1572265625" w:lineRule="auto"/>
              <w:ind w:left="112.47314453125" w:right="23.9990234375" w:firstLine="8.03527832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Banner sản phẩm,  Admin có thể thao tác chuyển sang các  màn hình khác nhau và thực hiện rất thao  tác như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1962890625" w:line="345.23194313049316" w:lineRule="auto"/>
              <w:ind w:left="478.575439453125" w:right="213.599853515625" w:firstLine="20.99548339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Thêm, sửa, xóa banner sản phẩm. 2. Xem danh mục banner sản phẩm. 3. Click thanh menu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29638671875" w:line="240" w:lineRule="auto"/>
              <w:ind w:left="473.90991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Đăng xuất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109.881591796875" w:right="25.1611328125" w:firstLine="4.924316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Banner sản  phẩm Admin có thể chuyển sang màn  hình chức năng khách thông qua việc  Click vào thanh menu.</w:t>
            </w:r>
          </w:p>
        </w:tc>
      </w:tr>
    </w:tbl>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3.6.1.8 Chức năng giao diện Danh sách người dùng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5951220" cy="4602481"/>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51220" cy="4602481"/>
                    </a:xfrm>
                    <a:prstGeom prst="rect"/>
                    <a:ln/>
                  </pic:spPr>
                </pic:pic>
              </a:graphicData>
            </a:graphic>
          </wp:inline>
        </w:drawing>
      </w:r>
      <w:r w:rsidDel="00000000" w:rsidR="00000000" w:rsidRPr="00000000">
        <w:rPr>
          <w:rtl w:val="0"/>
        </w:rPr>
      </w:r>
    </w:p>
    <w:tbl>
      <w:tblPr>
        <w:tblStyle w:val="Table55"/>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7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Danh sách người dùng</w:t>
            </w:r>
          </w:p>
        </w:tc>
      </w:tr>
      <w:tr>
        <w:trPr>
          <w:cantSplit w:val="0"/>
          <w:trHeight w:val="1564.799957275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00035095215" w:lineRule="auto"/>
              <w:ind w:left="112.7325439453125" w:right="27.437744140625" w:firstLine="7.7758789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lí số người  dùng đăng nhập vào Ứng dụng của cửa  hàng</w:t>
            </w:r>
          </w:p>
        </w:tc>
      </w:tr>
      <w:tr>
        <w:trPr>
          <w:cantSplit w:val="0"/>
          <w:trHeight w:val="669.51873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w:t>
            </w:r>
          </w:p>
        </w:tc>
      </w:tr>
    </w:tbl>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69</w:t>
      </w:r>
    </w:p>
    <w:tbl>
      <w:tblPr>
        <w:tblStyle w:val="Table56"/>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919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1.695556640625" w:right="28.302001953125" w:firstLine="8.8128662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Tiếp theo Admin ấn vào icon menu ở  phía góc phía trên trái màn hình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1572265625" w:lineRule="auto"/>
              <w:ind w:left="114.805908203125" w:right="27.427978515625" w:firstLine="5.7025146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vào Danh sách người dùng - Trang quản trị sẽ chuyển sang màn hình  Danh sách người dùng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5.69445610046387" w:lineRule="auto"/>
              <w:ind w:left="112.47314453125" w:right="24.383544921875" w:firstLine="8.03527832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danh sách người dùng,  Admin có thể thao tác chuyển sang các  màn hình khác nhau và thực hiện rất thao  tác như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36962890625" w:line="240" w:lineRule="auto"/>
              <w:ind w:left="499.570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Thêm, sửa, xóa người dùng.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478.575439453125" w:right="27.49877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Xuất file Excel, PDF, in dữ liệu,  sao chép, xóa tất cả người dùng.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481.94519042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Xem danh mục người dùng.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73.90991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Click thanh menu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479.09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Đăng xuất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6.1580276489258" w:lineRule="auto"/>
              <w:ind w:left="113.76953125" w:right="25.17578125" w:firstLine="1.03637695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danh sách người  dùng Admin có thể chuyển sang màn hình  chức năng khách thông qua việc Click vào  thanh menu.</w:t>
            </w:r>
          </w:p>
        </w:tc>
      </w:tr>
    </w:tbl>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3.6.1.9 Chức năng giao diện Quản lí đơn hàng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004560" cy="4495801"/>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04560" cy="4495801"/>
                    </a:xfrm>
                    <a:prstGeom prst="rect"/>
                    <a:ln/>
                  </pic:spPr>
                </pic:pic>
              </a:graphicData>
            </a:graphic>
          </wp:inline>
        </w:drawing>
      </w:r>
      <w:r w:rsidDel="00000000" w:rsidR="00000000" w:rsidRPr="00000000">
        <w:rPr>
          <w:rtl w:val="0"/>
        </w:rPr>
      </w:r>
    </w:p>
    <w:tbl>
      <w:tblPr>
        <w:tblStyle w:val="Table57"/>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7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Danh sách người dùng</w:t>
            </w:r>
          </w:p>
        </w:tc>
      </w:tr>
      <w:tr>
        <w:trPr>
          <w:cantSplit w:val="0"/>
          <w:trHeight w:val="1564.799957275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00035095215" w:lineRule="auto"/>
              <w:ind w:left="111.9549560546875" w:right="26.45263671875" w:firstLine="8.5534667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lí số đơn  hàng người dùng đã mua trong Ứng dụng  của cửa hàng</w:t>
            </w:r>
          </w:p>
        </w:tc>
      </w:tr>
      <w:tr>
        <w:trPr>
          <w:cantSplit w:val="0"/>
          <w:trHeight w:val="1115.918731689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0960578918457" w:lineRule="auto"/>
              <w:ind w:left="120.5084228515625" w:right="28.30200195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 - Tiếp theo Admin ấn vào icon menu ở </w:t>
            </w:r>
          </w:p>
        </w:tc>
      </w:tr>
    </w:tbl>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71</w:t>
      </w:r>
    </w:p>
    <w:tbl>
      <w:tblPr>
        <w:tblStyle w:val="Table58"/>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919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955566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phía góc phía trên trái màn hình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vào Quản l</w:t>
            </w:r>
            <w:r w:rsidDel="00000000" w:rsidR="00000000" w:rsidRPr="00000000">
              <w:rPr>
                <w:rFonts w:ascii="Times New Roman" w:cs="Times New Roman" w:eastAsia="Times New Roman" w:hAnsi="Times New Roman"/>
                <w:sz w:val="25.920000076293945"/>
                <w:szCs w:val="25.920000076293945"/>
                <w:rtl w:val="0"/>
              </w:rPr>
              <w:t xml:space="preserve">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đơn hàng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19.4720458984375" w:right="24.5947265625" w:firstLine="1.036376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đơn hàng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5.81018447875977" w:lineRule="auto"/>
              <w:ind w:left="111.9549560546875" w:right="27.08251953125" w:firstLine="8.5534667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đơn hàng,  Admin có thể thấy được những đơn hàng  mà người dùng đã mua trên ứng dụng,  thao tác chuyển sang các màn hình khác  nhau và thực hiện rất thao tác như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857421875" w:line="240" w:lineRule="auto"/>
              <w:ind w:left="499.570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Thêm, sửa, xóa đơn hàng.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478.575439453125" w:right="25.0268554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Xuất file Excel, PDF, in dữ liệu,  sao chép, xóa tất đơn hàng.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6.1580276489258" w:lineRule="auto"/>
              <w:ind w:left="473.909912109375" w:right="324.000244140625" w:firstLine="8.03527832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Xem danh mục đơn hàng đã đặt. 4. Click thanh menu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298828125" w:line="240" w:lineRule="auto"/>
              <w:ind w:left="479.09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Đăng xuất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346.1580276489258" w:lineRule="auto"/>
              <w:ind w:left="112.7325439453125" w:right="25.32470703125" w:firstLine="2.073364257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đơn  hàng Admin có thể chuyển sang màn hình  chức năng khách thông qua việc Click vào  thanh menu.</w:t>
            </w:r>
          </w:p>
        </w:tc>
      </w:tr>
    </w:tbl>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3.6.1.10 Chức năng giao diện Quản lí Thống kê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140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4584065"/>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27141" cy="4584065"/>
                    </a:xfrm>
                    <a:prstGeom prst="rect"/>
                    <a:ln/>
                  </pic:spPr>
                </pic:pic>
              </a:graphicData>
            </a:graphic>
          </wp:inline>
        </w:drawing>
      </w:r>
      <w:r w:rsidDel="00000000" w:rsidR="00000000" w:rsidRPr="00000000">
        <w:rPr>
          <w:rtl w:val="0"/>
        </w:rPr>
      </w:r>
    </w:p>
    <w:tbl>
      <w:tblPr>
        <w:tblStyle w:val="Table59"/>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70.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27221679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Giao diện Quản </w:t>
            </w:r>
            <w:r w:rsidDel="00000000" w:rsidR="00000000" w:rsidRPr="00000000">
              <w:rPr>
                <w:rFonts w:ascii="Times New Roman" w:cs="Times New Roman" w:eastAsia="Times New Roman" w:hAnsi="Times New Roman"/>
                <w:b w:val="1"/>
                <w:sz w:val="25.920000076293945"/>
                <w:szCs w:val="25.920000076293945"/>
                <w:rtl w:val="0"/>
              </w:rPr>
              <w:t xml:space="preserve">lý</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thống kê </w:t>
            </w:r>
          </w:p>
        </w:tc>
      </w:tr>
      <w:tr>
        <w:trPr>
          <w:cantSplit w:val="0"/>
          <w:trHeight w:val="111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23.1005859375" w:right="25.556640625" w:hanging="2.59216308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Admin có thể quản </w:t>
            </w:r>
            <w:r w:rsidDel="00000000" w:rsidR="00000000" w:rsidRPr="00000000">
              <w:rPr>
                <w:rFonts w:ascii="Times New Roman" w:cs="Times New Roman" w:eastAsia="Times New Roman" w:hAnsi="Times New Roman"/>
                <w:sz w:val="25.920000076293945"/>
                <w:szCs w:val="25.920000076293945"/>
                <w:rtl w:val="0"/>
              </w:rPr>
              <w:t xml:space="preserve">lý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thống kê  sản phẩm của cửa hàng.</w:t>
            </w:r>
          </w:p>
        </w:tc>
      </w:tr>
      <w:tr>
        <w:trPr>
          <w:cantSplit w:val="0"/>
          <w:trHeight w:val="669.5199584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Đầu tiên Admin vào màn hình trang chủ</w:t>
            </w:r>
          </w:p>
        </w:tc>
      </w:tr>
    </w:tbl>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73</w:t>
      </w:r>
    </w:p>
    <w:tbl>
      <w:tblPr>
        <w:tblStyle w:val="Table60"/>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12332.72048950195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1.695556640625" w:right="28.302001953125" w:firstLine="8.8128662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Tiếp theo Admin ấn vào icon menu ở  phía góc phía trên trái màn hình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120.5084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Click vào Báo cáo thống kê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19.4720458984375" w:right="27.427978515625" w:firstLine="1.036376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quản trị sẽ chuyển sang màn hình  Quản lí thống kê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5.8103561401367" w:lineRule="auto"/>
              <w:ind w:left="119.212646484375" w:right="24.99877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màn hình quản lí thống kê, Admin  có thể thao tác các chức năng như sau: 1. Click vào tuần này để màn hình  hiển thị bảng thống kê sản phẩm  được bán theo tuần.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857421875" w:line="346.1580276489258" w:lineRule="auto"/>
              <w:ind w:left="832.354736328125" w:right="26.72119140625" w:hanging="353.7792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Click vào tháng này để màn hình  hiển thị bảng thống kê sản phẩm  được bán theo tháng.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5.3866958618164" w:lineRule="auto"/>
              <w:ind w:left="832.354736328125" w:right="27.498779296875" w:hanging="350.40954589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Click vào năm này để màn hình  hiển thị bảng thống kê sản phẩm  được bán theo năm.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6337890625" w:line="346.1578845977783" w:lineRule="auto"/>
              <w:ind w:left="832.354736328125" w:right="24.229736328125" w:hanging="358.4448242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Click vào start date và end date sau  đó nhập khoảng ngày để màn hình  hiển thị bảng thống kê sản phẩm  được bán theo ngày.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5.6947994232178" w:lineRule="auto"/>
              <w:ind w:left="833.3917236328125" w:right="26.722412109375" w:hanging="354.2974853515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Kéo lên trên để thấy </w:t>
            </w:r>
            <w:r w:rsidDel="00000000" w:rsidR="00000000" w:rsidRPr="00000000">
              <w:rPr>
                <w:rFonts w:ascii="Times New Roman" w:cs="Times New Roman" w:eastAsia="Times New Roman" w:hAnsi="Times New Roman"/>
                <w:sz w:val="25.920000076293945"/>
                <w:szCs w:val="25.920000076293945"/>
                <w:rtl w:val="0"/>
              </w:rPr>
              <w:t xml:space="preserve">được tổng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doanh thu, Số lượng hàng còn  trong kho, Tổng đơn hàng và hóa  đơn.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30859375" w:line="346.15774154663086" w:lineRule="auto"/>
              <w:ind w:left="835.7244873046875" w:right="26.72119140625" w:hanging="353.51989746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Tiếp nữa là xem trạng thái của các  đơn hàng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3099365234375" w:line="240" w:lineRule="auto"/>
              <w:ind w:left="0" w:right="26.586914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Phía cuối cùng là hiển thị Top 10 </w:t>
            </w:r>
          </w:p>
        </w:tc>
      </w:tr>
    </w:tbl>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74</w:t>
      </w:r>
    </w:p>
    <w:tbl>
      <w:tblPr>
        <w:tblStyle w:val="Table61"/>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336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500366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sản phẩm bán chạy nhất.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3525390625" w:line="346.1572265625" w:lineRule="auto"/>
              <w:ind w:left="113.76953125" w:right="25.4443359375" w:firstLine="1.03637695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Bên cạnh đó, từ màn hình Báo cáo doanh  thu Admin có thể chuyển sang màn hình  chức năng khách thông qua việc Click vào  thanh menu.</w:t>
            </w:r>
          </w:p>
        </w:tc>
      </w:tr>
    </w:tbl>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75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47607421875" w:line="240" w:lineRule="auto"/>
        <w:ind w:left="8.9472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3.6.2 Chức năng Client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40625" w:line="240" w:lineRule="auto"/>
        <w:ind w:left="1.4400482177734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3.6.2.1 Chức năng Giỏ hàng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20068359375" w:line="240" w:lineRule="auto"/>
        <w:ind w:left="1141.1999511718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4884420" cy="4457699"/>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84420" cy="4457699"/>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tbl>
      <w:tblPr>
        <w:tblStyle w:val="Table62"/>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27221679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Giỏ hàng</w:t>
            </w:r>
          </w:p>
        </w:tc>
      </w:tr>
      <w:tr>
        <w:trPr>
          <w:cantSplit w:val="0"/>
          <w:trHeight w:val="1116.001129150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12.991943359375" w:right="26.97998046875" w:firstLine="7.5164794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người dùng có thể mua và  thanh toán sản phẩm</w:t>
            </w:r>
          </w:p>
        </w:tc>
      </w:tr>
      <w:tr>
        <w:trPr>
          <w:cantSplit w:val="0"/>
          <w:trHeight w:val="669.5188903808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36230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Từ màn hình trang chủ ta bấm vào giỏ </w:t>
            </w:r>
          </w:p>
        </w:tc>
      </w:tr>
    </w:tbl>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w:t>
      </w:r>
    </w:p>
    <w:tbl>
      <w:tblPr>
        <w:tblStyle w:val="Table63"/>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5155.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325439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hàng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11.9549560546875" w:right="28.609619140625" w:firstLine="8.55346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Nếu người dùng chưa mua hàng, giỏ  hàng sẽ trống và không có gì cả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1572265625" w:lineRule="auto"/>
              <w:ind w:left="111.9549560546875" w:right="24.000244140625" w:firstLine="8.5534667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Sau khi thêm sản phẩm vào giỏ hàng,  người dùng có thể quay lại giỏ hàng để  thanh toán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1962890625" w:line="345.6949996948242" w:lineRule="auto"/>
              <w:ind w:left="111.9549560546875" w:right="25.963134765625" w:firstLine="8.55346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Tạo</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trang giỏ hàng bạn có thể (thêm,  giảm, sửa, xóa) số lượng sản phẩm. - Cuối cùng, các bạn có thể thanh toán đơn  hàng của mình bằng cách ấn vào chữ  Thanh toán.</w:t>
            </w:r>
          </w:p>
        </w:tc>
      </w:tr>
    </w:tbl>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3.6.2.2 Chức năng Đánh giá và coment</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420410156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27141" cy="513207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27141" cy="5132070"/>
                    </a:xfrm>
                    <a:prstGeom prst="rect"/>
                    <a:ln/>
                  </pic:spPr>
                </pic:pic>
              </a:graphicData>
            </a:graphic>
          </wp:inline>
        </w:drawing>
      </w:r>
      <w:r w:rsidDel="00000000" w:rsidR="00000000" w:rsidRPr="00000000">
        <w:rPr>
          <w:rtl w:val="0"/>
        </w:rPr>
      </w:r>
    </w:p>
    <w:tbl>
      <w:tblPr>
        <w:tblStyle w:val="Table64"/>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67.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0590820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Đánh giá và comment</w:t>
            </w:r>
          </w:p>
        </w:tc>
      </w:tr>
      <w:tr>
        <w:trPr>
          <w:cantSplit w:val="0"/>
          <w:trHeight w:val="1118.401336669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10.140380859375" w:right="24.47998046875" w:firstLine="10.3680419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phép người dùng có thể đánh giá và  bình luận về sản phẩm đã được thanh toán.</w:t>
            </w:r>
          </w:p>
        </w:tc>
      </w:tr>
      <w:tr>
        <w:trPr>
          <w:cantSplit w:val="0"/>
          <w:trHeight w:val="667.1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04150390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Sau khi mua hàng thành công, chúng ta </w:t>
            </w:r>
          </w:p>
        </w:tc>
      </w:tr>
    </w:tbl>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66.48956298828125" w:right="590.78369140625" w:hanging="51.58073425292969"/>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78</w:t>
      </w:r>
    </w:p>
    <w:tbl>
      <w:tblPr>
        <w:tblStyle w:val="Table65"/>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5155.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112.991943359375" w:right="25.767822265625" w:firstLine="6.2207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thể đánh giá đơn hàng bằng cách: Bấm  vào xem đơn hàng. Tiếp đó bấm vào chi  tiết đơn hàng và màn hình sẽ chuyển sang  trang đánh giá sản phẩm.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46.3883686065674" w:lineRule="auto"/>
              <w:ind w:left="114.805908203125" w:right="28.20556640625" w:firstLine="5.70251464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Tại trang đánh giá sản phẩm bạn có thể:  Đánh giá sao và bình luận về sản phẩm  đã mua.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3671875" w:line="346.1579418182373" w:lineRule="auto"/>
              <w:ind w:left="112.991943359375" w:right="24.989013671875" w:firstLine="7.516479492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Cuối cùng, các bạn có thể gửi đánh giá  sản phẩm bằng cách ấn vào chữ gửi đánh  giá &gt; lập tức sẽ hiện thông báo “ đánh giá  thành công”.</w:t>
            </w:r>
          </w:p>
        </w:tc>
      </w:tr>
    </w:tbl>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0" w:right="590.78369140625"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02232933044434" w:lineRule="auto"/>
        <w:ind w:left="1.4400482177734375" w:right="29.998779296875" w:firstLine="3.75999450683593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079999923706055"/>
          <w:szCs w:val="28.079999923706055"/>
          <w:u w:val="none"/>
          <w:shd w:fill="auto" w:val="clear"/>
          <w:vertAlign w:val="baseline"/>
          <w:rtl w:val="0"/>
        </w:rPr>
        <w:t xml:space="preserve">79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3.6.2.3 Chức năng Review</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4423828125" w:line="240" w:lineRule="auto"/>
        <w:ind w:left="5.20004272460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w:drawing>
          <wp:inline distB="19050" distT="19050" distL="19050" distR="19050">
            <wp:extent cx="6332220" cy="491998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32220" cy="4919980"/>
                    </a:xfrm>
                    <a:prstGeom prst="rect"/>
                    <a:ln/>
                  </pic:spPr>
                </pic:pic>
              </a:graphicData>
            </a:graphic>
          </wp:inline>
        </w:drawing>
      </w:r>
      <w:r w:rsidDel="00000000" w:rsidR="00000000" w:rsidRPr="00000000">
        <w:rPr>
          <w:rtl w:val="0"/>
        </w:rPr>
      </w:r>
    </w:p>
    <w:tbl>
      <w:tblPr>
        <w:tblStyle w:val="Table66"/>
        <w:tblW w:w="9063.919830322266" w:type="dxa"/>
        <w:jc w:val="left"/>
        <w:tblInd w:w="44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1.720123291016"/>
        <w:gridCol w:w="4532.19970703125"/>
        <w:tblGridChange w:id="0">
          <w:tblGrid>
            <w:gridCol w:w="4531.720123291016"/>
            <w:gridCol w:w="4532.19970703125"/>
          </w:tblGrid>
        </w:tblGridChange>
      </w:tblGrid>
      <w:tr>
        <w:trPr>
          <w:cantSplit w:val="0"/>
          <w:trHeight w:val="670.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392822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w:t>
            </w:r>
          </w:p>
        </w:tc>
      </w:tr>
      <w:tr>
        <w:trPr>
          <w:cantSplit w:val="0"/>
          <w:trHeight w:val="1564.800109863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1147918701" w:lineRule="auto"/>
              <w:ind w:left="0" w:right="146.91772460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phép người dùng có thể xem được  tỉ     lệ đánh giá sao và lượt comment </w:t>
            </w:r>
            <w:r w:rsidDel="00000000" w:rsidR="00000000" w:rsidRPr="00000000">
              <w:rPr>
                <w:rFonts w:ascii="Times New Roman" w:cs="Times New Roman" w:eastAsia="Times New Roman" w:hAnsi="Times New Roman"/>
                <w:sz w:val="24"/>
                <w:szCs w:val="24"/>
                <w:rtl w:val="0"/>
              </w:rPr>
              <w:t xml:space="preserve">của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những người dùng đã mua sản phẩm.</w:t>
            </w:r>
          </w:p>
        </w:tc>
      </w:tr>
      <w:tr>
        <w:trPr>
          <w:cantSplit w:val="0"/>
          <w:trHeight w:val="669.5199584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792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Đầu tiên chúng ta click vào sản phẩm. </w:t>
            </w:r>
          </w:p>
        </w:tc>
      </w:tr>
      <w:tr>
        <w:trPr>
          <w:cantSplit w:val="0"/>
          <w:trHeight w:val="669.5199584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Ứng dụng sẽ chuyển sang màn hình chi</w:t>
            </w:r>
          </w:p>
          <w:p w:rsidR="00000000" w:rsidDel="00000000" w:rsidP="00000000" w:rsidRDefault="00000000" w:rsidRPr="00000000" w14:paraId="00000996">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sản phẩm.</w:t>
            </w:r>
          </w:p>
          <w:p w:rsidR="00000000" w:rsidDel="00000000" w:rsidP="00000000" w:rsidRDefault="00000000" w:rsidRPr="00000000" w14:paraId="00000997">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màn hình chi tiết sản phẩm chúng</w:t>
            </w:r>
          </w:p>
          <w:p w:rsidR="00000000" w:rsidDel="00000000" w:rsidP="00000000" w:rsidRDefault="00000000" w:rsidRPr="00000000" w14:paraId="00000998">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click vào số lượt đánh giá sao và số lượt</w:t>
            </w:r>
          </w:p>
          <w:p w:rsidR="00000000" w:rsidDel="00000000" w:rsidP="00000000" w:rsidRDefault="00000000" w:rsidRPr="00000000" w14:paraId="00000999">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w:t>
            </w:r>
          </w:p>
          <w:p w:rsidR="00000000" w:rsidDel="00000000" w:rsidP="00000000" w:rsidRDefault="00000000" w:rsidRPr="00000000" w14:paraId="0000099A">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Ứng dụng sẽ tiếp tục chuyển sang màn</w:t>
            </w:r>
          </w:p>
          <w:p w:rsidR="00000000" w:rsidDel="00000000" w:rsidP="00000000" w:rsidRDefault="00000000" w:rsidRPr="00000000" w14:paraId="0000099B">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review.</w:t>
            </w:r>
          </w:p>
          <w:p w:rsidR="00000000" w:rsidDel="00000000" w:rsidP="00000000" w:rsidRDefault="00000000" w:rsidRPr="00000000" w14:paraId="0000099C">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đây, người dùng có thể thấy lượt đánh</w:t>
            </w:r>
          </w:p>
          <w:p w:rsidR="00000000" w:rsidDel="00000000" w:rsidP="00000000" w:rsidRDefault="00000000" w:rsidRPr="00000000" w14:paraId="0000099D">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sao và lượt comment của những người</w:t>
            </w:r>
          </w:p>
          <w:p w:rsidR="00000000" w:rsidDel="00000000" w:rsidP="00000000" w:rsidRDefault="00000000" w:rsidRPr="00000000" w14:paraId="0000099E">
            <w:pPr>
              <w:widowControl w:val="0"/>
              <w:spacing w:line="360" w:lineRule="auto"/>
              <w:ind w:right="2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đã mua sản phẩm.</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79296875"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90743255615" w:lineRule="auto"/>
        <w:ind w:left="14.908828735351562" w:right="590.78369140625"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tl w:val="0"/>
        </w:rPr>
      </w:r>
    </w:p>
    <w:sectPr>
      <w:footerReference r:id="rId30" w:type="default"/>
      <w:type w:val="continuous"/>
      <w:pgSz w:h="15840" w:w="12240" w:orient="portrait"/>
      <w:pgMar w:bottom="773.280029296875" w:top="720" w:left="1132.7999877929688" w:right="749.200439453125" w:header="0" w:footer="720"/>
      <w:cols w:equalWidth="0" w:num="1">
        <w:col w:space="0" w:w="10357.99957275390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Arial Unicode MS"/>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6">
    <w:pPr>
      <w:widowControl w:val="0"/>
      <w:spacing w:line="344.448881149292" w:lineRule="auto"/>
      <w:ind w:left="189.4464111328125" w:right="111.009521484375" w:firstLine="0"/>
      <w:rPr>
        <w:color w:val="ff0000"/>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9.png"/><Relationship Id="rId21" Type="http://schemas.openxmlformats.org/officeDocument/2006/relationships/image" Target="media/image18.png"/><Relationship Id="rId24" Type="http://schemas.openxmlformats.org/officeDocument/2006/relationships/image" Target="media/image2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0.png"/><Relationship Id="rId25" Type="http://schemas.openxmlformats.org/officeDocument/2006/relationships/image" Target="media/image27.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3.png"/><Relationship Id="rId7" Type="http://schemas.openxmlformats.org/officeDocument/2006/relationships/image" Target="media/image26.png"/><Relationship Id="rId8" Type="http://schemas.openxmlformats.org/officeDocument/2006/relationships/header" Target="header2.xml"/><Relationship Id="rId30" Type="http://schemas.openxmlformats.org/officeDocument/2006/relationships/footer" Target="footer3.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31.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2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