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CA91" w14:textId="77777777" w:rsidR="00575C38" w:rsidRDefault="00575C38" w:rsidP="00575C38">
      <w:pPr>
        <w:pStyle w:val="Heading1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>~SPEAKING {.}</w:t>
      </w:r>
    </w:p>
    <w:p w14:paraId="046FBA67" w14:textId="68C58A5F" w:rsidR="00046AB4" w:rsidRPr="00F4160F" w:rsidRDefault="00575C38" w:rsidP="00575C38">
      <w:pPr>
        <w:pStyle w:val="Heading2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>@</w:t>
      </w:r>
      <w:r w:rsidR="00046AB4" w:rsidRPr="00046AB4">
        <w:rPr>
          <w:rFonts w:eastAsia="Times New Roman"/>
          <w:lang w:eastAsia="zh-CN"/>
        </w:rPr>
        <w:t>Part</w:t>
      </w:r>
      <w:r w:rsidR="00046AB4" w:rsidRPr="00046AB4">
        <w:rPr>
          <w:rFonts w:eastAsia="Times New Roman"/>
          <w:lang w:val="vi-VN" w:eastAsia="zh-CN"/>
        </w:rPr>
        <w:t xml:space="preserve"> 1</w:t>
      </w:r>
      <w:r w:rsidR="00F4160F">
        <w:rPr>
          <w:rFonts w:eastAsia="Times New Roman"/>
          <w:lang w:eastAsia="zh-CN"/>
        </w:rPr>
        <w:t xml:space="preserve"> (10)</w:t>
      </w:r>
    </w:p>
    <w:p w14:paraId="4D4EBF29" w14:textId="7ED13785" w:rsidR="00046AB4" w:rsidRPr="00046AB4" w:rsidRDefault="00575C38" w:rsidP="00046AB4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#</w:t>
      </w:r>
      <w:r w:rsidR="00046AB4" w:rsidRPr="00046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Answer the following questions</w:t>
      </w:r>
    </w:p>
    <w:p w14:paraId="61085525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1. Do you work or are you a student? What are you studying? / What do you do?</w:t>
      </w:r>
    </w:p>
    <w:p w14:paraId="17B750B3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2. What do you like most about your study/ job?</w:t>
      </w:r>
    </w:p>
    <w:p w14:paraId="6E9F97D9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3. How do you get to work/ school/ university every day?</w:t>
      </w:r>
    </w:p>
    <w:p w14:paraId="7B916234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4. What did you do last weekend?</w:t>
      </w:r>
    </w:p>
    <w:p w14:paraId="0041F819" w14:textId="3B4BDF7B" w:rsidR="00046AB4" w:rsidRDefault="00575C38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/</w:t>
      </w:r>
    </w:p>
    <w:p w14:paraId="0A3889D3" w14:textId="519D30B6" w:rsidR="00575C38" w:rsidRDefault="00575C38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[video]</w:t>
      </w:r>
    </w:p>
    <w:p w14:paraId="5F74C06F" w14:textId="77777777" w:rsidR="00575C38" w:rsidRPr="0054577B" w:rsidRDefault="00575C38" w:rsidP="00575C3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TW"/>
          <w14:ligatures w14:val="none"/>
        </w:rPr>
      </w:pPr>
      <w:r w:rsidRPr="0054577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TW"/>
          <w14:ligatures w14:val="none"/>
        </w:rPr>
        <w:t>Answers vary.</w:t>
      </w:r>
    </w:p>
    <w:p w14:paraId="7551D567" w14:textId="77777777" w:rsidR="00575C38" w:rsidRPr="00046AB4" w:rsidRDefault="00575C38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7DD77965" w14:textId="70EA24F4" w:rsidR="00046AB4" w:rsidRPr="00F4160F" w:rsidRDefault="00575C38" w:rsidP="00575C38">
      <w:pPr>
        <w:pStyle w:val="Heading2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>@</w:t>
      </w:r>
      <w:r w:rsidR="00046AB4" w:rsidRPr="00046AB4">
        <w:rPr>
          <w:rFonts w:eastAsia="Times New Roman"/>
          <w:lang w:eastAsia="zh-CN"/>
        </w:rPr>
        <w:t>Part</w:t>
      </w:r>
      <w:r w:rsidR="00046AB4" w:rsidRPr="00046AB4">
        <w:rPr>
          <w:rFonts w:eastAsia="Times New Roman"/>
          <w:lang w:val="vi-VN" w:eastAsia="zh-CN"/>
        </w:rPr>
        <w:t xml:space="preserve"> 2</w:t>
      </w:r>
      <w:r w:rsidR="00F4160F">
        <w:rPr>
          <w:rFonts w:eastAsia="Times New Roman"/>
          <w:lang w:eastAsia="zh-CN"/>
        </w:rPr>
        <w:t xml:space="preserve"> (10)</w:t>
      </w:r>
    </w:p>
    <w:p w14:paraId="4E591F3D" w14:textId="0B7CE917" w:rsidR="00046AB4" w:rsidRPr="00046AB4" w:rsidRDefault="00575C38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#</w:t>
      </w:r>
      <w:r w:rsidR="00046AB4" w:rsidRPr="00046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Look at the photograph below.</w:t>
      </w:r>
      <w:r w:rsidR="00046AB4" w:rsidRPr="00046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br/>
        <w:t>Talk about what you can see in the picture.</w:t>
      </w:r>
      <w:r w:rsidR="00046AB4"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</w:t>
      </w:r>
    </w:p>
    <w:p w14:paraId="4C103FA6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You should speak for about </w:t>
      </w:r>
      <w:r w:rsidRPr="00046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one minute</w:t>
      </w: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14:paraId="2666B100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zh-CN"/>
          <w14:ligatures w14:val="none"/>
        </w:rPr>
      </w:pPr>
    </w:p>
    <w:p w14:paraId="4CA123D7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CF585EF" wp14:editId="1BE98D18">
            <wp:extent cx="4734207" cy="3153103"/>
            <wp:effectExtent l="0" t="0" r="0" b="9525"/>
            <wp:docPr id="137936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62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1649" cy="31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D94B" w14:textId="77777777" w:rsidR="00575C38" w:rsidRDefault="00575C38" w:rsidP="00575C38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/</w:t>
      </w:r>
    </w:p>
    <w:p w14:paraId="6BCAE617" w14:textId="77777777" w:rsidR="00575C38" w:rsidRDefault="00575C38" w:rsidP="00575C38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[video]</w:t>
      </w:r>
    </w:p>
    <w:p w14:paraId="61E9E402" w14:textId="77777777" w:rsidR="00575C38" w:rsidRPr="0054577B" w:rsidRDefault="00575C38" w:rsidP="00575C3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TW"/>
          <w14:ligatures w14:val="none"/>
        </w:rPr>
      </w:pPr>
      <w:r w:rsidRPr="0054577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TW"/>
          <w14:ligatures w14:val="none"/>
        </w:rPr>
        <w:t>Answers vary.</w:t>
      </w:r>
    </w:p>
    <w:p w14:paraId="5CE8DCF3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zh-CN"/>
          <w14:ligatures w14:val="none"/>
        </w:rPr>
      </w:pPr>
    </w:p>
    <w:p w14:paraId="6C713B0E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zh-CN"/>
          <w14:ligatures w14:val="none"/>
        </w:rPr>
      </w:pPr>
    </w:p>
    <w:p w14:paraId="2FF18582" w14:textId="4CC0892F" w:rsidR="00046AB4" w:rsidRPr="00F4160F" w:rsidRDefault="00575C38" w:rsidP="00575C38">
      <w:pPr>
        <w:pStyle w:val="Heading2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lastRenderedPageBreak/>
        <w:t>@</w:t>
      </w:r>
      <w:r w:rsidR="00046AB4" w:rsidRPr="00046AB4">
        <w:rPr>
          <w:rFonts w:eastAsia="Times New Roman"/>
          <w:lang w:val="vi-VN" w:eastAsia="zh-CN"/>
        </w:rPr>
        <w:t>Part 3</w:t>
      </w:r>
      <w:r w:rsidR="00F4160F">
        <w:rPr>
          <w:rFonts w:eastAsia="Times New Roman"/>
          <w:lang w:eastAsia="zh-CN"/>
        </w:rPr>
        <w:t xml:space="preserve"> (10)</w:t>
      </w:r>
    </w:p>
    <w:p w14:paraId="5F9BA11E" w14:textId="64DD110B" w:rsidR="00046AB4" w:rsidRPr="00046AB4" w:rsidRDefault="00575C38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#</w:t>
      </w:r>
      <w:r w:rsidR="00046AB4" w:rsidRPr="00046A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Now you’re going to speak on your own for about </w:t>
      </w:r>
      <w:r w:rsidR="00046AB4" w:rsidRPr="00046AB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zh-CN"/>
          <w14:ligatures w14:val="none"/>
        </w:rPr>
        <w:t>two minutes</w:t>
      </w:r>
      <w:r w:rsidR="00046AB4" w:rsidRPr="00046A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vi-VN" w:eastAsia="zh-CN"/>
          <w14:ligatures w14:val="none"/>
        </w:rPr>
        <w:t xml:space="preserve"> </w:t>
      </w:r>
      <w:r w:rsidR="00046AB4"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about </w:t>
      </w:r>
      <w:r w:rsidR="00046AB4" w:rsidRPr="00046AB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zh-CN"/>
          <w14:ligatures w14:val="none"/>
        </w:rPr>
        <w:t>what</w:t>
      </w:r>
      <w:r w:rsidR="00046AB4"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 w:rsidR="00046AB4" w:rsidRPr="00046AB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zh-CN"/>
          <w14:ligatures w14:val="none"/>
        </w:rPr>
        <w:t>food you could bring to the party to celebrate the end of the school year</w:t>
      </w:r>
      <w:r w:rsidR="00046AB4"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 xml:space="preserve">. Talk about these different types of food you could bring to the party and say </w:t>
      </w:r>
      <w:r w:rsidR="00046AB4" w:rsidRPr="00046AB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zh-CN"/>
          <w14:ligatures w14:val="none"/>
        </w:rPr>
        <w:t>what would be best</w:t>
      </w:r>
      <w:r w:rsidR="00046AB4"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.</w:t>
      </w:r>
      <w:r w:rsidR="00046AB4" w:rsidRPr="00046AB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zh-CN"/>
        </w:rPr>
        <w:t xml:space="preserve"> </w:t>
      </w:r>
      <w:r w:rsidR="00046AB4" w:rsidRPr="00046AB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9750C8F" wp14:editId="4A6FC56E">
            <wp:extent cx="5048250" cy="3724275"/>
            <wp:effectExtent l="0" t="0" r="0" b="9525"/>
            <wp:docPr id="178704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F461" w14:textId="47708F29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1E2C3071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0FE3B78E" w14:textId="77777777" w:rsidR="00575C38" w:rsidRDefault="00575C38" w:rsidP="00575C38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/</w:t>
      </w:r>
    </w:p>
    <w:p w14:paraId="2E056CEC" w14:textId="77777777" w:rsidR="00575C38" w:rsidRDefault="00575C38" w:rsidP="00575C38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[video]</w:t>
      </w:r>
    </w:p>
    <w:p w14:paraId="21306544" w14:textId="77777777" w:rsidR="00575C38" w:rsidRPr="0054577B" w:rsidRDefault="00575C38" w:rsidP="00575C3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TW"/>
          <w14:ligatures w14:val="none"/>
        </w:rPr>
      </w:pPr>
      <w:r w:rsidRPr="0054577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TW"/>
          <w14:ligatures w14:val="none"/>
        </w:rPr>
        <w:t>Answers vary.</w:t>
      </w:r>
    </w:p>
    <w:p w14:paraId="204B14A0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7B631317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13BBD5FE" w14:textId="03092C05" w:rsidR="00046AB4" w:rsidRPr="00F4160F" w:rsidRDefault="00575C38" w:rsidP="00575C38">
      <w:pPr>
        <w:pStyle w:val="Heading2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>@</w:t>
      </w:r>
      <w:r w:rsidR="00046AB4" w:rsidRPr="00046AB4">
        <w:rPr>
          <w:rFonts w:eastAsia="Times New Roman"/>
          <w:lang w:eastAsia="zh-CN"/>
        </w:rPr>
        <w:t>Part</w:t>
      </w:r>
      <w:r w:rsidR="00046AB4" w:rsidRPr="00046AB4">
        <w:rPr>
          <w:rFonts w:eastAsia="Times New Roman"/>
          <w:lang w:val="vi-VN" w:eastAsia="zh-CN"/>
        </w:rPr>
        <w:t xml:space="preserve"> 4</w:t>
      </w:r>
      <w:r w:rsidR="00F4160F">
        <w:rPr>
          <w:rFonts w:eastAsia="Times New Roman"/>
          <w:lang w:eastAsia="zh-CN"/>
        </w:rPr>
        <w:t xml:space="preserve"> (10)</w:t>
      </w:r>
    </w:p>
    <w:p w14:paraId="280D2E1E" w14:textId="58A998C6" w:rsidR="00046AB4" w:rsidRPr="00046AB4" w:rsidRDefault="00575C38" w:rsidP="00046AB4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#</w:t>
      </w:r>
      <w:r w:rsidR="00046AB4" w:rsidRPr="00046A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Answer the questions related to ‘food’</w:t>
      </w:r>
    </w:p>
    <w:p w14:paraId="1CAEFB42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1. What foods and drinks do you especially enjoy having at parties?</w:t>
      </w:r>
    </w:p>
    <w:p w14:paraId="7FE9DBF4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2. How often do you go out to eat in a restaurant?</w:t>
      </w:r>
    </w:p>
    <w:p w14:paraId="49A81CB2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3. What kinds of things do you enjoy cooking?</w:t>
      </w:r>
    </w:p>
    <w:p w14:paraId="5161B8A5" w14:textId="77777777" w:rsidR="00046AB4" w:rsidRPr="00046AB4" w:rsidRDefault="00046AB4" w:rsidP="00046AB4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046AB4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4. How important is it for people to eat healthy food?</w:t>
      </w:r>
    </w:p>
    <w:p w14:paraId="7D56D12C" w14:textId="77777777" w:rsidR="00575C38" w:rsidRDefault="00575C38" w:rsidP="00575C38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/</w:t>
      </w:r>
    </w:p>
    <w:p w14:paraId="06A37EBF" w14:textId="77777777" w:rsidR="00575C38" w:rsidRDefault="00575C38" w:rsidP="00575C38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[video]</w:t>
      </w:r>
    </w:p>
    <w:p w14:paraId="49421F4E" w14:textId="77777777" w:rsidR="00575C38" w:rsidRPr="0054577B" w:rsidRDefault="00575C38" w:rsidP="00575C3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TW"/>
          <w14:ligatures w14:val="none"/>
        </w:rPr>
      </w:pPr>
      <w:r w:rsidRPr="0054577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TW"/>
          <w14:ligatures w14:val="none"/>
        </w:rPr>
        <w:t>Answers vary.</w:t>
      </w:r>
    </w:p>
    <w:p w14:paraId="2B974D30" w14:textId="77777777" w:rsidR="009169F1" w:rsidRDefault="009169F1" w:rsidP="00046AB4">
      <w:pPr>
        <w:spacing w:after="0" w:line="240" w:lineRule="auto"/>
      </w:pPr>
    </w:p>
    <w:sectPr w:rsidR="009169F1" w:rsidSect="009169F1">
      <w:footerReference w:type="default" r:id="rId8"/>
      <w:pgSz w:w="12240" w:h="15840"/>
      <w:pgMar w:top="1134" w:right="851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83543" w14:textId="77777777" w:rsidR="00422B6D" w:rsidRDefault="00422B6D" w:rsidP="009169F1">
      <w:pPr>
        <w:spacing w:after="0" w:line="240" w:lineRule="auto"/>
      </w:pPr>
      <w:r>
        <w:separator/>
      </w:r>
    </w:p>
  </w:endnote>
  <w:endnote w:type="continuationSeparator" w:id="0">
    <w:p w14:paraId="593952D6" w14:textId="77777777" w:rsidR="00422B6D" w:rsidRDefault="00422B6D" w:rsidP="00916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8470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08CF8F" w14:textId="01BC19D1" w:rsidR="009169F1" w:rsidRDefault="009169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06C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F9EBE53" w14:textId="77777777" w:rsidR="009169F1" w:rsidRDefault="00916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A9A8" w14:textId="77777777" w:rsidR="00422B6D" w:rsidRDefault="00422B6D" w:rsidP="009169F1">
      <w:pPr>
        <w:spacing w:after="0" w:line="240" w:lineRule="auto"/>
      </w:pPr>
      <w:r>
        <w:separator/>
      </w:r>
    </w:p>
  </w:footnote>
  <w:footnote w:type="continuationSeparator" w:id="0">
    <w:p w14:paraId="3F80D632" w14:textId="77777777" w:rsidR="00422B6D" w:rsidRDefault="00422B6D" w:rsidP="00916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4F7"/>
    <w:rsid w:val="00046AB4"/>
    <w:rsid w:val="0009042C"/>
    <w:rsid w:val="000E383B"/>
    <w:rsid w:val="001A2FD3"/>
    <w:rsid w:val="001C3701"/>
    <w:rsid w:val="001F7B4B"/>
    <w:rsid w:val="00310221"/>
    <w:rsid w:val="00384C28"/>
    <w:rsid w:val="00422B6D"/>
    <w:rsid w:val="004E74F7"/>
    <w:rsid w:val="00575C38"/>
    <w:rsid w:val="006272BB"/>
    <w:rsid w:val="00635748"/>
    <w:rsid w:val="006E58A6"/>
    <w:rsid w:val="007022FA"/>
    <w:rsid w:val="00732DDD"/>
    <w:rsid w:val="00732EE8"/>
    <w:rsid w:val="009169F1"/>
    <w:rsid w:val="009C4DF4"/>
    <w:rsid w:val="00C242C1"/>
    <w:rsid w:val="00CE06C5"/>
    <w:rsid w:val="00E5032B"/>
    <w:rsid w:val="00ED13BA"/>
    <w:rsid w:val="00F4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A342"/>
  <w15:chartTrackingRefBased/>
  <w15:docId w15:val="{DBB54906-0EA7-4472-83B9-C8C388CC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4F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4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4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F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F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F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F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F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F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F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F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F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F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E7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9F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16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9F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Luong</dc:creator>
  <cp:keywords/>
  <dc:description/>
  <cp:lastModifiedBy>thanh le dinh</cp:lastModifiedBy>
  <cp:revision>5</cp:revision>
  <dcterms:created xsi:type="dcterms:W3CDTF">2025-06-29T16:44:00Z</dcterms:created>
  <dcterms:modified xsi:type="dcterms:W3CDTF">2025-09-13T03:00:00Z</dcterms:modified>
</cp:coreProperties>
</file>