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B36F28" w14:textId="6873F225" w:rsidR="0092082A" w:rsidRDefault="00762ED7" w:rsidP="0092082A">
      <w:pPr>
        <w:pStyle w:val="Heading2"/>
        <w:rPr>
          <w:rStyle w:val="BodyText21"/>
          <w:rFonts w:eastAsiaTheme="majorEastAsia"/>
          <w:sz w:val="26"/>
          <w:szCs w:val="26"/>
          <w:lang w:val="en-US"/>
        </w:rPr>
      </w:pPr>
      <w:r>
        <w:rPr>
          <w:rStyle w:val="BodyText21"/>
          <w:rFonts w:eastAsiaTheme="majorEastAsia"/>
          <w:sz w:val="26"/>
          <w:szCs w:val="26"/>
          <w:lang w:val="en-US"/>
        </w:rPr>
        <w:t>$Chuyên đề 1</w:t>
      </w:r>
    </w:p>
    <w:p w14:paraId="79ECE94E" w14:textId="77777777" w:rsidR="008D6D01" w:rsidRPr="008D6D01" w:rsidRDefault="008D6D01" w:rsidP="008D6D01">
      <w:pPr>
        <w:rPr>
          <w:lang w:val="en-US"/>
        </w:rPr>
      </w:pPr>
    </w:p>
    <w:p w14:paraId="7BFFDE5D" w14:textId="206385A0" w:rsidR="00C336A6" w:rsidRPr="008D6D01" w:rsidRDefault="00504B9B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#</w:t>
      </w:r>
      <w:r w:rsidR="00C336A6" w:rsidRPr="008D6D01">
        <w:rPr>
          <w:rFonts w:ascii="Times New Roman" w:hAnsi="Times New Roman" w:cs="Times New Roman"/>
          <w:sz w:val="26"/>
          <w:szCs w:val="26"/>
        </w:rPr>
        <w:t xml:space="preserve"> Ý nào dưới đây thể hiện vai trò đặc biệt quan trọng của sản xuất cây lương thực?</w:t>
      </w:r>
    </w:p>
    <w:p w14:paraId="21B0485A" w14:textId="77777777" w:rsidR="00BB38FF" w:rsidRPr="008D6D01" w:rsidRDefault="00BB38FF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B. Nguồn chủ yếu cung cấp tinh bột, chất dinh dưỡng cho người và vật nuôi.</w:t>
      </w:r>
    </w:p>
    <w:p w14:paraId="55A54C0F" w14:textId="77777777" w:rsidR="00B87D65" w:rsidRPr="008D6D01" w:rsidRDefault="00C336A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A. Tạo ra nguồn hàng xuất khẩ</w:t>
      </w:r>
      <w:r w:rsidR="00B87D65" w:rsidRPr="008D6D01">
        <w:rPr>
          <w:rFonts w:ascii="Times New Roman" w:hAnsi="Times New Roman" w:cs="Times New Roman"/>
          <w:sz w:val="26"/>
          <w:szCs w:val="26"/>
        </w:rPr>
        <w:t>u có giá trị cao.</w:t>
      </w:r>
    </w:p>
    <w:p w14:paraId="54FC6237" w14:textId="4163C672" w:rsidR="00C336A6" w:rsidRPr="008D6D01" w:rsidRDefault="00C336A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C. Cung cấp nguyên liệu cho công nghiệp chế biến lương thực.</w:t>
      </w:r>
    </w:p>
    <w:p w14:paraId="7150BB55" w14:textId="77777777" w:rsidR="00C336A6" w:rsidRPr="008D6D01" w:rsidRDefault="00C336A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D. Cung cấp nguyên liệu cho công nghiệp sản xuất thực phẩm.</w:t>
      </w:r>
    </w:p>
    <w:p w14:paraId="061C6A42" w14:textId="627ACB46" w:rsidR="00BB38FF" w:rsidRPr="008D6D01" w:rsidRDefault="00C336A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ab/>
      </w:r>
    </w:p>
    <w:p w14:paraId="738CF98A" w14:textId="77777777" w:rsidR="00E528FF" w:rsidRPr="008D6D01" w:rsidRDefault="00504B9B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#</w:t>
      </w:r>
      <w:r w:rsidR="00C336A6" w:rsidRPr="008D6D01">
        <w:rPr>
          <w:rFonts w:ascii="Times New Roman" w:hAnsi="Times New Roman" w:cs="Times New Roman"/>
          <w:sz w:val="26"/>
          <w:szCs w:val="26"/>
        </w:rPr>
        <w:t xml:space="preserve"> Ý nào sau đây nói về vai trò của sản xuất cây công nghiệp?</w:t>
      </w:r>
    </w:p>
    <w:p w14:paraId="0B251329" w14:textId="419B4117" w:rsidR="00BB38FF" w:rsidRPr="008D6D01" w:rsidRDefault="00E528FF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(</w:t>
      </w:r>
      <w:r w:rsidR="00C336A6" w:rsidRPr="008D6D01">
        <w:rPr>
          <w:rFonts w:ascii="Times New Roman" w:hAnsi="Times New Roman" w:cs="Times New Roman"/>
          <w:sz w:val="26"/>
          <w:szCs w:val="26"/>
        </w:rPr>
        <w:t>A</w:t>
      </w:r>
      <w:r w:rsidRPr="008D6D01">
        <w:rPr>
          <w:rFonts w:ascii="Times New Roman" w:hAnsi="Times New Roman" w:cs="Times New Roman"/>
          <w:sz w:val="26"/>
          <w:szCs w:val="26"/>
        </w:rPr>
        <w:t>)</w:t>
      </w:r>
      <w:r w:rsidR="00C336A6" w:rsidRPr="008D6D01">
        <w:rPr>
          <w:rFonts w:ascii="Times New Roman" w:hAnsi="Times New Roman" w:cs="Times New Roman"/>
          <w:sz w:val="26"/>
          <w:szCs w:val="26"/>
        </w:rPr>
        <w:t>Cung cấp tinh bột cho chăn nuôi.</w:t>
      </w:r>
      <w:r w:rsidR="00C336A6" w:rsidRPr="008D6D01">
        <w:rPr>
          <w:rFonts w:ascii="Times New Roman" w:hAnsi="Times New Roman" w:cs="Times New Roman"/>
          <w:sz w:val="26"/>
          <w:szCs w:val="26"/>
        </w:rPr>
        <w:tab/>
      </w:r>
      <w:r w:rsidR="00C336A6" w:rsidRPr="008D6D01">
        <w:rPr>
          <w:rFonts w:ascii="Times New Roman" w:hAnsi="Times New Roman" w:cs="Times New Roman"/>
          <w:sz w:val="26"/>
          <w:szCs w:val="26"/>
        </w:rPr>
        <w:tab/>
      </w:r>
    </w:p>
    <w:p w14:paraId="7B853C07" w14:textId="57A30FE7" w:rsidR="00357399" w:rsidRPr="008D6D01" w:rsidRDefault="00E528FF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(B)</w:t>
      </w:r>
      <w:r w:rsidR="00C336A6" w:rsidRPr="008D6D01">
        <w:rPr>
          <w:rFonts w:ascii="Times New Roman" w:hAnsi="Times New Roman" w:cs="Times New Roman"/>
          <w:sz w:val="26"/>
          <w:szCs w:val="26"/>
        </w:rPr>
        <w:t xml:space="preserve">Cung cấp lương thực. thực phẩm cho con người. </w:t>
      </w:r>
    </w:p>
    <w:p w14:paraId="24B42C4D" w14:textId="77777777" w:rsidR="00024CCC" w:rsidRPr="008D6D01" w:rsidRDefault="00E528FF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(C)Cung cấp nguyê</w:t>
      </w:r>
      <w:r w:rsidR="00024CCC" w:rsidRPr="008D6D01">
        <w:rPr>
          <w:rFonts w:ascii="Times New Roman" w:hAnsi="Times New Roman" w:cs="Times New Roman"/>
          <w:sz w:val="26"/>
          <w:szCs w:val="26"/>
        </w:rPr>
        <w:t>n liệu cho công nghiệp chế biển.</w:t>
      </w:r>
    </w:p>
    <w:p w14:paraId="62D66AAB" w14:textId="384B472A" w:rsidR="00C336A6" w:rsidRPr="008D6D01" w:rsidRDefault="00024CCC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(D)</w:t>
      </w:r>
      <w:r w:rsidR="00C336A6" w:rsidRPr="008D6D01">
        <w:rPr>
          <w:rFonts w:ascii="Times New Roman" w:hAnsi="Times New Roman" w:cs="Times New Roman"/>
          <w:sz w:val="26"/>
          <w:szCs w:val="26"/>
        </w:rPr>
        <w:t>Tất cả các ý trên.</w:t>
      </w:r>
    </w:p>
    <w:p w14:paraId="59DDC562" w14:textId="5357E0EE" w:rsidR="00E528FF" w:rsidRPr="008D6D01" w:rsidRDefault="00E528FF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/C</w:t>
      </w:r>
    </w:p>
    <w:p w14:paraId="375DD602" w14:textId="77777777" w:rsidR="00BB38FF" w:rsidRPr="008D6D01" w:rsidRDefault="00BB38FF" w:rsidP="008D6D01">
      <w:pPr>
        <w:rPr>
          <w:rFonts w:ascii="Times New Roman" w:hAnsi="Times New Roman" w:cs="Times New Roman"/>
          <w:sz w:val="26"/>
          <w:szCs w:val="26"/>
        </w:rPr>
      </w:pPr>
    </w:p>
    <w:p w14:paraId="56C6FF7B" w14:textId="194B237A" w:rsidR="00C336A6" w:rsidRPr="008D6D01" w:rsidRDefault="00504B9B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#</w:t>
      </w:r>
      <w:r w:rsidR="00C336A6" w:rsidRPr="008D6D01">
        <w:rPr>
          <w:rFonts w:ascii="Times New Roman" w:hAnsi="Times New Roman" w:cs="Times New Roman"/>
          <w:sz w:val="26"/>
          <w:szCs w:val="26"/>
        </w:rPr>
        <w:t xml:space="preserve"> Cây công nghiệp có đặc điểm sinh thái khác cây lương thực là</w:t>
      </w:r>
    </w:p>
    <w:p w14:paraId="454095B3" w14:textId="77777777" w:rsidR="00BB38FF" w:rsidRPr="008D6D01" w:rsidRDefault="00BB38FF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B. biên độ sinh thái hẹp, cần những đòi hỏi đặc biệt về nhiệt, ẩm,... chế độ chăm sóc.</w:t>
      </w:r>
    </w:p>
    <w:p w14:paraId="2B43F7F6" w14:textId="77777777" w:rsidR="00C336A6" w:rsidRPr="008D6D01" w:rsidRDefault="00C336A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A. biên độ sinh thái rộng, không có nhiều đòi hỏi đặc biệt về điều kiện khí hậu và chăm sóc.</w:t>
      </w:r>
    </w:p>
    <w:p w14:paraId="4BAD10EF" w14:textId="77777777" w:rsidR="00C336A6" w:rsidRPr="008D6D01" w:rsidRDefault="00C336A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C. trồng được ở bất cứ đâu có dân cư và đất trồng.</w:t>
      </w:r>
    </w:p>
    <w:p w14:paraId="496F86E0" w14:textId="77777777" w:rsidR="00C336A6" w:rsidRPr="008D6D01" w:rsidRDefault="00C336A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D. phần lớn là cây ưa khí hậu lạnh, khô, không đòi hỏi đất giàu dinh dưỡng.</w:t>
      </w:r>
    </w:p>
    <w:p w14:paraId="2F483F22" w14:textId="77777777" w:rsidR="004E4C31" w:rsidRPr="0092082A" w:rsidRDefault="004E4C31" w:rsidP="00FB0BAD">
      <w:pPr>
        <w:pStyle w:val="BodyText31"/>
        <w:shd w:val="clear" w:color="auto" w:fill="auto"/>
        <w:spacing w:before="0" w:after="0" w:line="240" w:lineRule="auto"/>
        <w:ind w:firstLine="0"/>
        <w:rPr>
          <w:rStyle w:val="BodyText21"/>
          <w:b/>
          <w:bCs/>
          <w:sz w:val="26"/>
          <w:szCs w:val="26"/>
        </w:rPr>
      </w:pPr>
    </w:p>
    <w:p w14:paraId="361A0F17" w14:textId="5B3FD7BC" w:rsidR="00C336A6" w:rsidRPr="008D6D01" w:rsidRDefault="00762ED7" w:rsidP="008D6D01">
      <w:pPr>
        <w:pStyle w:val="Heading2"/>
      </w:pPr>
      <w:r>
        <w:rPr>
          <w:rStyle w:val="BodyText21"/>
          <w:rFonts w:eastAsiaTheme="majorEastAsia"/>
          <w:sz w:val="26"/>
          <w:szCs w:val="26"/>
          <w:lang w:val="en-US"/>
        </w:rPr>
        <w:t>$Chuyên đề 2</w:t>
      </w:r>
    </w:p>
    <w:p w14:paraId="622B3655" w14:textId="1A48920E" w:rsidR="00345EBA" w:rsidRPr="008D6D01" w:rsidRDefault="00504B9B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#</w:t>
      </w:r>
      <w:r w:rsidR="009D6728" w:rsidRPr="008D6D01">
        <w:rPr>
          <w:rFonts w:ascii="Times New Roman" w:hAnsi="Times New Roman" w:cs="Times New Roman"/>
          <w:sz w:val="26"/>
          <w:szCs w:val="26"/>
        </w:rPr>
        <w:t xml:space="preserve"> Vai trò quan trọng nhất của nông nghiệp mà không ngành nào có thế thay thế </w:t>
      </w:r>
      <w:r w:rsidR="00E73B4B" w:rsidRPr="008D6D01">
        <w:rPr>
          <w:rFonts w:ascii="Times New Roman" w:hAnsi="Times New Roman" w:cs="Times New Roman"/>
          <w:sz w:val="26"/>
          <w:szCs w:val="26"/>
        </w:rPr>
        <w:t>được</w:t>
      </w:r>
      <w:r w:rsidR="009D6728" w:rsidRPr="008D6D01">
        <w:rPr>
          <w:rFonts w:ascii="Times New Roman" w:hAnsi="Times New Roman" w:cs="Times New Roman"/>
          <w:sz w:val="26"/>
          <w:szCs w:val="26"/>
        </w:rPr>
        <w:t xml:space="preserve"> là</w:t>
      </w:r>
    </w:p>
    <w:p w14:paraId="4BE6D4B8" w14:textId="77777777" w:rsidR="004E4C31" w:rsidRPr="008D6D01" w:rsidRDefault="004E4C31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B. cung cấp lương thực thực phẩm đảm bảo sự tồn tại và phát triển của xã hội loài người.</w:t>
      </w:r>
    </w:p>
    <w:p w14:paraId="2ED0432E" w14:textId="0C3F3D75" w:rsidR="00345EBA" w:rsidRPr="008D6D01" w:rsidRDefault="00B016B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 xml:space="preserve">A. </w:t>
      </w:r>
      <w:r w:rsidR="009D6728" w:rsidRPr="008D6D01">
        <w:rPr>
          <w:rFonts w:ascii="Times New Roman" w:hAnsi="Times New Roman" w:cs="Times New Roman"/>
          <w:sz w:val="26"/>
          <w:szCs w:val="26"/>
        </w:rPr>
        <w:t>cung cấp nguyên liệu cho c</w:t>
      </w:r>
      <w:r w:rsidR="00101873" w:rsidRPr="008D6D01">
        <w:rPr>
          <w:rFonts w:ascii="Times New Roman" w:hAnsi="Times New Roman" w:cs="Times New Roman"/>
          <w:sz w:val="26"/>
          <w:szCs w:val="26"/>
        </w:rPr>
        <w:t>ác</w:t>
      </w:r>
      <w:r w:rsidR="00DD50A1" w:rsidRPr="008D6D01">
        <w:rPr>
          <w:rFonts w:ascii="Times New Roman" w:hAnsi="Times New Roman" w:cs="Times New Roman"/>
          <w:sz w:val="26"/>
          <w:szCs w:val="26"/>
        </w:rPr>
        <w:t xml:space="preserve"> ngành công </w:t>
      </w:r>
      <w:r w:rsidR="009D6728" w:rsidRPr="008D6D01">
        <w:rPr>
          <w:rFonts w:ascii="Times New Roman" w:hAnsi="Times New Roman" w:cs="Times New Roman"/>
          <w:sz w:val="26"/>
          <w:szCs w:val="26"/>
        </w:rPr>
        <w:t>nghiệp sản</w:t>
      </w:r>
      <w:r w:rsidR="00DD50A1" w:rsidRPr="008D6D01">
        <w:rPr>
          <w:rFonts w:ascii="Times New Roman" w:hAnsi="Times New Roman" w:cs="Times New Roman"/>
          <w:sz w:val="26"/>
          <w:szCs w:val="26"/>
        </w:rPr>
        <w:t xml:space="preserve"> </w:t>
      </w:r>
      <w:r w:rsidR="009D6728" w:rsidRPr="008D6D01">
        <w:rPr>
          <w:rFonts w:ascii="Times New Roman" w:hAnsi="Times New Roman" w:cs="Times New Roman"/>
          <w:sz w:val="26"/>
          <w:szCs w:val="26"/>
        </w:rPr>
        <w:t xml:space="preserve">xuất hàng </w:t>
      </w:r>
      <w:r w:rsidR="00101873" w:rsidRPr="008D6D01">
        <w:rPr>
          <w:rFonts w:ascii="Times New Roman" w:hAnsi="Times New Roman" w:cs="Times New Roman"/>
          <w:sz w:val="26"/>
          <w:szCs w:val="26"/>
        </w:rPr>
        <w:t xml:space="preserve">tiêu </w:t>
      </w:r>
      <w:r w:rsidR="009D6728" w:rsidRPr="008D6D01">
        <w:rPr>
          <w:rFonts w:ascii="Times New Roman" w:hAnsi="Times New Roman" w:cs="Times New Roman"/>
          <w:sz w:val="26"/>
          <w:szCs w:val="26"/>
        </w:rPr>
        <w:t>dùng.</w:t>
      </w:r>
    </w:p>
    <w:p w14:paraId="5E979E3D" w14:textId="77777777" w:rsidR="00345EBA" w:rsidRPr="008D6D01" w:rsidRDefault="00B37A5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C.</w:t>
      </w:r>
      <w:r w:rsidR="009D6728" w:rsidRPr="008D6D01">
        <w:rPr>
          <w:rFonts w:ascii="Times New Roman" w:hAnsi="Times New Roman" w:cs="Times New Roman"/>
          <w:sz w:val="26"/>
          <w:szCs w:val="26"/>
        </w:rPr>
        <w:t xml:space="preserve"> tạo việc làm cho người lao động.</w:t>
      </w:r>
    </w:p>
    <w:p w14:paraId="799E7A53" w14:textId="77777777" w:rsidR="00345EBA" w:rsidRPr="008D6D01" w:rsidRDefault="009D6728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D. sản xuất ra những mặt hàng xuất kh</w:t>
      </w:r>
      <w:r w:rsidR="00101873" w:rsidRPr="008D6D01">
        <w:rPr>
          <w:rFonts w:ascii="Times New Roman" w:hAnsi="Times New Roman" w:cs="Times New Roman"/>
          <w:sz w:val="26"/>
          <w:szCs w:val="26"/>
        </w:rPr>
        <w:t>ẩ</w:t>
      </w:r>
      <w:r w:rsidRPr="008D6D01">
        <w:rPr>
          <w:rFonts w:ascii="Times New Roman" w:hAnsi="Times New Roman" w:cs="Times New Roman"/>
          <w:sz w:val="26"/>
          <w:szCs w:val="26"/>
        </w:rPr>
        <w:t xml:space="preserve">u </w:t>
      </w:r>
      <w:r w:rsidR="00901497" w:rsidRPr="008D6D01">
        <w:rPr>
          <w:rFonts w:ascii="Times New Roman" w:hAnsi="Times New Roman" w:cs="Times New Roman"/>
          <w:sz w:val="26"/>
          <w:szCs w:val="26"/>
        </w:rPr>
        <w:t>để</w:t>
      </w:r>
      <w:r w:rsidRPr="008D6D01">
        <w:rPr>
          <w:rFonts w:ascii="Times New Roman" w:hAnsi="Times New Roman" w:cs="Times New Roman"/>
          <w:sz w:val="26"/>
          <w:szCs w:val="26"/>
        </w:rPr>
        <w:t xml:space="preserve"> tăng nguồn thu ngoại tệ.</w:t>
      </w:r>
    </w:p>
    <w:p w14:paraId="244B9500" w14:textId="77777777" w:rsidR="008D6D01" w:rsidRDefault="008D6D01" w:rsidP="008D6D0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FC7BF22" w14:textId="49F05D0F" w:rsidR="00345EBA" w:rsidRPr="008D6D01" w:rsidRDefault="00504B9B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#</w:t>
      </w:r>
      <w:r w:rsidR="009D6728" w:rsidRPr="008D6D01">
        <w:rPr>
          <w:rFonts w:ascii="Times New Roman" w:hAnsi="Times New Roman" w:cs="Times New Roman"/>
          <w:sz w:val="26"/>
          <w:szCs w:val="26"/>
        </w:rPr>
        <w:t xml:space="preserve"> Đặc </w:t>
      </w:r>
      <w:r w:rsidR="00901497" w:rsidRPr="008D6D01">
        <w:rPr>
          <w:rFonts w:ascii="Times New Roman" w:hAnsi="Times New Roman" w:cs="Times New Roman"/>
          <w:sz w:val="26"/>
          <w:szCs w:val="26"/>
        </w:rPr>
        <w:t>điểm</w:t>
      </w:r>
      <w:r w:rsidR="009D6728" w:rsidRPr="008D6D01">
        <w:rPr>
          <w:rFonts w:ascii="Times New Roman" w:hAnsi="Times New Roman" w:cs="Times New Roman"/>
          <w:sz w:val="26"/>
          <w:szCs w:val="26"/>
        </w:rPr>
        <w:t xml:space="preserve"> quan trọng nhất </w:t>
      </w:r>
      <w:r w:rsidR="00901497" w:rsidRPr="008D6D01">
        <w:rPr>
          <w:rFonts w:ascii="Times New Roman" w:hAnsi="Times New Roman" w:cs="Times New Roman"/>
          <w:sz w:val="26"/>
          <w:szCs w:val="26"/>
        </w:rPr>
        <w:t>để</w:t>
      </w:r>
      <w:r w:rsidR="009D6728" w:rsidRPr="008D6D01">
        <w:rPr>
          <w:rFonts w:ascii="Times New Roman" w:hAnsi="Times New Roman" w:cs="Times New Roman"/>
          <w:sz w:val="26"/>
          <w:szCs w:val="26"/>
        </w:rPr>
        <w:t xml:space="preserve"> phân biệt nông nghiệp với công nghiệp là</w:t>
      </w:r>
    </w:p>
    <w:p w14:paraId="4072A9C7" w14:textId="77777777" w:rsidR="004E4C31" w:rsidRPr="008D6D01" w:rsidRDefault="004E4C31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 xml:space="preserve">C. đất trồng là tư liệu sản xuất chủ yếu và không thế thay thế </w:t>
      </w:r>
    </w:p>
    <w:p w14:paraId="3CFC544B" w14:textId="09E7FB7B" w:rsidR="00345EBA" w:rsidRPr="008D6D01" w:rsidRDefault="00B016B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 xml:space="preserve">A. </w:t>
      </w:r>
      <w:r w:rsidR="009D6728" w:rsidRPr="008D6D01">
        <w:rPr>
          <w:rFonts w:ascii="Times New Roman" w:hAnsi="Times New Roman" w:cs="Times New Roman"/>
          <w:sz w:val="26"/>
          <w:szCs w:val="26"/>
        </w:rPr>
        <w:t>sản xuất có tính mùa vụ.</w:t>
      </w:r>
    </w:p>
    <w:p w14:paraId="5C1AA6A8" w14:textId="6690902A" w:rsidR="00345EBA" w:rsidRPr="008D6D01" w:rsidRDefault="00B016B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 xml:space="preserve">B. </w:t>
      </w:r>
      <w:r w:rsidR="009D6728" w:rsidRPr="008D6D01">
        <w:rPr>
          <w:rFonts w:ascii="Times New Roman" w:hAnsi="Times New Roman" w:cs="Times New Roman"/>
          <w:sz w:val="26"/>
          <w:szCs w:val="26"/>
        </w:rPr>
        <w:t>sản xuất nông nghiệp phụ thuộc vào điều kiện tự nhiên.</w:t>
      </w:r>
    </w:p>
    <w:p w14:paraId="05786B21" w14:textId="77777777" w:rsidR="00345EBA" w:rsidRPr="008D6D01" w:rsidRDefault="009D6728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 xml:space="preserve">D. ứng dụng nhiều thành tựu của khoa </w:t>
      </w:r>
      <w:r w:rsidR="00E3330B" w:rsidRPr="008D6D01">
        <w:rPr>
          <w:rFonts w:ascii="Times New Roman" w:hAnsi="Times New Roman" w:cs="Times New Roman"/>
          <w:sz w:val="26"/>
          <w:szCs w:val="26"/>
        </w:rPr>
        <w:t>học</w:t>
      </w:r>
      <w:r w:rsidRPr="008D6D01">
        <w:rPr>
          <w:rFonts w:ascii="Times New Roman" w:hAnsi="Times New Roman" w:cs="Times New Roman"/>
          <w:sz w:val="26"/>
          <w:szCs w:val="26"/>
        </w:rPr>
        <w:t xml:space="preserve"> công nghệ và</w:t>
      </w:r>
      <w:r w:rsidR="009878AF" w:rsidRPr="008D6D01">
        <w:rPr>
          <w:rFonts w:ascii="Times New Roman" w:hAnsi="Times New Roman" w:cs="Times New Roman"/>
          <w:sz w:val="26"/>
          <w:szCs w:val="26"/>
        </w:rPr>
        <w:t>o</w:t>
      </w:r>
      <w:r w:rsidRPr="008D6D01">
        <w:rPr>
          <w:rFonts w:ascii="Times New Roman" w:hAnsi="Times New Roman" w:cs="Times New Roman"/>
          <w:sz w:val="26"/>
          <w:szCs w:val="26"/>
        </w:rPr>
        <w:t xml:space="preserve"> sản xuất.</w:t>
      </w:r>
    </w:p>
    <w:p w14:paraId="65C3D191" w14:textId="77777777" w:rsidR="008D6D01" w:rsidRDefault="008D6D01" w:rsidP="008D6D0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7B27A45" w14:textId="052E0CCB" w:rsidR="00345EBA" w:rsidRPr="008D6D01" w:rsidRDefault="00504B9B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#</w:t>
      </w:r>
      <w:r w:rsidR="00D93361" w:rsidRPr="008D6D01">
        <w:rPr>
          <w:rFonts w:ascii="Times New Roman" w:hAnsi="Times New Roman" w:cs="Times New Roman"/>
          <w:sz w:val="26"/>
          <w:szCs w:val="26"/>
        </w:rPr>
        <w:t xml:space="preserve"> Để</w:t>
      </w:r>
      <w:r w:rsidR="009878AF" w:rsidRPr="008D6D01">
        <w:rPr>
          <w:rFonts w:ascii="Times New Roman" w:hAnsi="Times New Roman" w:cs="Times New Roman"/>
          <w:sz w:val="26"/>
          <w:szCs w:val="26"/>
        </w:rPr>
        <w:t xml:space="preserve"> đẩ</w:t>
      </w:r>
      <w:r w:rsidR="009D6728" w:rsidRPr="008D6D01">
        <w:rPr>
          <w:rFonts w:ascii="Times New Roman" w:hAnsi="Times New Roman" w:cs="Times New Roman"/>
          <w:sz w:val="26"/>
          <w:szCs w:val="26"/>
        </w:rPr>
        <w:t>y mạnh thâm canh trong sản xuất nông nghiệp cần phải</w:t>
      </w:r>
    </w:p>
    <w:p w14:paraId="65D05A88" w14:textId="77777777" w:rsidR="004E4C31" w:rsidRPr="008D6D01" w:rsidRDefault="004E4C31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B. duy trì và nâng cao độ phì cho đất.</w:t>
      </w:r>
    </w:p>
    <w:p w14:paraId="52F796AA" w14:textId="77777777" w:rsidR="004E4C31" w:rsidRPr="008D6D01" w:rsidRDefault="00DD50A1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 xml:space="preserve">A. </w:t>
      </w:r>
      <w:r w:rsidR="009D6728" w:rsidRPr="008D6D01">
        <w:rPr>
          <w:rFonts w:ascii="Times New Roman" w:hAnsi="Times New Roman" w:cs="Times New Roman"/>
          <w:sz w:val="26"/>
          <w:szCs w:val="26"/>
        </w:rPr>
        <w:t>nâng cao hệ số sử dụng đất.</w:t>
      </w:r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  <w:r w:rsidR="00B016B6" w:rsidRPr="008D6D01">
        <w:rPr>
          <w:rFonts w:ascii="Times New Roman" w:hAnsi="Times New Roman" w:cs="Times New Roman"/>
          <w:sz w:val="26"/>
          <w:szCs w:val="26"/>
        </w:rPr>
        <w:tab/>
      </w:r>
    </w:p>
    <w:p w14:paraId="01734186" w14:textId="77777777" w:rsidR="004E4C31" w:rsidRPr="008D6D01" w:rsidRDefault="00B37A5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C.</w:t>
      </w:r>
      <w:r w:rsidR="009D6728" w:rsidRPr="008D6D01">
        <w:rPr>
          <w:rFonts w:ascii="Times New Roman" w:hAnsi="Times New Roman" w:cs="Times New Roman"/>
          <w:sz w:val="26"/>
          <w:szCs w:val="26"/>
        </w:rPr>
        <w:t xml:space="preserve"> đảm bảo nguồn </w:t>
      </w:r>
      <w:r w:rsidR="00E3330B" w:rsidRPr="008D6D01">
        <w:rPr>
          <w:rFonts w:ascii="Times New Roman" w:hAnsi="Times New Roman" w:cs="Times New Roman"/>
          <w:sz w:val="26"/>
          <w:szCs w:val="26"/>
        </w:rPr>
        <w:t>n</w:t>
      </w:r>
      <w:r w:rsidR="00117688" w:rsidRPr="008D6D01">
        <w:rPr>
          <w:rFonts w:ascii="Times New Roman" w:hAnsi="Times New Roman" w:cs="Times New Roman"/>
          <w:sz w:val="26"/>
          <w:szCs w:val="26"/>
        </w:rPr>
        <w:t>ước</w:t>
      </w:r>
      <w:r w:rsidR="009D6728" w:rsidRPr="008D6D01">
        <w:rPr>
          <w:rFonts w:ascii="Times New Roman" w:hAnsi="Times New Roman" w:cs="Times New Roman"/>
          <w:sz w:val="26"/>
          <w:szCs w:val="26"/>
        </w:rPr>
        <w:t xml:space="preserve"> trên mặt cho đất.</w:t>
      </w:r>
      <w:r w:rsidR="00DD50A1" w:rsidRPr="008D6D01">
        <w:rPr>
          <w:rFonts w:ascii="Times New Roman" w:hAnsi="Times New Roman" w:cs="Times New Roman"/>
          <w:sz w:val="26"/>
          <w:szCs w:val="26"/>
        </w:rPr>
        <w:tab/>
      </w:r>
      <w:r w:rsidR="00DD50A1" w:rsidRPr="008D6D01">
        <w:rPr>
          <w:rFonts w:ascii="Times New Roman" w:hAnsi="Times New Roman" w:cs="Times New Roman"/>
          <w:sz w:val="26"/>
          <w:szCs w:val="26"/>
        </w:rPr>
        <w:tab/>
      </w:r>
    </w:p>
    <w:p w14:paraId="2F2B2854" w14:textId="3DA56801" w:rsidR="00345EBA" w:rsidRPr="008D6D01" w:rsidRDefault="009D6728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 xml:space="preserve">D. tăng cường bón phân hoá </w:t>
      </w:r>
      <w:r w:rsidR="00E3330B" w:rsidRPr="008D6D01">
        <w:rPr>
          <w:rFonts w:ascii="Times New Roman" w:hAnsi="Times New Roman" w:cs="Times New Roman"/>
          <w:sz w:val="26"/>
          <w:szCs w:val="26"/>
        </w:rPr>
        <w:t>học</w:t>
      </w:r>
      <w:r w:rsidRPr="008D6D01">
        <w:rPr>
          <w:rFonts w:ascii="Times New Roman" w:hAnsi="Times New Roman" w:cs="Times New Roman"/>
          <w:sz w:val="26"/>
          <w:szCs w:val="26"/>
        </w:rPr>
        <w:t xml:space="preserve"> cho đất.</w:t>
      </w:r>
    </w:p>
    <w:p w14:paraId="5D1818FF" w14:textId="64A7248C" w:rsidR="00953664" w:rsidRPr="0092082A" w:rsidRDefault="00953664" w:rsidP="00FB0BAD">
      <w:pPr>
        <w:rPr>
          <w:rStyle w:val="BodyText21"/>
          <w:rFonts w:eastAsia="Courier New"/>
          <w:b/>
          <w:bCs/>
          <w:sz w:val="26"/>
          <w:szCs w:val="26"/>
          <w:lang w:val="en-US"/>
        </w:rPr>
      </w:pPr>
    </w:p>
    <w:p w14:paraId="3CFE046A" w14:textId="41057E63" w:rsidR="001353CA" w:rsidRPr="0092082A" w:rsidRDefault="00762ED7" w:rsidP="00377580">
      <w:pPr>
        <w:pStyle w:val="Heading2"/>
        <w:rPr>
          <w:rStyle w:val="BodyText21"/>
          <w:rFonts w:eastAsiaTheme="majorEastAsia"/>
          <w:b w:val="0"/>
          <w:bCs w:val="0"/>
          <w:sz w:val="26"/>
          <w:szCs w:val="26"/>
          <w:lang w:val="en-US"/>
        </w:rPr>
      </w:pPr>
      <w:r>
        <w:rPr>
          <w:rStyle w:val="BodyText21"/>
          <w:rFonts w:eastAsiaTheme="majorEastAsia"/>
          <w:sz w:val="26"/>
          <w:szCs w:val="26"/>
          <w:lang w:val="en-US"/>
        </w:rPr>
        <w:lastRenderedPageBreak/>
        <w:t>$Chuyên đề 3</w:t>
      </w:r>
    </w:p>
    <w:p w14:paraId="1077248F" w14:textId="77777777" w:rsidR="007D6587" w:rsidRPr="008D6D01" w:rsidRDefault="007D6587" w:rsidP="008D6D01">
      <w:pPr>
        <w:rPr>
          <w:rFonts w:ascii="Times New Roman" w:hAnsi="Times New Roman" w:cs="Times New Roman"/>
          <w:sz w:val="26"/>
          <w:szCs w:val="26"/>
        </w:rPr>
      </w:pPr>
    </w:p>
    <w:p w14:paraId="21E0C3E5" w14:textId="141CD10D" w:rsidR="00A813F0" w:rsidRPr="008D6D01" w:rsidRDefault="00504B9B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#</w:t>
      </w:r>
      <w:r w:rsidR="00A813F0" w:rsidRPr="008D6D01">
        <w:rPr>
          <w:rFonts w:ascii="Times New Roman" w:hAnsi="Times New Roman" w:cs="Times New Roman"/>
          <w:sz w:val="26"/>
          <w:szCs w:val="26"/>
        </w:rPr>
        <w:t xml:space="preserve"> Có một vài ngành công nghiệp chủ yếu tạo nên hướng chuyên môn hoá, đó là đặc điểm nổi bật của</w:t>
      </w:r>
    </w:p>
    <w:p w14:paraId="45C22F95" w14:textId="648143D7" w:rsidR="007D6587" w:rsidRPr="008D6D01" w:rsidRDefault="00A813F0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A. vùng công nghiệp.</w:t>
      </w:r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</w:p>
    <w:p w14:paraId="46C7F9DD" w14:textId="45A8325B" w:rsidR="00A813F0" w:rsidRPr="008D6D01" w:rsidRDefault="00A813F0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B. điểm công nghiệp.</w:t>
      </w:r>
    </w:p>
    <w:p w14:paraId="60A0B4FC" w14:textId="77777777" w:rsidR="007D6587" w:rsidRPr="008D6D01" w:rsidRDefault="00A813F0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C. trung tâm công nghiệp.</w:t>
      </w:r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</w:p>
    <w:p w14:paraId="00C96CAE" w14:textId="104BFEEB" w:rsidR="00A813F0" w:rsidRPr="008D6D01" w:rsidRDefault="00A813F0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D. khu công nghiệp tập trung.</w:t>
      </w:r>
    </w:p>
    <w:p w14:paraId="3789577E" w14:textId="77777777" w:rsidR="008D6D01" w:rsidRDefault="008D6D01" w:rsidP="008D6D0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A5AF713" w14:textId="1B2046E7" w:rsidR="00A813F0" w:rsidRPr="008D6D01" w:rsidRDefault="00504B9B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#</w:t>
      </w:r>
      <w:r w:rsidR="00A813F0" w:rsidRPr="008D6D01">
        <w:rPr>
          <w:rFonts w:ascii="Times New Roman" w:hAnsi="Times New Roman" w:cs="Times New Roman"/>
          <w:sz w:val="26"/>
          <w:szCs w:val="26"/>
        </w:rPr>
        <w:t xml:space="preserve"> Ý nào sau đây không phải là đặc điểm của điểm công nghiệp?</w:t>
      </w:r>
    </w:p>
    <w:p w14:paraId="55F2CB60" w14:textId="77777777" w:rsidR="007D6587" w:rsidRPr="008D6D01" w:rsidRDefault="007D6587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C. Có một vài ngành tạo nên hướng chuyên môn hoá.</w:t>
      </w:r>
    </w:p>
    <w:p w14:paraId="4E14826B" w14:textId="77777777" w:rsidR="007D6587" w:rsidRPr="008D6D01" w:rsidRDefault="00A813F0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A. Đồng nhất với một điểm dân cư.</w:t>
      </w:r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</w:p>
    <w:p w14:paraId="1EC55FA9" w14:textId="03DC319E" w:rsidR="00A813F0" w:rsidRPr="008D6D01" w:rsidRDefault="00A813F0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B. Không có mối liên hệ giữa các xí nghiệp.</w:t>
      </w:r>
    </w:p>
    <w:p w14:paraId="5DA105D2" w14:textId="77777777" w:rsidR="00A813F0" w:rsidRPr="008D6D01" w:rsidRDefault="00A813F0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D. Gồm 1 đến 2 xí nghiệp gần nguồn nguyên - nhiên liệu.</w:t>
      </w:r>
    </w:p>
    <w:p w14:paraId="5E71059A" w14:textId="77777777" w:rsidR="007D6587" w:rsidRPr="008D6D01" w:rsidRDefault="007D6587" w:rsidP="008D6D01">
      <w:pPr>
        <w:rPr>
          <w:rFonts w:ascii="Times New Roman" w:hAnsi="Times New Roman" w:cs="Times New Roman"/>
          <w:sz w:val="26"/>
          <w:szCs w:val="26"/>
        </w:rPr>
      </w:pPr>
    </w:p>
    <w:p w14:paraId="05693377" w14:textId="5B997463" w:rsidR="00A813F0" w:rsidRPr="008D6D01" w:rsidRDefault="00504B9B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#</w:t>
      </w:r>
      <w:r w:rsidR="00A813F0" w:rsidRPr="008D6D01">
        <w:rPr>
          <w:rFonts w:ascii="Times New Roman" w:hAnsi="Times New Roman" w:cs="Times New Roman"/>
          <w:sz w:val="26"/>
          <w:szCs w:val="26"/>
        </w:rPr>
        <w:t xml:space="preserve"> Cho sơ đồ sau:</w:t>
      </w:r>
    </w:p>
    <w:p w14:paraId="2FE81E78" w14:textId="77777777" w:rsidR="00A813F0" w:rsidRPr="008D6D01" w:rsidRDefault="00A813F0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7B5DBE3" wp14:editId="26C162E4">
            <wp:extent cx="2307468" cy="1995777"/>
            <wp:effectExtent l="0" t="0" r="0" b="0"/>
            <wp:docPr id="3" name="Picture 3" descr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136" cy="199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5AAF2" w14:textId="77777777" w:rsidR="00A813F0" w:rsidRPr="008D6D01" w:rsidRDefault="00A813F0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Sơ đồ trên phù hợp với hình thức tổ chức lãnh thổ công nghiệp nào sau đây?</w:t>
      </w:r>
    </w:p>
    <w:p w14:paraId="029AF9F1" w14:textId="77777777" w:rsidR="007D6587" w:rsidRPr="008D6D01" w:rsidRDefault="007D6587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B. Khu công nghiệp tập trung.</w:t>
      </w:r>
    </w:p>
    <w:p w14:paraId="228D24A5" w14:textId="77777777" w:rsidR="00A76688" w:rsidRDefault="00A813F0" w:rsidP="008D6D0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D6D01">
        <w:rPr>
          <w:rFonts w:ascii="Times New Roman" w:hAnsi="Times New Roman" w:cs="Times New Roman"/>
          <w:sz w:val="26"/>
          <w:szCs w:val="26"/>
        </w:rPr>
        <w:t>A. Điểm công nghiệ</w:t>
      </w:r>
      <w:r w:rsidR="00A76688">
        <w:rPr>
          <w:rFonts w:ascii="Times New Roman" w:hAnsi="Times New Roman" w:cs="Times New Roman"/>
          <w:sz w:val="26"/>
          <w:szCs w:val="26"/>
        </w:rPr>
        <w:t>p</w:t>
      </w:r>
      <w:r w:rsidR="00A76688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23778F1" w14:textId="1BC38CBC" w:rsidR="007D6587" w:rsidRPr="008D6D01" w:rsidRDefault="00A813F0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C. Trung tâm công nghiệp.</w:t>
      </w:r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</w:p>
    <w:p w14:paraId="63DBFF72" w14:textId="15277CCF" w:rsidR="00A813F0" w:rsidRPr="008D6D01" w:rsidRDefault="00A813F0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D. Vùng công nghiệp.</w:t>
      </w:r>
    </w:p>
    <w:p w14:paraId="481DB1E5" w14:textId="77777777" w:rsidR="00BF765F" w:rsidRDefault="00BF765F">
      <w:pPr>
        <w:rPr>
          <w:rStyle w:val="BodytextSpacing0pt2"/>
          <w:rFonts w:eastAsia="Courier New"/>
          <w:b/>
          <w:sz w:val="26"/>
          <w:szCs w:val="26"/>
          <w:lang w:val="en-US"/>
        </w:rPr>
      </w:pPr>
    </w:p>
    <w:p w14:paraId="5AE83F68" w14:textId="363E7901" w:rsidR="00953664" w:rsidRPr="0092082A" w:rsidRDefault="00953664">
      <w:pPr>
        <w:rPr>
          <w:rStyle w:val="BodytextSpacing0pt2"/>
          <w:rFonts w:eastAsia="Courier New"/>
          <w:b/>
          <w:sz w:val="26"/>
          <w:szCs w:val="26"/>
        </w:rPr>
      </w:pPr>
    </w:p>
    <w:p w14:paraId="0E187509" w14:textId="77777777" w:rsidR="008D6D01" w:rsidRDefault="008D6D01" w:rsidP="008D6D0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##</w:t>
      </w:r>
    </w:p>
    <w:p w14:paraId="3BD1EDAE" w14:textId="5B4E93F7" w:rsidR="00C336A6" w:rsidRPr="008D6D01" w:rsidRDefault="00C336A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Cho bảng số liệu:</w:t>
      </w:r>
    </w:p>
    <w:p w14:paraId="7F97F962" w14:textId="77777777" w:rsidR="00C336A6" w:rsidRPr="008D6D01" w:rsidRDefault="00C336A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DIỆN TÍCH RỪNG TRỒNG MỚI TẬP TRUNG PHÂN THEO LOẠI RỪNG Ở NƯỚC TA</w:t>
      </w:r>
    </w:p>
    <w:p w14:paraId="04472841" w14:textId="77777777" w:rsidR="00C336A6" w:rsidRPr="008D6D01" w:rsidRDefault="00C336A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(Đơn vị: nghìn ha)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1378"/>
        <w:gridCol w:w="1805"/>
        <w:gridCol w:w="2131"/>
        <w:gridCol w:w="1814"/>
      </w:tblGrid>
      <w:tr w:rsidR="00C336A6" w:rsidRPr="008D6D01" w14:paraId="11D3CA61" w14:textId="77777777" w:rsidTr="00C336A6">
        <w:trPr>
          <w:trHeight w:hRule="exact" w:val="375"/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DFFEA2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386F76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Tổng số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18B6D8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Rừng sản xuất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2B400E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Rừng phòng hộ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D452CC7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Rừng đặc dụng</w:t>
            </w:r>
          </w:p>
        </w:tc>
      </w:tr>
      <w:tr w:rsidR="00C336A6" w:rsidRPr="008D6D01" w14:paraId="0BCF1A3B" w14:textId="77777777" w:rsidTr="00C336A6">
        <w:trPr>
          <w:trHeight w:hRule="exact" w:val="361"/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0796ED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2005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35B19B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177,3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EB40EE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148,5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126B815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27,0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57104B9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1,8</w:t>
            </w:r>
          </w:p>
        </w:tc>
      </w:tr>
      <w:tr w:rsidR="00C336A6" w:rsidRPr="008D6D01" w14:paraId="1F26E2DE" w14:textId="77777777" w:rsidTr="00C336A6">
        <w:trPr>
          <w:trHeight w:hRule="exact" w:val="350"/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2E0800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2008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F5B52D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200,1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345CA2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159,3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D29229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39,8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83E0A89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</w:tr>
      <w:tr w:rsidR="00C336A6" w:rsidRPr="008D6D01" w14:paraId="7F311EFB" w14:textId="77777777" w:rsidTr="00C336A6">
        <w:trPr>
          <w:trHeight w:hRule="exact" w:val="361"/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DA21DC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2010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51CC24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252,5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11450B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190,6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9260CE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57,5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498A650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4,4</w:t>
            </w:r>
          </w:p>
        </w:tc>
      </w:tr>
      <w:tr w:rsidR="00C336A6" w:rsidRPr="008D6D01" w14:paraId="2D6791A0" w14:textId="77777777" w:rsidTr="00C336A6">
        <w:trPr>
          <w:trHeight w:hRule="exact" w:val="372"/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A7E6DCF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2013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F4763F4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227,1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0D28BF6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211,8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850542D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14,1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BA2D46" w14:textId="77777777" w:rsidR="00C336A6" w:rsidRPr="008D6D01" w:rsidRDefault="00C336A6" w:rsidP="008D6D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D01">
              <w:rPr>
                <w:rFonts w:ascii="Times New Roman" w:hAnsi="Times New Roman" w:cs="Times New Roman"/>
                <w:sz w:val="26"/>
                <w:szCs w:val="26"/>
              </w:rPr>
              <w:t>1,2</w:t>
            </w:r>
          </w:p>
        </w:tc>
      </w:tr>
    </w:tbl>
    <w:p w14:paraId="794A6DA1" w14:textId="77777777" w:rsidR="00C336A6" w:rsidRDefault="00C336A6" w:rsidP="008D6D0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D6D01">
        <w:rPr>
          <w:rFonts w:ascii="Times New Roman" w:hAnsi="Times New Roman" w:cs="Times New Roman"/>
          <w:sz w:val="26"/>
          <w:szCs w:val="26"/>
        </w:rPr>
        <w:t>Dựa vào bảng số liệu trên, trả lời các cân hỏi sau:</w:t>
      </w:r>
    </w:p>
    <w:p w14:paraId="708F3F52" w14:textId="427D2FC4" w:rsidR="008D6D01" w:rsidRPr="008D6D01" w:rsidRDefault="008D6D01" w:rsidP="008D6D0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//</w:t>
      </w:r>
    </w:p>
    <w:p w14:paraId="2AEE4D9F" w14:textId="77777777" w:rsidR="008D6D01" w:rsidRPr="008D6D01" w:rsidRDefault="008D6D01" w:rsidP="008D6D01">
      <w:pPr>
        <w:rPr>
          <w:rFonts w:ascii="Times New Roman" w:hAnsi="Times New Roman" w:cs="Times New Roman"/>
          <w:sz w:val="26"/>
          <w:szCs w:val="26"/>
        </w:rPr>
      </w:pPr>
      <w:bookmarkStart w:id="0" w:name="bookmark102"/>
    </w:p>
    <w:p w14:paraId="375CB6C5" w14:textId="20122014" w:rsidR="00C336A6" w:rsidRPr="008D6D01" w:rsidRDefault="00504B9B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#</w:t>
      </w:r>
      <w:r w:rsidR="00C336A6" w:rsidRPr="008D6D01">
        <w:rPr>
          <w:rFonts w:ascii="Times New Roman" w:hAnsi="Times New Roman" w:cs="Times New Roman"/>
          <w:sz w:val="26"/>
          <w:szCs w:val="26"/>
        </w:rPr>
        <w:t xml:space="preserve"> Nhận xét nào sau đây đúng với bảng số liệu trên?</w:t>
      </w:r>
      <w:bookmarkEnd w:id="0"/>
    </w:p>
    <w:p w14:paraId="2B327314" w14:textId="77777777" w:rsidR="007D6587" w:rsidRPr="008D6D01" w:rsidRDefault="007D6587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B. Rừng trồng mới chủ yếu là rừng sản xuất.</w:t>
      </w:r>
    </w:p>
    <w:p w14:paraId="7ADC7203" w14:textId="77777777" w:rsidR="00C336A6" w:rsidRPr="008D6D01" w:rsidRDefault="00C336A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A. Diện tích rừng phòng hộ trồng mới không thay đổi qua các năm.</w:t>
      </w:r>
    </w:p>
    <w:p w14:paraId="3451EC4D" w14:textId="77777777" w:rsidR="00C336A6" w:rsidRPr="008D6D01" w:rsidRDefault="00C336A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C. Rừng đặc dụng được trồng mới là nhiều nhất.</w:t>
      </w:r>
    </w:p>
    <w:p w14:paraId="45E30FA1" w14:textId="77777777" w:rsidR="00C336A6" w:rsidRPr="008D6D01" w:rsidRDefault="00C336A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D. Tổng diện tích rừng trồng mới tăng giống nhau qua các năm.</w:t>
      </w:r>
    </w:p>
    <w:p w14:paraId="61B7AF8F" w14:textId="77777777" w:rsidR="008D6D01" w:rsidRDefault="008D6D01" w:rsidP="008D6D0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2DB5C2B" w14:textId="377F8E07" w:rsidR="00C336A6" w:rsidRPr="008D6D01" w:rsidRDefault="00504B9B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#</w:t>
      </w:r>
      <w:r w:rsidR="00C336A6" w:rsidRPr="008D6D01">
        <w:rPr>
          <w:rFonts w:ascii="Times New Roman" w:hAnsi="Times New Roman" w:cs="Times New Roman"/>
          <w:sz w:val="26"/>
          <w:szCs w:val="26"/>
        </w:rPr>
        <w:t xml:space="preserve"> Cơ cấu diện tích rừng trồng mới tập trung phân theo các loại rừng: sản xuất, phòng hộ, đặc dụng ở nước ta năm 2013 lần lượt là:</w:t>
      </w:r>
    </w:p>
    <w:p w14:paraId="49758A00" w14:textId="624EB3E3" w:rsidR="007D6587" w:rsidRPr="008D6D01" w:rsidRDefault="00C336A6" w:rsidP="008D6D01">
      <w:pPr>
        <w:rPr>
          <w:rFonts w:ascii="Times New Roman" w:hAnsi="Times New Roman" w:cs="Times New Roman"/>
          <w:sz w:val="26"/>
          <w:szCs w:val="26"/>
        </w:rPr>
      </w:pPr>
      <w:bookmarkStart w:id="1" w:name="bookmark103"/>
      <w:r w:rsidRPr="008D6D01">
        <w:rPr>
          <w:rFonts w:ascii="Times New Roman" w:hAnsi="Times New Roman" w:cs="Times New Roman"/>
          <w:sz w:val="26"/>
          <w:szCs w:val="26"/>
        </w:rPr>
        <w:t>A. 93,3%, 6,2%, 0,5%.</w:t>
      </w:r>
      <w:bookmarkStart w:id="2" w:name="bookmark104"/>
      <w:bookmarkEnd w:id="1"/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</w:p>
    <w:p w14:paraId="246BBECE" w14:textId="3D3C03A2" w:rsidR="00C336A6" w:rsidRPr="008D6D01" w:rsidRDefault="00C336A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B. 87,6%, 5,7%, 6,7%.</w:t>
      </w:r>
      <w:r w:rsidRPr="008D6D01">
        <w:rPr>
          <w:rFonts w:ascii="Times New Roman" w:hAnsi="Times New Roman" w:cs="Times New Roman"/>
          <w:sz w:val="26"/>
          <w:szCs w:val="26"/>
        </w:rPr>
        <w:tab/>
      </w:r>
    </w:p>
    <w:p w14:paraId="42642B54" w14:textId="77777777" w:rsidR="007D6587" w:rsidRPr="008D6D01" w:rsidRDefault="00C336A6" w:rsidP="008D6D01">
      <w:pPr>
        <w:rPr>
          <w:rFonts w:ascii="Times New Roman" w:hAnsi="Times New Roman" w:cs="Times New Roman"/>
          <w:sz w:val="26"/>
          <w:szCs w:val="26"/>
        </w:rPr>
      </w:pPr>
      <w:r w:rsidRPr="008D6D01">
        <w:rPr>
          <w:rFonts w:ascii="Times New Roman" w:hAnsi="Times New Roman" w:cs="Times New Roman"/>
          <w:sz w:val="26"/>
          <w:szCs w:val="26"/>
        </w:rPr>
        <w:t>C. 75,5%, 22,8%, 1,7%.</w:t>
      </w:r>
      <w:bookmarkEnd w:id="2"/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  <w:r w:rsidRPr="008D6D01">
        <w:rPr>
          <w:rFonts w:ascii="Times New Roman" w:hAnsi="Times New Roman" w:cs="Times New Roman"/>
          <w:sz w:val="26"/>
          <w:szCs w:val="26"/>
        </w:rPr>
        <w:tab/>
      </w:r>
    </w:p>
    <w:p w14:paraId="579E3929" w14:textId="77777777" w:rsidR="008D6D01" w:rsidRDefault="00C336A6" w:rsidP="008D6D0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D6D01">
        <w:rPr>
          <w:rFonts w:ascii="Times New Roman" w:hAnsi="Times New Roman" w:cs="Times New Roman"/>
          <w:sz w:val="26"/>
          <w:szCs w:val="26"/>
        </w:rPr>
        <w:t>D. 80,4%, 18,4%, 1,2%.</w:t>
      </w:r>
      <w:bookmarkStart w:id="3" w:name="_GoBack"/>
      <w:bookmarkEnd w:id="3"/>
    </w:p>
    <w:p w14:paraId="65272410" w14:textId="77777777" w:rsidR="008D6D01" w:rsidRDefault="008D6D01" w:rsidP="008D6D0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/#</w:t>
      </w:r>
    </w:p>
    <w:p w14:paraId="47C20CC5" w14:textId="77777777" w:rsidR="00A76688" w:rsidRDefault="00A76688" w:rsidP="008D6D01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A76688" w:rsidSect="00507550">
      <w:footerReference w:type="even" r:id="rId9"/>
      <w:footerReference w:type="default" r:id="rId10"/>
      <w:type w:val="continuous"/>
      <w:pgSz w:w="11907" w:h="16839" w:code="9"/>
      <w:pgMar w:top="1440" w:right="1440" w:bottom="1440" w:left="1440" w:header="0" w:footer="432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B8F15F" w14:textId="77777777" w:rsidR="008F1B43" w:rsidRDefault="008F1B43" w:rsidP="00345EBA">
      <w:r>
        <w:separator/>
      </w:r>
    </w:p>
  </w:endnote>
  <w:endnote w:type="continuationSeparator" w:id="0">
    <w:p w14:paraId="58CC8697" w14:textId="77777777" w:rsidR="008F1B43" w:rsidRDefault="008F1B43" w:rsidP="00345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Sylfaen">
    <w:panose1 w:val="010A0502050306030303"/>
    <w:charset w:val="00"/>
    <w:family w:val="roman"/>
    <w:notTrueType/>
    <w:pitch w:val="variable"/>
    <w:sig w:usb0="00C00283" w:usb1="00000000" w:usb2="00000000" w:usb3="00000000" w:csb0="0000000D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EA1B5" w14:textId="67953A49" w:rsidR="00006F87" w:rsidRDefault="00006F87">
    <w:pPr>
      <w:pStyle w:val="Footer"/>
      <w:jc w:val="center"/>
    </w:pPr>
  </w:p>
  <w:p w14:paraId="607E81A4" w14:textId="77777777" w:rsidR="00006F87" w:rsidRDefault="00006F87">
    <w:pPr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36DCBA" w14:textId="74DAF65E" w:rsidR="00006F87" w:rsidRDefault="00006F87">
    <w:pPr>
      <w:pStyle w:val="Footer"/>
      <w:jc w:val="center"/>
    </w:pPr>
  </w:p>
  <w:p w14:paraId="03BEBAFE" w14:textId="77777777" w:rsidR="00006F87" w:rsidRPr="008A114F" w:rsidRDefault="00006F87" w:rsidP="008A114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77EAA5" w14:textId="77777777" w:rsidR="008F1B43" w:rsidRDefault="008F1B43"/>
  </w:footnote>
  <w:footnote w:type="continuationSeparator" w:id="0">
    <w:p w14:paraId="0261244B" w14:textId="77777777" w:rsidR="008F1B43" w:rsidRDefault="008F1B43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40050"/>
    <w:multiLevelType w:val="multilevel"/>
    <w:tmpl w:val="5232CD2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77082B"/>
    <w:multiLevelType w:val="multilevel"/>
    <w:tmpl w:val="F710E44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78384D"/>
    <w:multiLevelType w:val="multilevel"/>
    <w:tmpl w:val="56D0D74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E5089D"/>
    <w:multiLevelType w:val="multilevel"/>
    <w:tmpl w:val="6042336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68220A"/>
    <w:multiLevelType w:val="multilevel"/>
    <w:tmpl w:val="0496289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17B6E61"/>
    <w:multiLevelType w:val="multilevel"/>
    <w:tmpl w:val="A7A287F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1C93CE5"/>
    <w:multiLevelType w:val="multilevel"/>
    <w:tmpl w:val="D8FA942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1EF5917"/>
    <w:multiLevelType w:val="multilevel"/>
    <w:tmpl w:val="1360B8A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22D31E7"/>
    <w:multiLevelType w:val="multilevel"/>
    <w:tmpl w:val="2DE0679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2511B72"/>
    <w:multiLevelType w:val="multilevel"/>
    <w:tmpl w:val="5C0A543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F239A"/>
    <w:multiLevelType w:val="multilevel"/>
    <w:tmpl w:val="2C562C4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26B75EB"/>
    <w:multiLevelType w:val="multilevel"/>
    <w:tmpl w:val="1416F55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30509E8"/>
    <w:multiLevelType w:val="multilevel"/>
    <w:tmpl w:val="976A4EF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32A016B"/>
    <w:multiLevelType w:val="multilevel"/>
    <w:tmpl w:val="129E92F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33A7D03"/>
    <w:multiLevelType w:val="multilevel"/>
    <w:tmpl w:val="602AB9E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3421EE9"/>
    <w:multiLevelType w:val="multilevel"/>
    <w:tmpl w:val="EBBC3D6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3C557ED"/>
    <w:multiLevelType w:val="multilevel"/>
    <w:tmpl w:val="B21EACD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40677F1"/>
    <w:multiLevelType w:val="multilevel"/>
    <w:tmpl w:val="78BE76E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4670CDA"/>
    <w:multiLevelType w:val="multilevel"/>
    <w:tmpl w:val="5020370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471096D"/>
    <w:multiLevelType w:val="multilevel"/>
    <w:tmpl w:val="7F820DB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4847243"/>
    <w:multiLevelType w:val="multilevel"/>
    <w:tmpl w:val="AB043D3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52747F4"/>
    <w:multiLevelType w:val="multilevel"/>
    <w:tmpl w:val="4D3E98A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59E2CF3"/>
    <w:multiLevelType w:val="multilevel"/>
    <w:tmpl w:val="1FE2938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6116443"/>
    <w:multiLevelType w:val="multilevel"/>
    <w:tmpl w:val="30CC8D8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65F2348"/>
    <w:multiLevelType w:val="multilevel"/>
    <w:tmpl w:val="66BEF2B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68250CF"/>
    <w:multiLevelType w:val="multilevel"/>
    <w:tmpl w:val="9AA086E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69E0566"/>
    <w:multiLevelType w:val="multilevel"/>
    <w:tmpl w:val="9592851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7171B90"/>
    <w:multiLevelType w:val="multilevel"/>
    <w:tmpl w:val="138E6DE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74E59DC"/>
    <w:multiLevelType w:val="multilevel"/>
    <w:tmpl w:val="4478125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7F862D6"/>
    <w:multiLevelType w:val="multilevel"/>
    <w:tmpl w:val="D0B4FFF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7FC0C95"/>
    <w:multiLevelType w:val="multilevel"/>
    <w:tmpl w:val="D4BCC21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82A516A"/>
    <w:multiLevelType w:val="multilevel"/>
    <w:tmpl w:val="125CC85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86D6D18"/>
    <w:multiLevelType w:val="multilevel"/>
    <w:tmpl w:val="E52C762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08845967"/>
    <w:multiLevelType w:val="multilevel"/>
    <w:tmpl w:val="2DB6E6A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08A01340"/>
    <w:multiLevelType w:val="multilevel"/>
    <w:tmpl w:val="43D82EB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0902462A"/>
    <w:multiLevelType w:val="multilevel"/>
    <w:tmpl w:val="11264FC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09512650"/>
    <w:multiLevelType w:val="multilevel"/>
    <w:tmpl w:val="043495C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095661D0"/>
    <w:multiLevelType w:val="multilevel"/>
    <w:tmpl w:val="4C98D10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095B2BDF"/>
    <w:multiLevelType w:val="multilevel"/>
    <w:tmpl w:val="7D3ABF9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09FC412E"/>
    <w:multiLevelType w:val="multilevel"/>
    <w:tmpl w:val="7FAE983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0A50422B"/>
    <w:multiLevelType w:val="multilevel"/>
    <w:tmpl w:val="8032963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0A5045B8"/>
    <w:multiLevelType w:val="hybridMultilevel"/>
    <w:tmpl w:val="ACF84A66"/>
    <w:lvl w:ilvl="0" w:tplc="B352C1F6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2" w15:restartNumberingAfterBreak="0">
    <w:nsid w:val="0A9646BF"/>
    <w:multiLevelType w:val="multilevel"/>
    <w:tmpl w:val="C394979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0A9D5350"/>
    <w:multiLevelType w:val="multilevel"/>
    <w:tmpl w:val="D0D8A6F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0AA516DA"/>
    <w:multiLevelType w:val="multilevel"/>
    <w:tmpl w:val="DB2CD2D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0B060AAA"/>
    <w:multiLevelType w:val="multilevel"/>
    <w:tmpl w:val="9B5C844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0B457738"/>
    <w:multiLevelType w:val="multilevel"/>
    <w:tmpl w:val="C742EB8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0B503375"/>
    <w:multiLevelType w:val="multilevel"/>
    <w:tmpl w:val="8C9A92C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0B963BBE"/>
    <w:multiLevelType w:val="multilevel"/>
    <w:tmpl w:val="4FACDD4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0BE5045E"/>
    <w:multiLevelType w:val="multilevel"/>
    <w:tmpl w:val="59F0BE9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0C1D5D3D"/>
    <w:multiLevelType w:val="hybridMultilevel"/>
    <w:tmpl w:val="F3187010"/>
    <w:lvl w:ilvl="0" w:tplc="81CE3932">
      <w:start w:val="1"/>
      <w:numFmt w:val="upperLetter"/>
      <w:lvlText w:val="%1."/>
      <w:lvlJc w:val="left"/>
      <w:pPr>
        <w:ind w:left="7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51" w15:restartNumberingAfterBreak="0">
    <w:nsid w:val="0C316555"/>
    <w:multiLevelType w:val="multilevel"/>
    <w:tmpl w:val="95822C5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0C542D4B"/>
    <w:multiLevelType w:val="multilevel"/>
    <w:tmpl w:val="9B48A01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0C5A79C7"/>
    <w:multiLevelType w:val="multilevel"/>
    <w:tmpl w:val="312A906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0C8C154C"/>
    <w:multiLevelType w:val="multilevel"/>
    <w:tmpl w:val="6680D77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0CAD0CCD"/>
    <w:multiLevelType w:val="multilevel"/>
    <w:tmpl w:val="760C160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0D010B39"/>
    <w:multiLevelType w:val="multilevel"/>
    <w:tmpl w:val="773EE21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0DBB621A"/>
    <w:multiLevelType w:val="multilevel"/>
    <w:tmpl w:val="7304CE1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0DBC0B12"/>
    <w:multiLevelType w:val="multilevel"/>
    <w:tmpl w:val="AB4AAD0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0DF229BD"/>
    <w:multiLevelType w:val="multilevel"/>
    <w:tmpl w:val="02AE4EF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0E0E5526"/>
    <w:multiLevelType w:val="multilevel"/>
    <w:tmpl w:val="B96031B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0E2D7515"/>
    <w:multiLevelType w:val="multilevel"/>
    <w:tmpl w:val="0470C05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0E7F61C1"/>
    <w:multiLevelType w:val="multilevel"/>
    <w:tmpl w:val="F2A2B47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0F067DFB"/>
    <w:multiLevelType w:val="multilevel"/>
    <w:tmpl w:val="C53625D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0F154FFB"/>
    <w:multiLevelType w:val="multilevel"/>
    <w:tmpl w:val="4A180B0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0FCE1282"/>
    <w:multiLevelType w:val="multilevel"/>
    <w:tmpl w:val="72046E6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0FDE5CAD"/>
    <w:multiLevelType w:val="multilevel"/>
    <w:tmpl w:val="1FFC8BC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0FF02A40"/>
    <w:multiLevelType w:val="multilevel"/>
    <w:tmpl w:val="35DC878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10170433"/>
    <w:multiLevelType w:val="multilevel"/>
    <w:tmpl w:val="AF46808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10943802"/>
    <w:multiLevelType w:val="multilevel"/>
    <w:tmpl w:val="C84227B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10D9115A"/>
    <w:multiLevelType w:val="multilevel"/>
    <w:tmpl w:val="BA14193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11453286"/>
    <w:multiLevelType w:val="multilevel"/>
    <w:tmpl w:val="10063BB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116C088D"/>
    <w:multiLevelType w:val="multilevel"/>
    <w:tmpl w:val="72B2877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117B417C"/>
    <w:multiLevelType w:val="multilevel"/>
    <w:tmpl w:val="F5987A6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11D13B8B"/>
    <w:multiLevelType w:val="multilevel"/>
    <w:tmpl w:val="2710E3C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121D0CD2"/>
    <w:multiLevelType w:val="multilevel"/>
    <w:tmpl w:val="0F080D5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12711FBA"/>
    <w:multiLevelType w:val="multilevel"/>
    <w:tmpl w:val="B77CAB7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12765E5F"/>
    <w:multiLevelType w:val="multilevel"/>
    <w:tmpl w:val="3E96500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12A214D5"/>
    <w:multiLevelType w:val="multilevel"/>
    <w:tmpl w:val="B2F293C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12A57210"/>
    <w:multiLevelType w:val="multilevel"/>
    <w:tmpl w:val="1AE89C2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12A61BEA"/>
    <w:multiLevelType w:val="multilevel"/>
    <w:tmpl w:val="10E0B53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12CD706E"/>
    <w:multiLevelType w:val="multilevel"/>
    <w:tmpl w:val="E8C2172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139979A2"/>
    <w:multiLevelType w:val="multilevel"/>
    <w:tmpl w:val="27A65A4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13C773C1"/>
    <w:multiLevelType w:val="multilevel"/>
    <w:tmpl w:val="245AF2D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145073BB"/>
    <w:multiLevelType w:val="multilevel"/>
    <w:tmpl w:val="5B4E518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145F37E7"/>
    <w:multiLevelType w:val="multilevel"/>
    <w:tmpl w:val="9D7895C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14D139A0"/>
    <w:multiLevelType w:val="multilevel"/>
    <w:tmpl w:val="EE4A482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14DF6AD2"/>
    <w:multiLevelType w:val="multilevel"/>
    <w:tmpl w:val="A90A76A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14F47A87"/>
    <w:multiLevelType w:val="multilevel"/>
    <w:tmpl w:val="B35A343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15161FD2"/>
    <w:multiLevelType w:val="multilevel"/>
    <w:tmpl w:val="F0CA10E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156D3E33"/>
    <w:multiLevelType w:val="multilevel"/>
    <w:tmpl w:val="BC18909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15F626D7"/>
    <w:multiLevelType w:val="multilevel"/>
    <w:tmpl w:val="920676D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16154F99"/>
    <w:multiLevelType w:val="multilevel"/>
    <w:tmpl w:val="CB4EED4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169502BF"/>
    <w:multiLevelType w:val="multilevel"/>
    <w:tmpl w:val="2930951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16B00F08"/>
    <w:multiLevelType w:val="multilevel"/>
    <w:tmpl w:val="C694970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16BD792F"/>
    <w:multiLevelType w:val="multilevel"/>
    <w:tmpl w:val="BFBAB6F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16C96513"/>
    <w:multiLevelType w:val="multilevel"/>
    <w:tmpl w:val="876466A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16E03574"/>
    <w:multiLevelType w:val="multilevel"/>
    <w:tmpl w:val="E0EEBC8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16E92EEF"/>
    <w:multiLevelType w:val="multilevel"/>
    <w:tmpl w:val="74C6637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16F85FEA"/>
    <w:multiLevelType w:val="multilevel"/>
    <w:tmpl w:val="E0B8901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17153D39"/>
    <w:multiLevelType w:val="multilevel"/>
    <w:tmpl w:val="E4089F2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17AA7D7E"/>
    <w:multiLevelType w:val="multilevel"/>
    <w:tmpl w:val="5A142A4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17B352CA"/>
    <w:multiLevelType w:val="multilevel"/>
    <w:tmpl w:val="C2BE97B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17DD2181"/>
    <w:multiLevelType w:val="multilevel"/>
    <w:tmpl w:val="F398BD5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17E01245"/>
    <w:multiLevelType w:val="multilevel"/>
    <w:tmpl w:val="454265E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17F0022F"/>
    <w:multiLevelType w:val="multilevel"/>
    <w:tmpl w:val="EA8A4FB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17F96E27"/>
    <w:multiLevelType w:val="multilevel"/>
    <w:tmpl w:val="40F09D4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188C59D8"/>
    <w:multiLevelType w:val="multilevel"/>
    <w:tmpl w:val="0670629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18BD455C"/>
    <w:multiLevelType w:val="multilevel"/>
    <w:tmpl w:val="2518861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18E36937"/>
    <w:multiLevelType w:val="multilevel"/>
    <w:tmpl w:val="5A6EB12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19563569"/>
    <w:multiLevelType w:val="multilevel"/>
    <w:tmpl w:val="7A5CAFF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19743A4B"/>
    <w:multiLevelType w:val="multilevel"/>
    <w:tmpl w:val="24145D1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198954B2"/>
    <w:multiLevelType w:val="multilevel"/>
    <w:tmpl w:val="150018B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19D36E99"/>
    <w:multiLevelType w:val="multilevel"/>
    <w:tmpl w:val="5A1E8F1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1A1B2282"/>
    <w:multiLevelType w:val="multilevel"/>
    <w:tmpl w:val="FCC49F7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1A1D79C4"/>
    <w:multiLevelType w:val="multilevel"/>
    <w:tmpl w:val="3080FCF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1A1F3E2F"/>
    <w:multiLevelType w:val="multilevel"/>
    <w:tmpl w:val="A524CC1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1A264C9D"/>
    <w:multiLevelType w:val="multilevel"/>
    <w:tmpl w:val="E8F821C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1A432F5D"/>
    <w:multiLevelType w:val="multilevel"/>
    <w:tmpl w:val="676CF28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1A5C6ED6"/>
    <w:multiLevelType w:val="multilevel"/>
    <w:tmpl w:val="BCC8F93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1AD5217F"/>
    <w:multiLevelType w:val="multilevel"/>
    <w:tmpl w:val="745C746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1AD81011"/>
    <w:multiLevelType w:val="multilevel"/>
    <w:tmpl w:val="262E317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1AEB583A"/>
    <w:multiLevelType w:val="multilevel"/>
    <w:tmpl w:val="CDE4436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1AF019DC"/>
    <w:multiLevelType w:val="multilevel"/>
    <w:tmpl w:val="8FB6B30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1B430FB2"/>
    <w:multiLevelType w:val="multilevel"/>
    <w:tmpl w:val="A234464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1B5F4036"/>
    <w:multiLevelType w:val="multilevel"/>
    <w:tmpl w:val="2DE2AE1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1BF07285"/>
    <w:multiLevelType w:val="multilevel"/>
    <w:tmpl w:val="50E01E3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1C121BDD"/>
    <w:multiLevelType w:val="multilevel"/>
    <w:tmpl w:val="4EF2FC6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1C482F53"/>
    <w:multiLevelType w:val="multilevel"/>
    <w:tmpl w:val="A4143B0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1C9C3501"/>
    <w:multiLevelType w:val="multilevel"/>
    <w:tmpl w:val="58704B0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1CA22521"/>
    <w:multiLevelType w:val="multilevel"/>
    <w:tmpl w:val="4C28F0B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1CD41DE4"/>
    <w:multiLevelType w:val="multilevel"/>
    <w:tmpl w:val="DA30E91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1CFD4D77"/>
    <w:multiLevelType w:val="multilevel"/>
    <w:tmpl w:val="04A235E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1D086F5A"/>
    <w:multiLevelType w:val="multilevel"/>
    <w:tmpl w:val="25BC1D9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1D0D3B3F"/>
    <w:multiLevelType w:val="multilevel"/>
    <w:tmpl w:val="42B43DE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1D56333C"/>
    <w:multiLevelType w:val="multilevel"/>
    <w:tmpl w:val="71CC230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1DA440BE"/>
    <w:multiLevelType w:val="multilevel"/>
    <w:tmpl w:val="0EC622C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1DC13559"/>
    <w:multiLevelType w:val="multilevel"/>
    <w:tmpl w:val="B1F0ED8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1DCC582C"/>
    <w:multiLevelType w:val="multilevel"/>
    <w:tmpl w:val="927C061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1DD936C2"/>
    <w:multiLevelType w:val="multilevel"/>
    <w:tmpl w:val="FCD2C76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1DE76708"/>
    <w:multiLevelType w:val="multilevel"/>
    <w:tmpl w:val="BBF6420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1DE87572"/>
    <w:multiLevelType w:val="multilevel"/>
    <w:tmpl w:val="F438C8C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1E345F47"/>
    <w:multiLevelType w:val="multilevel"/>
    <w:tmpl w:val="D3DE9EF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1E68296F"/>
    <w:multiLevelType w:val="multilevel"/>
    <w:tmpl w:val="7B0AADC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1EA54F76"/>
    <w:multiLevelType w:val="multilevel"/>
    <w:tmpl w:val="55D0657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1EAC5F1F"/>
    <w:multiLevelType w:val="multilevel"/>
    <w:tmpl w:val="D8386FD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1ECD65C1"/>
    <w:multiLevelType w:val="multilevel"/>
    <w:tmpl w:val="B41880F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1F0C5408"/>
    <w:multiLevelType w:val="multilevel"/>
    <w:tmpl w:val="FC5046E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1F623A7E"/>
    <w:multiLevelType w:val="multilevel"/>
    <w:tmpl w:val="451C8E5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1FDB4BB3"/>
    <w:multiLevelType w:val="multilevel"/>
    <w:tmpl w:val="924277F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1FE71475"/>
    <w:multiLevelType w:val="multilevel"/>
    <w:tmpl w:val="EBFA97D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202026BF"/>
    <w:multiLevelType w:val="multilevel"/>
    <w:tmpl w:val="3208E51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20464D1D"/>
    <w:multiLevelType w:val="multilevel"/>
    <w:tmpl w:val="23222B2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207D1715"/>
    <w:multiLevelType w:val="multilevel"/>
    <w:tmpl w:val="6D64F0AA"/>
    <w:lvl w:ilvl="0">
      <w:start w:val="4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207E2E42"/>
    <w:multiLevelType w:val="multilevel"/>
    <w:tmpl w:val="9DE8562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21364FAD"/>
    <w:multiLevelType w:val="multilevel"/>
    <w:tmpl w:val="C57A53A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21573F6B"/>
    <w:multiLevelType w:val="multilevel"/>
    <w:tmpl w:val="4CFA928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21741F82"/>
    <w:multiLevelType w:val="multilevel"/>
    <w:tmpl w:val="EA6E179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21A2772B"/>
    <w:multiLevelType w:val="multilevel"/>
    <w:tmpl w:val="1CF0831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220144D1"/>
    <w:multiLevelType w:val="multilevel"/>
    <w:tmpl w:val="997E1BA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22055D1B"/>
    <w:multiLevelType w:val="multilevel"/>
    <w:tmpl w:val="1E62DCF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22207110"/>
    <w:multiLevelType w:val="multilevel"/>
    <w:tmpl w:val="ABAC660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22234A2A"/>
    <w:multiLevelType w:val="multilevel"/>
    <w:tmpl w:val="05FAC05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22781A63"/>
    <w:multiLevelType w:val="multilevel"/>
    <w:tmpl w:val="1172A31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22986406"/>
    <w:multiLevelType w:val="multilevel"/>
    <w:tmpl w:val="15B05D1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22B8320D"/>
    <w:multiLevelType w:val="multilevel"/>
    <w:tmpl w:val="9ACE6C7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23412157"/>
    <w:multiLevelType w:val="multilevel"/>
    <w:tmpl w:val="9DE6FF3E"/>
    <w:lvl w:ilvl="0">
      <w:start w:val="4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23897405"/>
    <w:multiLevelType w:val="multilevel"/>
    <w:tmpl w:val="5C68966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23A248D7"/>
    <w:multiLevelType w:val="multilevel"/>
    <w:tmpl w:val="2B8E697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23B87B2A"/>
    <w:multiLevelType w:val="multilevel"/>
    <w:tmpl w:val="8506B49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23EA046A"/>
    <w:multiLevelType w:val="multilevel"/>
    <w:tmpl w:val="F3769CD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243B2EE6"/>
    <w:multiLevelType w:val="multilevel"/>
    <w:tmpl w:val="D68EC44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24685A57"/>
    <w:multiLevelType w:val="hybridMultilevel"/>
    <w:tmpl w:val="3BFA5996"/>
    <w:lvl w:ilvl="0" w:tplc="2064E53E">
      <w:start w:val="1"/>
      <w:numFmt w:val="upperLetter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73" w15:restartNumberingAfterBreak="0">
    <w:nsid w:val="24AF0A00"/>
    <w:multiLevelType w:val="multilevel"/>
    <w:tmpl w:val="AFC6B84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250C766E"/>
    <w:multiLevelType w:val="multilevel"/>
    <w:tmpl w:val="5F7EC16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251D0E5A"/>
    <w:multiLevelType w:val="multilevel"/>
    <w:tmpl w:val="7A1C0D4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25A7266C"/>
    <w:multiLevelType w:val="multilevel"/>
    <w:tmpl w:val="50F6470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25BF492F"/>
    <w:multiLevelType w:val="multilevel"/>
    <w:tmpl w:val="A3DA7B1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26205887"/>
    <w:multiLevelType w:val="multilevel"/>
    <w:tmpl w:val="095C857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264B5375"/>
    <w:multiLevelType w:val="multilevel"/>
    <w:tmpl w:val="E8EEA4D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26681E43"/>
    <w:multiLevelType w:val="multilevel"/>
    <w:tmpl w:val="68D668B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271D5083"/>
    <w:multiLevelType w:val="multilevel"/>
    <w:tmpl w:val="0D48E40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273A1597"/>
    <w:multiLevelType w:val="multilevel"/>
    <w:tmpl w:val="0FD22E0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277E50A5"/>
    <w:multiLevelType w:val="multilevel"/>
    <w:tmpl w:val="22EE844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27812A6F"/>
    <w:multiLevelType w:val="multilevel"/>
    <w:tmpl w:val="41F257F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27896508"/>
    <w:multiLevelType w:val="multilevel"/>
    <w:tmpl w:val="3DF2BAA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27C90045"/>
    <w:multiLevelType w:val="multilevel"/>
    <w:tmpl w:val="FA66BB5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27D43B8D"/>
    <w:multiLevelType w:val="multilevel"/>
    <w:tmpl w:val="9612D08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281B427F"/>
    <w:multiLevelType w:val="multilevel"/>
    <w:tmpl w:val="70D8790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28613AB1"/>
    <w:multiLevelType w:val="multilevel"/>
    <w:tmpl w:val="9F66BC5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286440EA"/>
    <w:multiLevelType w:val="multilevel"/>
    <w:tmpl w:val="3EE4175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28783903"/>
    <w:multiLevelType w:val="multilevel"/>
    <w:tmpl w:val="C334435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287C523F"/>
    <w:multiLevelType w:val="multilevel"/>
    <w:tmpl w:val="0A5E220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289E60FB"/>
    <w:multiLevelType w:val="multilevel"/>
    <w:tmpl w:val="907C7E2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292C41F9"/>
    <w:multiLevelType w:val="multilevel"/>
    <w:tmpl w:val="47D6406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297D497C"/>
    <w:multiLevelType w:val="multilevel"/>
    <w:tmpl w:val="CD4C773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29F67996"/>
    <w:multiLevelType w:val="multilevel"/>
    <w:tmpl w:val="A5E4B7D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2A3A401F"/>
    <w:multiLevelType w:val="multilevel"/>
    <w:tmpl w:val="6BA865C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2A496FB7"/>
    <w:multiLevelType w:val="multilevel"/>
    <w:tmpl w:val="2266243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2A5F3579"/>
    <w:multiLevelType w:val="multilevel"/>
    <w:tmpl w:val="3EA4A62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2A636457"/>
    <w:multiLevelType w:val="multilevel"/>
    <w:tmpl w:val="5B20512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2A9D018E"/>
    <w:multiLevelType w:val="multilevel"/>
    <w:tmpl w:val="9A96FFC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2B4811B3"/>
    <w:multiLevelType w:val="multilevel"/>
    <w:tmpl w:val="6AEC72E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2BBE46EB"/>
    <w:multiLevelType w:val="multilevel"/>
    <w:tmpl w:val="B3CAC85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2BD5415A"/>
    <w:multiLevelType w:val="multilevel"/>
    <w:tmpl w:val="D896849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2C09086A"/>
    <w:multiLevelType w:val="multilevel"/>
    <w:tmpl w:val="FC365BB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2C3A66B7"/>
    <w:multiLevelType w:val="multilevel"/>
    <w:tmpl w:val="B2608BB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2C5A2442"/>
    <w:multiLevelType w:val="multilevel"/>
    <w:tmpl w:val="6674F37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2CA03FBE"/>
    <w:multiLevelType w:val="multilevel"/>
    <w:tmpl w:val="5D2AAC3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2D0F4DF8"/>
    <w:multiLevelType w:val="multilevel"/>
    <w:tmpl w:val="AF12DB9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2D345EDE"/>
    <w:multiLevelType w:val="multilevel"/>
    <w:tmpl w:val="81B2043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2D69576A"/>
    <w:multiLevelType w:val="multilevel"/>
    <w:tmpl w:val="A48406F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2D740698"/>
    <w:multiLevelType w:val="multilevel"/>
    <w:tmpl w:val="2D7C685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2E0F20C0"/>
    <w:multiLevelType w:val="multilevel"/>
    <w:tmpl w:val="42D0B26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2E482C3E"/>
    <w:multiLevelType w:val="multilevel"/>
    <w:tmpl w:val="1FCAFEC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2E7506EC"/>
    <w:multiLevelType w:val="multilevel"/>
    <w:tmpl w:val="9D16EA2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2E7A4540"/>
    <w:multiLevelType w:val="multilevel"/>
    <w:tmpl w:val="C6E8568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2ECD22C4"/>
    <w:multiLevelType w:val="multilevel"/>
    <w:tmpl w:val="FA62058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2F870928"/>
    <w:multiLevelType w:val="multilevel"/>
    <w:tmpl w:val="E954C9D0"/>
    <w:lvl w:ilvl="0">
      <w:start w:val="4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305D0BB4"/>
    <w:multiLevelType w:val="multilevel"/>
    <w:tmpl w:val="55BA539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30AB5647"/>
    <w:multiLevelType w:val="multilevel"/>
    <w:tmpl w:val="4ADC4DA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31007AF5"/>
    <w:multiLevelType w:val="multilevel"/>
    <w:tmpl w:val="9B64EE8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313B505A"/>
    <w:multiLevelType w:val="multilevel"/>
    <w:tmpl w:val="8BCA49C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314571F0"/>
    <w:multiLevelType w:val="multilevel"/>
    <w:tmpl w:val="900A322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31BC355C"/>
    <w:multiLevelType w:val="multilevel"/>
    <w:tmpl w:val="B0DA0F5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321F10BB"/>
    <w:multiLevelType w:val="multilevel"/>
    <w:tmpl w:val="EDC67C2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326E6F32"/>
    <w:multiLevelType w:val="multilevel"/>
    <w:tmpl w:val="5A388F9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32BC00FE"/>
    <w:multiLevelType w:val="multilevel"/>
    <w:tmpl w:val="69DA286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32DE2D4B"/>
    <w:multiLevelType w:val="multilevel"/>
    <w:tmpl w:val="87F66B6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32E37B1B"/>
    <w:multiLevelType w:val="multilevel"/>
    <w:tmpl w:val="F62EEFE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32FE65E2"/>
    <w:multiLevelType w:val="multilevel"/>
    <w:tmpl w:val="B726A79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32FF1D43"/>
    <w:multiLevelType w:val="multilevel"/>
    <w:tmpl w:val="9BB62C7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333A6888"/>
    <w:multiLevelType w:val="multilevel"/>
    <w:tmpl w:val="F6466F4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de-D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33A5108A"/>
    <w:multiLevelType w:val="multilevel"/>
    <w:tmpl w:val="76D4116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33DC35D1"/>
    <w:multiLevelType w:val="multilevel"/>
    <w:tmpl w:val="97204722"/>
    <w:lvl w:ilvl="0">
      <w:start w:val="1"/>
      <w:numFmt w:val="upperLetter"/>
      <w:lvlText w:val="%1."/>
      <w:lvlJc w:val="left"/>
      <w:rPr>
        <w:rFonts w:ascii="Century Gothic" w:eastAsia="Century Gothic" w:hAnsi="Century Gothic" w:cs="Century Gothic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33FB5627"/>
    <w:multiLevelType w:val="multilevel"/>
    <w:tmpl w:val="B1BE6D6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340C6B5A"/>
    <w:multiLevelType w:val="multilevel"/>
    <w:tmpl w:val="5F5CA60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343C19AF"/>
    <w:multiLevelType w:val="multilevel"/>
    <w:tmpl w:val="F9A86DD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8" w15:restartNumberingAfterBreak="0">
    <w:nsid w:val="345A2A66"/>
    <w:multiLevelType w:val="multilevel"/>
    <w:tmpl w:val="B1BA9D8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34770547"/>
    <w:multiLevelType w:val="multilevel"/>
    <w:tmpl w:val="312A8C8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34A607B9"/>
    <w:multiLevelType w:val="multilevel"/>
    <w:tmpl w:val="FEBE8D34"/>
    <w:lvl w:ilvl="0">
      <w:start w:val="4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34F43159"/>
    <w:multiLevelType w:val="multilevel"/>
    <w:tmpl w:val="A1E6A58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2" w15:restartNumberingAfterBreak="0">
    <w:nsid w:val="351950FC"/>
    <w:multiLevelType w:val="multilevel"/>
    <w:tmpl w:val="0FBAA7B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3" w15:restartNumberingAfterBreak="0">
    <w:nsid w:val="354669A7"/>
    <w:multiLevelType w:val="multilevel"/>
    <w:tmpl w:val="FED6192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35746D73"/>
    <w:multiLevelType w:val="multilevel"/>
    <w:tmpl w:val="66345B4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3576379B"/>
    <w:multiLevelType w:val="multilevel"/>
    <w:tmpl w:val="0E0889E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6" w15:restartNumberingAfterBreak="0">
    <w:nsid w:val="35B3420D"/>
    <w:multiLevelType w:val="multilevel"/>
    <w:tmpl w:val="7E3AE3E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35EA0B81"/>
    <w:multiLevelType w:val="multilevel"/>
    <w:tmpl w:val="1D08115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3648332E"/>
    <w:multiLevelType w:val="multilevel"/>
    <w:tmpl w:val="3A8A31D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365B01B0"/>
    <w:multiLevelType w:val="multilevel"/>
    <w:tmpl w:val="C172C9E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365E6F96"/>
    <w:multiLevelType w:val="multilevel"/>
    <w:tmpl w:val="5F92F4B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36867E8C"/>
    <w:multiLevelType w:val="multilevel"/>
    <w:tmpl w:val="0C64C3E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368714BD"/>
    <w:multiLevelType w:val="multilevel"/>
    <w:tmpl w:val="A2147D7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36940829"/>
    <w:multiLevelType w:val="multilevel"/>
    <w:tmpl w:val="72C8F74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4" w15:restartNumberingAfterBreak="0">
    <w:nsid w:val="36A4728C"/>
    <w:multiLevelType w:val="multilevel"/>
    <w:tmpl w:val="74D6CB4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5" w15:restartNumberingAfterBreak="0">
    <w:nsid w:val="36E10C41"/>
    <w:multiLevelType w:val="multilevel"/>
    <w:tmpl w:val="96BE795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371D0F03"/>
    <w:multiLevelType w:val="multilevel"/>
    <w:tmpl w:val="41E0B69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372F3619"/>
    <w:multiLevelType w:val="multilevel"/>
    <w:tmpl w:val="2ACA0E3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374216C2"/>
    <w:multiLevelType w:val="multilevel"/>
    <w:tmpl w:val="7228DC9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37545258"/>
    <w:multiLevelType w:val="multilevel"/>
    <w:tmpl w:val="75F6F3B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37DC24BB"/>
    <w:multiLevelType w:val="multilevel"/>
    <w:tmpl w:val="BBA2E8C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37FC7433"/>
    <w:multiLevelType w:val="multilevel"/>
    <w:tmpl w:val="55A29E6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2" w15:restartNumberingAfterBreak="0">
    <w:nsid w:val="381A06C1"/>
    <w:multiLevelType w:val="multilevel"/>
    <w:tmpl w:val="6FCAF51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381E250E"/>
    <w:multiLevelType w:val="multilevel"/>
    <w:tmpl w:val="705047B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38694BC4"/>
    <w:multiLevelType w:val="multilevel"/>
    <w:tmpl w:val="BDA2855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387E674B"/>
    <w:multiLevelType w:val="multilevel"/>
    <w:tmpl w:val="0CAA260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6" w15:restartNumberingAfterBreak="0">
    <w:nsid w:val="38BE7DC1"/>
    <w:multiLevelType w:val="multilevel"/>
    <w:tmpl w:val="651EC77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7" w15:restartNumberingAfterBreak="0">
    <w:nsid w:val="38DC0E59"/>
    <w:multiLevelType w:val="multilevel"/>
    <w:tmpl w:val="2F0E771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8" w15:restartNumberingAfterBreak="0">
    <w:nsid w:val="390D751C"/>
    <w:multiLevelType w:val="multilevel"/>
    <w:tmpl w:val="2AB25D5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9" w15:restartNumberingAfterBreak="0">
    <w:nsid w:val="393B43A6"/>
    <w:multiLevelType w:val="multilevel"/>
    <w:tmpl w:val="E6C6CC1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0" w15:restartNumberingAfterBreak="0">
    <w:nsid w:val="394A14C5"/>
    <w:multiLevelType w:val="multilevel"/>
    <w:tmpl w:val="DD88332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1" w15:restartNumberingAfterBreak="0">
    <w:nsid w:val="395D761E"/>
    <w:multiLevelType w:val="multilevel"/>
    <w:tmpl w:val="7EE6E40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2" w15:restartNumberingAfterBreak="0">
    <w:nsid w:val="39860B3E"/>
    <w:multiLevelType w:val="hybridMultilevel"/>
    <w:tmpl w:val="9E0A84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398E2EC1"/>
    <w:multiLevelType w:val="multilevel"/>
    <w:tmpl w:val="B948A8D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4" w15:restartNumberingAfterBreak="0">
    <w:nsid w:val="39BB69AF"/>
    <w:multiLevelType w:val="multilevel"/>
    <w:tmpl w:val="457C115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5" w15:restartNumberingAfterBreak="0">
    <w:nsid w:val="39E668F0"/>
    <w:multiLevelType w:val="multilevel"/>
    <w:tmpl w:val="038A37E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6" w15:restartNumberingAfterBreak="0">
    <w:nsid w:val="3A521E96"/>
    <w:multiLevelType w:val="multilevel"/>
    <w:tmpl w:val="4D8A36A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7" w15:restartNumberingAfterBreak="0">
    <w:nsid w:val="3A5B7ACA"/>
    <w:multiLevelType w:val="multilevel"/>
    <w:tmpl w:val="B76AFF7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8" w15:restartNumberingAfterBreak="0">
    <w:nsid w:val="3A661231"/>
    <w:multiLevelType w:val="multilevel"/>
    <w:tmpl w:val="10A841B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9" w15:restartNumberingAfterBreak="0">
    <w:nsid w:val="3A6D2597"/>
    <w:multiLevelType w:val="multilevel"/>
    <w:tmpl w:val="77D80BB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0" w15:restartNumberingAfterBreak="0">
    <w:nsid w:val="3A7306F3"/>
    <w:multiLevelType w:val="multilevel"/>
    <w:tmpl w:val="6DB6495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1" w15:restartNumberingAfterBreak="0">
    <w:nsid w:val="3AC26F57"/>
    <w:multiLevelType w:val="multilevel"/>
    <w:tmpl w:val="6B0E5FC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2" w15:restartNumberingAfterBreak="0">
    <w:nsid w:val="3AF20DD7"/>
    <w:multiLevelType w:val="multilevel"/>
    <w:tmpl w:val="3B12763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3" w15:restartNumberingAfterBreak="0">
    <w:nsid w:val="3AF80DFE"/>
    <w:multiLevelType w:val="multilevel"/>
    <w:tmpl w:val="BFC6ADAA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4" w15:restartNumberingAfterBreak="0">
    <w:nsid w:val="3B1E2B7E"/>
    <w:multiLevelType w:val="multilevel"/>
    <w:tmpl w:val="8374637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5" w15:restartNumberingAfterBreak="0">
    <w:nsid w:val="3B277B7A"/>
    <w:multiLevelType w:val="multilevel"/>
    <w:tmpl w:val="9E9439F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6" w15:restartNumberingAfterBreak="0">
    <w:nsid w:val="3B97429F"/>
    <w:multiLevelType w:val="hybridMultilevel"/>
    <w:tmpl w:val="17C2D8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3BAF7145"/>
    <w:multiLevelType w:val="multilevel"/>
    <w:tmpl w:val="859089C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8" w15:restartNumberingAfterBreak="0">
    <w:nsid w:val="3BCB10F6"/>
    <w:multiLevelType w:val="multilevel"/>
    <w:tmpl w:val="DC18489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9" w15:restartNumberingAfterBreak="0">
    <w:nsid w:val="3BCC3B89"/>
    <w:multiLevelType w:val="multilevel"/>
    <w:tmpl w:val="5D0C21E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0" w15:restartNumberingAfterBreak="0">
    <w:nsid w:val="3BE04D1B"/>
    <w:multiLevelType w:val="multilevel"/>
    <w:tmpl w:val="7914631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1" w15:restartNumberingAfterBreak="0">
    <w:nsid w:val="3C263C84"/>
    <w:multiLevelType w:val="multilevel"/>
    <w:tmpl w:val="A31AA4C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2" w15:restartNumberingAfterBreak="0">
    <w:nsid w:val="3C7B7B89"/>
    <w:multiLevelType w:val="multilevel"/>
    <w:tmpl w:val="2110B29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3" w15:restartNumberingAfterBreak="0">
    <w:nsid w:val="3C7D4F40"/>
    <w:multiLevelType w:val="multilevel"/>
    <w:tmpl w:val="37A64CA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4" w15:restartNumberingAfterBreak="0">
    <w:nsid w:val="3CE443A4"/>
    <w:multiLevelType w:val="multilevel"/>
    <w:tmpl w:val="4598327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5" w15:restartNumberingAfterBreak="0">
    <w:nsid w:val="3CED0B22"/>
    <w:multiLevelType w:val="multilevel"/>
    <w:tmpl w:val="B65C79D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6" w15:restartNumberingAfterBreak="0">
    <w:nsid w:val="3D23386F"/>
    <w:multiLevelType w:val="multilevel"/>
    <w:tmpl w:val="7AD6DBF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7" w15:restartNumberingAfterBreak="0">
    <w:nsid w:val="3D2B58C8"/>
    <w:multiLevelType w:val="multilevel"/>
    <w:tmpl w:val="5C581A4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8" w15:restartNumberingAfterBreak="0">
    <w:nsid w:val="3D692FC4"/>
    <w:multiLevelType w:val="multilevel"/>
    <w:tmpl w:val="7122947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9" w15:restartNumberingAfterBreak="0">
    <w:nsid w:val="3D965CD4"/>
    <w:multiLevelType w:val="multilevel"/>
    <w:tmpl w:val="E092F13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0" w15:restartNumberingAfterBreak="0">
    <w:nsid w:val="3DF21EE8"/>
    <w:multiLevelType w:val="multilevel"/>
    <w:tmpl w:val="9F8EBD2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1" w15:restartNumberingAfterBreak="0">
    <w:nsid w:val="3E25511B"/>
    <w:multiLevelType w:val="multilevel"/>
    <w:tmpl w:val="5C36DA8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2" w15:restartNumberingAfterBreak="0">
    <w:nsid w:val="3E382183"/>
    <w:multiLevelType w:val="multilevel"/>
    <w:tmpl w:val="C112675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3" w15:restartNumberingAfterBreak="0">
    <w:nsid w:val="3ECC5409"/>
    <w:multiLevelType w:val="multilevel"/>
    <w:tmpl w:val="3CCA84B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4" w15:restartNumberingAfterBreak="0">
    <w:nsid w:val="3EEA4704"/>
    <w:multiLevelType w:val="multilevel"/>
    <w:tmpl w:val="7370F7F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5" w15:restartNumberingAfterBreak="0">
    <w:nsid w:val="3F1547F0"/>
    <w:multiLevelType w:val="multilevel"/>
    <w:tmpl w:val="FF922CD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6" w15:restartNumberingAfterBreak="0">
    <w:nsid w:val="3F6E1091"/>
    <w:multiLevelType w:val="multilevel"/>
    <w:tmpl w:val="6272417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7" w15:restartNumberingAfterBreak="0">
    <w:nsid w:val="3FC938A1"/>
    <w:multiLevelType w:val="multilevel"/>
    <w:tmpl w:val="920AFDD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8" w15:restartNumberingAfterBreak="0">
    <w:nsid w:val="40484F23"/>
    <w:multiLevelType w:val="multilevel"/>
    <w:tmpl w:val="66E0386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9" w15:restartNumberingAfterBreak="0">
    <w:nsid w:val="411A36B0"/>
    <w:multiLevelType w:val="multilevel"/>
    <w:tmpl w:val="8B2699C4"/>
    <w:lvl w:ilvl="0">
      <w:start w:val="1"/>
      <w:numFmt w:val="upperLetter"/>
      <w:lvlText w:val="%1."/>
      <w:lvlJc w:val="left"/>
      <w:rPr>
        <w:rFonts w:ascii="Century Gothic" w:eastAsia="Century Gothic" w:hAnsi="Century Gothic" w:cs="Century Gothic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0" w15:restartNumberingAfterBreak="0">
    <w:nsid w:val="41854CF1"/>
    <w:multiLevelType w:val="multilevel"/>
    <w:tmpl w:val="D9145D6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1" w15:restartNumberingAfterBreak="0">
    <w:nsid w:val="41A10931"/>
    <w:multiLevelType w:val="multilevel"/>
    <w:tmpl w:val="B8B69D0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2" w15:restartNumberingAfterBreak="0">
    <w:nsid w:val="41B50474"/>
    <w:multiLevelType w:val="multilevel"/>
    <w:tmpl w:val="11DEDB0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3" w15:restartNumberingAfterBreak="0">
    <w:nsid w:val="41E93C24"/>
    <w:multiLevelType w:val="multilevel"/>
    <w:tmpl w:val="F086F6F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4" w15:restartNumberingAfterBreak="0">
    <w:nsid w:val="41EF3590"/>
    <w:multiLevelType w:val="multilevel"/>
    <w:tmpl w:val="01DCCCB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5" w15:restartNumberingAfterBreak="0">
    <w:nsid w:val="42016C8A"/>
    <w:multiLevelType w:val="multilevel"/>
    <w:tmpl w:val="52DE871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6" w15:restartNumberingAfterBreak="0">
    <w:nsid w:val="420B5272"/>
    <w:multiLevelType w:val="multilevel"/>
    <w:tmpl w:val="53EE422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7" w15:restartNumberingAfterBreak="0">
    <w:nsid w:val="420E4C93"/>
    <w:multiLevelType w:val="multilevel"/>
    <w:tmpl w:val="C04461A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8" w15:restartNumberingAfterBreak="0">
    <w:nsid w:val="421D2578"/>
    <w:multiLevelType w:val="multilevel"/>
    <w:tmpl w:val="54800C6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9" w15:restartNumberingAfterBreak="0">
    <w:nsid w:val="422D7A02"/>
    <w:multiLevelType w:val="multilevel"/>
    <w:tmpl w:val="DBDAE59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0" w15:restartNumberingAfterBreak="0">
    <w:nsid w:val="42A909DC"/>
    <w:multiLevelType w:val="multilevel"/>
    <w:tmpl w:val="D6CABBE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1" w15:restartNumberingAfterBreak="0">
    <w:nsid w:val="42BD0EA0"/>
    <w:multiLevelType w:val="multilevel"/>
    <w:tmpl w:val="9178550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2" w15:restartNumberingAfterBreak="0">
    <w:nsid w:val="42F02D06"/>
    <w:multiLevelType w:val="multilevel"/>
    <w:tmpl w:val="E7A0A5F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3" w15:restartNumberingAfterBreak="0">
    <w:nsid w:val="439D2762"/>
    <w:multiLevelType w:val="multilevel"/>
    <w:tmpl w:val="3A3ED31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4" w15:restartNumberingAfterBreak="0">
    <w:nsid w:val="44012709"/>
    <w:multiLevelType w:val="multilevel"/>
    <w:tmpl w:val="9B2A2D6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5" w15:restartNumberingAfterBreak="0">
    <w:nsid w:val="44791E8B"/>
    <w:multiLevelType w:val="multilevel"/>
    <w:tmpl w:val="C302CE9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6" w15:restartNumberingAfterBreak="0">
    <w:nsid w:val="44BB6A70"/>
    <w:multiLevelType w:val="multilevel"/>
    <w:tmpl w:val="392A64B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7" w15:restartNumberingAfterBreak="0">
    <w:nsid w:val="44EE2A1E"/>
    <w:multiLevelType w:val="multilevel"/>
    <w:tmpl w:val="E658416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8" w15:restartNumberingAfterBreak="0">
    <w:nsid w:val="451E48D6"/>
    <w:multiLevelType w:val="multilevel"/>
    <w:tmpl w:val="0AE6693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9" w15:restartNumberingAfterBreak="0">
    <w:nsid w:val="457313D7"/>
    <w:multiLevelType w:val="multilevel"/>
    <w:tmpl w:val="A1F84A3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0" w15:restartNumberingAfterBreak="0">
    <w:nsid w:val="4578519B"/>
    <w:multiLevelType w:val="multilevel"/>
    <w:tmpl w:val="BA72219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1" w15:restartNumberingAfterBreak="0">
    <w:nsid w:val="458B2FFD"/>
    <w:multiLevelType w:val="multilevel"/>
    <w:tmpl w:val="79342F9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2" w15:restartNumberingAfterBreak="0">
    <w:nsid w:val="45965BE5"/>
    <w:multiLevelType w:val="multilevel"/>
    <w:tmpl w:val="7374A4D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3" w15:restartNumberingAfterBreak="0">
    <w:nsid w:val="460A3398"/>
    <w:multiLevelType w:val="multilevel"/>
    <w:tmpl w:val="0C22DB1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4" w15:restartNumberingAfterBreak="0">
    <w:nsid w:val="461022D7"/>
    <w:multiLevelType w:val="multilevel"/>
    <w:tmpl w:val="A23EBC8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5" w15:restartNumberingAfterBreak="0">
    <w:nsid w:val="46131516"/>
    <w:multiLevelType w:val="multilevel"/>
    <w:tmpl w:val="2BC0D17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6" w15:restartNumberingAfterBreak="0">
    <w:nsid w:val="46296881"/>
    <w:multiLevelType w:val="multilevel"/>
    <w:tmpl w:val="B038088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7" w15:restartNumberingAfterBreak="0">
    <w:nsid w:val="463D5670"/>
    <w:multiLevelType w:val="multilevel"/>
    <w:tmpl w:val="9CA874F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8" w15:restartNumberingAfterBreak="0">
    <w:nsid w:val="464F001D"/>
    <w:multiLevelType w:val="multilevel"/>
    <w:tmpl w:val="F942EBE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9" w15:restartNumberingAfterBreak="0">
    <w:nsid w:val="468344D3"/>
    <w:multiLevelType w:val="multilevel"/>
    <w:tmpl w:val="29A27F3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0" w15:restartNumberingAfterBreak="0">
    <w:nsid w:val="46D92485"/>
    <w:multiLevelType w:val="multilevel"/>
    <w:tmpl w:val="7550DC9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1" w15:restartNumberingAfterBreak="0">
    <w:nsid w:val="470A04FE"/>
    <w:multiLevelType w:val="multilevel"/>
    <w:tmpl w:val="647A2B5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2" w15:restartNumberingAfterBreak="0">
    <w:nsid w:val="47F84038"/>
    <w:multiLevelType w:val="multilevel"/>
    <w:tmpl w:val="C0B2FD5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3" w15:restartNumberingAfterBreak="0">
    <w:nsid w:val="48495B2A"/>
    <w:multiLevelType w:val="multilevel"/>
    <w:tmpl w:val="2DE87C7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4" w15:restartNumberingAfterBreak="0">
    <w:nsid w:val="489D7E84"/>
    <w:multiLevelType w:val="multilevel"/>
    <w:tmpl w:val="B52AA1B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5" w15:restartNumberingAfterBreak="0">
    <w:nsid w:val="48F80F44"/>
    <w:multiLevelType w:val="multilevel"/>
    <w:tmpl w:val="9F7E203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6" w15:restartNumberingAfterBreak="0">
    <w:nsid w:val="48FA6104"/>
    <w:multiLevelType w:val="multilevel"/>
    <w:tmpl w:val="2C3A0AD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7" w15:restartNumberingAfterBreak="0">
    <w:nsid w:val="495C1782"/>
    <w:multiLevelType w:val="multilevel"/>
    <w:tmpl w:val="23B2A65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8" w15:restartNumberingAfterBreak="0">
    <w:nsid w:val="49602AE6"/>
    <w:multiLevelType w:val="multilevel"/>
    <w:tmpl w:val="CDA836E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9" w15:restartNumberingAfterBreak="0">
    <w:nsid w:val="499E6EAA"/>
    <w:multiLevelType w:val="multilevel"/>
    <w:tmpl w:val="6486D47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0" w15:restartNumberingAfterBreak="0">
    <w:nsid w:val="49AB6540"/>
    <w:multiLevelType w:val="multilevel"/>
    <w:tmpl w:val="481CC43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1" w15:restartNumberingAfterBreak="0">
    <w:nsid w:val="49AD3480"/>
    <w:multiLevelType w:val="multilevel"/>
    <w:tmpl w:val="C4047F3C"/>
    <w:lvl w:ilvl="0">
      <w:start w:val="1"/>
      <w:numFmt w:val="upperLetter"/>
      <w:lvlText w:val="%1."/>
      <w:lvlJc w:val="left"/>
      <w:rPr>
        <w:rFonts w:ascii="Century Gothic" w:eastAsia="Century Gothic" w:hAnsi="Century Gothic" w:cs="Century Gothic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2" w15:restartNumberingAfterBreak="0">
    <w:nsid w:val="49BF7802"/>
    <w:multiLevelType w:val="multilevel"/>
    <w:tmpl w:val="792AA74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3" w15:restartNumberingAfterBreak="0">
    <w:nsid w:val="49D375F6"/>
    <w:multiLevelType w:val="multilevel"/>
    <w:tmpl w:val="54AEFBE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4" w15:restartNumberingAfterBreak="0">
    <w:nsid w:val="49F639ED"/>
    <w:multiLevelType w:val="multilevel"/>
    <w:tmpl w:val="10E2FE7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5" w15:restartNumberingAfterBreak="0">
    <w:nsid w:val="4A1D0EB0"/>
    <w:multiLevelType w:val="multilevel"/>
    <w:tmpl w:val="45100AD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6" w15:restartNumberingAfterBreak="0">
    <w:nsid w:val="4A207B17"/>
    <w:multiLevelType w:val="multilevel"/>
    <w:tmpl w:val="FF5ADD4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7" w15:restartNumberingAfterBreak="0">
    <w:nsid w:val="4A347404"/>
    <w:multiLevelType w:val="multilevel"/>
    <w:tmpl w:val="FA68154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8" w15:restartNumberingAfterBreak="0">
    <w:nsid w:val="4A710338"/>
    <w:multiLevelType w:val="multilevel"/>
    <w:tmpl w:val="6090F7B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9" w15:restartNumberingAfterBreak="0">
    <w:nsid w:val="4A8D3671"/>
    <w:multiLevelType w:val="multilevel"/>
    <w:tmpl w:val="A248332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0" w15:restartNumberingAfterBreak="0">
    <w:nsid w:val="4AA306A0"/>
    <w:multiLevelType w:val="multilevel"/>
    <w:tmpl w:val="8F205990"/>
    <w:lvl w:ilvl="0">
      <w:start w:val="4"/>
      <w:numFmt w:val="upperLetter"/>
      <w:lvlText w:val="%1,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1" w15:restartNumberingAfterBreak="0">
    <w:nsid w:val="4B663B4A"/>
    <w:multiLevelType w:val="multilevel"/>
    <w:tmpl w:val="7798A31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2" w15:restartNumberingAfterBreak="0">
    <w:nsid w:val="4BAB1401"/>
    <w:multiLevelType w:val="multilevel"/>
    <w:tmpl w:val="5428F86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3" w15:restartNumberingAfterBreak="0">
    <w:nsid w:val="4BD56145"/>
    <w:multiLevelType w:val="multilevel"/>
    <w:tmpl w:val="A7D668D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4" w15:restartNumberingAfterBreak="0">
    <w:nsid w:val="4C65046D"/>
    <w:multiLevelType w:val="multilevel"/>
    <w:tmpl w:val="11E4A35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5" w15:restartNumberingAfterBreak="0">
    <w:nsid w:val="4C837726"/>
    <w:multiLevelType w:val="hybridMultilevel"/>
    <w:tmpl w:val="8662ED50"/>
    <w:lvl w:ilvl="0" w:tplc="E3E20476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6" w15:restartNumberingAfterBreak="0">
    <w:nsid w:val="4CC32265"/>
    <w:multiLevelType w:val="multilevel"/>
    <w:tmpl w:val="443AB82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7" w15:restartNumberingAfterBreak="0">
    <w:nsid w:val="4D015829"/>
    <w:multiLevelType w:val="multilevel"/>
    <w:tmpl w:val="D3CAA1E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8" w15:restartNumberingAfterBreak="0">
    <w:nsid w:val="4D2D74BF"/>
    <w:multiLevelType w:val="multilevel"/>
    <w:tmpl w:val="31B66A6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9" w15:restartNumberingAfterBreak="0">
    <w:nsid w:val="4D533D3E"/>
    <w:multiLevelType w:val="multilevel"/>
    <w:tmpl w:val="503205E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0" w15:restartNumberingAfterBreak="0">
    <w:nsid w:val="4D590C7A"/>
    <w:multiLevelType w:val="multilevel"/>
    <w:tmpl w:val="A41405A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1" w15:restartNumberingAfterBreak="0">
    <w:nsid w:val="4DAD21A7"/>
    <w:multiLevelType w:val="multilevel"/>
    <w:tmpl w:val="826CF7C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2" w15:restartNumberingAfterBreak="0">
    <w:nsid w:val="4E333F82"/>
    <w:multiLevelType w:val="multilevel"/>
    <w:tmpl w:val="5CC8DEF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3" w15:restartNumberingAfterBreak="0">
    <w:nsid w:val="4E5D7E7A"/>
    <w:multiLevelType w:val="multilevel"/>
    <w:tmpl w:val="D336710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4" w15:restartNumberingAfterBreak="0">
    <w:nsid w:val="4E6115AF"/>
    <w:multiLevelType w:val="multilevel"/>
    <w:tmpl w:val="FE6E46C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5" w15:restartNumberingAfterBreak="0">
    <w:nsid w:val="4EC2267B"/>
    <w:multiLevelType w:val="multilevel"/>
    <w:tmpl w:val="FEE89FD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6" w15:restartNumberingAfterBreak="0">
    <w:nsid w:val="4ECA5282"/>
    <w:multiLevelType w:val="multilevel"/>
    <w:tmpl w:val="230CD99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7" w15:restartNumberingAfterBreak="0">
    <w:nsid w:val="4ED04548"/>
    <w:multiLevelType w:val="multilevel"/>
    <w:tmpl w:val="5140747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8" w15:restartNumberingAfterBreak="0">
    <w:nsid w:val="4EF26821"/>
    <w:multiLevelType w:val="multilevel"/>
    <w:tmpl w:val="F17228B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9" w15:restartNumberingAfterBreak="0">
    <w:nsid w:val="4EF97911"/>
    <w:multiLevelType w:val="multilevel"/>
    <w:tmpl w:val="AD040B1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0" w15:restartNumberingAfterBreak="0">
    <w:nsid w:val="4F052C08"/>
    <w:multiLevelType w:val="multilevel"/>
    <w:tmpl w:val="D318D06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1" w15:restartNumberingAfterBreak="0">
    <w:nsid w:val="4F9254A7"/>
    <w:multiLevelType w:val="multilevel"/>
    <w:tmpl w:val="86BC48A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2" w15:restartNumberingAfterBreak="0">
    <w:nsid w:val="4FB35C6F"/>
    <w:multiLevelType w:val="multilevel"/>
    <w:tmpl w:val="9DE4C3F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3" w15:restartNumberingAfterBreak="0">
    <w:nsid w:val="50102AFC"/>
    <w:multiLevelType w:val="multilevel"/>
    <w:tmpl w:val="6C4E8EC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4" w15:restartNumberingAfterBreak="0">
    <w:nsid w:val="501042F7"/>
    <w:multiLevelType w:val="multilevel"/>
    <w:tmpl w:val="8A684DA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5" w15:restartNumberingAfterBreak="0">
    <w:nsid w:val="5030105B"/>
    <w:multiLevelType w:val="multilevel"/>
    <w:tmpl w:val="2A4C2AC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6" w15:restartNumberingAfterBreak="0">
    <w:nsid w:val="503B3D3E"/>
    <w:multiLevelType w:val="multilevel"/>
    <w:tmpl w:val="491E830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7" w15:restartNumberingAfterBreak="0">
    <w:nsid w:val="50877E9B"/>
    <w:multiLevelType w:val="multilevel"/>
    <w:tmpl w:val="C736DB3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8" w15:restartNumberingAfterBreak="0">
    <w:nsid w:val="51074DD8"/>
    <w:multiLevelType w:val="multilevel"/>
    <w:tmpl w:val="52F02D3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9" w15:restartNumberingAfterBreak="0">
    <w:nsid w:val="512123F8"/>
    <w:multiLevelType w:val="multilevel"/>
    <w:tmpl w:val="5372C72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0" w15:restartNumberingAfterBreak="0">
    <w:nsid w:val="51532859"/>
    <w:multiLevelType w:val="multilevel"/>
    <w:tmpl w:val="25A22D5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1" w15:restartNumberingAfterBreak="0">
    <w:nsid w:val="51934877"/>
    <w:multiLevelType w:val="multilevel"/>
    <w:tmpl w:val="6E3C7C4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2" w15:restartNumberingAfterBreak="0">
    <w:nsid w:val="51934A15"/>
    <w:multiLevelType w:val="multilevel"/>
    <w:tmpl w:val="B598016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3" w15:restartNumberingAfterBreak="0">
    <w:nsid w:val="51E04F2D"/>
    <w:multiLevelType w:val="multilevel"/>
    <w:tmpl w:val="63646224"/>
    <w:lvl w:ilvl="0">
      <w:start w:val="1"/>
      <w:numFmt w:val="upperLetter"/>
      <w:lvlText w:val="%1."/>
      <w:lvlJc w:val="left"/>
      <w:rPr>
        <w:rFonts w:ascii="Century Gothic" w:eastAsia="Century Gothic" w:hAnsi="Century Gothic" w:cs="Century Gothic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4" w15:restartNumberingAfterBreak="0">
    <w:nsid w:val="524E389E"/>
    <w:multiLevelType w:val="multilevel"/>
    <w:tmpl w:val="9080237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5" w15:restartNumberingAfterBreak="0">
    <w:nsid w:val="526B10AC"/>
    <w:multiLevelType w:val="multilevel"/>
    <w:tmpl w:val="A69672C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6" w15:restartNumberingAfterBreak="0">
    <w:nsid w:val="52BD7365"/>
    <w:multiLevelType w:val="multilevel"/>
    <w:tmpl w:val="8E4EF0D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7" w15:restartNumberingAfterBreak="0">
    <w:nsid w:val="52EC77C1"/>
    <w:multiLevelType w:val="multilevel"/>
    <w:tmpl w:val="16A28A4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8" w15:restartNumberingAfterBreak="0">
    <w:nsid w:val="52F72216"/>
    <w:multiLevelType w:val="multilevel"/>
    <w:tmpl w:val="BC86E90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9" w15:restartNumberingAfterBreak="0">
    <w:nsid w:val="533D0724"/>
    <w:multiLevelType w:val="multilevel"/>
    <w:tmpl w:val="50AE8BC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0" w15:restartNumberingAfterBreak="0">
    <w:nsid w:val="54516999"/>
    <w:multiLevelType w:val="multilevel"/>
    <w:tmpl w:val="E2AC9AD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1" w15:restartNumberingAfterBreak="0">
    <w:nsid w:val="551E2EAA"/>
    <w:multiLevelType w:val="multilevel"/>
    <w:tmpl w:val="F2E85C3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2" w15:restartNumberingAfterBreak="0">
    <w:nsid w:val="556414DD"/>
    <w:multiLevelType w:val="multilevel"/>
    <w:tmpl w:val="1BD059A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3" w15:restartNumberingAfterBreak="0">
    <w:nsid w:val="561822F7"/>
    <w:multiLevelType w:val="multilevel"/>
    <w:tmpl w:val="080E7DE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4" w15:restartNumberingAfterBreak="0">
    <w:nsid w:val="562F0224"/>
    <w:multiLevelType w:val="multilevel"/>
    <w:tmpl w:val="7D3A7F3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5" w15:restartNumberingAfterBreak="0">
    <w:nsid w:val="56594F08"/>
    <w:multiLevelType w:val="multilevel"/>
    <w:tmpl w:val="463CF35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6" w15:restartNumberingAfterBreak="0">
    <w:nsid w:val="566E0CDE"/>
    <w:multiLevelType w:val="multilevel"/>
    <w:tmpl w:val="CA88584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7" w15:restartNumberingAfterBreak="0">
    <w:nsid w:val="56832A39"/>
    <w:multiLevelType w:val="multilevel"/>
    <w:tmpl w:val="EE16710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8" w15:restartNumberingAfterBreak="0">
    <w:nsid w:val="56C74DC6"/>
    <w:multiLevelType w:val="multilevel"/>
    <w:tmpl w:val="D196057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9" w15:restartNumberingAfterBreak="0">
    <w:nsid w:val="56DA36B3"/>
    <w:multiLevelType w:val="multilevel"/>
    <w:tmpl w:val="3AC02AF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0" w15:restartNumberingAfterBreak="0">
    <w:nsid w:val="56E555A6"/>
    <w:multiLevelType w:val="multilevel"/>
    <w:tmpl w:val="1AEC4A6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1" w15:restartNumberingAfterBreak="0">
    <w:nsid w:val="56FD7B25"/>
    <w:multiLevelType w:val="multilevel"/>
    <w:tmpl w:val="06506FF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2" w15:restartNumberingAfterBreak="0">
    <w:nsid w:val="571D2BE5"/>
    <w:multiLevelType w:val="multilevel"/>
    <w:tmpl w:val="40FEDDB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3" w15:restartNumberingAfterBreak="0">
    <w:nsid w:val="57481F01"/>
    <w:multiLevelType w:val="multilevel"/>
    <w:tmpl w:val="21DA124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4" w15:restartNumberingAfterBreak="0">
    <w:nsid w:val="576C0A3C"/>
    <w:multiLevelType w:val="multilevel"/>
    <w:tmpl w:val="A2D8E42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5" w15:restartNumberingAfterBreak="0">
    <w:nsid w:val="57C978D0"/>
    <w:multiLevelType w:val="multilevel"/>
    <w:tmpl w:val="06E4C66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6" w15:restartNumberingAfterBreak="0">
    <w:nsid w:val="57E4212F"/>
    <w:multiLevelType w:val="multilevel"/>
    <w:tmpl w:val="7C10169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7" w15:restartNumberingAfterBreak="0">
    <w:nsid w:val="581A1654"/>
    <w:multiLevelType w:val="multilevel"/>
    <w:tmpl w:val="9FDE731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8" w15:restartNumberingAfterBreak="0">
    <w:nsid w:val="583F36A9"/>
    <w:multiLevelType w:val="multilevel"/>
    <w:tmpl w:val="52281D5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9" w15:restartNumberingAfterBreak="0">
    <w:nsid w:val="588106F9"/>
    <w:multiLevelType w:val="multilevel"/>
    <w:tmpl w:val="416AD44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0" w15:restartNumberingAfterBreak="0">
    <w:nsid w:val="58841506"/>
    <w:multiLevelType w:val="multilevel"/>
    <w:tmpl w:val="717AB31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1" w15:restartNumberingAfterBreak="0">
    <w:nsid w:val="58CA7651"/>
    <w:multiLevelType w:val="multilevel"/>
    <w:tmpl w:val="A43E7B0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2" w15:restartNumberingAfterBreak="0">
    <w:nsid w:val="58E50F5F"/>
    <w:multiLevelType w:val="multilevel"/>
    <w:tmpl w:val="A1A232E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3" w15:restartNumberingAfterBreak="0">
    <w:nsid w:val="58FA2FB8"/>
    <w:multiLevelType w:val="multilevel"/>
    <w:tmpl w:val="E9366ED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4" w15:restartNumberingAfterBreak="0">
    <w:nsid w:val="59196D5A"/>
    <w:multiLevelType w:val="multilevel"/>
    <w:tmpl w:val="EB20E61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5" w15:restartNumberingAfterBreak="0">
    <w:nsid w:val="592A7BA9"/>
    <w:multiLevelType w:val="multilevel"/>
    <w:tmpl w:val="CEC60D8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6" w15:restartNumberingAfterBreak="0">
    <w:nsid w:val="59305E15"/>
    <w:multiLevelType w:val="multilevel"/>
    <w:tmpl w:val="4E2083F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7" w15:restartNumberingAfterBreak="0">
    <w:nsid w:val="59765B09"/>
    <w:multiLevelType w:val="multilevel"/>
    <w:tmpl w:val="60562B6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8" w15:restartNumberingAfterBreak="0">
    <w:nsid w:val="59A66CEC"/>
    <w:multiLevelType w:val="multilevel"/>
    <w:tmpl w:val="BE80CA6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9" w15:restartNumberingAfterBreak="0">
    <w:nsid w:val="59B40A54"/>
    <w:multiLevelType w:val="multilevel"/>
    <w:tmpl w:val="DDCA35E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0" w15:restartNumberingAfterBreak="0">
    <w:nsid w:val="59B95C46"/>
    <w:multiLevelType w:val="multilevel"/>
    <w:tmpl w:val="81CCF38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1" w15:restartNumberingAfterBreak="0">
    <w:nsid w:val="5A0D5BFE"/>
    <w:multiLevelType w:val="multilevel"/>
    <w:tmpl w:val="D49270A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2" w15:restartNumberingAfterBreak="0">
    <w:nsid w:val="5AA36273"/>
    <w:multiLevelType w:val="multilevel"/>
    <w:tmpl w:val="6276BA8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3" w15:restartNumberingAfterBreak="0">
    <w:nsid w:val="5AE83168"/>
    <w:multiLevelType w:val="multilevel"/>
    <w:tmpl w:val="34CCC39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4" w15:restartNumberingAfterBreak="0">
    <w:nsid w:val="5AE95EA8"/>
    <w:multiLevelType w:val="multilevel"/>
    <w:tmpl w:val="5D5A98E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5" w15:restartNumberingAfterBreak="0">
    <w:nsid w:val="5BA22E63"/>
    <w:multiLevelType w:val="multilevel"/>
    <w:tmpl w:val="6B3EC28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6" w15:restartNumberingAfterBreak="0">
    <w:nsid w:val="5BAF2512"/>
    <w:multiLevelType w:val="multilevel"/>
    <w:tmpl w:val="9C5AB21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7" w15:restartNumberingAfterBreak="0">
    <w:nsid w:val="5BDB249F"/>
    <w:multiLevelType w:val="multilevel"/>
    <w:tmpl w:val="394EE64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8" w15:restartNumberingAfterBreak="0">
    <w:nsid w:val="5C1F5D2A"/>
    <w:multiLevelType w:val="multilevel"/>
    <w:tmpl w:val="A9ACDE6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9" w15:restartNumberingAfterBreak="0">
    <w:nsid w:val="5C242ADE"/>
    <w:multiLevelType w:val="multilevel"/>
    <w:tmpl w:val="A038EF4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0" w15:restartNumberingAfterBreak="0">
    <w:nsid w:val="5C2C5D76"/>
    <w:multiLevelType w:val="multilevel"/>
    <w:tmpl w:val="7E40FC4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1" w15:restartNumberingAfterBreak="0">
    <w:nsid w:val="5C9A4ADA"/>
    <w:multiLevelType w:val="multilevel"/>
    <w:tmpl w:val="8826B4F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2" w15:restartNumberingAfterBreak="0">
    <w:nsid w:val="5CB37BDF"/>
    <w:multiLevelType w:val="multilevel"/>
    <w:tmpl w:val="EAFAFBE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3" w15:restartNumberingAfterBreak="0">
    <w:nsid w:val="5D071BF5"/>
    <w:multiLevelType w:val="multilevel"/>
    <w:tmpl w:val="678AB87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4" w15:restartNumberingAfterBreak="0">
    <w:nsid w:val="5D14173A"/>
    <w:multiLevelType w:val="multilevel"/>
    <w:tmpl w:val="5EB6E49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5" w15:restartNumberingAfterBreak="0">
    <w:nsid w:val="5D857487"/>
    <w:multiLevelType w:val="multilevel"/>
    <w:tmpl w:val="7A602F4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6" w15:restartNumberingAfterBreak="0">
    <w:nsid w:val="5DB82876"/>
    <w:multiLevelType w:val="multilevel"/>
    <w:tmpl w:val="FC5E5BF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7" w15:restartNumberingAfterBreak="0">
    <w:nsid w:val="5E3F58EC"/>
    <w:multiLevelType w:val="multilevel"/>
    <w:tmpl w:val="3F3C692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8" w15:restartNumberingAfterBreak="0">
    <w:nsid w:val="5E5A6324"/>
    <w:multiLevelType w:val="multilevel"/>
    <w:tmpl w:val="748EEF7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9" w15:restartNumberingAfterBreak="0">
    <w:nsid w:val="5E7202F1"/>
    <w:multiLevelType w:val="multilevel"/>
    <w:tmpl w:val="32D6931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0" w15:restartNumberingAfterBreak="0">
    <w:nsid w:val="5EE0137B"/>
    <w:multiLevelType w:val="multilevel"/>
    <w:tmpl w:val="346ED12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1" w15:restartNumberingAfterBreak="0">
    <w:nsid w:val="5EE2417C"/>
    <w:multiLevelType w:val="multilevel"/>
    <w:tmpl w:val="C71026A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2" w15:restartNumberingAfterBreak="0">
    <w:nsid w:val="5F132FF7"/>
    <w:multiLevelType w:val="multilevel"/>
    <w:tmpl w:val="8AE4CBE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3" w15:restartNumberingAfterBreak="0">
    <w:nsid w:val="5F6E4638"/>
    <w:multiLevelType w:val="multilevel"/>
    <w:tmpl w:val="509AB03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4" w15:restartNumberingAfterBreak="0">
    <w:nsid w:val="5F8F442D"/>
    <w:multiLevelType w:val="multilevel"/>
    <w:tmpl w:val="74D222D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5" w15:restartNumberingAfterBreak="0">
    <w:nsid w:val="5FD41524"/>
    <w:multiLevelType w:val="multilevel"/>
    <w:tmpl w:val="8B246BD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6" w15:restartNumberingAfterBreak="0">
    <w:nsid w:val="6077117A"/>
    <w:multiLevelType w:val="multilevel"/>
    <w:tmpl w:val="497223C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7" w15:restartNumberingAfterBreak="0">
    <w:nsid w:val="60F734B7"/>
    <w:multiLevelType w:val="multilevel"/>
    <w:tmpl w:val="377016C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8" w15:restartNumberingAfterBreak="0">
    <w:nsid w:val="611C3C49"/>
    <w:multiLevelType w:val="multilevel"/>
    <w:tmpl w:val="0F50C08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9" w15:restartNumberingAfterBreak="0">
    <w:nsid w:val="61BC37B0"/>
    <w:multiLevelType w:val="multilevel"/>
    <w:tmpl w:val="4ED6BB2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0" w15:restartNumberingAfterBreak="0">
    <w:nsid w:val="62551F15"/>
    <w:multiLevelType w:val="multilevel"/>
    <w:tmpl w:val="58CAA38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1" w15:restartNumberingAfterBreak="0">
    <w:nsid w:val="62786E09"/>
    <w:multiLevelType w:val="multilevel"/>
    <w:tmpl w:val="4C8C009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2" w15:restartNumberingAfterBreak="0">
    <w:nsid w:val="62B15EFA"/>
    <w:multiLevelType w:val="multilevel"/>
    <w:tmpl w:val="E79285B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3" w15:restartNumberingAfterBreak="0">
    <w:nsid w:val="62BD3DA6"/>
    <w:multiLevelType w:val="multilevel"/>
    <w:tmpl w:val="926262E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4" w15:restartNumberingAfterBreak="0">
    <w:nsid w:val="638B1CD8"/>
    <w:multiLevelType w:val="multilevel"/>
    <w:tmpl w:val="A30A206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5" w15:restartNumberingAfterBreak="0">
    <w:nsid w:val="639C3410"/>
    <w:multiLevelType w:val="multilevel"/>
    <w:tmpl w:val="1CF67A4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6" w15:restartNumberingAfterBreak="0">
    <w:nsid w:val="64A55C7D"/>
    <w:multiLevelType w:val="multilevel"/>
    <w:tmpl w:val="DB222A5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7" w15:restartNumberingAfterBreak="0">
    <w:nsid w:val="66853828"/>
    <w:multiLevelType w:val="multilevel"/>
    <w:tmpl w:val="0AFCBF1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8" w15:restartNumberingAfterBreak="0">
    <w:nsid w:val="671272A6"/>
    <w:multiLevelType w:val="multilevel"/>
    <w:tmpl w:val="24CC0B9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9" w15:restartNumberingAfterBreak="0">
    <w:nsid w:val="671A0F9E"/>
    <w:multiLevelType w:val="multilevel"/>
    <w:tmpl w:val="B99E586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0" w15:restartNumberingAfterBreak="0">
    <w:nsid w:val="673118C9"/>
    <w:multiLevelType w:val="multilevel"/>
    <w:tmpl w:val="F8CC3AE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1" w15:restartNumberingAfterBreak="0">
    <w:nsid w:val="67631AFB"/>
    <w:multiLevelType w:val="multilevel"/>
    <w:tmpl w:val="A6D47E2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2" w15:restartNumberingAfterBreak="0">
    <w:nsid w:val="67696E63"/>
    <w:multiLevelType w:val="multilevel"/>
    <w:tmpl w:val="4380D17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3" w15:restartNumberingAfterBreak="0">
    <w:nsid w:val="676F5E91"/>
    <w:multiLevelType w:val="multilevel"/>
    <w:tmpl w:val="66FE8D9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4" w15:restartNumberingAfterBreak="0">
    <w:nsid w:val="67C13029"/>
    <w:multiLevelType w:val="multilevel"/>
    <w:tmpl w:val="8760ED1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5" w15:restartNumberingAfterBreak="0">
    <w:nsid w:val="67C53944"/>
    <w:multiLevelType w:val="multilevel"/>
    <w:tmpl w:val="58FE8E0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6" w15:restartNumberingAfterBreak="0">
    <w:nsid w:val="67FB64E4"/>
    <w:multiLevelType w:val="multilevel"/>
    <w:tmpl w:val="9850BD5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7" w15:restartNumberingAfterBreak="0">
    <w:nsid w:val="680C6A26"/>
    <w:multiLevelType w:val="multilevel"/>
    <w:tmpl w:val="0D9EB3C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8" w15:restartNumberingAfterBreak="0">
    <w:nsid w:val="68106966"/>
    <w:multiLevelType w:val="multilevel"/>
    <w:tmpl w:val="7DA6AFC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9" w15:restartNumberingAfterBreak="0">
    <w:nsid w:val="681F301C"/>
    <w:multiLevelType w:val="multilevel"/>
    <w:tmpl w:val="9EF0DE3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0" w15:restartNumberingAfterBreak="0">
    <w:nsid w:val="682A73AE"/>
    <w:multiLevelType w:val="multilevel"/>
    <w:tmpl w:val="6FB038E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1" w15:restartNumberingAfterBreak="0">
    <w:nsid w:val="683345E3"/>
    <w:multiLevelType w:val="multilevel"/>
    <w:tmpl w:val="D0F6EFB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2" w15:restartNumberingAfterBreak="0">
    <w:nsid w:val="6891623C"/>
    <w:multiLevelType w:val="multilevel"/>
    <w:tmpl w:val="C256082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3" w15:restartNumberingAfterBreak="0">
    <w:nsid w:val="68D02E3C"/>
    <w:multiLevelType w:val="multilevel"/>
    <w:tmpl w:val="D344623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4" w15:restartNumberingAfterBreak="0">
    <w:nsid w:val="6949573A"/>
    <w:multiLevelType w:val="multilevel"/>
    <w:tmpl w:val="182E02C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5" w15:restartNumberingAfterBreak="0">
    <w:nsid w:val="695A0056"/>
    <w:multiLevelType w:val="multilevel"/>
    <w:tmpl w:val="3188965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6" w15:restartNumberingAfterBreak="0">
    <w:nsid w:val="69676C9A"/>
    <w:multiLevelType w:val="multilevel"/>
    <w:tmpl w:val="35148B3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7" w15:restartNumberingAfterBreak="0">
    <w:nsid w:val="69A35C7D"/>
    <w:multiLevelType w:val="multilevel"/>
    <w:tmpl w:val="E8C8C80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8" w15:restartNumberingAfterBreak="0">
    <w:nsid w:val="69DD0079"/>
    <w:multiLevelType w:val="multilevel"/>
    <w:tmpl w:val="87A4448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9" w15:restartNumberingAfterBreak="0">
    <w:nsid w:val="6A200ED0"/>
    <w:multiLevelType w:val="multilevel"/>
    <w:tmpl w:val="ED042FF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0" w15:restartNumberingAfterBreak="0">
    <w:nsid w:val="6A5A4B2A"/>
    <w:multiLevelType w:val="multilevel"/>
    <w:tmpl w:val="AD923F8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1" w15:restartNumberingAfterBreak="0">
    <w:nsid w:val="6AB60608"/>
    <w:multiLevelType w:val="multilevel"/>
    <w:tmpl w:val="04FEE55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2" w15:restartNumberingAfterBreak="0">
    <w:nsid w:val="6AB90D12"/>
    <w:multiLevelType w:val="multilevel"/>
    <w:tmpl w:val="2C96BF0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3" w15:restartNumberingAfterBreak="0">
    <w:nsid w:val="6ADD7763"/>
    <w:multiLevelType w:val="multilevel"/>
    <w:tmpl w:val="A3A6953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4" w15:restartNumberingAfterBreak="0">
    <w:nsid w:val="6B0A2065"/>
    <w:multiLevelType w:val="multilevel"/>
    <w:tmpl w:val="EB3E602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5" w15:restartNumberingAfterBreak="0">
    <w:nsid w:val="6B5A26DA"/>
    <w:multiLevelType w:val="multilevel"/>
    <w:tmpl w:val="55A29E6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6" w15:restartNumberingAfterBreak="0">
    <w:nsid w:val="6B5C745E"/>
    <w:multiLevelType w:val="multilevel"/>
    <w:tmpl w:val="2EFCCA4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7" w15:restartNumberingAfterBreak="0">
    <w:nsid w:val="6B78276D"/>
    <w:multiLevelType w:val="multilevel"/>
    <w:tmpl w:val="932ECB9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8" w15:restartNumberingAfterBreak="0">
    <w:nsid w:val="6BB00CA3"/>
    <w:multiLevelType w:val="multilevel"/>
    <w:tmpl w:val="005E7A6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9" w15:restartNumberingAfterBreak="0">
    <w:nsid w:val="6C0F38C4"/>
    <w:multiLevelType w:val="multilevel"/>
    <w:tmpl w:val="F4CA92A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0" w15:restartNumberingAfterBreak="0">
    <w:nsid w:val="6CB2259D"/>
    <w:multiLevelType w:val="multilevel"/>
    <w:tmpl w:val="6FD8228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1" w15:restartNumberingAfterBreak="0">
    <w:nsid w:val="6CC474FB"/>
    <w:multiLevelType w:val="multilevel"/>
    <w:tmpl w:val="39E43FA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2" w15:restartNumberingAfterBreak="0">
    <w:nsid w:val="6CC76463"/>
    <w:multiLevelType w:val="multilevel"/>
    <w:tmpl w:val="DCB22B8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3" w15:restartNumberingAfterBreak="0">
    <w:nsid w:val="6D047002"/>
    <w:multiLevelType w:val="multilevel"/>
    <w:tmpl w:val="77B8526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4" w15:restartNumberingAfterBreak="0">
    <w:nsid w:val="6DB050EB"/>
    <w:multiLevelType w:val="multilevel"/>
    <w:tmpl w:val="11E0324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5" w15:restartNumberingAfterBreak="0">
    <w:nsid w:val="6E271498"/>
    <w:multiLevelType w:val="multilevel"/>
    <w:tmpl w:val="A420CAB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6" w15:restartNumberingAfterBreak="0">
    <w:nsid w:val="6E7C69A9"/>
    <w:multiLevelType w:val="multilevel"/>
    <w:tmpl w:val="7964803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7" w15:restartNumberingAfterBreak="0">
    <w:nsid w:val="6EFF0DD8"/>
    <w:multiLevelType w:val="multilevel"/>
    <w:tmpl w:val="890ACB7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8" w15:restartNumberingAfterBreak="0">
    <w:nsid w:val="6F067E1D"/>
    <w:multiLevelType w:val="multilevel"/>
    <w:tmpl w:val="FB84872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9" w15:restartNumberingAfterBreak="0">
    <w:nsid w:val="6F3059BA"/>
    <w:multiLevelType w:val="multilevel"/>
    <w:tmpl w:val="DCF8AAF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0" w15:restartNumberingAfterBreak="0">
    <w:nsid w:val="6F875813"/>
    <w:multiLevelType w:val="multilevel"/>
    <w:tmpl w:val="3E16431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1" w15:restartNumberingAfterBreak="0">
    <w:nsid w:val="6F9B5F41"/>
    <w:multiLevelType w:val="multilevel"/>
    <w:tmpl w:val="FD3A305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2" w15:restartNumberingAfterBreak="0">
    <w:nsid w:val="70181159"/>
    <w:multiLevelType w:val="multilevel"/>
    <w:tmpl w:val="75C69FC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3" w15:restartNumberingAfterBreak="0">
    <w:nsid w:val="70F82158"/>
    <w:multiLevelType w:val="multilevel"/>
    <w:tmpl w:val="D7706FB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4" w15:restartNumberingAfterBreak="0">
    <w:nsid w:val="71690918"/>
    <w:multiLevelType w:val="multilevel"/>
    <w:tmpl w:val="132CD04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5" w15:restartNumberingAfterBreak="0">
    <w:nsid w:val="718B3280"/>
    <w:multiLevelType w:val="multilevel"/>
    <w:tmpl w:val="3DB4A2B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6" w15:restartNumberingAfterBreak="0">
    <w:nsid w:val="718E1619"/>
    <w:multiLevelType w:val="multilevel"/>
    <w:tmpl w:val="EBAA9ED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7" w15:restartNumberingAfterBreak="0">
    <w:nsid w:val="71995376"/>
    <w:multiLevelType w:val="multilevel"/>
    <w:tmpl w:val="18748FF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8" w15:restartNumberingAfterBreak="0">
    <w:nsid w:val="71AD4DDB"/>
    <w:multiLevelType w:val="multilevel"/>
    <w:tmpl w:val="3DC4FB9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9" w15:restartNumberingAfterBreak="0">
    <w:nsid w:val="726A21F9"/>
    <w:multiLevelType w:val="multilevel"/>
    <w:tmpl w:val="079C298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0" w15:restartNumberingAfterBreak="0">
    <w:nsid w:val="727B3BAE"/>
    <w:multiLevelType w:val="multilevel"/>
    <w:tmpl w:val="7130B7C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1" w15:restartNumberingAfterBreak="0">
    <w:nsid w:val="72DA57FA"/>
    <w:multiLevelType w:val="hybridMultilevel"/>
    <w:tmpl w:val="E9285984"/>
    <w:lvl w:ilvl="0" w:tplc="2BC6BFE2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22" w15:restartNumberingAfterBreak="0">
    <w:nsid w:val="72F443FD"/>
    <w:multiLevelType w:val="multilevel"/>
    <w:tmpl w:val="11485BC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3" w15:restartNumberingAfterBreak="0">
    <w:nsid w:val="73450037"/>
    <w:multiLevelType w:val="multilevel"/>
    <w:tmpl w:val="DE82DF4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4" w15:restartNumberingAfterBreak="0">
    <w:nsid w:val="73721D41"/>
    <w:multiLevelType w:val="multilevel"/>
    <w:tmpl w:val="E6C0096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5" w15:restartNumberingAfterBreak="0">
    <w:nsid w:val="737C32B3"/>
    <w:multiLevelType w:val="multilevel"/>
    <w:tmpl w:val="51F0DCC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6" w15:restartNumberingAfterBreak="0">
    <w:nsid w:val="738759EB"/>
    <w:multiLevelType w:val="multilevel"/>
    <w:tmpl w:val="9A98671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7" w15:restartNumberingAfterBreak="0">
    <w:nsid w:val="73F66B4C"/>
    <w:multiLevelType w:val="multilevel"/>
    <w:tmpl w:val="15B4081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8" w15:restartNumberingAfterBreak="0">
    <w:nsid w:val="74541649"/>
    <w:multiLevelType w:val="multilevel"/>
    <w:tmpl w:val="5DA0479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9" w15:restartNumberingAfterBreak="0">
    <w:nsid w:val="745C33F3"/>
    <w:multiLevelType w:val="multilevel"/>
    <w:tmpl w:val="4DBC925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0" w15:restartNumberingAfterBreak="0">
    <w:nsid w:val="74687D02"/>
    <w:multiLevelType w:val="multilevel"/>
    <w:tmpl w:val="1BF25C0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1" w15:restartNumberingAfterBreak="0">
    <w:nsid w:val="74A065D6"/>
    <w:multiLevelType w:val="multilevel"/>
    <w:tmpl w:val="2286C0F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2" w15:restartNumberingAfterBreak="0">
    <w:nsid w:val="74C50D7B"/>
    <w:multiLevelType w:val="multilevel"/>
    <w:tmpl w:val="8F4278A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3" w15:restartNumberingAfterBreak="0">
    <w:nsid w:val="74FA5E63"/>
    <w:multiLevelType w:val="multilevel"/>
    <w:tmpl w:val="9552020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4" w15:restartNumberingAfterBreak="0">
    <w:nsid w:val="75825782"/>
    <w:multiLevelType w:val="multilevel"/>
    <w:tmpl w:val="B18834B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5" w15:restartNumberingAfterBreak="0">
    <w:nsid w:val="763C3E9D"/>
    <w:multiLevelType w:val="multilevel"/>
    <w:tmpl w:val="9492250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6" w15:restartNumberingAfterBreak="0">
    <w:nsid w:val="76A9098C"/>
    <w:multiLevelType w:val="multilevel"/>
    <w:tmpl w:val="EDE2B03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7" w15:restartNumberingAfterBreak="0">
    <w:nsid w:val="76CB0928"/>
    <w:multiLevelType w:val="multilevel"/>
    <w:tmpl w:val="0B26EA4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8" w15:restartNumberingAfterBreak="0">
    <w:nsid w:val="77443ECB"/>
    <w:multiLevelType w:val="multilevel"/>
    <w:tmpl w:val="43E640B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9" w15:restartNumberingAfterBreak="0">
    <w:nsid w:val="77EC792C"/>
    <w:multiLevelType w:val="multilevel"/>
    <w:tmpl w:val="9A3676A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0" w15:restartNumberingAfterBreak="0">
    <w:nsid w:val="782A36F4"/>
    <w:multiLevelType w:val="multilevel"/>
    <w:tmpl w:val="F2EE1B8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1" w15:restartNumberingAfterBreak="0">
    <w:nsid w:val="782B55B1"/>
    <w:multiLevelType w:val="multilevel"/>
    <w:tmpl w:val="4FE8CC8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2" w15:restartNumberingAfterBreak="0">
    <w:nsid w:val="785F1B91"/>
    <w:multiLevelType w:val="multilevel"/>
    <w:tmpl w:val="05BA31E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3" w15:restartNumberingAfterBreak="0">
    <w:nsid w:val="78BB62E8"/>
    <w:multiLevelType w:val="multilevel"/>
    <w:tmpl w:val="4BCE9ED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4" w15:restartNumberingAfterBreak="0">
    <w:nsid w:val="78F94AFD"/>
    <w:multiLevelType w:val="multilevel"/>
    <w:tmpl w:val="26A4DB1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5" w15:restartNumberingAfterBreak="0">
    <w:nsid w:val="793A7B4C"/>
    <w:multiLevelType w:val="multilevel"/>
    <w:tmpl w:val="CC8EF52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6" w15:restartNumberingAfterBreak="0">
    <w:nsid w:val="799D60CE"/>
    <w:multiLevelType w:val="multilevel"/>
    <w:tmpl w:val="F4E81E1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7" w15:restartNumberingAfterBreak="0">
    <w:nsid w:val="79AF1244"/>
    <w:multiLevelType w:val="multilevel"/>
    <w:tmpl w:val="D55E384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8" w15:restartNumberingAfterBreak="0">
    <w:nsid w:val="79BF6E90"/>
    <w:multiLevelType w:val="multilevel"/>
    <w:tmpl w:val="9EF496E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9" w15:restartNumberingAfterBreak="0">
    <w:nsid w:val="7A4F6F59"/>
    <w:multiLevelType w:val="multilevel"/>
    <w:tmpl w:val="F620C4E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0" w15:restartNumberingAfterBreak="0">
    <w:nsid w:val="7AA13B68"/>
    <w:multiLevelType w:val="multilevel"/>
    <w:tmpl w:val="A182902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1" w15:restartNumberingAfterBreak="0">
    <w:nsid w:val="7ABD7EE6"/>
    <w:multiLevelType w:val="multilevel"/>
    <w:tmpl w:val="2000E6A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2" w15:restartNumberingAfterBreak="0">
    <w:nsid w:val="7AE508A9"/>
    <w:multiLevelType w:val="multilevel"/>
    <w:tmpl w:val="C38C87D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3" w15:restartNumberingAfterBreak="0">
    <w:nsid w:val="7B264566"/>
    <w:multiLevelType w:val="multilevel"/>
    <w:tmpl w:val="3EAA714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4" w15:restartNumberingAfterBreak="0">
    <w:nsid w:val="7B3B53D7"/>
    <w:multiLevelType w:val="multilevel"/>
    <w:tmpl w:val="6FC4242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5" w15:restartNumberingAfterBreak="0">
    <w:nsid w:val="7B5D62CF"/>
    <w:multiLevelType w:val="multilevel"/>
    <w:tmpl w:val="B3EC022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6" w15:restartNumberingAfterBreak="0">
    <w:nsid w:val="7B8E58E9"/>
    <w:multiLevelType w:val="multilevel"/>
    <w:tmpl w:val="58F41E7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7" w15:restartNumberingAfterBreak="0">
    <w:nsid w:val="7BC46843"/>
    <w:multiLevelType w:val="multilevel"/>
    <w:tmpl w:val="50289E4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8" w15:restartNumberingAfterBreak="0">
    <w:nsid w:val="7BCF02B1"/>
    <w:multiLevelType w:val="multilevel"/>
    <w:tmpl w:val="C91A7C0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9" w15:restartNumberingAfterBreak="0">
    <w:nsid w:val="7BDC7A25"/>
    <w:multiLevelType w:val="multilevel"/>
    <w:tmpl w:val="7EA63B7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0" w15:restartNumberingAfterBreak="0">
    <w:nsid w:val="7C371477"/>
    <w:multiLevelType w:val="multilevel"/>
    <w:tmpl w:val="81F882A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1" w15:restartNumberingAfterBreak="0">
    <w:nsid w:val="7D057A71"/>
    <w:multiLevelType w:val="multilevel"/>
    <w:tmpl w:val="3B6CE9DE"/>
    <w:lvl w:ilvl="0">
      <w:start w:val="4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2" w15:restartNumberingAfterBreak="0">
    <w:nsid w:val="7D213B7E"/>
    <w:multiLevelType w:val="multilevel"/>
    <w:tmpl w:val="0F9E88E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3" w15:restartNumberingAfterBreak="0">
    <w:nsid w:val="7D3F302B"/>
    <w:multiLevelType w:val="multilevel"/>
    <w:tmpl w:val="55F06F3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4" w15:restartNumberingAfterBreak="0">
    <w:nsid w:val="7D894C4D"/>
    <w:multiLevelType w:val="multilevel"/>
    <w:tmpl w:val="BC826A2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5" w15:restartNumberingAfterBreak="0">
    <w:nsid w:val="7DF87272"/>
    <w:multiLevelType w:val="multilevel"/>
    <w:tmpl w:val="A350AB8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6" w15:restartNumberingAfterBreak="0">
    <w:nsid w:val="7E026B3D"/>
    <w:multiLevelType w:val="multilevel"/>
    <w:tmpl w:val="9DC896B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7" w15:restartNumberingAfterBreak="0">
    <w:nsid w:val="7E490316"/>
    <w:multiLevelType w:val="multilevel"/>
    <w:tmpl w:val="2EC8152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8" w15:restartNumberingAfterBreak="0">
    <w:nsid w:val="7E5B471C"/>
    <w:multiLevelType w:val="multilevel"/>
    <w:tmpl w:val="8C4CCDE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9" w15:restartNumberingAfterBreak="0">
    <w:nsid w:val="7E986D3F"/>
    <w:multiLevelType w:val="multilevel"/>
    <w:tmpl w:val="B6B003D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0" w15:restartNumberingAfterBreak="0">
    <w:nsid w:val="7ED6326F"/>
    <w:multiLevelType w:val="multilevel"/>
    <w:tmpl w:val="327E8B08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1" w15:restartNumberingAfterBreak="0">
    <w:nsid w:val="7EE32657"/>
    <w:multiLevelType w:val="multilevel"/>
    <w:tmpl w:val="389AB31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2" w15:restartNumberingAfterBreak="0">
    <w:nsid w:val="7F70363E"/>
    <w:multiLevelType w:val="multilevel"/>
    <w:tmpl w:val="67FE0FC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3" w15:restartNumberingAfterBreak="0">
    <w:nsid w:val="7F7208F7"/>
    <w:multiLevelType w:val="multilevel"/>
    <w:tmpl w:val="3BCEA7B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4" w15:restartNumberingAfterBreak="0">
    <w:nsid w:val="7FE07B5D"/>
    <w:multiLevelType w:val="multilevel"/>
    <w:tmpl w:val="C124FB4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5" w15:restartNumberingAfterBreak="0">
    <w:nsid w:val="7FEE134F"/>
    <w:multiLevelType w:val="multilevel"/>
    <w:tmpl w:val="CB18106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6" w15:restartNumberingAfterBreak="0">
    <w:nsid w:val="7FF40E9A"/>
    <w:multiLevelType w:val="multilevel"/>
    <w:tmpl w:val="9FDE7FDA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7" w15:restartNumberingAfterBreak="0">
    <w:nsid w:val="7FFE07DB"/>
    <w:multiLevelType w:val="multilevel"/>
    <w:tmpl w:val="3524029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42"/>
  </w:num>
  <w:num w:numId="2">
    <w:abstractNumId w:val="388"/>
  </w:num>
  <w:num w:numId="3">
    <w:abstractNumId w:val="530"/>
  </w:num>
  <w:num w:numId="4">
    <w:abstractNumId w:val="355"/>
  </w:num>
  <w:num w:numId="5">
    <w:abstractNumId w:val="126"/>
  </w:num>
  <w:num w:numId="6">
    <w:abstractNumId w:val="493"/>
  </w:num>
  <w:num w:numId="7">
    <w:abstractNumId w:val="492"/>
  </w:num>
  <w:num w:numId="8">
    <w:abstractNumId w:val="77"/>
  </w:num>
  <w:num w:numId="9">
    <w:abstractNumId w:val="170"/>
  </w:num>
  <w:num w:numId="10">
    <w:abstractNumId w:val="464"/>
  </w:num>
  <w:num w:numId="11">
    <w:abstractNumId w:val="535"/>
  </w:num>
  <w:num w:numId="12">
    <w:abstractNumId w:val="60"/>
  </w:num>
  <w:num w:numId="13">
    <w:abstractNumId w:val="155"/>
  </w:num>
  <w:num w:numId="14">
    <w:abstractNumId w:val="389"/>
  </w:num>
  <w:num w:numId="15">
    <w:abstractNumId w:val="103"/>
  </w:num>
  <w:num w:numId="16">
    <w:abstractNumId w:val="249"/>
  </w:num>
  <w:num w:numId="17">
    <w:abstractNumId w:val="180"/>
  </w:num>
  <w:num w:numId="18">
    <w:abstractNumId w:val="65"/>
  </w:num>
  <w:num w:numId="19">
    <w:abstractNumId w:val="554"/>
  </w:num>
  <w:num w:numId="20">
    <w:abstractNumId w:val="566"/>
  </w:num>
  <w:num w:numId="21">
    <w:abstractNumId w:val="459"/>
  </w:num>
  <w:num w:numId="22">
    <w:abstractNumId w:val="311"/>
  </w:num>
  <w:num w:numId="23">
    <w:abstractNumId w:val="404"/>
  </w:num>
  <w:num w:numId="24">
    <w:abstractNumId w:val="173"/>
  </w:num>
  <w:num w:numId="25">
    <w:abstractNumId w:val="337"/>
  </w:num>
  <w:num w:numId="26">
    <w:abstractNumId w:val="394"/>
  </w:num>
  <w:num w:numId="27">
    <w:abstractNumId w:val="395"/>
  </w:num>
  <w:num w:numId="28">
    <w:abstractNumId w:val="100"/>
  </w:num>
  <w:num w:numId="29">
    <w:abstractNumId w:val="106"/>
  </w:num>
  <w:num w:numId="30">
    <w:abstractNumId w:val="167"/>
  </w:num>
  <w:num w:numId="31">
    <w:abstractNumId w:val="392"/>
  </w:num>
  <w:num w:numId="32">
    <w:abstractNumId w:val="551"/>
  </w:num>
  <w:num w:numId="33">
    <w:abstractNumId w:val="532"/>
  </w:num>
  <w:num w:numId="34">
    <w:abstractNumId w:val="568"/>
  </w:num>
  <w:num w:numId="35">
    <w:abstractNumId w:val="220"/>
  </w:num>
  <w:num w:numId="36">
    <w:abstractNumId w:val="502"/>
  </w:num>
  <w:num w:numId="37">
    <w:abstractNumId w:val="499"/>
  </w:num>
  <w:num w:numId="38">
    <w:abstractNumId w:val="140"/>
  </w:num>
  <w:num w:numId="39">
    <w:abstractNumId w:val="321"/>
  </w:num>
  <w:num w:numId="40">
    <w:abstractNumId w:val="379"/>
  </w:num>
  <w:num w:numId="41">
    <w:abstractNumId w:val="266"/>
  </w:num>
  <w:num w:numId="42">
    <w:abstractNumId w:val="386"/>
  </w:num>
  <w:num w:numId="43">
    <w:abstractNumId w:val="446"/>
  </w:num>
  <w:num w:numId="44">
    <w:abstractNumId w:val="427"/>
  </w:num>
  <w:num w:numId="45">
    <w:abstractNumId w:val="226"/>
  </w:num>
  <w:num w:numId="46">
    <w:abstractNumId w:val="469"/>
  </w:num>
  <w:num w:numId="47">
    <w:abstractNumId w:val="370"/>
  </w:num>
  <w:num w:numId="48">
    <w:abstractNumId w:val="84"/>
  </w:num>
  <w:num w:numId="49">
    <w:abstractNumId w:val="318"/>
  </w:num>
  <w:num w:numId="50">
    <w:abstractNumId w:val="504"/>
  </w:num>
  <w:num w:numId="51">
    <w:abstractNumId w:val="224"/>
  </w:num>
  <w:num w:numId="52">
    <w:abstractNumId w:val="334"/>
  </w:num>
  <w:num w:numId="53">
    <w:abstractNumId w:val="303"/>
  </w:num>
  <w:num w:numId="54">
    <w:abstractNumId w:val="15"/>
  </w:num>
  <w:num w:numId="55">
    <w:abstractNumId w:val="70"/>
  </w:num>
  <w:num w:numId="56">
    <w:abstractNumId w:val="536"/>
  </w:num>
  <w:num w:numId="57">
    <w:abstractNumId w:val="558"/>
  </w:num>
  <w:num w:numId="58">
    <w:abstractNumId w:val="400"/>
  </w:num>
  <w:num w:numId="59">
    <w:abstractNumId w:val="440"/>
  </w:num>
  <w:num w:numId="60">
    <w:abstractNumId w:val="364"/>
  </w:num>
  <w:num w:numId="61">
    <w:abstractNumId w:val="200"/>
  </w:num>
  <w:num w:numId="62">
    <w:abstractNumId w:val="135"/>
  </w:num>
  <w:num w:numId="63">
    <w:abstractNumId w:val="233"/>
  </w:num>
  <w:num w:numId="64">
    <w:abstractNumId w:val="127"/>
  </w:num>
  <w:num w:numId="65">
    <w:abstractNumId w:val="435"/>
  </w:num>
  <w:num w:numId="66">
    <w:abstractNumId w:val="403"/>
  </w:num>
  <w:num w:numId="67">
    <w:abstractNumId w:val="328"/>
  </w:num>
  <w:num w:numId="68">
    <w:abstractNumId w:val="56"/>
  </w:num>
  <w:num w:numId="69">
    <w:abstractNumId w:val="458"/>
  </w:num>
  <w:num w:numId="70">
    <w:abstractNumId w:val="434"/>
  </w:num>
  <w:num w:numId="71">
    <w:abstractNumId w:val="169"/>
  </w:num>
  <w:num w:numId="72">
    <w:abstractNumId w:val="98"/>
  </w:num>
  <w:num w:numId="73">
    <w:abstractNumId w:val="540"/>
  </w:num>
  <w:num w:numId="74">
    <w:abstractNumId w:val="102"/>
  </w:num>
  <w:num w:numId="75">
    <w:abstractNumId w:val="138"/>
  </w:num>
  <w:num w:numId="76">
    <w:abstractNumId w:val="490"/>
  </w:num>
  <w:num w:numId="77">
    <w:abstractNumId w:val="503"/>
  </w:num>
  <w:num w:numId="78">
    <w:abstractNumId w:val="472"/>
  </w:num>
  <w:num w:numId="79">
    <w:abstractNumId w:val="38"/>
  </w:num>
  <w:num w:numId="80">
    <w:abstractNumId w:val="429"/>
  </w:num>
  <w:num w:numId="81">
    <w:abstractNumId w:val="49"/>
  </w:num>
  <w:num w:numId="82">
    <w:abstractNumId w:val="29"/>
  </w:num>
  <w:num w:numId="83">
    <w:abstractNumId w:val="563"/>
  </w:num>
  <w:num w:numId="84">
    <w:abstractNumId w:val="85"/>
  </w:num>
  <w:num w:numId="85">
    <w:abstractNumId w:val="130"/>
  </w:num>
  <w:num w:numId="86">
    <w:abstractNumId w:val="154"/>
  </w:num>
  <w:num w:numId="87">
    <w:abstractNumId w:val="341"/>
  </w:num>
  <w:num w:numId="88">
    <w:abstractNumId w:val="565"/>
  </w:num>
  <w:num w:numId="89">
    <w:abstractNumId w:val="211"/>
  </w:num>
  <w:num w:numId="90">
    <w:abstractNumId w:val="223"/>
  </w:num>
  <w:num w:numId="91">
    <w:abstractNumId w:val="195"/>
  </w:num>
  <w:num w:numId="92">
    <w:abstractNumId w:val="251"/>
  </w:num>
  <w:num w:numId="93">
    <w:abstractNumId w:val="300"/>
  </w:num>
  <w:num w:numId="94">
    <w:abstractNumId w:val="410"/>
  </w:num>
  <w:num w:numId="95">
    <w:abstractNumId w:val="34"/>
  </w:num>
  <w:num w:numId="96">
    <w:abstractNumId w:val="3"/>
  </w:num>
  <w:num w:numId="97">
    <w:abstractNumId w:val="235"/>
  </w:num>
  <w:num w:numId="98">
    <w:abstractNumId w:val="560"/>
  </w:num>
  <w:num w:numId="99">
    <w:abstractNumId w:val="425"/>
  </w:num>
  <w:num w:numId="100">
    <w:abstractNumId w:val="476"/>
  </w:num>
  <w:num w:numId="101">
    <w:abstractNumId w:val="31"/>
  </w:num>
  <w:num w:numId="102">
    <w:abstractNumId w:val="115"/>
  </w:num>
  <w:num w:numId="103">
    <w:abstractNumId w:val="111"/>
  </w:num>
  <w:num w:numId="104">
    <w:abstractNumId w:val="574"/>
  </w:num>
  <w:num w:numId="105">
    <w:abstractNumId w:val="348"/>
  </w:num>
  <w:num w:numId="106">
    <w:abstractNumId w:val="405"/>
  </w:num>
  <w:num w:numId="107">
    <w:abstractNumId w:val="271"/>
  </w:num>
  <w:num w:numId="108">
    <w:abstractNumId w:val="7"/>
  </w:num>
  <w:num w:numId="109">
    <w:abstractNumId w:val="479"/>
  </w:num>
  <w:num w:numId="110">
    <w:abstractNumId w:val="64"/>
  </w:num>
  <w:num w:numId="111">
    <w:abstractNumId w:val="546"/>
  </w:num>
  <w:num w:numId="112">
    <w:abstractNumId w:val="330"/>
  </w:num>
  <w:num w:numId="113">
    <w:abstractNumId w:val="294"/>
  </w:num>
  <w:num w:numId="114">
    <w:abstractNumId w:val="320"/>
  </w:num>
  <w:num w:numId="115">
    <w:abstractNumId w:val="572"/>
  </w:num>
  <w:num w:numId="116">
    <w:abstractNumId w:val="227"/>
  </w:num>
  <w:num w:numId="117">
    <w:abstractNumId w:val="259"/>
  </w:num>
  <w:num w:numId="118">
    <w:abstractNumId w:val="55"/>
  </w:num>
  <w:num w:numId="119">
    <w:abstractNumId w:val="30"/>
  </w:num>
  <w:num w:numId="120">
    <w:abstractNumId w:val="258"/>
  </w:num>
  <w:num w:numId="121">
    <w:abstractNumId w:val="510"/>
  </w:num>
  <w:num w:numId="122">
    <w:abstractNumId w:val="424"/>
  </w:num>
  <w:num w:numId="123">
    <w:abstractNumId w:val="569"/>
  </w:num>
  <w:num w:numId="124">
    <w:abstractNumId w:val="63"/>
  </w:num>
  <w:num w:numId="125">
    <w:abstractNumId w:val="376"/>
  </w:num>
  <w:num w:numId="126">
    <w:abstractNumId w:val="6"/>
  </w:num>
  <w:num w:numId="127">
    <w:abstractNumId w:val="555"/>
  </w:num>
  <w:num w:numId="128">
    <w:abstractNumId w:val="69"/>
  </w:num>
  <w:num w:numId="129">
    <w:abstractNumId w:val="214"/>
  </w:num>
  <w:num w:numId="130">
    <w:abstractNumId w:val="576"/>
  </w:num>
  <w:num w:numId="131">
    <w:abstractNumId w:val="108"/>
  </w:num>
  <w:num w:numId="132">
    <w:abstractNumId w:val="398"/>
  </w:num>
  <w:num w:numId="133">
    <w:abstractNumId w:val="383"/>
  </w:num>
  <w:num w:numId="134">
    <w:abstractNumId w:val="80"/>
  </w:num>
  <w:num w:numId="135">
    <w:abstractNumId w:val="161"/>
  </w:num>
  <w:num w:numId="136">
    <w:abstractNumId w:val="332"/>
  </w:num>
  <w:num w:numId="137">
    <w:abstractNumId w:val="95"/>
  </w:num>
  <w:num w:numId="138">
    <w:abstractNumId w:val="377"/>
  </w:num>
  <w:num w:numId="139">
    <w:abstractNumId w:val="312"/>
  </w:num>
  <w:num w:numId="140">
    <w:abstractNumId w:val="175"/>
  </w:num>
  <w:num w:numId="141">
    <w:abstractNumId w:val="136"/>
  </w:num>
  <w:num w:numId="142">
    <w:abstractNumId w:val="242"/>
  </w:num>
  <w:num w:numId="143">
    <w:abstractNumId w:val="331"/>
  </w:num>
  <w:num w:numId="144">
    <w:abstractNumId w:val="176"/>
  </w:num>
  <w:num w:numId="145">
    <w:abstractNumId w:val="48"/>
  </w:num>
  <w:num w:numId="146">
    <w:abstractNumId w:val="78"/>
  </w:num>
  <w:num w:numId="147">
    <w:abstractNumId w:val="185"/>
  </w:num>
  <w:num w:numId="148">
    <w:abstractNumId w:val="225"/>
  </w:num>
  <w:num w:numId="149">
    <w:abstractNumId w:val="473"/>
  </w:num>
  <w:num w:numId="150">
    <w:abstractNumId w:val="501"/>
  </w:num>
  <w:num w:numId="151">
    <w:abstractNumId w:val="384"/>
  </w:num>
  <w:num w:numId="152">
    <w:abstractNumId w:val="83"/>
  </w:num>
  <w:num w:numId="153">
    <w:abstractNumId w:val="523"/>
  </w:num>
  <w:num w:numId="154">
    <w:abstractNumId w:val="91"/>
  </w:num>
  <w:num w:numId="155">
    <w:abstractNumId w:val="308"/>
  </w:num>
  <w:num w:numId="156">
    <w:abstractNumId w:val="125"/>
  </w:num>
  <w:num w:numId="157">
    <w:abstractNumId w:val="232"/>
  </w:num>
  <w:num w:numId="158">
    <w:abstractNumId w:val="305"/>
  </w:num>
  <w:num w:numId="159">
    <w:abstractNumId w:val="74"/>
  </w:num>
  <w:num w:numId="160">
    <w:abstractNumId w:val="451"/>
  </w:num>
  <w:num w:numId="161">
    <w:abstractNumId w:val="436"/>
  </w:num>
  <w:num w:numId="162">
    <w:abstractNumId w:val="241"/>
  </w:num>
  <w:num w:numId="163">
    <w:abstractNumId w:val="39"/>
  </w:num>
  <w:num w:numId="164">
    <w:abstractNumId w:val="192"/>
  </w:num>
  <w:num w:numId="165">
    <w:abstractNumId w:val="372"/>
  </w:num>
  <w:num w:numId="166">
    <w:abstractNumId w:val="93"/>
  </w:num>
  <w:num w:numId="167">
    <w:abstractNumId w:val="366"/>
  </w:num>
  <w:num w:numId="168">
    <w:abstractNumId w:val="57"/>
  </w:num>
  <w:num w:numId="169">
    <w:abstractNumId w:val="486"/>
  </w:num>
  <w:num w:numId="170">
    <w:abstractNumId w:val="145"/>
  </w:num>
  <w:num w:numId="171">
    <w:abstractNumId w:val="279"/>
  </w:num>
  <w:num w:numId="172">
    <w:abstractNumId w:val="146"/>
  </w:num>
  <w:num w:numId="173">
    <w:abstractNumId w:val="178"/>
  </w:num>
  <w:num w:numId="174">
    <w:abstractNumId w:val="448"/>
  </w:num>
  <w:num w:numId="175">
    <w:abstractNumId w:val="164"/>
  </w:num>
  <w:num w:numId="176">
    <w:abstractNumId w:val="453"/>
  </w:num>
  <w:num w:numId="177">
    <w:abstractNumId w:val="367"/>
  </w:num>
  <w:num w:numId="178">
    <w:abstractNumId w:val="187"/>
  </w:num>
  <w:num w:numId="179">
    <w:abstractNumId w:val="162"/>
  </w:num>
  <w:num w:numId="180">
    <w:abstractNumId w:val="443"/>
  </w:num>
  <w:num w:numId="181">
    <w:abstractNumId w:val="202"/>
  </w:num>
  <w:num w:numId="182">
    <w:abstractNumId w:val="567"/>
  </w:num>
  <w:num w:numId="183">
    <w:abstractNumId w:val="426"/>
  </w:num>
  <w:num w:numId="184">
    <w:abstractNumId w:val="324"/>
  </w:num>
  <w:num w:numId="185">
    <w:abstractNumId w:val="307"/>
  </w:num>
  <w:num w:numId="186">
    <w:abstractNumId w:val="5"/>
  </w:num>
  <w:num w:numId="187">
    <w:abstractNumId w:val="71"/>
  </w:num>
  <w:num w:numId="188">
    <w:abstractNumId w:val="273"/>
  </w:num>
  <w:num w:numId="189">
    <w:abstractNumId w:val="471"/>
  </w:num>
  <w:num w:numId="190">
    <w:abstractNumId w:val="491"/>
  </w:num>
  <w:num w:numId="191">
    <w:abstractNumId w:val="428"/>
  </w:num>
  <w:num w:numId="192">
    <w:abstractNumId w:val="265"/>
  </w:num>
  <w:num w:numId="193">
    <w:abstractNumId w:val="543"/>
  </w:num>
  <w:num w:numId="194">
    <w:abstractNumId w:val="151"/>
  </w:num>
  <w:num w:numId="195">
    <w:abstractNumId w:val="189"/>
  </w:num>
  <w:num w:numId="196">
    <w:abstractNumId w:val="408"/>
  </w:num>
  <w:num w:numId="197">
    <w:abstractNumId w:val="463"/>
  </w:num>
  <w:num w:numId="198">
    <w:abstractNumId w:val="483"/>
  </w:num>
  <w:num w:numId="199">
    <w:abstractNumId w:val="110"/>
  </w:num>
  <w:num w:numId="200">
    <w:abstractNumId w:val="27"/>
  </w:num>
  <w:num w:numId="201">
    <w:abstractNumId w:val="313"/>
  </w:num>
  <w:num w:numId="202">
    <w:abstractNumId w:val="406"/>
  </w:num>
  <w:num w:numId="203">
    <w:abstractNumId w:val="549"/>
  </w:num>
  <w:num w:numId="204">
    <w:abstractNumId w:val="302"/>
  </w:num>
  <w:num w:numId="205">
    <w:abstractNumId w:val="51"/>
  </w:num>
  <w:num w:numId="206">
    <w:abstractNumId w:val="156"/>
  </w:num>
  <w:num w:numId="207">
    <w:abstractNumId w:val="87"/>
  </w:num>
  <w:num w:numId="208">
    <w:abstractNumId w:val="289"/>
  </w:num>
  <w:num w:numId="209">
    <w:abstractNumId w:val="461"/>
  </w:num>
  <w:num w:numId="210">
    <w:abstractNumId w:val="174"/>
  </w:num>
  <w:num w:numId="211">
    <w:abstractNumId w:val="487"/>
  </w:num>
  <w:num w:numId="212">
    <w:abstractNumId w:val="88"/>
  </w:num>
  <w:num w:numId="213">
    <w:abstractNumId w:val="237"/>
  </w:num>
  <w:num w:numId="214">
    <w:abstractNumId w:val="571"/>
  </w:num>
  <w:num w:numId="215">
    <w:abstractNumId w:val="114"/>
  </w:num>
  <w:num w:numId="216">
    <w:abstractNumId w:val="378"/>
  </w:num>
  <w:num w:numId="217">
    <w:abstractNumId w:val="147"/>
  </w:num>
  <w:num w:numId="218">
    <w:abstractNumId w:val="433"/>
  </w:num>
  <w:num w:numId="219">
    <w:abstractNumId w:val="460"/>
  </w:num>
  <w:num w:numId="220">
    <w:abstractNumId w:val="353"/>
  </w:num>
  <w:num w:numId="221">
    <w:abstractNumId w:val="228"/>
  </w:num>
  <w:num w:numId="222">
    <w:abstractNumId w:val="496"/>
  </w:num>
  <w:num w:numId="223">
    <w:abstractNumId w:val="354"/>
  </w:num>
  <w:num w:numId="224">
    <w:abstractNumId w:val="315"/>
  </w:num>
  <w:num w:numId="225">
    <w:abstractNumId w:val="0"/>
  </w:num>
  <w:num w:numId="226">
    <w:abstractNumId w:val="8"/>
  </w:num>
  <w:num w:numId="227">
    <w:abstractNumId w:val="218"/>
  </w:num>
  <w:num w:numId="228">
    <w:abstractNumId w:val="531"/>
  </w:num>
  <w:num w:numId="229">
    <w:abstractNumId w:val="153"/>
  </w:num>
  <w:num w:numId="230">
    <w:abstractNumId w:val="240"/>
  </w:num>
  <w:num w:numId="231">
    <w:abstractNumId w:val="248"/>
  </w:num>
  <w:num w:numId="232">
    <w:abstractNumId w:val="360"/>
  </w:num>
  <w:num w:numId="233">
    <w:abstractNumId w:val="215"/>
  </w:num>
  <w:num w:numId="234">
    <w:abstractNumId w:val="166"/>
  </w:num>
  <w:num w:numId="235">
    <w:abstractNumId w:val="306"/>
  </w:num>
  <w:num w:numId="236">
    <w:abstractNumId w:val="561"/>
  </w:num>
  <w:num w:numId="237">
    <w:abstractNumId w:val="319"/>
  </w:num>
  <w:num w:numId="238">
    <w:abstractNumId w:val="24"/>
  </w:num>
  <w:num w:numId="239">
    <w:abstractNumId w:val="533"/>
  </w:num>
  <w:num w:numId="240">
    <w:abstractNumId w:val="577"/>
  </w:num>
  <w:num w:numId="241">
    <w:abstractNumId w:val="344"/>
  </w:num>
  <w:num w:numId="242">
    <w:abstractNumId w:val="26"/>
  </w:num>
  <w:num w:numId="243">
    <w:abstractNumId w:val="9"/>
  </w:num>
  <w:num w:numId="244">
    <w:abstractNumId w:val="444"/>
  </w:num>
  <w:num w:numId="245">
    <w:abstractNumId w:val="42"/>
  </w:num>
  <w:num w:numId="246">
    <w:abstractNumId w:val="52"/>
  </w:num>
  <w:num w:numId="247">
    <w:abstractNumId w:val="516"/>
  </w:num>
  <w:num w:numId="248">
    <w:abstractNumId w:val="329"/>
  </w:num>
  <w:num w:numId="249">
    <w:abstractNumId w:val="452"/>
  </w:num>
  <w:num w:numId="250">
    <w:abstractNumId w:val="304"/>
  </w:num>
  <w:num w:numId="251">
    <w:abstractNumId w:val="250"/>
  </w:num>
  <w:num w:numId="252">
    <w:abstractNumId w:val="407"/>
  </w:num>
  <w:num w:numId="253">
    <w:abstractNumId w:val="462"/>
  </w:num>
  <w:num w:numId="254">
    <w:abstractNumId w:val="368"/>
  </w:num>
  <w:num w:numId="255">
    <w:abstractNumId w:val="505"/>
  </w:num>
  <w:num w:numId="256">
    <w:abstractNumId w:val="340"/>
  </w:num>
  <w:num w:numId="257">
    <w:abstractNumId w:val="437"/>
  </w:num>
  <w:num w:numId="258">
    <w:abstractNumId w:val="120"/>
  </w:num>
  <w:num w:numId="259">
    <w:abstractNumId w:val="16"/>
  </w:num>
  <w:num w:numId="260">
    <w:abstractNumId w:val="438"/>
  </w:num>
  <w:num w:numId="261">
    <w:abstractNumId w:val="221"/>
  </w:num>
  <w:num w:numId="262">
    <w:abstractNumId w:val="468"/>
  </w:num>
  <w:num w:numId="263">
    <w:abstractNumId w:val="547"/>
  </w:num>
  <w:num w:numId="264">
    <w:abstractNumId w:val="112"/>
  </w:num>
  <w:num w:numId="265">
    <w:abstractNumId w:val="420"/>
  </w:num>
  <w:num w:numId="266">
    <w:abstractNumId w:val="511"/>
  </w:num>
  <w:num w:numId="267">
    <w:abstractNumId w:val="352"/>
  </w:num>
  <w:num w:numId="268">
    <w:abstractNumId w:val="421"/>
  </w:num>
  <w:num w:numId="269">
    <w:abstractNumId w:val="544"/>
  </w:num>
  <w:num w:numId="270">
    <w:abstractNumId w:val="230"/>
  </w:num>
  <w:num w:numId="271">
    <w:abstractNumId w:val="96"/>
  </w:num>
  <w:num w:numId="272">
    <w:abstractNumId w:val="238"/>
  </w:num>
  <w:num w:numId="273">
    <w:abstractNumId w:val="253"/>
  </w:num>
  <w:num w:numId="274">
    <w:abstractNumId w:val="134"/>
  </w:num>
  <w:num w:numId="275">
    <w:abstractNumId w:val="497"/>
  </w:num>
  <w:num w:numId="276">
    <w:abstractNumId w:val="107"/>
  </w:num>
  <w:num w:numId="277">
    <w:abstractNumId w:val="75"/>
  </w:num>
  <w:num w:numId="278">
    <w:abstractNumId w:val="82"/>
  </w:num>
  <w:num w:numId="279">
    <w:abstractNumId w:val="481"/>
  </w:num>
  <w:num w:numId="280">
    <w:abstractNumId w:val="498"/>
  </w:num>
  <w:num w:numId="281">
    <w:abstractNumId w:val="413"/>
  </w:num>
  <w:num w:numId="282">
    <w:abstractNumId w:val="188"/>
  </w:num>
  <w:num w:numId="283">
    <w:abstractNumId w:val="117"/>
  </w:num>
  <w:num w:numId="284">
    <w:abstractNumId w:val="128"/>
  </w:num>
  <w:num w:numId="285">
    <w:abstractNumId w:val="229"/>
  </w:num>
  <w:num w:numId="286">
    <w:abstractNumId w:val="246"/>
  </w:num>
  <w:num w:numId="287">
    <w:abstractNumId w:val="316"/>
  </w:num>
  <w:num w:numId="288">
    <w:abstractNumId w:val="254"/>
  </w:num>
  <w:num w:numId="289">
    <w:abstractNumId w:val="391"/>
  </w:num>
  <w:num w:numId="290">
    <w:abstractNumId w:val="45"/>
  </w:num>
  <w:num w:numId="291">
    <w:abstractNumId w:val="537"/>
  </w:num>
  <w:num w:numId="292">
    <w:abstractNumId w:val="296"/>
  </w:num>
  <w:num w:numId="293">
    <w:abstractNumId w:val="28"/>
  </w:num>
  <w:num w:numId="294">
    <w:abstractNumId w:val="204"/>
  </w:num>
  <w:num w:numId="295">
    <w:abstractNumId w:val="545"/>
  </w:num>
  <w:num w:numId="296">
    <w:abstractNumId w:val="210"/>
  </w:num>
  <w:num w:numId="297">
    <w:abstractNumId w:val="123"/>
  </w:num>
  <w:num w:numId="298">
    <w:abstractNumId w:val="159"/>
  </w:num>
  <w:num w:numId="299">
    <w:abstractNumId w:val="485"/>
  </w:num>
  <w:num w:numId="300">
    <w:abstractNumId w:val="419"/>
  </w:num>
  <w:num w:numId="301">
    <w:abstractNumId w:val="133"/>
  </w:num>
  <w:num w:numId="302">
    <w:abstractNumId w:val="104"/>
  </w:num>
  <w:num w:numId="303">
    <w:abstractNumId w:val="450"/>
  </w:num>
  <w:num w:numId="304">
    <w:abstractNumId w:val="67"/>
  </w:num>
  <w:num w:numId="305">
    <w:abstractNumId w:val="119"/>
  </w:num>
  <w:num w:numId="306">
    <w:abstractNumId w:val="500"/>
  </w:num>
  <w:num w:numId="307">
    <w:abstractNumId w:val="495"/>
  </w:num>
  <w:num w:numId="308">
    <w:abstractNumId w:val="2"/>
  </w:num>
  <w:num w:numId="309">
    <w:abstractNumId w:val="260"/>
  </w:num>
  <w:num w:numId="310">
    <w:abstractNumId w:val="109"/>
  </w:num>
  <w:num w:numId="311">
    <w:abstractNumId w:val="288"/>
  </w:num>
  <w:num w:numId="312">
    <w:abstractNumId w:val="212"/>
  </w:num>
  <w:num w:numId="313">
    <w:abstractNumId w:val="285"/>
  </w:num>
  <w:num w:numId="314">
    <w:abstractNumId w:val="264"/>
  </w:num>
  <w:num w:numId="315">
    <w:abstractNumId w:val="508"/>
  </w:num>
  <w:num w:numId="316">
    <w:abstractNumId w:val="356"/>
  </w:num>
  <w:num w:numId="317">
    <w:abstractNumId w:val="269"/>
  </w:num>
  <w:num w:numId="318">
    <w:abstractNumId w:val="186"/>
  </w:num>
  <w:num w:numId="319">
    <w:abstractNumId w:val="277"/>
  </w:num>
  <w:num w:numId="320">
    <w:abstractNumId w:val="132"/>
  </w:num>
  <w:num w:numId="321">
    <w:abstractNumId w:val="507"/>
  </w:num>
  <w:num w:numId="322">
    <w:abstractNumId w:val="553"/>
  </w:num>
  <w:num w:numId="323">
    <w:abstractNumId w:val="43"/>
  </w:num>
  <w:num w:numId="324">
    <w:abstractNumId w:val="89"/>
  </w:num>
  <w:num w:numId="325">
    <w:abstractNumId w:val="165"/>
  </w:num>
  <w:num w:numId="326">
    <w:abstractNumId w:val="524"/>
  </w:num>
  <w:num w:numId="327">
    <w:abstractNumId w:val="418"/>
  </w:num>
  <w:num w:numId="328">
    <w:abstractNumId w:val="247"/>
  </w:num>
  <w:num w:numId="329">
    <w:abstractNumId w:val="564"/>
  </w:num>
  <w:num w:numId="330">
    <w:abstractNumId w:val="512"/>
  </w:num>
  <w:num w:numId="331">
    <w:abstractNumId w:val="362"/>
  </w:num>
  <w:num w:numId="332">
    <w:abstractNumId w:val="514"/>
  </w:num>
  <w:num w:numId="333">
    <w:abstractNumId w:val="343"/>
  </w:num>
  <w:num w:numId="334">
    <w:abstractNumId w:val="322"/>
  </w:num>
  <w:num w:numId="335">
    <w:abstractNumId w:val="196"/>
  </w:num>
  <w:num w:numId="336">
    <w:abstractNumId w:val="142"/>
  </w:num>
  <w:num w:numId="337">
    <w:abstractNumId w:val="44"/>
  </w:num>
  <w:num w:numId="338">
    <w:abstractNumId w:val="171"/>
  </w:num>
  <w:num w:numId="339">
    <w:abstractNumId w:val="466"/>
  </w:num>
  <w:num w:numId="340">
    <w:abstractNumId w:val="361"/>
  </w:num>
  <w:num w:numId="341">
    <w:abstractNumId w:val="184"/>
  </w:num>
  <w:num w:numId="342">
    <w:abstractNumId w:val="375"/>
  </w:num>
  <w:num w:numId="343">
    <w:abstractNumId w:val="387"/>
  </w:num>
  <w:num w:numId="344">
    <w:abstractNumId w:val="105"/>
  </w:num>
  <w:num w:numId="345">
    <w:abstractNumId w:val="274"/>
  </w:num>
  <w:num w:numId="346">
    <w:abstractNumId w:val="68"/>
  </w:num>
  <w:num w:numId="347">
    <w:abstractNumId w:val="122"/>
  </w:num>
  <w:num w:numId="348">
    <w:abstractNumId w:val="529"/>
  </w:num>
  <w:num w:numId="349">
    <w:abstractNumId w:val="295"/>
  </w:num>
  <w:num w:numId="350">
    <w:abstractNumId w:val="54"/>
  </w:num>
  <w:num w:numId="351">
    <w:abstractNumId w:val="363"/>
  </w:num>
  <w:num w:numId="352">
    <w:abstractNumId w:val="298"/>
  </w:num>
  <w:num w:numId="353">
    <w:abstractNumId w:val="35"/>
  </w:num>
  <w:num w:numId="354">
    <w:abstractNumId w:val="18"/>
  </w:num>
  <w:num w:numId="355">
    <w:abstractNumId w:val="513"/>
  </w:num>
  <w:num w:numId="356">
    <w:abstractNumId w:val="488"/>
  </w:num>
  <w:num w:numId="357">
    <w:abstractNumId w:val="58"/>
  </w:num>
  <w:num w:numId="358">
    <w:abstractNumId w:val="358"/>
  </w:num>
  <w:num w:numId="359">
    <w:abstractNumId w:val="124"/>
  </w:num>
  <w:num w:numId="360">
    <w:abstractNumId w:val="13"/>
  </w:num>
  <w:num w:numId="361">
    <w:abstractNumId w:val="396"/>
  </w:num>
  <w:num w:numId="362">
    <w:abstractNumId w:val="194"/>
  </w:num>
  <w:num w:numId="363">
    <w:abstractNumId w:val="90"/>
  </w:num>
  <w:num w:numId="364">
    <w:abstractNumId w:val="517"/>
  </w:num>
  <w:num w:numId="365">
    <w:abstractNumId w:val="149"/>
  </w:num>
  <w:num w:numId="366">
    <w:abstractNumId w:val="342"/>
  </w:num>
  <w:num w:numId="367">
    <w:abstractNumId w:val="538"/>
  </w:num>
  <w:num w:numId="368">
    <w:abstractNumId w:val="213"/>
  </w:num>
  <w:num w:numId="369">
    <w:abstractNumId w:val="345"/>
  </w:num>
  <w:num w:numId="370">
    <w:abstractNumId w:val="205"/>
  </w:num>
  <w:num w:numId="371">
    <w:abstractNumId w:val="99"/>
  </w:num>
  <w:num w:numId="372">
    <w:abstractNumId w:val="422"/>
  </w:num>
  <w:num w:numId="373">
    <w:abstractNumId w:val="381"/>
  </w:num>
  <w:num w:numId="374">
    <w:abstractNumId w:val="359"/>
  </w:num>
  <w:num w:numId="375">
    <w:abstractNumId w:val="430"/>
  </w:num>
  <w:num w:numId="376">
    <w:abstractNumId w:val="281"/>
  </w:num>
  <w:num w:numId="377">
    <w:abstractNumId w:val="11"/>
  </w:num>
  <w:num w:numId="378">
    <w:abstractNumId w:val="168"/>
  </w:num>
  <w:num w:numId="379">
    <w:abstractNumId w:val="423"/>
  </w:num>
  <w:num w:numId="380">
    <w:abstractNumId w:val="432"/>
  </w:num>
  <w:num w:numId="381">
    <w:abstractNumId w:val="336"/>
  </w:num>
  <w:num w:numId="382">
    <w:abstractNumId w:val="325"/>
  </w:num>
  <w:num w:numId="383">
    <w:abstractNumId w:val="47"/>
  </w:num>
  <w:num w:numId="384">
    <w:abstractNumId w:val="397"/>
  </w:num>
  <w:num w:numId="385">
    <w:abstractNumId w:val="208"/>
  </w:num>
  <w:num w:numId="386">
    <w:abstractNumId w:val="182"/>
  </w:num>
  <w:num w:numId="387">
    <w:abstractNumId w:val="449"/>
  </w:num>
  <w:num w:numId="388">
    <w:abstractNumId w:val="243"/>
  </w:num>
  <w:num w:numId="389">
    <w:abstractNumId w:val="141"/>
  </w:num>
  <w:num w:numId="390">
    <w:abstractNumId w:val="480"/>
  </w:num>
  <w:num w:numId="391">
    <w:abstractNumId w:val="263"/>
  </w:num>
  <w:num w:numId="392">
    <w:abstractNumId w:val="390"/>
  </w:num>
  <w:num w:numId="393">
    <w:abstractNumId w:val="465"/>
  </w:num>
  <w:num w:numId="394">
    <w:abstractNumId w:val="519"/>
  </w:num>
  <w:num w:numId="395">
    <w:abstractNumId w:val="287"/>
  </w:num>
  <w:num w:numId="396">
    <w:abstractNumId w:val="552"/>
  </w:num>
  <w:num w:numId="397">
    <w:abstractNumId w:val="489"/>
  </w:num>
  <w:num w:numId="398">
    <w:abstractNumId w:val="317"/>
  </w:num>
  <w:num w:numId="399">
    <w:abstractNumId w:val="297"/>
  </w:num>
  <w:num w:numId="400">
    <w:abstractNumId w:val="412"/>
  </w:num>
  <w:num w:numId="401">
    <w:abstractNumId w:val="454"/>
  </w:num>
  <w:num w:numId="402">
    <w:abstractNumId w:val="32"/>
  </w:num>
  <w:num w:numId="403">
    <w:abstractNumId w:val="414"/>
  </w:num>
  <w:num w:numId="404">
    <w:abstractNumId w:val="203"/>
  </w:num>
  <w:num w:numId="405">
    <w:abstractNumId w:val="21"/>
  </w:num>
  <w:num w:numId="406">
    <w:abstractNumId w:val="562"/>
  </w:num>
  <w:num w:numId="407">
    <w:abstractNumId w:val="245"/>
  </w:num>
  <w:num w:numId="408">
    <w:abstractNumId w:val="509"/>
  </w:num>
  <w:num w:numId="409">
    <w:abstractNumId w:val="209"/>
  </w:num>
  <w:num w:numId="410">
    <w:abstractNumId w:val="557"/>
  </w:num>
  <w:num w:numId="411">
    <w:abstractNumId w:val="347"/>
  </w:num>
  <w:num w:numId="412">
    <w:abstractNumId w:val="293"/>
  </w:num>
  <w:num w:numId="413">
    <w:abstractNumId w:val="333"/>
  </w:num>
  <w:num w:numId="414">
    <w:abstractNumId w:val="284"/>
  </w:num>
  <w:num w:numId="415">
    <w:abstractNumId w:val="525"/>
  </w:num>
  <w:num w:numId="416">
    <w:abstractNumId w:val="1"/>
  </w:num>
  <w:num w:numId="417">
    <w:abstractNumId w:val="118"/>
  </w:num>
  <w:num w:numId="418">
    <w:abstractNumId w:val="399"/>
  </w:num>
  <w:num w:numId="419">
    <w:abstractNumId w:val="283"/>
  </w:num>
  <w:num w:numId="420">
    <w:abstractNumId w:val="160"/>
  </w:num>
  <w:num w:numId="421">
    <w:abstractNumId w:val="327"/>
  </w:num>
  <w:num w:numId="422">
    <w:abstractNumId w:val="79"/>
  </w:num>
  <w:num w:numId="423">
    <w:abstractNumId w:val="139"/>
  </w:num>
  <w:num w:numId="424">
    <w:abstractNumId w:val="144"/>
  </w:num>
  <w:num w:numId="425">
    <w:abstractNumId w:val="559"/>
  </w:num>
  <w:num w:numId="426">
    <w:abstractNumId w:val="97"/>
  </w:num>
  <w:num w:numId="427">
    <w:abstractNumId w:val="411"/>
  </w:num>
  <w:num w:numId="428">
    <w:abstractNumId w:val="76"/>
  </w:num>
  <w:num w:numId="429">
    <w:abstractNumId w:val="573"/>
  </w:num>
  <w:num w:numId="430">
    <w:abstractNumId w:val="206"/>
  </w:num>
  <w:num w:numId="431">
    <w:abstractNumId w:val="339"/>
  </w:num>
  <w:num w:numId="432">
    <w:abstractNumId w:val="528"/>
  </w:num>
  <w:num w:numId="433">
    <w:abstractNumId w:val="520"/>
  </w:num>
  <w:num w:numId="434">
    <w:abstractNumId w:val="280"/>
  </w:num>
  <w:num w:numId="435">
    <w:abstractNumId w:val="255"/>
  </w:num>
  <w:num w:numId="436">
    <w:abstractNumId w:val="216"/>
  </w:num>
  <w:num w:numId="437">
    <w:abstractNumId w:val="66"/>
  </w:num>
  <w:num w:numId="438">
    <w:abstractNumId w:val="439"/>
  </w:num>
  <w:num w:numId="439">
    <w:abstractNumId w:val="494"/>
  </w:num>
  <w:num w:numId="440">
    <w:abstractNumId w:val="291"/>
  </w:num>
  <w:num w:numId="441">
    <w:abstractNumId w:val="526"/>
  </w:num>
  <w:num w:numId="442">
    <w:abstractNumId w:val="252"/>
  </w:num>
  <w:num w:numId="443">
    <w:abstractNumId w:val="338"/>
  </w:num>
  <w:num w:numId="444">
    <w:abstractNumId w:val="431"/>
  </w:num>
  <w:num w:numId="445">
    <w:abstractNumId w:val="373"/>
  </w:num>
  <w:num w:numId="446">
    <w:abstractNumId w:val="262"/>
  </w:num>
  <w:num w:numId="447">
    <w:abstractNumId w:val="276"/>
  </w:num>
  <w:num w:numId="448">
    <w:abstractNumId w:val="158"/>
  </w:num>
  <w:num w:numId="449">
    <w:abstractNumId w:val="527"/>
  </w:num>
  <w:num w:numId="450">
    <w:abstractNumId w:val="73"/>
  </w:num>
  <w:num w:numId="451">
    <w:abstractNumId w:val="442"/>
  </w:num>
  <w:num w:numId="452">
    <w:abstractNumId w:val="36"/>
  </w:num>
  <w:num w:numId="453">
    <w:abstractNumId w:val="222"/>
  </w:num>
  <w:num w:numId="454">
    <w:abstractNumId w:val="470"/>
  </w:num>
  <w:num w:numId="455">
    <w:abstractNumId w:val="539"/>
  </w:num>
  <w:num w:numId="456">
    <w:abstractNumId w:val="239"/>
  </w:num>
  <w:num w:numId="457">
    <w:abstractNumId w:val="374"/>
  </w:num>
  <w:num w:numId="458">
    <w:abstractNumId w:val="17"/>
  </w:num>
  <w:num w:numId="459">
    <w:abstractNumId w:val="474"/>
  </w:num>
  <w:num w:numId="460">
    <w:abstractNumId w:val="357"/>
  </w:num>
  <w:num w:numId="461">
    <w:abstractNumId w:val="94"/>
  </w:num>
  <w:num w:numId="462">
    <w:abstractNumId w:val="350"/>
  </w:num>
  <w:num w:numId="463">
    <w:abstractNumId w:val="290"/>
  </w:num>
  <w:num w:numId="464">
    <w:abstractNumId w:val="484"/>
  </w:num>
  <w:num w:numId="465">
    <w:abstractNumId w:val="575"/>
  </w:num>
  <w:num w:numId="466">
    <w:abstractNumId w:val="275"/>
  </w:num>
  <w:num w:numId="467">
    <w:abstractNumId w:val="121"/>
  </w:num>
  <w:num w:numId="468">
    <w:abstractNumId w:val="10"/>
  </w:num>
  <w:num w:numId="469">
    <w:abstractNumId w:val="415"/>
  </w:num>
  <w:num w:numId="470">
    <w:abstractNumId w:val="72"/>
  </w:num>
  <w:num w:numId="471">
    <w:abstractNumId w:val="518"/>
  </w:num>
  <w:num w:numId="472">
    <w:abstractNumId w:val="299"/>
  </w:num>
  <w:num w:numId="473">
    <w:abstractNumId w:val="81"/>
  </w:num>
  <w:num w:numId="474">
    <w:abstractNumId w:val="4"/>
  </w:num>
  <w:num w:numId="475">
    <w:abstractNumId w:val="371"/>
  </w:num>
  <w:num w:numId="476">
    <w:abstractNumId w:val="25"/>
  </w:num>
  <w:num w:numId="477">
    <w:abstractNumId w:val="323"/>
  </w:num>
  <w:num w:numId="478">
    <w:abstractNumId w:val="183"/>
  </w:num>
  <w:num w:numId="479">
    <w:abstractNumId w:val="570"/>
  </w:num>
  <w:num w:numId="480">
    <w:abstractNumId w:val="157"/>
  </w:num>
  <w:num w:numId="481">
    <w:abstractNumId w:val="61"/>
  </w:num>
  <w:num w:numId="482">
    <w:abstractNumId w:val="217"/>
  </w:num>
  <w:num w:numId="483">
    <w:abstractNumId w:val="506"/>
  </w:num>
  <w:num w:numId="484">
    <w:abstractNumId w:val="282"/>
  </w:num>
  <w:num w:numId="485">
    <w:abstractNumId w:val="326"/>
  </w:num>
  <w:num w:numId="486">
    <w:abstractNumId w:val="380"/>
  </w:num>
  <w:num w:numId="487">
    <w:abstractNumId w:val="163"/>
  </w:num>
  <w:num w:numId="488">
    <w:abstractNumId w:val="201"/>
  </w:num>
  <w:num w:numId="489">
    <w:abstractNumId w:val="14"/>
  </w:num>
  <w:num w:numId="490">
    <w:abstractNumId w:val="447"/>
  </w:num>
  <w:num w:numId="491">
    <w:abstractNumId w:val="219"/>
  </w:num>
  <w:num w:numId="492">
    <w:abstractNumId w:val="190"/>
  </w:num>
  <w:num w:numId="493">
    <w:abstractNumId w:val="550"/>
  </w:num>
  <w:num w:numId="494">
    <w:abstractNumId w:val="137"/>
  </w:num>
  <w:num w:numId="495">
    <w:abstractNumId w:val="198"/>
  </w:num>
  <w:num w:numId="496">
    <w:abstractNumId w:val="40"/>
  </w:num>
  <w:num w:numId="497">
    <w:abstractNumId w:val="129"/>
  </w:num>
  <w:num w:numId="498">
    <w:abstractNumId w:val="116"/>
  </w:num>
  <w:num w:numId="499">
    <w:abstractNumId w:val="457"/>
  </w:num>
  <w:num w:numId="500">
    <w:abstractNumId w:val="62"/>
  </w:num>
  <w:num w:numId="501">
    <w:abstractNumId w:val="441"/>
  </w:num>
  <w:num w:numId="502">
    <w:abstractNumId w:val="207"/>
  </w:num>
  <w:num w:numId="503">
    <w:abstractNumId w:val="267"/>
  </w:num>
  <w:num w:numId="504">
    <w:abstractNumId w:val="181"/>
  </w:num>
  <w:num w:numId="505">
    <w:abstractNumId w:val="231"/>
  </w:num>
  <w:num w:numId="506">
    <w:abstractNumId w:val="385"/>
  </w:num>
  <w:num w:numId="507">
    <w:abstractNumId w:val="278"/>
  </w:num>
  <w:num w:numId="508">
    <w:abstractNumId w:val="409"/>
  </w:num>
  <w:num w:numId="509">
    <w:abstractNumId w:val="335"/>
  </w:num>
  <w:num w:numId="510">
    <w:abstractNumId w:val="522"/>
  </w:num>
  <w:num w:numId="511">
    <w:abstractNumId w:val="256"/>
  </w:num>
  <w:num w:numId="512">
    <w:abstractNumId w:val="236"/>
  </w:num>
  <w:num w:numId="513">
    <w:abstractNumId w:val="148"/>
  </w:num>
  <w:num w:numId="514">
    <w:abstractNumId w:val="515"/>
  </w:num>
  <w:num w:numId="515">
    <w:abstractNumId w:val="53"/>
  </w:num>
  <w:num w:numId="516">
    <w:abstractNumId w:val="541"/>
  </w:num>
  <w:num w:numId="517">
    <w:abstractNumId w:val="177"/>
  </w:num>
  <w:num w:numId="518">
    <w:abstractNumId w:val="314"/>
  </w:num>
  <w:num w:numId="519">
    <w:abstractNumId w:val="113"/>
  </w:num>
  <w:num w:numId="520">
    <w:abstractNumId w:val="23"/>
  </w:num>
  <w:num w:numId="521">
    <w:abstractNumId w:val="467"/>
  </w:num>
  <w:num w:numId="522">
    <w:abstractNumId w:val="199"/>
  </w:num>
  <w:num w:numId="523">
    <w:abstractNumId w:val="301"/>
  </w:num>
  <w:num w:numId="524">
    <w:abstractNumId w:val="292"/>
  </w:num>
  <w:num w:numId="525">
    <w:abstractNumId w:val="478"/>
  </w:num>
  <w:num w:numId="526">
    <w:abstractNumId w:val="59"/>
  </w:num>
  <w:num w:numId="527">
    <w:abstractNumId w:val="20"/>
  </w:num>
  <w:num w:numId="528">
    <w:abstractNumId w:val="477"/>
  </w:num>
  <w:num w:numId="529">
    <w:abstractNumId w:val="351"/>
  </w:num>
  <w:num w:numId="530">
    <w:abstractNumId w:val="309"/>
  </w:num>
  <w:num w:numId="531">
    <w:abstractNumId w:val="393"/>
  </w:num>
  <w:num w:numId="532">
    <w:abstractNumId w:val="234"/>
  </w:num>
  <w:num w:numId="533">
    <w:abstractNumId w:val="268"/>
  </w:num>
  <w:num w:numId="534">
    <w:abstractNumId w:val="270"/>
  </w:num>
  <w:num w:numId="535">
    <w:abstractNumId w:val="257"/>
  </w:num>
  <w:num w:numId="536">
    <w:abstractNumId w:val="12"/>
  </w:num>
  <w:num w:numId="537">
    <w:abstractNumId w:val="346"/>
  </w:num>
  <w:num w:numId="538">
    <w:abstractNumId w:val="19"/>
  </w:num>
  <w:num w:numId="539">
    <w:abstractNumId w:val="382"/>
  </w:num>
  <w:num w:numId="540">
    <w:abstractNumId w:val="193"/>
  </w:num>
  <w:num w:numId="541">
    <w:abstractNumId w:val="310"/>
  </w:num>
  <w:num w:numId="542">
    <w:abstractNumId w:val="455"/>
  </w:num>
  <w:num w:numId="543">
    <w:abstractNumId w:val="33"/>
  </w:num>
  <w:num w:numId="544">
    <w:abstractNumId w:val="482"/>
  </w:num>
  <w:num w:numId="545">
    <w:abstractNumId w:val="46"/>
  </w:num>
  <w:num w:numId="546">
    <w:abstractNumId w:val="22"/>
  </w:num>
  <w:num w:numId="547">
    <w:abstractNumId w:val="92"/>
  </w:num>
  <w:num w:numId="548">
    <w:abstractNumId w:val="349"/>
  </w:num>
  <w:num w:numId="549">
    <w:abstractNumId w:val="456"/>
  </w:num>
  <w:num w:numId="550">
    <w:abstractNumId w:val="548"/>
  </w:num>
  <w:num w:numId="551">
    <w:abstractNumId w:val="131"/>
  </w:num>
  <w:num w:numId="552">
    <w:abstractNumId w:val="556"/>
  </w:num>
  <w:num w:numId="553">
    <w:abstractNumId w:val="179"/>
  </w:num>
  <w:num w:numId="554">
    <w:abstractNumId w:val="191"/>
  </w:num>
  <w:num w:numId="555">
    <w:abstractNumId w:val="445"/>
  </w:num>
  <w:num w:numId="556">
    <w:abstractNumId w:val="401"/>
  </w:num>
  <w:num w:numId="557">
    <w:abstractNumId w:val="369"/>
  </w:num>
  <w:num w:numId="558">
    <w:abstractNumId w:val="417"/>
  </w:num>
  <w:num w:numId="559">
    <w:abstractNumId w:val="244"/>
  </w:num>
  <w:num w:numId="560">
    <w:abstractNumId w:val="143"/>
  </w:num>
  <w:num w:numId="561">
    <w:abstractNumId w:val="152"/>
  </w:num>
  <w:num w:numId="562">
    <w:abstractNumId w:val="534"/>
  </w:num>
  <w:num w:numId="563">
    <w:abstractNumId w:val="402"/>
  </w:num>
  <w:num w:numId="564">
    <w:abstractNumId w:val="150"/>
  </w:num>
  <w:num w:numId="565">
    <w:abstractNumId w:val="101"/>
  </w:num>
  <w:num w:numId="566">
    <w:abstractNumId w:val="197"/>
  </w:num>
  <w:num w:numId="567">
    <w:abstractNumId w:val="86"/>
  </w:num>
  <w:num w:numId="568">
    <w:abstractNumId w:val="416"/>
  </w:num>
  <w:num w:numId="569">
    <w:abstractNumId w:val="37"/>
  </w:num>
  <w:num w:numId="570">
    <w:abstractNumId w:val="475"/>
  </w:num>
  <w:num w:numId="571">
    <w:abstractNumId w:val="172"/>
  </w:num>
  <w:num w:numId="572">
    <w:abstractNumId w:val="261"/>
  </w:num>
  <w:num w:numId="573">
    <w:abstractNumId w:val="272"/>
  </w:num>
  <w:num w:numId="574">
    <w:abstractNumId w:val="286"/>
  </w:num>
  <w:num w:numId="575">
    <w:abstractNumId w:val="41"/>
  </w:num>
  <w:num w:numId="576">
    <w:abstractNumId w:val="50"/>
  </w:num>
  <w:num w:numId="577">
    <w:abstractNumId w:val="521"/>
  </w:num>
  <w:num w:numId="578">
    <w:abstractNumId w:val="365"/>
  </w:num>
  <w:numIdMacAtCleanup w:val="5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grammar="clean"/>
  <w:defaultTabStop w:val="720"/>
  <w:autoHyphenation/>
  <w:evenAndOddHeaders/>
  <w:drawingGridHorizontalSpacing w:val="181"/>
  <w:drawingGridVerticalSpacing w:val="181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EBA"/>
    <w:rsid w:val="00005BDA"/>
    <w:rsid w:val="00006F87"/>
    <w:rsid w:val="00016546"/>
    <w:rsid w:val="0002038C"/>
    <w:rsid w:val="00024CCC"/>
    <w:rsid w:val="000523C2"/>
    <w:rsid w:val="00053F3B"/>
    <w:rsid w:val="00057297"/>
    <w:rsid w:val="0006020F"/>
    <w:rsid w:val="000637A8"/>
    <w:rsid w:val="000714FF"/>
    <w:rsid w:val="00082A26"/>
    <w:rsid w:val="00097FB2"/>
    <w:rsid w:val="000A12DA"/>
    <w:rsid w:val="000B13ED"/>
    <w:rsid w:val="000C7C1C"/>
    <w:rsid w:val="000D6B8A"/>
    <w:rsid w:val="000E1AD7"/>
    <w:rsid w:val="000F22FB"/>
    <w:rsid w:val="00101873"/>
    <w:rsid w:val="00107DC9"/>
    <w:rsid w:val="001131F9"/>
    <w:rsid w:val="001138FF"/>
    <w:rsid w:val="00117688"/>
    <w:rsid w:val="001353CA"/>
    <w:rsid w:val="0015602F"/>
    <w:rsid w:val="00160BBE"/>
    <w:rsid w:val="00161944"/>
    <w:rsid w:val="001701C7"/>
    <w:rsid w:val="00174D03"/>
    <w:rsid w:val="00181B6A"/>
    <w:rsid w:val="001821C6"/>
    <w:rsid w:val="00182F4E"/>
    <w:rsid w:val="00192E11"/>
    <w:rsid w:val="001A18C5"/>
    <w:rsid w:val="001A6184"/>
    <w:rsid w:val="001B0949"/>
    <w:rsid w:val="001C07DE"/>
    <w:rsid w:val="001D6DE8"/>
    <w:rsid w:val="001E2D82"/>
    <w:rsid w:val="001E7A78"/>
    <w:rsid w:val="001F6D96"/>
    <w:rsid w:val="00211198"/>
    <w:rsid w:val="00241770"/>
    <w:rsid w:val="002453EF"/>
    <w:rsid w:val="002545D0"/>
    <w:rsid w:val="00255606"/>
    <w:rsid w:val="00256061"/>
    <w:rsid w:val="00270B25"/>
    <w:rsid w:val="002A17B7"/>
    <w:rsid w:val="002A5984"/>
    <w:rsid w:val="002C5109"/>
    <w:rsid w:val="002D12CC"/>
    <w:rsid w:val="002D1468"/>
    <w:rsid w:val="002D71F8"/>
    <w:rsid w:val="002D75C6"/>
    <w:rsid w:val="002E3879"/>
    <w:rsid w:val="002F5903"/>
    <w:rsid w:val="00314481"/>
    <w:rsid w:val="00316843"/>
    <w:rsid w:val="00323C84"/>
    <w:rsid w:val="00324D58"/>
    <w:rsid w:val="003357A3"/>
    <w:rsid w:val="0033704E"/>
    <w:rsid w:val="00345EBA"/>
    <w:rsid w:val="00347076"/>
    <w:rsid w:val="00357399"/>
    <w:rsid w:val="00360529"/>
    <w:rsid w:val="00364AE7"/>
    <w:rsid w:val="00365E17"/>
    <w:rsid w:val="003732B4"/>
    <w:rsid w:val="00373BDE"/>
    <w:rsid w:val="00377580"/>
    <w:rsid w:val="003A4BAE"/>
    <w:rsid w:val="003A570C"/>
    <w:rsid w:val="003C3176"/>
    <w:rsid w:val="003F41C9"/>
    <w:rsid w:val="003F7517"/>
    <w:rsid w:val="003F7A85"/>
    <w:rsid w:val="004247F5"/>
    <w:rsid w:val="004322A2"/>
    <w:rsid w:val="00432854"/>
    <w:rsid w:val="004366DC"/>
    <w:rsid w:val="00440764"/>
    <w:rsid w:val="0044225C"/>
    <w:rsid w:val="00446F96"/>
    <w:rsid w:val="0045113A"/>
    <w:rsid w:val="00451785"/>
    <w:rsid w:val="004604CA"/>
    <w:rsid w:val="00463BE3"/>
    <w:rsid w:val="00472A9C"/>
    <w:rsid w:val="00473F63"/>
    <w:rsid w:val="0049385D"/>
    <w:rsid w:val="004B090E"/>
    <w:rsid w:val="004B3A2B"/>
    <w:rsid w:val="004B4BC6"/>
    <w:rsid w:val="004C1B25"/>
    <w:rsid w:val="004C3A77"/>
    <w:rsid w:val="004C6237"/>
    <w:rsid w:val="004C7166"/>
    <w:rsid w:val="004C7B8D"/>
    <w:rsid w:val="004E4C31"/>
    <w:rsid w:val="004E5FDF"/>
    <w:rsid w:val="004F2367"/>
    <w:rsid w:val="004F33B7"/>
    <w:rsid w:val="00504245"/>
    <w:rsid w:val="00504B9B"/>
    <w:rsid w:val="0050616F"/>
    <w:rsid w:val="00507550"/>
    <w:rsid w:val="00507CDA"/>
    <w:rsid w:val="00521BC2"/>
    <w:rsid w:val="005530E1"/>
    <w:rsid w:val="00556193"/>
    <w:rsid w:val="00570F8A"/>
    <w:rsid w:val="00577DC4"/>
    <w:rsid w:val="00580382"/>
    <w:rsid w:val="005A231F"/>
    <w:rsid w:val="005A666C"/>
    <w:rsid w:val="005A7371"/>
    <w:rsid w:val="005B071E"/>
    <w:rsid w:val="005B0EE5"/>
    <w:rsid w:val="005B10FA"/>
    <w:rsid w:val="005C0FDA"/>
    <w:rsid w:val="005C11B1"/>
    <w:rsid w:val="005C7DC1"/>
    <w:rsid w:val="005D3712"/>
    <w:rsid w:val="005E54E9"/>
    <w:rsid w:val="005F1C02"/>
    <w:rsid w:val="00603E75"/>
    <w:rsid w:val="006069AD"/>
    <w:rsid w:val="00621B2E"/>
    <w:rsid w:val="0062291A"/>
    <w:rsid w:val="00653199"/>
    <w:rsid w:val="00662611"/>
    <w:rsid w:val="00695729"/>
    <w:rsid w:val="006A59C5"/>
    <w:rsid w:val="006A7F5A"/>
    <w:rsid w:val="006B482E"/>
    <w:rsid w:val="006C3097"/>
    <w:rsid w:val="006D352B"/>
    <w:rsid w:val="006D5B21"/>
    <w:rsid w:val="006E28B7"/>
    <w:rsid w:val="006F66A0"/>
    <w:rsid w:val="0070462C"/>
    <w:rsid w:val="00727BB3"/>
    <w:rsid w:val="00730F83"/>
    <w:rsid w:val="00744379"/>
    <w:rsid w:val="00745C36"/>
    <w:rsid w:val="00762DA6"/>
    <w:rsid w:val="00762ED7"/>
    <w:rsid w:val="00772B7D"/>
    <w:rsid w:val="00781653"/>
    <w:rsid w:val="00791E36"/>
    <w:rsid w:val="007A599D"/>
    <w:rsid w:val="007A6ECE"/>
    <w:rsid w:val="007C0D81"/>
    <w:rsid w:val="007D1F34"/>
    <w:rsid w:val="007D6587"/>
    <w:rsid w:val="00807302"/>
    <w:rsid w:val="00827946"/>
    <w:rsid w:val="00832899"/>
    <w:rsid w:val="00835728"/>
    <w:rsid w:val="00836B27"/>
    <w:rsid w:val="00847D1E"/>
    <w:rsid w:val="00847F01"/>
    <w:rsid w:val="008549AD"/>
    <w:rsid w:val="00855686"/>
    <w:rsid w:val="0087020A"/>
    <w:rsid w:val="00887B8F"/>
    <w:rsid w:val="00893A1C"/>
    <w:rsid w:val="008A114F"/>
    <w:rsid w:val="008A3EB2"/>
    <w:rsid w:val="008C7303"/>
    <w:rsid w:val="008D6C87"/>
    <w:rsid w:val="008D6D01"/>
    <w:rsid w:val="008E5443"/>
    <w:rsid w:val="008F1B43"/>
    <w:rsid w:val="008F49C2"/>
    <w:rsid w:val="008F4FC6"/>
    <w:rsid w:val="008F637D"/>
    <w:rsid w:val="00900053"/>
    <w:rsid w:val="00901497"/>
    <w:rsid w:val="0092082A"/>
    <w:rsid w:val="00926FCF"/>
    <w:rsid w:val="00936403"/>
    <w:rsid w:val="009437B5"/>
    <w:rsid w:val="00953664"/>
    <w:rsid w:val="00966A7D"/>
    <w:rsid w:val="00983211"/>
    <w:rsid w:val="009878AF"/>
    <w:rsid w:val="009A0B90"/>
    <w:rsid w:val="009B6EF8"/>
    <w:rsid w:val="009D1929"/>
    <w:rsid w:val="009D4905"/>
    <w:rsid w:val="009D6728"/>
    <w:rsid w:val="009E6E0E"/>
    <w:rsid w:val="009F468D"/>
    <w:rsid w:val="00A066A9"/>
    <w:rsid w:val="00A06B31"/>
    <w:rsid w:val="00A1271E"/>
    <w:rsid w:val="00A174A5"/>
    <w:rsid w:val="00A23401"/>
    <w:rsid w:val="00A3147A"/>
    <w:rsid w:val="00A32688"/>
    <w:rsid w:val="00A33787"/>
    <w:rsid w:val="00A35C2F"/>
    <w:rsid w:val="00A374F6"/>
    <w:rsid w:val="00A43E01"/>
    <w:rsid w:val="00A46CD3"/>
    <w:rsid w:val="00A63917"/>
    <w:rsid w:val="00A74BC0"/>
    <w:rsid w:val="00A76688"/>
    <w:rsid w:val="00A77353"/>
    <w:rsid w:val="00A813F0"/>
    <w:rsid w:val="00A816AF"/>
    <w:rsid w:val="00A861F7"/>
    <w:rsid w:val="00AA4DBD"/>
    <w:rsid w:val="00AA6EFF"/>
    <w:rsid w:val="00AB30F6"/>
    <w:rsid w:val="00AC1D6D"/>
    <w:rsid w:val="00AD3EA1"/>
    <w:rsid w:val="00AE0F2E"/>
    <w:rsid w:val="00AF1060"/>
    <w:rsid w:val="00AF7D55"/>
    <w:rsid w:val="00B016B6"/>
    <w:rsid w:val="00B02F9A"/>
    <w:rsid w:val="00B37A56"/>
    <w:rsid w:val="00B45DC4"/>
    <w:rsid w:val="00B80734"/>
    <w:rsid w:val="00B847DB"/>
    <w:rsid w:val="00B87D65"/>
    <w:rsid w:val="00BA2B05"/>
    <w:rsid w:val="00BB38FF"/>
    <w:rsid w:val="00BB72DB"/>
    <w:rsid w:val="00BC2EDF"/>
    <w:rsid w:val="00BD0865"/>
    <w:rsid w:val="00BD4B00"/>
    <w:rsid w:val="00BD6A2C"/>
    <w:rsid w:val="00BE7314"/>
    <w:rsid w:val="00BF1EA4"/>
    <w:rsid w:val="00BF2B5F"/>
    <w:rsid w:val="00BF4D0B"/>
    <w:rsid w:val="00BF765F"/>
    <w:rsid w:val="00C02B02"/>
    <w:rsid w:val="00C03479"/>
    <w:rsid w:val="00C03E23"/>
    <w:rsid w:val="00C070F1"/>
    <w:rsid w:val="00C10A65"/>
    <w:rsid w:val="00C336A6"/>
    <w:rsid w:val="00C371EE"/>
    <w:rsid w:val="00C4438B"/>
    <w:rsid w:val="00C50AA2"/>
    <w:rsid w:val="00C55C4D"/>
    <w:rsid w:val="00C719CF"/>
    <w:rsid w:val="00C73535"/>
    <w:rsid w:val="00C91E94"/>
    <w:rsid w:val="00C952D5"/>
    <w:rsid w:val="00CA0540"/>
    <w:rsid w:val="00CA3293"/>
    <w:rsid w:val="00CC2235"/>
    <w:rsid w:val="00CD023D"/>
    <w:rsid w:val="00CD414F"/>
    <w:rsid w:val="00CE14DA"/>
    <w:rsid w:val="00CF5FA1"/>
    <w:rsid w:val="00D153FF"/>
    <w:rsid w:val="00D22440"/>
    <w:rsid w:val="00D313AE"/>
    <w:rsid w:val="00D3764F"/>
    <w:rsid w:val="00D40002"/>
    <w:rsid w:val="00D40CEF"/>
    <w:rsid w:val="00D448DD"/>
    <w:rsid w:val="00D44B26"/>
    <w:rsid w:val="00D559A7"/>
    <w:rsid w:val="00D57C2F"/>
    <w:rsid w:val="00D67B3D"/>
    <w:rsid w:val="00D70876"/>
    <w:rsid w:val="00D76541"/>
    <w:rsid w:val="00D77ED2"/>
    <w:rsid w:val="00D83331"/>
    <w:rsid w:val="00D93361"/>
    <w:rsid w:val="00DA1AF0"/>
    <w:rsid w:val="00DB32D5"/>
    <w:rsid w:val="00DC342C"/>
    <w:rsid w:val="00DD50A1"/>
    <w:rsid w:val="00DE2E50"/>
    <w:rsid w:val="00DE3032"/>
    <w:rsid w:val="00DF1E56"/>
    <w:rsid w:val="00DF349E"/>
    <w:rsid w:val="00DF732A"/>
    <w:rsid w:val="00E02AC5"/>
    <w:rsid w:val="00E1520F"/>
    <w:rsid w:val="00E161C0"/>
    <w:rsid w:val="00E2095D"/>
    <w:rsid w:val="00E3330B"/>
    <w:rsid w:val="00E33764"/>
    <w:rsid w:val="00E35993"/>
    <w:rsid w:val="00E37685"/>
    <w:rsid w:val="00E43045"/>
    <w:rsid w:val="00E50B0B"/>
    <w:rsid w:val="00E528FF"/>
    <w:rsid w:val="00E56146"/>
    <w:rsid w:val="00E73B4B"/>
    <w:rsid w:val="00E861C9"/>
    <w:rsid w:val="00E91415"/>
    <w:rsid w:val="00EA0A7D"/>
    <w:rsid w:val="00EB213C"/>
    <w:rsid w:val="00EC5EF8"/>
    <w:rsid w:val="00ED099B"/>
    <w:rsid w:val="00ED0AA9"/>
    <w:rsid w:val="00ED4680"/>
    <w:rsid w:val="00EE69AC"/>
    <w:rsid w:val="00EF07D6"/>
    <w:rsid w:val="00F05C3F"/>
    <w:rsid w:val="00F11D3A"/>
    <w:rsid w:val="00F1265D"/>
    <w:rsid w:val="00F205C1"/>
    <w:rsid w:val="00F253E0"/>
    <w:rsid w:val="00F32F4F"/>
    <w:rsid w:val="00F34449"/>
    <w:rsid w:val="00F474CA"/>
    <w:rsid w:val="00F65683"/>
    <w:rsid w:val="00F90306"/>
    <w:rsid w:val="00FA0781"/>
    <w:rsid w:val="00FA2769"/>
    <w:rsid w:val="00FA4F72"/>
    <w:rsid w:val="00FB0BAD"/>
    <w:rsid w:val="00FB3EA2"/>
    <w:rsid w:val="00FC1ABF"/>
    <w:rsid w:val="00FE69E4"/>
    <w:rsid w:val="00FE7627"/>
    <w:rsid w:val="00FF22F2"/>
    <w:rsid w:val="00FF329A"/>
    <w:rsid w:val="00FF5EEF"/>
    <w:rsid w:val="00FF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28430191"/>
  <w15:docId w15:val="{64EE10FC-245B-4D62-B29C-BDC801F1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Courier New" w:hAnsi="Courier New" w:cs="Courier New"/>
        <w:sz w:val="24"/>
        <w:szCs w:val="24"/>
        <w:lang w:val="vi-V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45EBA"/>
    <w:rPr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58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45EBA"/>
    <w:rPr>
      <w:color w:val="0066CC"/>
      <w:u w:val="single"/>
    </w:rPr>
  </w:style>
  <w:style w:type="character" w:customStyle="1" w:styleId="BodytextExact">
    <w:name w:val="Body text Exact"/>
    <w:basedOn w:val="DefaultParagraphFon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2"/>
      <w:sz w:val="19"/>
      <w:szCs w:val="19"/>
      <w:u w:val="none"/>
    </w:rPr>
  </w:style>
  <w:style w:type="character" w:customStyle="1" w:styleId="Bodytext13pt">
    <w:name w:val="Body text + 13 pt"/>
    <w:aliases w:val="Spacing 0 pt Exact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3"/>
      <w:sz w:val="26"/>
      <w:szCs w:val="26"/>
      <w:u w:val="none"/>
    </w:rPr>
  </w:style>
  <w:style w:type="character" w:customStyle="1" w:styleId="Bodytext2">
    <w:name w:val="Body text (2)_"/>
    <w:basedOn w:val="DefaultParagraphFont"/>
    <w:link w:val="Bodytext20"/>
    <w:rsid w:val="00345EBA"/>
    <w:rPr>
      <w:rFonts w:ascii="Segoe UI" w:eastAsia="Segoe UI" w:hAnsi="Segoe UI" w:cs="Segoe UI"/>
      <w:b/>
      <w:bCs/>
      <w:i w:val="0"/>
      <w:iCs w:val="0"/>
      <w:smallCaps w:val="0"/>
      <w:strike w:val="0"/>
      <w:sz w:val="40"/>
      <w:szCs w:val="40"/>
      <w:u w:val="none"/>
    </w:rPr>
  </w:style>
  <w:style w:type="character" w:customStyle="1" w:styleId="Bodytext2165pt">
    <w:name w:val="Body text (2) + 16.5 pt"/>
    <w:aliases w:val="Not Bold,Spacing -1 pt"/>
    <w:basedOn w:val="Bodytext2"/>
    <w:rsid w:val="00345EBA"/>
    <w:rPr>
      <w:rFonts w:ascii="Segoe UI" w:eastAsia="Segoe UI" w:hAnsi="Segoe UI" w:cs="Segoe UI"/>
      <w:b/>
      <w:bCs/>
      <w:i w:val="0"/>
      <w:iCs w:val="0"/>
      <w:smallCaps w:val="0"/>
      <w:strike w:val="0"/>
      <w:color w:val="000000"/>
      <w:spacing w:val="-20"/>
      <w:w w:val="100"/>
      <w:position w:val="0"/>
      <w:sz w:val="33"/>
      <w:szCs w:val="33"/>
      <w:u w:val="none"/>
      <w:lang w:val="vi-VN"/>
    </w:rPr>
  </w:style>
  <w:style w:type="character" w:customStyle="1" w:styleId="Bodytext2TimesNewRoman">
    <w:name w:val="Body text (2) + Times New Roman"/>
    <w:aliases w:val="17.5 pt,Not Bold9,Spacing 0 pt"/>
    <w:basedOn w:val="Bodytext2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35"/>
      <w:szCs w:val="35"/>
      <w:u w:val="none"/>
      <w:lang w:val="vi-VN"/>
    </w:rPr>
  </w:style>
  <w:style w:type="character" w:customStyle="1" w:styleId="Headerorfooter">
    <w:name w:val="Header or footer_"/>
    <w:basedOn w:val="DefaultParagraphFont"/>
    <w:link w:val="Headerorfooter1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0"/>
      <w:szCs w:val="20"/>
      <w:u w:val="none"/>
    </w:rPr>
  </w:style>
  <w:style w:type="character" w:customStyle="1" w:styleId="Headerorfooter0">
    <w:name w:val="Header or footer"/>
    <w:basedOn w:val="Headerorfooter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</w:rPr>
  </w:style>
  <w:style w:type="character" w:customStyle="1" w:styleId="Heading1">
    <w:name w:val="Heading #1_"/>
    <w:basedOn w:val="DefaultParagraphFont"/>
    <w:link w:val="Heading1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44"/>
      <w:szCs w:val="44"/>
      <w:u w:val="none"/>
    </w:rPr>
  </w:style>
  <w:style w:type="character" w:customStyle="1" w:styleId="Bodytext3">
    <w:name w:val="Body text (3)_"/>
    <w:basedOn w:val="DefaultParagraphFont"/>
    <w:link w:val="Bodytext30"/>
    <w:rsid w:val="00345EBA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3Scale150">
    <w:name w:val="Body text (3) + Scale 150%"/>
    <w:basedOn w:val="Bodytext3"/>
    <w:rsid w:val="00345EBA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8"/>
      <w:szCs w:val="8"/>
      <w:u w:val="none"/>
    </w:rPr>
  </w:style>
  <w:style w:type="character" w:customStyle="1" w:styleId="Bodytext4">
    <w:name w:val="Body text (4)_"/>
    <w:basedOn w:val="DefaultParagraphFont"/>
    <w:link w:val="Bodytext41"/>
    <w:rsid w:val="00345EBA"/>
    <w:rPr>
      <w:rFonts w:ascii="Corbel" w:eastAsia="Corbel" w:hAnsi="Corbel" w:cs="Corbel"/>
      <w:b/>
      <w:bCs/>
      <w:i w:val="0"/>
      <w:iCs w:val="0"/>
      <w:smallCaps w:val="0"/>
      <w:strike w:val="0"/>
      <w:sz w:val="31"/>
      <w:szCs w:val="31"/>
      <w:u w:val="none"/>
    </w:rPr>
  </w:style>
  <w:style w:type="character" w:customStyle="1" w:styleId="Bodytext5">
    <w:name w:val="Body text (5)_"/>
    <w:basedOn w:val="DefaultParagraphFont"/>
    <w:link w:val="Bodytext5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w w:val="66"/>
      <w:sz w:val="31"/>
      <w:szCs w:val="31"/>
      <w:u w:val="none"/>
    </w:rPr>
  </w:style>
  <w:style w:type="character" w:customStyle="1" w:styleId="Bodytext5SmallCaps">
    <w:name w:val="Body text (5) + Small Caps"/>
    <w:basedOn w:val="Bodytext5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20"/>
      <w:w w:val="66"/>
      <w:position w:val="0"/>
      <w:sz w:val="31"/>
      <w:szCs w:val="31"/>
      <w:u w:val="none"/>
      <w:lang w:val="vi-VN"/>
    </w:rPr>
  </w:style>
  <w:style w:type="character" w:customStyle="1" w:styleId="Heading4">
    <w:name w:val="Heading #4_"/>
    <w:basedOn w:val="DefaultParagraphFont"/>
    <w:link w:val="Heading41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w w:val="60"/>
      <w:sz w:val="30"/>
      <w:szCs w:val="30"/>
      <w:u w:val="none"/>
    </w:rPr>
  </w:style>
  <w:style w:type="character" w:customStyle="1" w:styleId="Bodytext">
    <w:name w:val="Body text_"/>
    <w:basedOn w:val="DefaultParagraphFont"/>
    <w:link w:val="BodyText31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1"/>
      <w:szCs w:val="21"/>
      <w:u w:val="none"/>
    </w:rPr>
  </w:style>
  <w:style w:type="character" w:customStyle="1" w:styleId="Bodytext10pt">
    <w:name w:val="Body text + 10 pt"/>
    <w:aliases w:val="Spacing 0 pt45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/>
    </w:rPr>
  </w:style>
  <w:style w:type="character" w:customStyle="1" w:styleId="BodytextItalic">
    <w:name w:val="Body text + Italic"/>
    <w:basedOn w:val="Bodytext"/>
    <w:rsid w:val="00345EB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vi-VN"/>
    </w:rPr>
  </w:style>
  <w:style w:type="character" w:customStyle="1" w:styleId="Heading40">
    <w:name w:val="Heading #4"/>
    <w:basedOn w:val="Heading4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60"/>
      <w:position w:val="0"/>
      <w:sz w:val="30"/>
      <w:szCs w:val="30"/>
      <w:u w:val="single"/>
      <w:lang w:val="vi-VN"/>
    </w:rPr>
  </w:style>
  <w:style w:type="character" w:customStyle="1" w:styleId="BodytextCorbel">
    <w:name w:val="Body text + Corbel"/>
    <w:aliases w:val="11 pt,Spacing -2 pt"/>
    <w:basedOn w:val="Bodytext"/>
    <w:rsid w:val="00345EBA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40"/>
      <w:w w:val="100"/>
      <w:position w:val="0"/>
      <w:sz w:val="22"/>
      <w:szCs w:val="22"/>
      <w:u w:val="none"/>
      <w:lang w:val="vi-VN"/>
    </w:rPr>
  </w:style>
  <w:style w:type="character" w:customStyle="1" w:styleId="Bodytext6">
    <w:name w:val="Body text (6)_"/>
    <w:basedOn w:val="DefaultParagraphFont"/>
    <w:link w:val="Bodytext61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w w:val="60"/>
      <w:sz w:val="30"/>
      <w:szCs w:val="30"/>
      <w:u w:val="none"/>
    </w:rPr>
  </w:style>
  <w:style w:type="character" w:customStyle="1" w:styleId="Bodytext60">
    <w:name w:val="Body text (6)"/>
    <w:basedOn w:val="Bodytext6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60"/>
      <w:position w:val="0"/>
      <w:sz w:val="30"/>
      <w:szCs w:val="30"/>
      <w:u w:val="single"/>
      <w:lang w:val="vi-VN"/>
    </w:rPr>
  </w:style>
  <w:style w:type="character" w:customStyle="1" w:styleId="Heading42">
    <w:name w:val="Heading #4 (2)_"/>
    <w:basedOn w:val="DefaultParagraphFont"/>
    <w:link w:val="Heading420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20"/>
      <w:w w:val="60"/>
      <w:sz w:val="29"/>
      <w:szCs w:val="29"/>
      <w:u w:val="none"/>
    </w:rPr>
  </w:style>
  <w:style w:type="character" w:customStyle="1" w:styleId="Heading4SegoeUI">
    <w:name w:val="Heading #4 + Segoe UI"/>
    <w:aliases w:val="Not Bold8,Spacing 0 pt44,Scale 100%"/>
    <w:basedOn w:val="Heading4"/>
    <w:rsid w:val="00345EBA"/>
    <w:rPr>
      <w:rFonts w:ascii="Segoe UI" w:eastAsia="Segoe UI" w:hAnsi="Segoe UI" w:cs="Segoe UI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/>
    </w:rPr>
  </w:style>
  <w:style w:type="character" w:customStyle="1" w:styleId="Heading4Corbel">
    <w:name w:val="Heading #4 + Corbel"/>
    <w:aliases w:val="15.5 pt,Spacing 0 pt43,Scale 100%8"/>
    <w:basedOn w:val="Heading4"/>
    <w:rsid w:val="00345EBA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vi-VN"/>
    </w:rPr>
  </w:style>
  <w:style w:type="character" w:customStyle="1" w:styleId="Heading421">
    <w:name w:val="Heading #42"/>
    <w:basedOn w:val="Heading4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60"/>
      <w:position w:val="0"/>
      <w:sz w:val="30"/>
      <w:szCs w:val="30"/>
      <w:u w:val="none"/>
      <w:lang w:val="vi-VN"/>
    </w:rPr>
  </w:style>
  <w:style w:type="character" w:customStyle="1" w:styleId="Heading4Spacing0pt">
    <w:name w:val="Heading #4 + Spacing 0 pt"/>
    <w:basedOn w:val="Heading4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60"/>
      <w:position w:val="0"/>
      <w:sz w:val="30"/>
      <w:szCs w:val="30"/>
      <w:u w:val="none"/>
      <w:lang w:val="vi-VN"/>
    </w:rPr>
  </w:style>
  <w:style w:type="character" w:customStyle="1" w:styleId="Heading6">
    <w:name w:val="Heading #6_"/>
    <w:basedOn w:val="DefaultParagraphFont"/>
    <w:link w:val="Heading6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1"/>
      <w:szCs w:val="21"/>
      <w:u w:val="none"/>
    </w:rPr>
  </w:style>
  <w:style w:type="character" w:customStyle="1" w:styleId="Bodytext7">
    <w:name w:val="Body text (7)_"/>
    <w:basedOn w:val="DefaultParagraphFont"/>
    <w:link w:val="Bodytext7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0"/>
      <w:szCs w:val="20"/>
      <w:u w:val="none"/>
    </w:rPr>
  </w:style>
  <w:style w:type="character" w:customStyle="1" w:styleId="Heading62">
    <w:name w:val="Heading #6 (2)_"/>
    <w:basedOn w:val="DefaultParagraphFont"/>
    <w:link w:val="Heading62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0"/>
      <w:szCs w:val="20"/>
      <w:u w:val="none"/>
    </w:rPr>
  </w:style>
  <w:style w:type="character" w:customStyle="1" w:styleId="Heading5">
    <w:name w:val="Heading #5_"/>
    <w:basedOn w:val="DefaultParagraphFont"/>
    <w:link w:val="Heading51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w w:val="60"/>
      <w:sz w:val="30"/>
      <w:szCs w:val="30"/>
      <w:u w:val="none"/>
    </w:rPr>
  </w:style>
  <w:style w:type="character" w:customStyle="1" w:styleId="Heading50">
    <w:name w:val="Heading #5"/>
    <w:basedOn w:val="Heading5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60"/>
      <w:position w:val="0"/>
      <w:sz w:val="30"/>
      <w:szCs w:val="30"/>
      <w:u w:val="single"/>
      <w:lang w:val="vi-VN"/>
    </w:rPr>
  </w:style>
  <w:style w:type="character" w:customStyle="1" w:styleId="Heading63">
    <w:name w:val="Heading #6 (3)_"/>
    <w:basedOn w:val="DefaultParagraphFont"/>
    <w:link w:val="Heading63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2"/>
      <w:szCs w:val="22"/>
      <w:u w:val="none"/>
    </w:rPr>
  </w:style>
  <w:style w:type="character" w:customStyle="1" w:styleId="Heading64">
    <w:name w:val="Heading #6 (4)_"/>
    <w:basedOn w:val="DefaultParagraphFont"/>
    <w:link w:val="Heading640"/>
    <w:rsid w:val="00345EBA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20"/>
      <w:sz w:val="21"/>
      <w:szCs w:val="21"/>
      <w:u w:val="none"/>
    </w:rPr>
  </w:style>
  <w:style w:type="character" w:customStyle="1" w:styleId="BodytextSegoeUI">
    <w:name w:val="Body text + Segoe UI"/>
    <w:aliases w:val="15 pt,Spacing 0 pt42"/>
    <w:basedOn w:val="Bodytext"/>
    <w:rsid w:val="00345EBA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/>
    </w:rPr>
  </w:style>
  <w:style w:type="character" w:customStyle="1" w:styleId="Bodytext8">
    <w:name w:val="Body text (8)_"/>
    <w:basedOn w:val="DefaultParagraphFont"/>
    <w:link w:val="Bodytext8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7"/>
      <w:szCs w:val="27"/>
      <w:u w:val="none"/>
    </w:rPr>
  </w:style>
  <w:style w:type="character" w:customStyle="1" w:styleId="Bodytext8105pt">
    <w:name w:val="Body text (8) + 10.5 pt"/>
    <w:basedOn w:val="Bodytext8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lang w:val="vi-VN"/>
    </w:rPr>
  </w:style>
  <w:style w:type="character" w:customStyle="1" w:styleId="Bodytext9">
    <w:name w:val="Body text (9)_"/>
    <w:basedOn w:val="DefaultParagraphFont"/>
    <w:link w:val="Bodytext9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1"/>
      <w:szCs w:val="21"/>
      <w:u w:val="none"/>
    </w:rPr>
  </w:style>
  <w:style w:type="character" w:customStyle="1" w:styleId="BodytextSmallCaps">
    <w:name w:val="Body text + Small Caps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10"/>
      <w:w w:val="100"/>
      <w:position w:val="0"/>
      <w:sz w:val="21"/>
      <w:szCs w:val="21"/>
      <w:u w:val="none"/>
      <w:lang w:val="vi-VN"/>
    </w:rPr>
  </w:style>
  <w:style w:type="character" w:customStyle="1" w:styleId="Bodytext10">
    <w:name w:val="Body text (10)_"/>
    <w:basedOn w:val="DefaultParagraphFont"/>
    <w:link w:val="Bodytext100"/>
    <w:rsid w:val="00345EBA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115pt">
    <w:name w:val="Body text + 11.5 pt"/>
    <w:aliases w:val="Spacing 1 pt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3"/>
      <w:szCs w:val="23"/>
      <w:u w:val="none"/>
      <w:lang w:val="vi-VN"/>
    </w:rPr>
  </w:style>
  <w:style w:type="character" w:customStyle="1" w:styleId="BodytextSpacing1pt">
    <w:name w:val="Body text + Spacing 1 pt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1"/>
      <w:szCs w:val="21"/>
      <w:u w:val="none"/>
      <w:lang w:val="vi-VN"/>
    </w:rPr>
  </w:style>
  <w:style w:type="character" w:customStyle="1" w:styleId="BodyText1">
    <w:name w:val="Body Text1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lang w:val="vi-VN"/>
    </w:rPr>
  </w:style>
  <w:style w:type="character" w:customStyle="1" w:styleId="Bodytext135pt">
    <w:name w:val="Body text + 13.5 pt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7"/>
      <w:szCs w:val="27"/>
      <w:u w:val="none"/>
      <w:lang w:val="vi-VN"/>
    </w:rPr>
  </w:style>
  <w:style w:type="character" w:customStyle="1" w:styleId="Heading5SegoeUI">
    <w:name w:val="Heading #5 + Segoe UI"/>
    <w:aliases w:val="Not Bold7,Scale 100%7"/>
    <w:basedOn w:val="Heading5"/>
    <w:rsid w:val="00345EBA"/>
    <w:rPr>
      <w:rFonts w:ascii="Segoe UI" w:eastAsia="Segoe UI" w:hAnsi="Segoe UI" w:cs="Segoe UI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/>
    </w:rPr>
  </w:style>
  <w:style w:type="character" w:customStyle="1" w:styleId="Heading5Corbel">
    <w:name w:val="Heading #5 + Corbel"/>
    <w:aliases w:val="15.5 pt1,Scale 100%6"/>
    <w:basedOn w:val="Heading5"/>
    <w:rsid w:val="00345EBA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vi-VN"/>
    </w:rPr>
  </w:style>
  <w:style w:type="character" w:customStyle="1" w:styleId="Heading5155pt">
    <w:name w:val="Heading #5 + 15.5 pt"/>
    <w:aliases w:val="Not Bold6,Spacing 1 pt6,Scale 66%"/>
    <w:basedOn w:val="Heading5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66"/>
      <w:position w:val="0"/>
      <w:sz w:val="31"/>
      <w:szCs w:val="31"/>
      <w:u w:val="none"/>
      <w:lang w:val="vi-VN"/>
    </w:rPr>
  </w:style>
  <w:style w:type="character" w:customStyle="1" w:styleId="Bodytext11pt">
    <w:name w:val="Body text + 11 pt"/>
    <w:aliases w:val="Spacing 1 pt5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2"/>
      <w:szCs w:val="22"/>
      <w:u w:val="none"/>
      <w:lang w:val="vi-VN"/>
    </w:rPr>
  </w:style>
  <w:style w:type="character" w:customStyle="1" w:styleId="Heading3">
    <w:name w:val="Heading #3_"/>
    <w:basedOn w:val="DefaultParagraphFont"/>
    <w:link w:val="Heading3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w w:val="70"/>
      <w:sz w:val="33"/>
      <w:szCs w:val="33"/>
      <w:u w:val="none"/>
    </w:rPr>
  </w:style>
  <w:style w:type="character" w:customStyle="1" w:styleId="Heading3SmallCaps">
    <w:name w:val="Heading #3 + Small Caps"/>
    <w:basedOn w:val="Heading3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70"/>
      <w:position w:val="0"/>
      <w:sz w:val="33"/>
      <w:szCs w:val="33"/>
      <w:u w:val="none"/>
      <w:lang w:val="vi-VN"/>
    </w:rPr>
  </w:style>
  <w:style w:type="character" w:customStyle="1" w:styleId="Bodytext6Exact">
    <w:name w:val="Body text (6) Exact"/>
    <w:basedOn w:val="DefaultParagraphFont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8"/>
      <w:w w:val="60"/>
      <w:sz w:val="29"/>
      <w:szCs w:val="29"/>
      <w:u w:val="none"/>
    </w:rPr>
  </w:style>
  <w:style w:type="character" w:customStyle="1" w:styleId="Bodytext13Exact">
    <w:name w:val="Body text (13) Exact"/>
    <w:basedOn w:val="DefaultParagraphFont"/>
    <w:link w:val="Bodytext13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1"/>
      <w:w w:val="60"/>
      <w:sz w:val="28"/>
      <w:szCs w:val="28"/>
      <w:u w:val="none"/>
    </w:rPr>
  </w:style>
  <w:style w:type="character" w:customStyle="1" w:styleId="Bodytext15Exact">
    <w:name w:val="Body text (15) Exact"/>
    <w:basedOn w:val="DefaultParagraphFont"/>
    <w:link w:val="Bodytext15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3"/>
      <w:sz w:val="20"/>
      <w:szCs w:val="20"/>
      <w:u w:val="none"/>
    </w:rPr>
  </w:style>
  <w:style w:type="character" w:customStyle="1" w:styleId="Heading5Tahoma">
    <w:name w:val="Heading #5 + Tahoma"/>
    <w:aliases w:val="16 pt,Scale 66%2"/>
    <w:basedOn w:val="Heading5"/>
    <w:rsid w:val="00345EBA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66"/>
      <w:position w:val="0"/>
      <w:sz w:val="32"/>
      <w:szCs w:val="32"/>
      <w:u w:val="none"/>
      <w:lang w:val="vi-VN"/>
    </w:rPr>
  </w:style>
  <w:style w:type="character" w:customStyle="1" w:styleId="Bodytext11">
    <w:name w:val="Body text (11)_"/>
    <w:basedOn w:val="DefaultParagraphFont"/>
    <w:link w:val="Bodytext110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w w:val="60"/>
      <w:sz w:val="30"/>
      <w:szCs w:val="30"/>
      <w:u w:val="none"/>
    </w:rPr>
  </w:style>
  <w:style w:type="character" w:customStyle="1" w:styleId="BodytextSpacing1pt1">
    <w:name w:val="Body text + Spacing 1 pt1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1"/>
      <w:szCs w:val="21"/>
      <w:u w:val="none"/>
      <w:lang w:val="vi-VN"/>
    </w:rPr>
  </w:style>
  <w:style w:type="character" w:customStyle="1" w:styleId="Bodytext12">
    <w:name w:val="Body text (12)_"/>
    <w:basedOn w:val="DefaultParagraphFont"/>
    <w:link w:val="Bodytext120"/>
    <w:rsid w:val="00345EB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</w:rPr>
  </w:style>
  <w:style w:type="character" w:customStyle="1" w:styleId="Tableofcontents2">
    <w:name w:val="Table of contents (2)_"/>
    <w:basedOn w:val="DefaultParagraphFont"/>
    <w:link w:val="Tableofcontents21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0"/>
      <w:szCs w:val="20"/>
      <w:u w:val="none"/>
    </w:rPr>
  </w:style>
  <w:style w:type="character" w:customStyle="1" w:styleId="TOC2Char">
    <w:name w:val="TOC 2 Char"/>
    <w:basedOn w:val="DefaultParagraphFont"/>
    <w:link w:val="TOC2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1"/>
      <w:szCs w:val="21"/>
      <w:u w:val="none"/>
    </w:rPr>
  </w:style>
  <w:style w:type="character" w:customStyle="1" w:styleId="Heading32">
    <w:name w:val="Heading #3 (2)_"/>
    <w:basedOn w:val="DefaultParagraphFont"/>
    <w:link w:val="Heading320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w w:val="60"/>
      <w:sz w:val="30"/>
      <w:szCs w:val="30"/>
      <w:u w:val="none"/>
    </w:rPr>
  </w:style>
  <w:style w:type="character" w:customStyle="1" w:styleId="Bodytext14">
    <w:name w:val="Body text (14)_"/>
    <w:basedOn w:val="DefaultParagraphFont"/>
    <w:link w:val="Bodytext140"/>
    <w:rsid w:val="00345EBA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14TimesNewRoman">
    <w:name w:val="Body text (14) + Times New Roman"/>
    <w:aliases w:val="10 pt,Spacing 0 pt41"/>
    <w:basedOn w:val="Bodytext14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lang w:val="vi-VN"/>
    </w:rPr>
  </w:style>
  <w:style w:type="character" w:customStyle="1" w:styleId="Bodytext16">
    <w:name w:val="Body text (16)_"/>
    <w:basedOn w:val="DefaultParagraphFont"/>
    <w:link w:val="Bodytext161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0"/>
      <w:szCs w:val="20"/>
      <w:u w:val="none"/>
    </w:rPr>
  </w:style>
  <w:style w:type="character" w:customStyle="1" w:styleId="Bodytext16105pt">
    <w:name w:val="Body text (16) + 10.5 pt"/>
    <w:basedOn w:val="Bodytext16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lang w:val="vi-VN"/>
    </w:rPr>
  </w:style>
  <w:style w:type="character" w:customStyle="1" w:styleId="Bodytext95pt">
    <w:name w:val="Body text + 9.5 pt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vi-VN"/>
    </w:rPr>
  </w:style>
  <w:style w:type="character" w:customStyle="1" w:styleId="Bodytext95pt4">
    <w:name w:val="Body text + 9.5 pt4"/>
    <w:aliases w:val="Spacing 0 pt40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vi-VN"/>
    </w:rPr>
  </w:style>
  <w:style w:type="character" w:customStyle="1" w:styleId="Heading20">
    <w:name w:val="Heading #2_"/>
    <w:basedOn w:val="DefaultParagraphFont"/>
    <w:link w:val="Heading21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w w:val="60"/>
      <w:sz w:val="30"/>
      <w:szCs w:val="30"/>
      <w:u w:val="none"/>
    </w:rPr>
  </w:style>
  <w:style w:type="character" w:customStyle="1" w:styleId="Heading22">
    <w:name w:val="Heading #2"/>
    <w:basedOn w:val="Heading2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30"/>
      <w:szCs w:val="30"/>
      <w:u w:val="single"/>
      <w:lang w:val="vi-VN"/>
    </w:rPr>
  </w:style>
  <w:style w:type="character" w:customStyle="1" w:styleId="Bodytext17">
    <w:name w:val="Body text (17)_"/>
    <w:basedOn w:val="DefaultParagraphFont"/>
    <w:link w:val="Bodytext17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0"/>
      <w:szCs w:val="20"/>
      <w:u w:val="none"/>
    </w:rPr>
  </w:style>
  <w:style w:type="character" w:customStyle="1" w:styleId="Bodytext17105pt">
    <w:name w:val="Body text (17) + 10.5 pt"/>
    <w:basedOn w:val="Bodytext17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lang w:val="vi-VN"/>
    </w:rPr>
  </w:style>
  <w:style w:type="character" w:customStyle="1" w:styleId="Bodytext18">
    <w:name w:val="Body text (18)_"/>
    <w:basedOn w:val="DefaultParagraphFont"/>
    <w:link w:val="Bodytext181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1">
    <w:name w:val="Body Text2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lang w:val="vi-VN"/>
    </w:rPr>
  </w:style>
  <w:style w:type="character" w:customStyle="1" w:styleId="Heading9">
    <w:name w:val="Heading #9_"/>
    <w:basedOn w:val="DefaultParagraphFont"/>
    <w:link w:val="Heading9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1"/>
      <w:szCs w:val="21"/>
      <w:u w:val="none"/>
    </w:rPr>
  </w:style>
  <w:style w:type="character" w:customStyle="1" w:styleId="Heading8">
    <w:name w:val="Heading #8_"/>
    <w:basedOn w:val="DefaultParagraphFont"/>
    <w:link w:val="Heading81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w w:val="60"/>
      <w:sz w:val="30"/>
      <w:szCs w:val="30"/>
      <w:u w:val="none"/>
    </w:rPr>
  </w:style>
  <w:style w:type="character" w:customStyle="1" w:styleId="Heading80">
    <w:name w:val="Heading #8"/>
    <w:basedOn w:val="Heading8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60"/>
      <w:position w:val="0"/>
      <w:sz w:val="30"/>
      <w:szCs w:val="30"/>
      <w:u w:val="single"/>
      <w:lang w:val="vi-VN"/>
    </w:rPr>
  </w:style>
  <w:style w:type="character" w:customStyle="1" w:styleId="HeaderorfooterSegoeUI">
    <w:name w:val="Header or footer + Segoe UI"/>
    <w:aliases w:val="5.5 pt,Spacing 0 pt39"/>
    <w:basedOn w:val="Headerorfooter"/>
    <w:rsid w:val="00345EBA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vi-VN"/>
    </w:rPr>
  </w:style>
  <w:style w:type="character" w:customStyle="1" w:styleId="Headerorfooter105pt">
    <w:name w:val="Header or footer + 10.5 pt"/>
    <w:aliases w:val="Spacing 0 pt38"/>
    <w:basedOn w:val="Headerorfooter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Bodytext10pt7">
    <w:name w:val="Body text + 10 pt7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lang w:val="vi-VN"/>
    </w:rPr>
  </w:style>
  <w:style w:type="character" w:customStyle="1" w:styleId="Bodytext40">
    <w:name w:val="Body text (4)"/>
    <w:basedOn w:val="Bodytext4"/>
    <w:rsid w:val="00345EBA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vi-VN"/>
    </w:rPr>
  </w:style>
  <w:style w:type="character" w:customStyle="1" w:styleId="Bodytext4SegoeUI">
    <w:name w:val="Body text (4) + Segoe UI"/>
    <w:aliases w:val="15 pt3,Not Bold5"/>
    <w:basedOn w:val="Bodytext4"/>
    <w:rsid w:val="00345EBA"/>
    <w:rPr>
      <w:rFonts w:ascii="Segoe UI" w:eastAsia="Segoe UI" w:hAnsi="Segoe UI" w:cs="Segoe UI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/>
    </w:rPr>
  </w:style>
  <w:style w:type="character" w:customStyle="1" w:styleId="Heading65">
    <w:name w:val="Heading #6 (5)_"/>
    <w:basedOn w:val="DefaultParagraphFont"/>
    <w:link w:val="Heading651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w w:val="60"/>
      <w:sz w:val="30"/>
      <w:szCs w:val="30"/>
      <w:u w:val="none"/>
    </w:rPr>
  </w:style>
  <w:style w:type="character" w:customStyle="1" w:styleId="Heading650">
    <w:name w:val="Heading #6 (5)"/>
    <w:basedOn w:val="Heading65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60"/>
      <w:position w:val="0"/>
      <w:sz w:val="30"/>
      <w:szCs w:val="30"/>
      <w:u w:val="single"/>
      <w:lang w:val="vi-VN"/>
    </w:rPr>
  </w:style>
  <w:style w:type="character" w:customStyle="1" w:styleId="Heading7">
    <w:name w:val="Heading #7_"/>
    <w:basedOn w:val="DefaultParagraphFont"/>
    <w:link w:val="Heading71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w w:val="60"/>
      <w:sz w:val="30"/>
      <w:szCs w:val="30"/>
      <w:u w:val="none"/>
    </w:rPr>
  </w:style>
  <w:style w:type="character" w:customStyle="1" w:styleId="Heading70">
    <w:name w:val="Heading #7"/>
    <w:basedOn w:val="Heading7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60"/>
      <w:position w:val="0"/>
      <w:sz w:val="30"/>
      <w:szCs w:val="30"/>
      <w:u w:val="single"/>
      <w:lang w:val="vi-VN"/>
    </w:rPr>
  </w:style>
  <w:style w:type="character" w:customStyle="1" w:styleId="Bodytext19">
    <w:name w:val="Body text (19)_"/>
    <w:basedOn w:val="DefaultParagraphFont"/>
    <w:link w:val="Bodytext19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Heading100">
    <w:name w:val="Heading #10_"/>
    <w:basedOn w:val="DefaultParagraphFont"/>
    <w:link w:val="Heading101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1"/>
      <w:szCs w:val="21"/>
      <w:u w:val="none"/>
    </w:rPr>
  </w:style>
  <w:style w:type="character" w:customStyle="1" w:styleId="Heading33">
    <w:name w:val="Heading #3 (3)_"/>
    <w:basedOn w:val="DefaultParagraphFont"/>
    <w:link w:val="Heading330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5"/>
      <w:szCs w:val="45"/>
      <w:u w:val="none"/>
    </w:rPr>
  </w:style>
  <w:style w:type="character" w:customStyle="1" w:styleId="BodytextSpacing0ptExact">
    <w:name w:val="Body text + Spacing 0 pt Exact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1"/>
      <w:w w:val="100"/>
      <w:position w:val="0"/>
      <w:sz w:val="19"/>
      <w:szCs w:val="19"/>
      <w:u w:val="none"/>
      <w:lang w:val="vi-VN"/>
    </w:rPr>
  </w:style>
  <w:style w:type="character" w:customStyle="1" w:styleId="Bodytext20Exact">
    <w:name w:val="Body text (20) Exact"/>
    <w:basedOn w:val="DefaultParagraphFon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4"/>
      <w:szCs w:val="14"/>
      <w:u w:val="none"/>
    </w:rPr>
  </w:style>
  <w:style w:type="character" w:customStyle="1" w:styleId="Bodytext22Exact">
    <w:name w:val="Body text (22) Exact"/>
    <w:basedOn w:val="DefaultParagraphFont"/>
    <w:link w:val="Bodytext22"/>
    <w:rsid w:val="00345EBA"/>
    <w:rPr>
      <w:rFonts w:ascii="Segoe UI" w:eastAsia="Segoe UI" w:hAnsi="Segoe UI" w:cs="Segoe UI"/>
      <w:b w:val="0"/>
      <w:bCs w:val="0"/>
      <w:i w:val="0"/>
      <w:iCs w:val="0"/>
      <w:smallCaps w:val="0"/>
      <w:strike w:val="0"/>
      <w:spacing w:val="-1"/>
      <w:sz w:val="15"/>
      <w:szCs w:val="15"/>
      <w:u w:val="none"/>
    </w:rPr>
  </w:style>
  <w:style w:type="character" w:customStyle="1" w:styleId="Bodytext23Exact">
    <w:name w:val="Body text (23) Exact"/>
    <w:basedOn w:val="DefaultParagraphFont"/>
    <w:link w:val="Bodytext23"/>
    <w:rsid w:val="00345EBA"/>
    <w:rPr>
      <w:rFonts w:ascii="Gulim" w:eastAsia="Gulim" w:hAnsi="Gulim" w:cs="Gulim"/>
      <w:b w:val="0"/>
      <w:bCs w:val="0"/>
      <w:i w:val="0"/>
      <w:iCs w:val="0"/>
      <w:smallCaps w:val="0"/>
      <w:strike w:val="0"/>
      <w:spacing w:val="-1"/>
      <w:sz w:val="13"/>
      <w:szCs w:val="13"/>
      <w:u w:val="none"/>
    </w:rPr>
  </w:style>
  <w:style w:type="character" w:customStyle="1" w:styleId="Bodytext135pt1">
    <w:name w:val="Body text + 13.5 pt1"/>
    <w:aliases w:val="Spacing 0 pt37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vi-VN"/>
    </w:rPr>
  </w:style>
  <w:style w:type="character" w:customStyle="1" w:styleId="Bodytext10pt6">
    <w:name w:val="Body text + 10 pt6"/>
    <w:aliases w:val="Spacing 0 pt36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vi-VN"/>
    </w:rPr>
  </w:style>
  <w:style w:type="character" w:customStyle="1" w:styleId="Tablecaption2">
    <w:name w:val="Table caption (2)_"/>
    <w:basedOn w:val="DefaultParagraphFont"/>
    <w:link w:val="Tablecaption2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1"/>
      <w:szCs w:val="21"/>
      <w:u w:val="none"/>
    </w:rPr>
  </w:style>
  <w:style w:type="character" w:customStyle="1" w:styleId="Tablecaption">
    <w:name w:val="Table caption_"/>
    <w:basedOn w:val="DefaultParagraphFont"/>
    <w:link w:val="Tablecaption1"/>
    <w:rsid w:val="00345EB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1"/>
      <w:szCs w:val="21"/>
      <w:u w:val="none"/>
    </w:rPr>
  </w:style>
  <w:style w:type="character" w:customStyle="1" w:styleId="BodytextItalic1">
    <w:name w:val="Body text + Italic1"/>
    <w:aliases w:val="Spacing 0 pt35"/>
    <w:basedOn w:val="Bodytext"/>
    <w:rsid w:val="00345EB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Picturecaption2">
    <w:name w:val="Picture caption (2)_"/>
    <w:basedOn w:val="DefaultParagraphFont"/>
    <w:link w:val="Picturecaption2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Picturecaption3">
    <w:name w:val="Picture caption (3)_"/>
    <w:basedOn w:val="DefaultParagraphFont"/>
    <w:link w:val="Picturecaption3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12Spacing0pt">
    <w:name w:val="Body text (12) + Spacing 0 pt"/>
    <w:basedOn w:val="Bodytext12"/>
    <w:rsid w:val="00345EB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Bodytext200">
    <w:name w:val="Body text (20)_"/>
    <w:basedOn w:val="DefaultParagraphFont"/>
    <w:link w:val="Bodytext201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Headerorfooter75pt">
    <w:name w:val="Header or footer + 7.5 pt"/>
    <w:aliases w:val="Spacing 0 pt34"/>
    <w:basedOn w:val="Headerorfooter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vi-VN"/>
    </w:rPr>
  </w:style>
  <w:style w:type="character" w:customStyle="1" w:styleId="Heading220">
    <w:name w:val="Heading #2 (2)_"/>
    <w:basedOn w:val="DefaultParagraphFont"/>
    <w:link w:val="Heading221"/>
    <w:rsid w:val="00345EBA"/>
    <w:rPr>
      <w:rFonts w:ascii="Corbel" w:eastAsia="Corbel" w:hAnsi="Corbel" w:cs="Corbel"/>
      <w:b/>
      <w:bCs/>
      <w:i w:val="0"/>
      <w:iCs w:val="0"/>
      <w:smallCaps w:val="0"/>
      <w:strike w:val="0"/>
      <w:spacing w:val="50"/>
      <w:sz w:val="25"/>
      <w:szCs w:val="25"/>
      <w:u w:val="none"/>
    </w:rPr>
  </w:style>
  <w:style w:type="character" w:customStyle="1" w:styleId="Heading22Tahoma">
    <w:name w:val="Heading #2 (2) + Tahoma"/>
    <w:aliases w:val="11.5 pt,Not Bold4,Spacing 0 pt33"/>
    <w:basedOn w:val="Heading220"/>
    <w:rsid w:val="00345EBA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vi-VN"/>
    </w:rPr>
  </w:style>
  <w:style w:type="character" w:customStyle="1" w:styleId="Heading12">
    <w:name w:val="Heading #1 (2)_"/>
    <w:basedOn w:val="DefaultParagraphFont"/>
    <w:link w:val="Heading121"/>
    <w:rsid w:val="00345EBA"/>
    <w:rPr>
      <w:rFonts w:ascii="Segoe UI" w:eastAsia="Segoe UI" w:hAnsi="Segoe UI" w:cs="Segoe UI"/>
      <w:b w:val="0"/>
      <w:bCs w:val="0"/>
      <w:i w:val="0"/>
      <w:iCs w:val="0"/>
      <w:smallCaps w:val="0"/>
      <w:strike w:val="0"/>
      <w:spacing w:val="-60"/>
      <w:sz w:val="143"/>
      <w:szCs w:val="143"/>
      <w:u w:val="none"/>
    </w:rPr>
  </w:style>
  <w:style w:type="character" w:customStyle="1" w:styleId="Heading120">
    <w:name w:val="Heading #1 (2)"/>
    <w:basedOn w:val="Heading12"/>
    <w:rsid w:val="00345EBA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-60"/>
      <w:w w:val="100"/>
      <w:position w:val="0"/>
      <w:sz w:val="143"/>
      <w:szCs w:val="143"/>
      <w:u w:val="single"/>
      <w:lang w:val="vi-VN"/>
    </w:rPr>
  </w:style>
  <w:style w:type="character" w:customStyle="1" w:styleId="Heading1276pt">
    <w:name w:val="Heading #1 (2) + 76 pt"/>
    <w:aliases w:val="Italic,Spacing 0 pt32"/>
    <w:basedOn w:val="Heading12"/>
    <w:rsid w:val="00345EBA"/>
    <w:rPr>
      <w:rFonts w:ascii="Segoe UI" w:eastAsia="Segoe UI" w:hAnsi="Segoe UI" w:cs="Segoe UI"/>
      <w:b w:val="0"/>
      <w:bCs w:val="0"/>
      <w:i/>
      <w:iCs/>
      <w:smallCaps w:val="0"/>
      <w:strike w:val="0"/>
      <w:color w:val="000000"/>
      <w:spacing w:val="0"/>
      <w:w w:val="100"/>
      <w:position w:val="0"/>
      <w:sz w:val="152"/>
      <w:szCs w:val="152"/>
      <w:u w:val="single"/>
    </w:rPr>
  </w:style>
  <w:style w:type="character" w:customStyle="1" w:styleId="Bodytext210">
    <w:name w:val="Body text (21)_"/>
    <w:basedOn w:val="DefaultParagraphFont"/>
    <w:link w:val="Bodytext211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Corbel1">
    <w:name w:val="Body text + Corbel1"/>
    <w:aliases w:val="11 pt1,Spacing 1 pt4"/>
    <w:basedOn w:val="Bodytext"/>
    <w:rsid w:val="00345EBA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2"/>
      <w:szCs w:val="22"/>
      <w:u w:val="none"/>
      <w:lang w:val="vi-VN"/>
    </w:rPr>
  </w:style>
  <w:style w:type="character" w:customStyle="1" w:styleId="Heading10SegoeUI">
    <w:name w:val="Heading #10 + Segoe UI"/>
    <w:aliases w:val="15 pt2,Spacing 0 pt31"/>
    <w:basedOn w:val="Heading100"/>
    <w:rsid w:val="00345EBA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/>
    </w:rPr>
  </w:style>
  <w:style w:type="character" w:customStyle="1" w:styleId="Heading72">
    <w:name w:val="Heading #7 (2)_"/>
    <w:basedOn w:val="DefaultParagraphFont"/>
    <w:link w:val="Heading721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w w:val="60"/>
      <w:sz w:val="32"/>
      <w:szCs w:val="32"/>
      <w:u w:val="none"/>
    </w:rPr>
  </w:style>
  <w:style w:type="character" w:customStyle="1" w:styleId="Heading720">
    <w:name w:val="Heading #7 (2)"/>
    <w:basedOn w:val="Heading72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60"/>
      <w:position w:val="0"/>
      <w:sz w:val="32"/>
      <w:szCs w:val="32"/>
      <w:u w:val="single"/>
      <w:lang w:val="vi-VN"/>
    </w:rPr>
  </w:style>
  <w:style w:type="character" w:customStyle="1" w:styleId="BodytextSpacing2pt">
    <w:name w:val="Body text + Spacing 2 pt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1"/>
      <w:szCs w:val="21"/>
      <w:u w:val="none"/>
      <w:lang w:val="vi-VN"/>
    </w:rPr>
  </w:style>
  <w:style w:type="character" w:customStyle="1" w:styleId="Bodytext11pt5">
    <w:name w:val="Body text + 11 pt5"/>
    <w:aliases w:val="Bold,Spacing 0 pt30"/>
    <w:basedOn w:val="Bodytext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/>
    </w:rPr>
  </w:style>
  <w:style w:type="character" w:customStyle="1" w:styleId="Picturecaption4Exact">
    <w:name w:val="Picture caption (4) Exact"/>
    <w:basedOn w:val="DefaultParagraphFont"/>
    <w:link w:val="Picturecaption4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8"/>
      <w:sz w:val="18"/>
      <w:szCs w:val="18"/>
      <w:u w:val="none"/>
    </w:rPr>
  </w:style>
  <w:style w:type="character" w:customStyle="1" w:styleId="Picturecaption5Exact">
    <w:name w:val="Picture caption (5) Exact"/>
    <w:basedOn w:val="DefaultParagraphFon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1"/>
      <w:sz w:val="19"/>
      <w:szCs w:val="19"/>
      <w:u w:val="none"/>
    </w:rPr>
  </w:style>
  <w:style w:type="character" w:customStyle="1" w:styleId="Bodytext16Spacing1pt">
    <w:name w:val="Body text (16) + Spacing 1 pt"/>
    <w:basedOn w:val="Bodytext16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0"/>
      <w:szCs w:val="20"/>
      <w:u w:val="none"/>
      <w:lang w:val="vi-VN"/>
    </w:rPr>
  </w:style>
  <w:style w:type="character" w:customStyle="1" w:styleId="Bodytext16Tahoma">
    <w:name w:val="Body text (16) + Tahoma"/>
    <w:aliases w:val="13 pt,Spacing 0 pt29"/>
    <w:basedOn w:val="Bodytext16"/>
    <w:rsid w:val="00345EBA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/>
    </w:rPr>
  </w:style>
  <w:style w:type="character" w:customStyle="1" w:styleId="Bodytext16105pt1">
    <w:name w:val="Body text (16) + 10.5 pt1"/>
    <w:basedOn w:val="Bodytext16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lang w:val="vi-VN"/>
    </w:rPr>
  </w:style>
  <w:style w:type="character" w:customStyle="1" w:styleId="Bodytext13pt1">
    <w:name w:val="Body text + 13 pt1"/>
    <w:aliases w:val="Spacing 0 pt Exact2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"/>
      <w:w w:val="100"/>
      <w:position w:val="0"/>
      <w:sz w:val="26"/>
      <w:szCs w:val="26"/>
      <w:u w:val="none"/>
      <w:lang w:val="vi-VN"/>
    </w:rPr>
  </w:style>
  <w:style w:type="character" w:customStyle="1" w:styleId="Tablecaption45pt">
    <w:name w:val="Table caption + 4.5 pt"/>
    <w:basedOn w:val="Tablecaption"/>
    <w:rsid w:val="00345EB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9"/>
      <w:szCs w:val="9"/>
      <w:u w:val="none"/>
    </w:rPr>
  </w:style>
  <w:style w:type="character" w:customStyle="1" w:styleId="Tablecaption45pt2">
    <w:name w:val="Table caption + 4.5 pt2"/>
    <w:aliases w:val="Not Italic"/>
    <w:basedOn w:val="Tablecaption"/>
    <w:rsid w:val="00345EB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9"/>
      <w:szCs w:val="9"/>
      <w:u w:val="none"/>
      <w:lang w:val="vi-VN"/>
    </w:rPr>
  </w:style>
  <w:style w:type="character" w:customStyle="1" w:styleId="Tablecaption45pt1">
    <w:name w:val="Table caption + 4.5 pt1"/>
    <w:aliases w:val="Not Italic2"/>
    <w:basedOn w:val="Tablecaption"/>
    <w:rsid w:val="00345EB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9"/>
      <w:szCs w:val="9"/>
      <w:u w:val="none"/>
    </w:rPr>
  </w:style>
  <w:style w:type="character" w:customStyle="1" w:styleId="BodytextBold">
    <w:name w:val="Body text + Bold"/>
    <w:basedOn w:val="Bodytext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lang w:val="vi-VN"/>
    </w:rPr>
  </w:style>
  <w:style w:type="character" w:customStyle="1" w:styleId="Bodytext24">
    <w:name w:val="Body text (24)_"/>
    <w:basedOn w:val="DefaultParagraphFont"/>
    <w:link w:val="Bodytext240"/>
    <w:rsid w:val="00345EBA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Bodytext25">
    <w:name w:val="Body text (25)_"/>
    <w:basedOn w:val="DefaultParagraphFont"/>
    <w:link w:val="Bodytext251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w w:val="60"/>
      <w:sz w:val="30"/>
      <w:szCs w:val="30"/>
      <w:u w:val="none"/>
    </w:rPr>
  </w:style>
  <w:style w:type="character" w:customStyle="1" w:styleId="Bodytext250">
    <w:name w:val="Body text (25)"/>
    <w:basedOn w:val="Bodytext25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60"/>
      <w:position w:val="0"/>
      <w:sz w:val="30"/>
      <w:szCs w:val="30"/>
      <w:u w:val="single"/>
      <w:lang w:val="vi-VN"/>
    </w:rPr>
  </w:style>
  <w:style w:type="character" w:customStyle="1" w:styleId="Bodytext25Spacing0pt">
    <w:name w:val="Body text (25) + Spacing 0 pt"/>
    <w:basedOn w:val="Bodytext25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60"/>
      <w:position w:val="0"/>
      <w:sz w:val="30"/>
      <w:szCs w:val="30"/>
      <w:u w:val="none"/>
      <w:lang w:val="vi-VN"/>
    </w:rPr>
  </w:style>
  <w:style w:type="character" w:customStyle="1" w:styleId="Bodytext25175pt">
    <w:name w:val="Body text (25) + 17.5 pt"/>
    <w:aliases w:val="Not Bold3,Scale 100%5"/>
    <w:basedOn w:val="Bodytext25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5"/>
      <w:szCs w:val="35"/>
      <w:u w:val="none"/>
      <w:lang w:val="vi-VN"/>
    </w:rPr>
  </w:style>
  <w:style w:type="character" w:customStyle="1" w:styleId="HeaderorfooterSegoeUI1">
    <w:name w:val="Header or footer + Segoe UI1"/>
    <w:aliases w:val="5.5 pt3,Spacing 0 pt28"/>
    <w:basedOn w:val="Headerorfooter"/>
    <w:rsid w:val="00345EBA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vi-VN"/>
    </w:rPr>
  </w:style>
  <w:style w:type="character" w:customStyle="1" w:styleId="BodytextSmallCaps1">
    <w:name w:val="Body text + Small Caps1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10"/>
      <w:w w:val="100"/>
      <w:position w:val="0"/>
      <w:sz w:val="21"/>
      <w:szCs w:val="21"/>
      <w:u w:val="none"/>
      <w:lang w:val="vi-VN"/>
    </w:rPr>
  </w:style>
  <w:style w:type="character" w:customStyle="1" w:styleId="Bodytext26">
    <w:name w:val="Body text (26)_"/>
    <w:basedOn w:val="DefaultParagraphFont"/>
    <w:link w:val="Bodytext260"/>
    <w:rsid w:val="00345EBA"/>
    <w:rPr>
      <w:rFonts w:ascii="Calibri" w:eastAsia="Calibri" w:hAnsi="Calibri" w:cs="Calibri"/>
      <w:b w:val="0"/>
      <w:bCs w:val="0"/>
      <w:i w:val="0"/>
      <w:iCs w:val="0"/>
      <w:smallCaps w:val="0"/>
      <w:strike w:val="0"/>
      <w:w w:val="150"/>
      <w:sz w:val="8"/>
      <w:szCs w:val="8"/>
      <w:u w:val="none"/>
    </w:rPr>
  </w:style>
  <w:style w:type="character" w:customStyle="1" w:styleId="Bodytext26Tahoma">
    <w:name w:val="Body text (26) + Tahoma"/>
    <w:aliases w:val="10 pt1,Italic3,Scale 100%4"/>
    <w:basedOn w:val="Bodytext26"/>
    <w:rsid w:val="00345EBA"/>
    <w:rPr>
      <w:rFonts w:ascii="Tahoma" w:eastAsia="Tahoma" w:hAnsi="Tahoma" w:cs="Tahoma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26Scale100">
    <w:name w:val="Body text (26) + Scale 100%"/>
    <w:basedOn w:val="Bodytext26"/>
    <w:rsid w:val="00345EBA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</w:rPr>
  </w:style>
  <w:style w:type="character" w:customStyle="1" w:styleId="Bodytext18Spacing0pt">
    <w:name w:val="Body text (18) + Spacing 0 pt"/>
    <w:basedOn w:val="Bodytext18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lang w:val="vi-VN"/>
    </w:rPr>
  </w:style>
  <w:style w:type="character" w:customStyle="1" w:styleId="Bodytext18105pt">
    <w:name w:val="Body text (18) + 10.5 pt"/>
    <w:aliases w:val="Spacing 0 pt27"/>
    <w:basedOn w:val="Bodytext18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lang w:val="vi-VN"/>
    </w:rPr>
  </w:style>
  <w:style w:type="character" w:customStyle="1" w:styleId="Bodytext10pt5">
    <w:name w:val="Body text + 10 pt5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lang w:val="vi-VN"/>
    </w:rPr>
  </w:style>
  <w:style w:type="character" w:customStyle="1" w:styleId="Bodytext95pt3">
    <w:name w:val="Body text + 9.5 pt3"/>
    <w:aliases w:val="Bold6,Spacing 0 pt26"/>
    <w:basedOn w:val="Bodytext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vi-VN"/>
    </w:rPr>
  </w:style>
  <w:style w:type="character" w:customStyle="1" w:styleId="Bodytext11pt4">
    <w:name w:val="Body text + 11 pt4"/>
    <w:aliases w:val="Spacing 1 pt3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2"/>
      <w:szCs w:val="22"/>
      <w:u w:val="none"/>
      <w:lang w:val="vi-VN"/>
    </w:rPr>
  </w:style>
  <w:style w:type="character" w:customStyle="1" w:styleId="Bodytext10pt4">
    <w:name w:val="Body text + 10 pt4"/>
    <w:aliases w:val="Spacing 1 pt2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0"/>
      <w:szCs w:val="20"/>
      <w:u w:val="none"/>
      <w:lang w:val="vi-VN"/>
    </w:rPr>
  </w:style>
  <w:style w:type="character" w:customStyle="1" w:styleId="Bodytext95pt2">
    <w:name w:val="Body text + 9.5 pt2"/>
    <w:aliases w:val="Bold5"/>
    <w:basedOn w:val="Bodytext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vi-VN"/>
    </w:rPr>
  </w:style>
  <w:style w:type="character" w:customStyle="1" w:styleId="Bodytext10pt3">
    <w:name w:val="Body text + 10 pt3"/>
    <w:aliases w:val="Spacing 0 pt25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/>
    </w:rPr>
  </w:style>
  <w:style w:type="character" w:customStyle="1" w:styleId="TablecaptionNotItalic">
    <w:name w:val="Table caption + Not Italic"/>
    <w:aliases w:val="Spacing 0 pt24"/>
    <w:basedOn w:val="Tablecaption"/>
    <w:rsid w:val="00345EB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vi-VN"/>
    </w:rPr>
  </w:style>
  <w:style w:type="character" w:customStyle="1" w:styleId="Heading102">
    <w:name w:val="Heading #10 (2)_"/>
    <w:basedOn w:val="DefaultParagraphFont"/>
    <w:link w:val="Heading102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102105pt">
    <w:name w:val="Heading #10 (2) + 10.5 pt"/>
    <w:aliases w:val="Spacing 0 pt23"/>
    <w:basedOn w:val="Heading102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lang w:val="vi-VN"/>
    </w:rPr>
  </w:style>
  <w:style w:type="character" w:customStyle="1" w:styleId="Bodytext27">
    <w:name w:val="Body text (27)_"/>
    <w:basedOn w:val="DefaultParagraphFont"/>
    <w:link w:val="Bodytext270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21"/>
      <w:szCs w:val="21"/>
      <w:u w:val="none"/>
    </w:rPr>
  </w:style>
  <w:style w:type="character" w:customStyle="1" w:styleId="Heading73">
    <w:name w:val="Heading #7 (3)_"/>
    <w:basedOn w:val="DefaultParagraphFont"/>
    <w:link w:val="Heading731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w w:val="60"/>
      <w:sz w:val="30"/>
      <w:szCs w:val="30"/>
      <w:u w:val="none"/>
    </w:rPr>
  </w:style>
  <w:style w:type="character" w:customStyle="1" w:styleId="Heading730">
    <w:name w:val="Heading #7 (3)"/>
    <w:basedOn w:val="Heading73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60"/>
      <w:position w:val="0"/>
      <w:sz w:val="30"/>
      <w:szCs w:val="30"/>
      <w:u w:val="single"/>
      <w:lang w:val="vi-VN"/>
    </w:rPr>
  </w:style>
  <w:style w:type="character" w:customStyle="1" w:styleId="Heading8Tahoma">
    <w:name w:val="Heading #8 + Tahoma"/>
    <w:aliases w:val="16 pt1,Spacing 0 pt22,Scale 66%1"/>
    <w:basedOn w:val="Heading8"/>
    <w:rsid w:val="00345EBA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66"/>
      <w:position w:val="0"/>
      <w:sz w:val="32"/>
      <w:szCs w:val="32"/>
      <w:u w:val="none"/>
      <w:lang w:val="vi-VN"/>
    </w:rPr>
  </w:style>
  <w:style w:type="character" w:customStyle="1" w:styleId="BodytextBold2">
    <w:name w:val="Body text + Bold2"/>
    <w:aliases w:val="Italic2,Spacing 0 pt21"/>
    <w:basedOn w:val="Bodytext"/>
    <w:rsid w:val="00345EBA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Bodytext115pt2">
    <w:name w:val="Body text + 11.5 pt2"/>
    <w:aliases w:val="Spacing 0 pt20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vi-VN"/>
    </w:rPr>
  </w:style>
  <w:style w:type="character" w:customStyle="1" w:styleId="Heading103">
    <w:name w:val="Heading #10 (3)_"/>
    <w:basedOn w:val="DefaultParagraphFont"/>
    <w:link w:val="Heading103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0"/>
      <w:szCs w:val="20"/>
      <w:u w:val="none"/>
    </w:rPr>
  </w:style>
  <w:style w:type="character" w:customStyle="1" w:styleId="Heading103105pt">
    <w:name w:val="Heading #10 (3) + 10.5 pt"/>
    <w:aliases w:val="Spacing 0 pt19"/>
    <w:basedOn w:val="Heading103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Heading104">
    <w:name w:val="Heading #10 (4)_"/>
    <w:basedOn w:val="DefaultParagraphFont"/>
    <w:link w:val="Heading1040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21"/>
      <w:szCs w:val="21"/>
      <w:u w:val="none"/>
    </w:rPr>
  </w:style>
  <w:style w:type="character" w:customStyle="1" w:styleId="BodytextSpacing0pt">
    <w:name w:val="Body text + Spacing 0 pt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BodytextSpacing0pt2">
    <w:name w:val="Body text + Spacing 0 pt2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BodytextSpacing0ptExact1">
    <w:name w:val="Body text + Spacing 0 pt Exact1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vi-VN"/>
    </w:rPr>
  </w:style>
  <w:style w:type="character" w:customStyle="1" w:styleId="BodytextSpacing0pt1">
    <w:name w:val="Body text + Spacing 0 pt1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Picturecaption">
    <w:name w:val="Picture caption_"/>
    <w:basedOn w:val="DefaultParagraphFont"/>
    <w:link w:val="Picturecaption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6"/>
      <w:szCs w:val="16"/>
      <w:u w:val="none"/>
    </w:rPr>
  </w:style>
  <w:style w:type="character" w:customStyle="1" w:styleId="Picturecaption24pt">
    <w:name w:val="Picture caption + 24 pt"/>
    <w:aliases w:val="Spacing 0 pt18,Scale 150%"/>
    <w:basedOn w:val="Picturecaption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48"/>
      <w:szCs w:val="48"/>
      <w:u w:val="none"/>
      <w:lang w:val="vi-VN"/>
    </w:rPr>
  </w:style>
  <w:style w:type="character" w:customStyle="1" w:styleId="PicturecaptionSpacing0pt">
    <w:name w:val="Picture caption + Spacing 0 pt"/>
    <w:basedOn w:val="Picturecaption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none"/>
      <w:lang w:val="vi-VN"/>
    </w:rPr>
  </w:style>
  <w:style w:type="character" w:customStyle="1" w:styleId="Picturecaption5">
    <w:name w:val="Picture caption (5)_"/>
    <w:basedOn w:val="DefaultParagraphFont"/>
    <w:link w:val="Picturecaption5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1"/>
      <w:szCs w:val="21"/>
      <w:u w:val="none"/>
    </w:rPr>
  </w:style>
  <w:style w:type="character" w:customStyle="1" w:styleId="Picturecaption5Spacing0pt">
    <w:name w:val="Picture caption (5) + Spacing 0 pt"/>
    <w:basedOn w:val="Picturecaption5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Heading11">
    <w:name w:val="Heading #11_"/>
    <w:basedOn w:val="DefaultParagraphFont"/>
    <w:link w:val="Heading111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w w:val="60"/>
      <w:sz w:val="30"/>
      <w:szCs w:val="30"/>
      <w:u w:val="none"/>
    </w:rPr>
  </w:style>
  <w:style w:type="character" w:customStyle="1" w:styleId="Heading110">
    <w:name w:val="Heading #11"/>
    <w:basedOn w:val="Heading11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60"/>
      <w:position w:val="0"/>
      <w:sz w:val="30"/>
      <w:szCs w:val="30"/>
      <w:u w:val="single"/>
      <w:lang w:val="vi-VN"/>
    </w:rPr>
  </w:style>
  <w:style w:type="character" w:customStyle="1" w:styleId="Headerorfooter2">
    <w:name w:val="Header or footer (2)_"/>
    <w:basedOn w:val="DefaultParagraphFont"/>
    <w:link w:val="Headerorfooter2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Headerorfooter210pt">
    <w:name w:val="Header or footer (2) + 10 pt"/>
    <w:aliases w:val="Bold4,Spacing 0 pt17"/>
    <w:basedOn w:val="Headerorfooter2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lang w:val="vi-VN"/>
    </w:rPr>
  </w:style>
  <w:style w:type="character" w:customStyle="1" w:styleId="Headerorfooter2Spacing0pt">
    <w:name w:val="Header or footer (2) + Spacing 0 pt"/>
    <w:basedOn w:val="Headerorfooter2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lang w:val="vi-VN"/>
    </w:rPr>
  </w:style>
  <w:style w:type="character" w:customStyle="1" w:styleId="Bodytext155pt">
    <w:name w:val="Body text + 15.5 pt"/>
    <w:aliases w:val="Spacing 0 pt Exact1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4"/>
      <w:w w:val="100"/>
      <w:position w:val="0"/>
      <w:sz w:val="31"/>
      <w:szCs w:val="31"/>
      <w:u w:val="none"/>
      <w:lang w:val="vi-VN"/>
    </w:rPr>
  </w:style>
  <w:style w:type="character" w:customStyle="1" w:styleId="Bodytext6Spacing0ptExact">
    <w:name w:val="Body text (6) + Spacing 0 pt Exact"/>
    <w:basedOn w:val="Bodytext6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"/>
      <w:w w:val="60"/>
      <w:position w:val="0"/>
      <w:sz w:val="29"/>
      <w:szCs w:val="29"/>
      <w:u w:val="none"/>
      <w:lang w:val="vi-VN"/>
    </w:rPr>
  </w:style>
  <w:style w:type="character" w:customStyle="1" w:styleId="Headerorfooter2Bold">
    <w:name w:val="Header or footer (2) + Bold"/>
    <w:basedOn w:val="Headerorfooter2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Tablecaption2Spacing0pt">
    <w:name w:val="Table caption (2) + Spacing 0 pt"/>
    <w:basedOn w:val="Tablecaption2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BodytextBold1">
    <w:name w:val="Body text + Bold1"/>
    <w:aliases w:val="Spacing 0 pt16"/>
    <w:basedOn w:val="Bodytext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Bodytext11pt3">
    <w:name w:val="Body text + 11 pt3"/>
    <w:aliases w:val="Spacing 0 pt15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/>
    </w:rPr>
  </w:style>
  <w:style w:type="character" w:customStyle="1" w:styleId="Bodytext10pt2">
    <w:name w:val="Body text + 10 pt2"/>
    <w:aliases w:val="Spacing 1 pt1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0"/>
      <w:szCs w:val="20"/>
      <w:u w:val="none"/>
      <w:lang w:val="vi-VN"/>
    </w:rPr>
  </w:style>
  <w:style w:type="character" w:customStyle="1" w:styleId="Heading132">
    <w:name w:val="Heading #13 (2)_"/>
    <w:basedOn w:val="DefaultParagraphFont"/>
    <w:link w:val="Heading132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Heading13">
    <w:name w:val="Heading #13_"/>
    <w:basedOn w:val="DefaultParagraphFont"/>
    <w:link w:val="Heading131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133">
    <w:name w:val="Heading #13 (3)_"/>
    <w:basedOn w:val="DefaultParagraphFont"/>
    <w:link w:val="Heading133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3"/>
      <w:szCs w:val="33"/>
      <w:u w:val="none"/>
    </w:rPr>
  </w:style>
  <w:style w:type="character" w:customStyle="1" w:styleId="Heading133105pt">
    <w:name w:val="Heading #13 (3) + 10.5 pt"/>
    <w:basedOn w:val="Heading133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Heading122">
    <w:name w:val="Heading #12_"/>
    <w:basedOn w:val="DefaultParagraphFont"/>
    <w:link w:val="Heading123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130">
    <w:name w:val="Heading #13"/>
    <w:basedOn w:val="Heading13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Heading92">
    <w:name w:val="Heading #9 (2)_"/>
    <w:basedOn w:val="DefaultParagraphFont"/>
    <w:link w:val="Heading920"/>
    <w:rsid w:val="00345EBA"/>
    <w:rPr>
      <w:rFonts w:ascii="Corbel" w:eastAsia="Corbel" w:hAnsi="Corbel" w:cs="Corbel"/>
      <w:b/>
      <w:bCs/>
      <w:i w:val="0"/>
      <w:iCs w:val="0"/>
      <w:smallCaps w:val="0"/>
      <w:strike w:val="0"/>
      <w:sz w:val="31"/>
      <w:szCs w:val="31"/>
      <w:u w:val="none"/>
    </w:rPr>
  </w:style>
  <w:style w:type="character" w:customStyle="1" w:styleId="Heading11155pt">
    <w:name w:val="Heading #11 + 15.5 pt"/>
    <w:aliases w:val="Spacing 0 pt14"/>
    <w:basedOn w:val="Heading11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60"/>
      <w:position w:val="0"/>
      <w:sz w:val="31"/>
      <w:szCs w:val="31"/>
      <w:u w:val="none"/>
      <w:lang w:val="vi-VN"/>
    </w:rPr>
  </w:style>
  <w:style w:type="character" w:customStyle="1" w:styleId="Bodytext180">
    <w:name w:val="Body text (18)"/>
    <w:basedOn w:val="Bodytext18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/>
    </w:rPr>
  </w:style>
  <w:style w:type="character" w:customStyle="1" w:styleId="Headerorfooter2SegoeUI">
    <w:name w:val="Header or footer (2) + Segoe UI"/>
    <w:aliases w:val="5.5 pt2"/>
    <w:basedOn w:val="Headerorfooter2"/>
    <w:rsid w:val="00345EBA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vi-VN"/>
    </w:rPr>
  </w:style>
  <w:style w:type="character" w:customStyle="1" w:styleId="Bodytext11pt2">
    <w:name w:val="Body text + 11 pt2"/>
    <w:aliases w:val="Bold3,Spacing 0 pt13"/>
    <w:basedOn w:val="Bodytext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/>
    </w:rPr>
  </w:style>
  <w:style w:type="character" w:customStyle="1" w:styleId="TablecaptionNotItalic1">
    <w:name w:val="Table caption + Not Italic1"/>
    <w:basedOn w:val="Tablecaption"/>
    <w:rsid w:val="00345EB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</w:rPr>
  </w:style>
  <w:style w:type="character" w:customStyle="1" w:styleId="Tablecaption0">
    <w:name w:val="Table caption"/>
    <w:basedOn w:val="Tablecaption"/>
    <w:rsid w:val="00345EB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single"/>
      <w:lang w:val="vi-VN"/>
    </w:rPr>
  </w:style>
  <w:style w:type="character" w:customStyle="1" w:styleId="BodytextTahoma">
    <w:name w:val="Body text + Tahoma"/>
    <w:aliases w:val="13 pt1,Spacing 0 pt12"/>
    <w:basedOn w:val="Bodytext"/>
    <w:rsid w:val="00345EBA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/>
    </w:rPr>
  </w:style>
  <w:style w:type="character" w:customStyle="1" w:styleId="Bodytext18105pt1">
    <w:name w:val="Body text (18) + 10.5 pt1"/>
    <w:basedOn w:val="Bodytext18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Bodytext115pt1">
    <w:name w:val="Body text + 11.5 pt1"/>
    <w:aliases w:val="Spacing 0 pt11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vi-VN"/>
    </w:rPr>
  </w:style>
  <w:style w:type="character" w:customStyle="1" w:styleId="Bodytext10pt1">
    <w:name w:val="Body text + 10 pt1"/>
    <w:aliases w:val="Spacing 0 pt10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/>
    </w:rPr>
  </w:style>
  <w:style w:type="character" w:customStyle="1" w:styleId="Bodytext29">
    <w:name w:val="Body text (29)_"/>
    <w:basedOn w:val="DefaultParagraphFont"/>
    <w:link w:val="Bodytext290"/>
    <w:rsid w:val="00345EBA"/>
    <w:rPr>
      <w:rFonts w:ascii="Century Gothic" w:eastAsia="Century Gothic" w:hAnsi="Century Gothic" w:cs="Century Gothic"/>
      <w:b/>
      <w:bCs/>
      <w:i w:val="0"/>
      <w:iCs w:val="0"/>
      <w:smallCaps w:val="0"/>
      <w:strike w:val="0"/>
      <w:spacing w:val="10"/>
      <w:sz w:val="22"/>
      <w:szCs w:val="22"/>
      <w:u w:val="none"/>
    </w:rPr>
  </w:style>
  <w:style w:type="character" w:customStyle="1" w:styleId="Bodytext300">
    <w:name w:val="Body text (30)_"/>
    <w:basedOn w:val="DefaultParagraphFont"/>
    <w:link w:val="Bodytext301"/>
    <w:rsid w:val="00345EBA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160">
    <w:name w:val="Body text (16)"/>
    <w:basedOn w:val="Bodytext16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lang w:val="vi-VN"/>
    </w:rPr>
  </w:style>
  <w:style w:type="character" w:customStyle="1" w:styleId="Bodytext310">
    <w:name w:val="Body text (31)_"/>
    <w:basedOn w:val="DefaultParagraphFont"/>
    <w:link w:val="Bodytext311"/>
    <w:rsid w:val="00345EBA"/>
    <w:rPr>
      <w:rFonts w:ascii="Tahoma" w:eastAsia="Tahoma" w:hAnsi="Tahoma" w:cs="Tahoma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11pt1">
    <w:name w:val="Body text + 11 pt1"/>
    <w:aliases w:val="Spacing 0 pt9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/>
    </w:rPr>
  </w:style>
  <w:style w:type="character" w:customStyle="1" w:styleId="Bodytext18115pt">
    <w:name w:val="Body text (18) + 11.5 pt"/>
    <w:basedOn w:val="Bodytext18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vi-VN"/>
    </w:rPr>
  </w:style>
  <w:style w:type="character" w:customStyle="1" w:styleId="Bodytext32">
    <w:name w:val="Body text (32)_"/>
    <w:basedOn w:val="DefaultParagraphFont"/>
    <w:link w:val="Bodytext320"/>
    <w:rsid w:val="00345EBA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33">
    <w:name w:val="Body text (33)_"/>
    <w:basedOn w:val="DefaultParagraphFont"/>
    <w:link w:val="Bodytext330"/>
    <w:rsid w:val="00345EBA"/>
    <w:rPr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TableofcontentsSpacing0pt">
    <w:name w:val="Table of contents + Spacing 0 pt"/>
    <w:basedOn w:val="TOC2Char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Tableofcontents135pt">
    <w:name w:val="Table of contents + 13.5 pt"/>
    <w:aliases w:val="Spacing 0 pt8"/>
    <w:basedOn w:val="TOC2Char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vi-VN"/>
    </w:rPr>
  </w:style>
  <w:style w:type="character" w:customStyle="1" w:styleId="Tableofcontents20">
    <w:name w:val="Table of contents (2)"/>
    <w:basedOn w:val="Tableofcontents2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lang w:val="vi-VN"/>
    </w:rPr>
  </w:style>
  <w:style w:type="character" w:customStyle="1" w:styleId="Tableofcontents3">
    <w:name w:val="Table of contents (3)_"/>
    <w:basedOn w:val="DefaultParagraphFont"/>
    <w:link w:val="Tableofcontents30"/>
    <w:rsid w:val="00345EBA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10"/>
      <w:sz w:val="21"/>
      <w:szCs w:val="21"/>
      <w:u w:val="none"/>
    </w:rPr>
  </w:style>
  <w:style w:type="character" w:customStyle="1" w:styleId="Heading134">
    <w:name w:val="Heading #13 (4)_"/>
    <w:basedOn w:val="DefaultParagraphFont"/>
    <w:link w:val="Heading1340"/>
    <w:rsid w:val="00345EBA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135">
    <w:name w:val="Heading #13 (5)_"/>
    <w:basedOn w:val="DefaultParagraphFont"/>
    <w:link w:val="Heading1350"/>
    <w:rsid w:val="00345EBA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136">
    <w:name w:val="Heading #13 (6)_"/>
    <w:basedOn w:val="DefaultParagraphFont"/>
    <w:link w:val="Heading1360"/>
    <w:rsid w:val="00345EBA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34">
    <w:name w:val="Body text (34)_"/>
    <w:basedOn w:val="DefaultParagraphFont"/>
    <w:link w:val="Bodytext340"/>
    <w:rsid w:val="00345EBA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35">
    <w:name w:val="Body text (35)_"/>
    <w:basedOn w:val="DefaultParagraphFont"/>
    <w:link w:val="Bodytext351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w w:val="60"/>
      <w:sz w:val="31"/>
      <w:szCs w:val="31"/>
      <w:u w:val="none"/>
    </w:rPr>
  </w:style>
  <w:style w:type="character" w:customStyle="1" w:styleId="Bodytext350">
    <w:name w:val="Body text (35)"/>
    <w:basedOn w:val="Bodytext35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60"/>
      <w:position w:val="0"/>
      <w:sz w:val="31"/>
      <w:szCs w:val="31"/>
      <w:u w:val="single"/>
      <w:lang w:val="vi-VN"/>
    </w:rPr>
  </w:style>
  <w:style w:type="character" w:customStyle="1" w:styleId="Bodytext165pt">
    <w:name w:val="Body text + 16.5 pt"/>
    <w:aliases w:val="Spacing 0 pt7"/>
    <w:basedOn w:val="Bodytext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3"/>
      <w:szCs w:val="33"/>
      <w:u w:val="none"/>
      <w:lang w:val="vi-VN"/>
    </w:rPr>
  </w:style>
  <w:style w:type="character" w:customStyle="1" w:styleId="Bodytext36">
    <w:name w:val="Body text (36)_"/>
    <w:basedOn w:val="DefaultParagraphFont"/>
    <w:link w:val="Bodytext36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112">
    <w:name w:val="Heading #11 (2)_"/>
    <w:basedOn w:val="DefaultParagraphFont"/>
    <w:link w:val="Heading1121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w w:val="60"/>
      <w:sz w:val="31"/>
      <w:szCs w:val="31"/>
      <w:u w:val="none"/>
    </w:rPr>
  </w:style>
  <w:style w:type="character" w:customStyle="1" w:styleId="Heading112SegoeUI">
    <w:name w:val="Heading #11 (2) + Segoe UI"/>
    <w:aliases w:val="15 pt1,Not Bold2,Scale 100%3"/>
    <w:basedOn w:val="Heading112"/>
    <w:rsid w:val="00345EBA"/>
    <w:rPr>
      <w:rFonts w:ascii="Segoe UI" w:eastAsia="Segoe UI" w:hAnsi="Segoe UI" w:cs="Segoe UI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/>
    </w:rPr>
  </w:style>
  <w:style w:type="character" w:customStyle="1" w:styleId="Heading112Corbel">
    <w:name w:val="Heading #11 (2) + Corbel"/>
    <w:aliases w:val="Scale 100%2"/>
    <w:basedOn w:val="Heading112"/>
    <w:rsid w:val="00345EBA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vi-VN"/>
    </w:rPr>
  </w:style>
  <w:style w:type="character" w:customStyle="1" w:styleId="Heading1120">
    <w:name w:val="Heading #11 (2)"/>
    <w:basedOn w:val="Heading112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60"/>
      <w:position w:val="0"/>
      <w:sz w:val="31"/>
      <w:szCs w:val="31"/>
      <w:u w:val="single"/>
      <w:lang w:val="vi-VN"/>
    </w:rPr>
  </w:style>
  <w:style w:type="character" w:customStyle="1" w:styleId="Heading113">
    <w:name w:val="Heading #11 (3)_"/>
    <w:basedOn w:val="DefaultParagraphFont"/>
    <w:link w:val="Heading1131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w w:val="60"/>
      <w:sz w:val="30"/>
      <w:szCs w:val="30"/>
      <w:u w:val="none"/>
    </w:rPr>
  </w:style>
  <w:style w:type="character" w:customStyle="1" w:styleId="Heading1130">
    <w:name w:val="Heading #11 (3)"/>
    <w:basedOn w:val="Heading113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60"/>
      <w:position w:val="0"/>
      <w:sz w:val="30"/>
      <w:szCs w:val="30"/>
      <w:u w:val="single"/>
      <w:lang w:val="vi-VN"/>
    </w:rPr>
  </w:style>
  <w:style w:type="character" w:customStyle="1" w:styleId="Heading52">
    <w:name w:val="Heading #5 (2)_"/>
    <w:basedOn w:val="DefaultParagraphFont"/>
    <w:link w:val="Heading520"/>
    <w:rsid w:val="00345EBA"/>
    <w:rPr>
      <w:rFonts w:ascii="Segoe UI" w:eastAsia="Segoe UI" w:hAnsi="Segoe UI" w:cs="Segoe UI"/>
      <w:b w:val="0"/>
      <w:bCs w:val="0"/>
      <w:i w:val="0"/>
      <w:iCs w:val="0"/>
      <w:smallCaps w:val="0"/>
      <w:strike w:val="0"/>
      <w:spacing w:val="-20"/>
      <w:sz w:val="33"/>
      <w:szCs w:val="33"/>
      <w:u w:val="none"/>
    </w:rPr>
  </w:style>
  <w:style w:type="character" w:customStyle="1" w:styleId="Heading52195pt">
    <w:name w:val="Heading #5 (2) + 19.5 pt"/>
    <w:aliases w:val="Bold2,Spacing 0 pt6"/>
    <w:basedOn w:val="Heading52"/>
    <w:rsid w:val="00345EBA"/>
    <w:rPr>
      <w:rFonts w:ascii="Segoe UI" w:eastAsia="Segoe UI" w:hAnsi="Segoe UI" w:cs="Segoe UI"/>
      <w:b/>
      <w:bCs/>
      <w:i w:val="0"/>
      <w:iCs w:val="0"/>
      <w:smallCaps w:val="0"/>
      <w:strike w:val="0"/>
      <w:color w:val="000000"/>
      <w:spacing w:val="0"/>
      <w:w w:val="100"/>
      <w:position w:val="0"/>
      <w:sz w:val="39"/>
      <w:szCs w:val="39"/>
      <w:u w:val="none"/>
      <w:lang w:val="vi-VN"/>
    </w:rPr>
  </w:style>
  <w:style w:type="character" w:customStyle="1" w:styleId="Heading93">
    <w:name w:val="Heading #9 (3)_"/>
    <w:basedOn w:val="DefaultParagraphFont"/>
    <w:link w:val="Heading930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w w:val="60"/>
      <w:sz w:val="30"/>
      <w:szCs w:val="30"/>
      <w:u w:val="none"/>
    </w:rPr>
  </w:style>
  <w:style w:type="character" w:customStyle="1" w:styleId="Bodytext95pt1">
    <w:name w:val="Body text + 9.5 pt1"/>
    <w:aliases w:val="Bold1,Spacing 0 pt5"/>
    <w:basedOn w:val="Bodytext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BodytextSylfaen">
    <w:name w:val="Body text + Sylfaen"/>
    <w:aliases w:val="11.5 pt1,Spacing 0 pt4"/>
    <w:basedOn w:val="Bodytext"/>
    <w:rsid w:val="00345EBA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Heading74">
    <w:name w:val="Heading #7 (4)_"/>
    <w:basedOn w:val="DefaultParagraphFont"/>
    <w:link w:val="Heading740"/>
    <w:rsid w:val="00345EBA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Headerorfooter2115pt">
    <w:name w:val="Header or footer (2) + 11.5 pt"/>
    <w:basedOn w:val="Headerorfooter2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vi-VN"/>
    </w:rPr>
  </w:style>
  <w:style w:type="character" w:customStyle="1" w:styleId="Bodytext6Spacing0pt">
    <w:name w:val="Body text (6) + Spacing 0 pt"/>
    <w:basedOn w:val="Bodytext6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60"/>
      <w:position w:val="0"/>
      <w:sz w:val="30"/>
      <w:szCs w:val="30"/>
      <w:u w:val="none"/>
      <w:lang w:val="vi-VN"/>
    </w:rPr>
  </w:style>
  <w:style w:type="character" w:customStyle="1" w:styleId="Bodytext6SegoeUI">
    <w:name w:val="Body text (6) + Segoe UI"/>
    <w:aliases w:val="Not Bold1,Scale 100%1"/>
    <w:basedOn w:val="Bodytext6"/>
    <w:rsid w:val="00345EBA"/>
    <w:rPr>
      <w:rFonts w:ascii="Segoe UI" w:eastAsia="Segoe UI" w:hAnsi="Segoe UI" w:cs="Segoe UI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/>
    </w:rPr>
  </w:style>
  <w:style w:type="character" w:customStyle="1" w:styleId="Bodytext165pt1">
    <w:name w:val="Body text + 16.5 pt1"/>
    <w:aliases w:val="Italic1,Spacing 0 pt3"/>
    <w:basedOn w:val="Bodytext"/>
    <w:rsid w:val="00345EB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3"/>
      <w:szCs w:val="33"/>
      <w:u w:val="none"/>
    </w:rPr>
  </w:style>
  <w:style w:type="character" w:customStyle="1" w:styleId="Headerorfooter2Spacing0pt1">
    <w:name w:val="Header or footer (2) + Spacing 0 pt1"/>
    <w:basedOn w:val="Headerorfooter2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</w:rPr>
  </w:style>
  <w:style w:type="character" w:customStyle="1" w:styleId="Heading66">
    <w:name w:val="Heading #6 (6)_"/>
    <w:basedOn w:val="DefaultParagraphFont"/>
    <w:link w:val="Heading66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39"/>
      <w:szCs w:val="39"/>
      <w:u w:val="none"/>
    </w:rPr>
  </w:style>
  <w:style w:type="character" w:customStyle="1" w:styleId="TOC1Char">
    <w:name w:val="TOC 1 Char"/>
    <w:basedOn w:val="DefaultParagraphFont"/>
    <w:link w:val="TOC1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0"/>
      <w:szCs w:val="20"/>
      <w:u w:val="none"/>
    </w:rPr>
  </w:style>
  <w:style w:type="character" w:customStyle="1" w:styleId="Tableofcontents5">
    <w:name w:val="Table of contents (5)_"/>
    <w:basedOn w:val="DefaultParagraphFont"/>
    <w:link w:val="Tableofcontents50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18"/>
      <w:szCs w:val="18"/>
      <w:u w:val="none"/>
    </w:rPr>
  </w:style>
  <w:style w:type="character" w:customStyle="1" w:styleId="Bodytext37">
    <w:name w:val="Body text (37)_"/>
    <w:basedOn w:val="DefaultParagraphFont"/>
    <w:link w:val="Bodytext37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ofcontents6">
    <w:name w:val="Table of contents (6)_"/>
    <w:basedOn w:val="DefaultParagraphFont"/>
    <w:link w:val="Tableofcontents60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19"/>
      <w:szCs w:val="19"/>
      <w:u w:val="none"/>
    </w:rPr>
  </w:style>
  <w:style w:type="character" w:customStyle="1" w:styleId="Tableofcontents7">
    <w:name w:val="Table of contents (7)_"/>
    <w:basedOn w:val="DefaultParagraphFont"/>
    <w:link w:val="Tableofcontents7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ofcontents8">
    <w:name w:val="Table of contents (8)_"/>
    <w:basedOn w:val="DefaultParagraphFont"/>
    <w:link w:val="Tableofcontents8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ofcontents8SegoeUI">
    <w:name w:val="Table of contents (8) + Segoe UI"/>
    <w:aliases w:val="5.5 pt1,Spacing 0 pt2"/>
    <w:basedOn w:val="Tableofcontents8"/>
    <w:rsid w:val="00345EBA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vi-VN"/>
    </w:rPr>
  </w:style>
  <w:style w:type="character" w:customStyle="1" w:styleId="Tableofcontents9">
    <w:name w:val="Table of contents (9)_"/>
    <w:basedOn w:val="DefaultParagraphFont"/>
    <w:link w:val="Tableofcontents9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ofcontents8105pt">
    <w:name w:val="Table of contents (8) + 10.5 pt"/>
    <w:basedOn w:val="Tableofcontents8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TableofcontentsItalic">
    <w:name w:val="Table of contents + Italic"/>
    <w:aliases w:val="Spacing 0 pt1"/>
    <w:basedOn w:val="TOC2Char"/>
    <w:rsid w:val="00345EB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</w:rPr>
  </w:style>
  <w:style w:type="character" w:customStyle="1" w:styleId="Bodytext38">
    <w:name w:val="Body text (38)_"/>
    <w:basedOn w:val="DefaultParagraphFont"/>
    <w:link w:val="Bodytext380"/>
    <w:rsid w:val="00345EB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</w:rPr>
  </w:style>
  <w:style w:type="character" w:customStyle="1" w:styleId="Bodytext38Tahoma">
    <w:name w:val="Body text (38) + Tahoma"/>
    <w:aliases w:val="5 pt,Not Italic1"/>
    <w:basedOn w:val="Bodytext38"/>
    <w:rsid w:val="00345EBA"/>
    <w:rPr>
      <w:rFonts w:ascii="Tahoma" w:eastAsia="Tahoma" w:hAnsi="Tahoma" w:cs="Tahoma"/>
      <w:b w:val="0"/>
      <w:bCs w:val="0"/>
      <w:i/>
      <w:iCs/>
      <w:smallCaps w:val="0"/>
      <w:strike w:val="0"/>
      <w:color w:val="000000"/>
      <w:spacing w:val="0"/>
      <w:w w:val="100"/>
      <w:position w:val="0"/>
      <w:sz w:val="10"/>
      <w:szCs w:val="10"/>
      <w:u w:val="none"/>
      <w:lang w:val="vi-VN"/>
    </w:rPr>
  </w:style>
  <w:style w:type="character" w:customStyle="1" w:styleId="Bodytext39">
    <w:name w:val="Body text (39)_"/>
    <w:basedOn w:val="DefaultParagraphFont"/>
    <w:link w:val="Bodytext390"/>
    <w:rsid w:val="00345EB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Bodytext400">
    <w:name w:val="Body text (40)_"/>
    <w:basedOn w:val="DefaultParagraphFont"/>
    <w:link w:val="Bodytext401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Bodytext40Italic">
    <w:name w:val="Body text (40) + Italic"/>
    <w:basedOn w:val="Bodytext400"/>
    <w:rsid w:val="00345EB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vi-VN"/>
    </w:rPr>
  </w:style>
  <w:style w:type="character" w:customStyle="1" w:styleId="Bodytext410">
    <w:name w:val="Body text (41)_"/>
    <w:basedOn w:val="DefaultParagraphFont"/>
    <w:link w:val="Bodytext411"/>
    <w:rsid w:val="00345EB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37Corbel">
    <w:name w:val="Body text (37) + Corbel"/>
    <w:aliases w:val="7.5 pt"/>
    <w:basedOn w:val="Bodytext37"/>
    <w:rsid w:val="00345EBA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vi-VN"/>
    </w:rPr>
  </w:style>
  <w:style w:type="character" w:customStyle="1" w:styleId="Bodytext212">
    <w:name w:val="Body text (21)"/>
    <w:basedOn w:val="Bodytext210"/>
    <w:rsid w:val="00345EB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vi-VN"/>
    </w:rPr>
  </w:style>
  <w:style w:type="paragraph" w:customStyle="1" w:styleId="BodyText31">
    <w:name w:val="Body Text3"/>
    <w:basedOn w:val="Normal"/>
    <w:link w:val="Bodytext"/>
    <w:rsid w:val="00345EBA"/>
    <w:pPr>
      <w:shd w:val="clear" w:color="auto" w:fill="FFFFFF"/>
      <w:spacing w:before="360" w:after="120" w:line="0" w:lineRule="atLeast"/>
      <w:ind w:hanging="400"/>
    </w:pPr>
    <w:rPr>
      <w:rFonts w:ascii="Times New Roman" w:eastAsia="Times New Roman" w:hAnsi="Times New Roman" w:cs="Times New Roman"/>
      <w:spacing w:val="10"/>
      <w:sz w:val="21"/>
      <w:szCs w:val="21"/>
    </w:rPr>
  </w:style>
  <w:style w:type="paragraph" w:customStyle="1" w:styleId="Bodytext20">
    <w:name w:val="Body text (2)"/>
    <w:basedOn w:val="Normal"/>
    <w:link w:val="Bodytext2"/>
    <w:rsid w:val="00345EBA"/>
    <w:pPr>
      <w:shd w:val="clear" w:color="auto" w:fill="FFFFFF"/>
      <w:spacing w:after="1140" w:line="528" w:lineRule="exact"/>
      <w:jc w:val="center"/>
    </w:pPr>
    <w:rPr>
      <w:rFonts w:ascii="Segoe UI" w:eastAsia="Segoe UI" w:hAnsi="Segoe UI" w:cs="Segoe UI"/>
      <w:b/>
      <w:bCs/>
      <w:sz w:val="40"/>
      <w:szCs w:val="40"/>
    </w:rPr>
  </w:style>
  <w:style w:type="paragraph" w:customStyle="1" w:styleId="Headerorfooter1">
    <w:name w:val="Header or footer1"/>
    <w:basedOn w:val="Normal"/>
    <w:link w:val="Headerorfooter"/>
    <w:rsid w:val="00345EB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10"/>
      <w:sz w:val="20"/>
      <w:szCs w:val="20"/>
    </w:rPr>
  </w:style>
  <w:style w:type="paragraph" w:customStyle="1" w:styleId="Heading10">
    <w:name w:val="Heading #1"/>
    <w:basedOn w:val="Normal"/>
    <w:link w:val="Heading1"/>
    <w:rsid w:val="00345EBA"/>
    <w:pPr>
      <w:shd w:val="clear" w:color="auto" w:fill="FFFFFF"/>
      <w:spacing w:before="1140" w:line="0" w:lineRule="atLeast"/>
      <w:jc w:val="center"/>
      <w:outlineLvl w:val="0"/>
    </w:pPr>
    <w:rPr>
      <w:rFonts w:ascii="Times New Roman" w:eastAsia="Times New Roman" w:hAnsi="Times New Roman" w:cs="Times New Roman"/>
      <w:spacing w:val="10"/>
      <w:sz w:val="44"/>
      <w:szCs w:val="44"/>
    </w:rPr>
  </w:style>
  <w:style w:type="paragraph" w:customStyle="1" w:styleId="Bodytext30">
    <w:name w:val="Body text (3)"/>
    <w:basedOn w:val="Normal"/>
    <w:link w:val="Bodytext3"/>
    <w:rsid w:val="00345EBA"/>
    <w:pPr>
      <w:shd w:val="clear" w:color="auto" w:fill="FFFFFF"/>
      <w:spacing w:after="600" w:line="0" w:lineRule="atLeast"/>
    </w:pPr>
    <w:rPr>
      <w:rFonts w:ascii="Calibri" w:eastAsia="Calibri" w:hAnsi="Calibri" w:cs="Calibri"/>
      <w:sz w:val="8"/>
      <w:szCs w:val="8"/>
    </w:rPr>
  </w:style>
  <w:style w:type="paragraph" w:customStyle="1" w:styleId="Bodytext41">
    <w:name w:val="Body text (4)1"/>
    <w:basedOn w:val="Normal"/>
    <w:link w:val="Bodytext4"/>
    <w:rsid w:val="00345EBA"/>
    <w:pPr>
      <w:shd w:val="clear" w:color="auto" w:fill="FFFFFF"/>
      <w:spacing w:before="600" w:after="360" w:line="0" w:lineRule="atLeast"/>
      <w:ind w:hanging="380"/>
    </w:pPr>
    <w:rPr>
      <w:rFonts w:ascii="Corbel" w:eastAsia="Corbel" w:hAnsi="Corbel" w:cs="Corbel"/>
      <w:b/>
      <w:bCs/>
      <w:sz w:val="31"/>
      <w:szCs w:val="31"/>
    </w:rPr>
  </w:style>
  <w:style w:type="paragraph" w:customStyle="1" w:styleId="Bodytext50">
    <w:name w:val="Body text (5)"/>
    <w:basedOn w:val="Normal"/>
    <w:link w:val="Bodytext5"/>
    <w:rsid w:val="00345EBA"/>
    <w:pPr>
      <w:shd w:val="clear" w:color="auto" w:fill="FFFFFF"/>
      <w:spacing w:before="360" w:line="0" w:lineRule="atLeast"/>
      <w:ind w:hanging="380"/>
    </w:pPr>
    <w:rPr>
      <w:rFonts w:ascii="Times New Roman" w:eastAsia="Times New Roman" w:hAnsi="Times New Roman" w:cs="Times New Roman"/>
      <w:spacing w:val="20"/>
      <w:w w:val="66"/>
      <w:sz w:val="31"/>
      <w:szCs w:val="31"/>
    </w:rPr>
  </w:style>
  <w:style w:type="paragraph" w:customStyle="1" w:styleId="Heading41">
    <w:name w:val="Heading #41"/>
    <w:basedOn w:val="Normal"/>
    <w:link w:val="Heading4"/>
    <w:rsid w:val="00345EBA"/>
    <w:pPr>
      <w:shd w:val="clear" w:color="auto" w:fill="FFFFFF"/>
      <w:spacing w:after="360" w:line="0" w:lineRule="atLeast"/>
      <w:ind w:hanging="380"/>
      <w:outlineLvl w:val="3"/>
    </w:pPr>
    <w:rPr>
      <w:rFonts w:ascii="Times New Roman" w:eastAsia="Times New Roman" w:hAnsi="Times New Roman" w:cs="Times New Roman"/>
      <w:b/>
      <w:bCs/>
      <w:spacing w:val="10"/>
      <w:w w:val="60"/>
      <w:sz w:val="30"/>
      <w:szCs w:val="30"/>
    </w:rPr>
  </w:style>
  <w:style w:type="paragraph" w:customStyle="1" w:styleId="Bodytext61">
    <w:name w:val="Body text (6)1"/>
    <w:basedOn w:val="Normal"/>
    <w:link w:val="Bodytext6"/>
    <w:rsid w:val="00345EBA"/>
    <w:pPr>
      <w:shd w:val="clear" w:color="auto" w:fill="FFFFFF"/>
      <w:spacing w:before="600" w:line="0" w:lineRule="atLeast"/>
      <w:ind w:hanging="360"/>
      <w:jc w:val="both"/>
    </w:pPr>
    <w:rPr>
      <w:rFonts w:ascii="Times New Roman" w:eastAsia="Times New Roman" w:hAnsi="Times New Roman" w:cs="Times New Roman"/>
      <w:b/>
      <w:bCs/>
      <w:w w:val="60"/>
      <w:sz w:val="30"/>
      <w:szCs w:val="30"/>
    </w:rPr>
  </w:style>
  <w:style w:type="paragraph" w:customStyle="1" w:styleId="Heading420">
    <w:name w:val="Heading #4 (2)"/>
    <w:basedOn w:val="Normal"/>
    <w:link w:val="Heading42"/>
    <w:rsid w:val="00345EBA"/>
    <w:pPr>
      <w:shd w:val="clear" w:color="auto" w:fill="FFFFFF"/>
      <w:spacing w:after="420" w:line="0" w:lineRule="atLeast"/>
      <w:outlineLvl w:val="3"/>
    </w:pPr>
    <w:rPr>
      <w:rFonts w:ascii="Times New Roman" w:eastAsia="Times New Roman" w:hAnsi="Times New Roman" w:cs="Times New Roman"/>
      <w:b/>
      <w:bCs/>
      <w:spacing w:val="20"/>
      <w:w w:val="60"/>
      <w:sz w:val="29"/>
      <w:szCs w:val="29"/>
    </w:rPr>
  </w:style>
  <w:style w:type="paragraph" w:customStyle="1" w:styleId="Heading60">
    <w:name w:val="Heading #6"/>
    <w:basedOn w:val="Normal"/>
    <w:link w:val="Heading6"/>
    <w:rsid w:val="00345EBA"/>
    <w:pPr>
      <w:shd w:val="clear" w:color="auto" w:fill="FFFFFF"/>
      <w:spacing w:before="120" w:after="120" w:line="0" w:lineRule="atLeast"/>
      <w:ind w:hanging="380"/>
      <w:jc w:val="both"/>
      <w:outlineLvl w:val="5"/>
    </w:pPr>
    <w:rPr>
      <w:rFonts w:ascii="Times New Roman" w:eastAsia="Times New Roman" w:hAnsi="Times New Roman" w:cs="Times New Roman"/>
      <w:spacing w:val="10"/>
      <w:sz w:val="21"/>
      <w:szCs w:val="21"/>
    </w:rPr>
  </w:style>
  <w:style w:type="paragraph" w:customStyle="1" w:styleId="Bodytext70">
    <w:name w:val="Body text (7)"/>
    <w:basedOn w:val="Normal"/>
    <w:link w:val="Bodytext7"/>
    <w:rsid w:val="00345EBA"/>
    <w:pPr>
      <w:shd w:val="clear" w:color="auto" w:fill="FFFFFF"/>
      <w:spacing w:after="120" w:line="322" w:lineRule="exact"/>
      <w:jc w:val="both"/>
    </w:pPr>
    <w:rPr>
      <w:rFonts w:ascii="Times New Roman" w:eastAsia="Times New Roman" w:hAnsi="Times New Roman" w:cs="Times New Roman"/>
      <w:spacing w:val="10"/>
      <w:sz w:val="20"/>
      <w:szCs w:val="20"/>
    </w:rPr>
  </w:style>
  <w:style w:type="paragraph" w:customStyle="1" w:styleId="Heading620">
    <w:name w:val="Heading #6 (2)"/>
    <w:basedOn w:val="Normal"/>
    <w:link w:val="Heading62"/>
    <w:rsid w:val="00345EBA"/>
    <w:pPr>
      <w:shd w:val="clear" w:color="auto" w:fill="FFFFFF"/>
      <w:spacing w:after="60" w:line="322" w:lineRule="exact"/>
      <w:jc w:val="both"/>
      <w:outlineLvl w:val="5"/>
    </w:pPr>
    <w:rPr>
      <w:rFonts w:ascii="Times New Roman" w:eastAsia="Times New Roman" w:hAnsi="Times New Roman" w:cs="Times New Roman"/>
      <w:spacing w:val="10"/>
      <w:sz w:val="20"/>
      <w:szCs w:val="20"/>
    </w:rPr>
  </w:style>
  <w:style w:type="paragraph" w:customStyle="1" w:styleId="Heading51">
    <w:name w:val="Heading #51"/>
    <w:basedOn w:val="Normal"/>
    <w:link w:val="Heading5"/>
    <w:rsid w:val="00345EBA"/>
    <w:pPr>
      <w:shd w:val="clear" w:color="auto" w:fill="FFFFFF"/>
      <w:spacing w:before="600" w:after="420" w:line="0" w:lineRule="atLeast"/>
      <w:ind w:hanging="2440"/>
      <w:jc w:val="both"/>
      <w:outlineLvl w:val="4"/>
    </w:pPr>
    <w:rPr>
      <w:rFonts w:ascii="Times New Roman" w:eastAsia="Times New Roman" w:hAnsi="Times New Roman" w:cs="Times New Roman"/>
      <w:b/>
      <w:bCs/>
      <w:w w:val="60"/>
      <w:sz w:val="30"/>
      <w:szCs w:val="30"/>
    </w:rPr>
  </w:style>
  <w:style w:type="paragraph" w:customStyle="1" w:styleId="Heading630">
    <w:name w:val="Heading #6 (3)"/>
    <w:basedOn w:val="Normal"/>
    <w:link w:val="Heading63"/>
    <w:rsid w:val="00345EBA"/>
    <w:pPr>
      <w:shd w:val="clear" w:color="auto" w:fill="FFFFFF"/>
      <w:spacing w:after="180" w:line="0" w:lineRule="atLeast"/>
      <w:jc w:val="both"/>
      <w:outlineLvl w:val="5"/>
    </w:pPr>
    <w:rPr>
      <w:rFonts w:ascii="Times New Roman" w:eastAsia="Times New Roman" w:hAnsi="Times New Roman" w:cs="Times New Roman"/>
      <w:spacing w:val="20"/>
      <w:sz w:val="22"/>
      <w:szCs w:val="22"/>
    </w:rPr>
  </w:style>
  <w:style w:type="paragraph" w:customStyle="1" w:styleId="Heading640">
    <w:name w:val="Heading #6 (4)"/>
    <w:basedOn w:val="Normal"/>
    <w:link w:val="Heading64"/>
    <w:rsid w:val="00345EBA"/>
    <w:pPr>
      <w:shd w:val="clear" w:color="auto" w:fill="FFFFFF"/>
      <w:spacing w:after="180" w:line="0" w:lineRule="atLeast"/>
      <w:jc w:val="both"/>
      <w:outlineLvl w:val="5"/>
    </w:pPr>
    <w:rPr>
      <w:rFonts w:ascii="Century Gothic" w:eastAsia="Century Gothic" w:hAnsi="Century Gothic" w:cs="Century Gothic"/>
      <w:spacing w:val="20"/>
      <w:sz w:val="21"/>
      <w:szCs w:val="21"/>
    </w:rPr>
  </w:style>
  <w:style w:type="paragraph" w:customStyle="1" w:styleId="Bodytext80">
    <w:name w:val="Body text (8)"/>
    <w:basedOn w:val="Normal"/>
    <w:link w:val="Bodytext8"/>
    <w:rsid w:val="00345EBA"/>
    <w:pPr>
      <w:shd w:val="clear" w:color="auto" w:fill="FFFFFF"/>
      <w:spacing w:line="302" w:lineRule="exact"/>
      <w:jc w:val="both"/>
    </w:pPr>
    <w:rPr>
      <w:rFonts w:ascii="Times New Roman" w:eastAsia="Times New Roman" w:hAnsi="Times New Roman" w:cs="Times New Roman"/>
      <w:spacing w:val="10"/>
      <w:sz w:val="27"/>
      <w:szCs w:val="27"/>
    </w:rPr>
  </w:style>
  <w:style w:type="paragraph" w:customStyle="1" w:styleId="Bodytext90">
    <w:name w:val="Body text (9)"/>
    <w:basedOn w:val="Normal"/>
    <w:link w:val="Bodytext9"/>
    <w:rsid w:val="00345EBA"/>
    <w:pPr>
      <w:shd w:val="clear" w:color="auto" w:fill="FFFFFF"/>
      <w:spacing w:after="120" w:line="365" w:lineRule="exact"/>
      <w:jc w:val="both"/>
    </w:pPr>
    <w:rPr>
      <w:rFonts w:ascii="Times New Roman" w:eastAsia="Times New Roman" w:hAnsi="Times New Roman" w:cs="Times New Roman"/>
      <w:spacing w:val="10"/>
      <w:sz w:val="21"/>
      <w:szCs w:val="21"/>
    </w:rPr>
  </w:style>
  <w:style w:type="paragraph" w:customStyle="1" w:styleId="Bodytext100">
    <w:name w:val="Body text (10)"/>
    <w:basedOn w:val="Normal"/>
    <w:link w:val="Bodytext10"/>
    <w:rsid w:val="00345EBA"/>
    <w:pPr>
      <w:shd w:val="clear" w:color="auto" w:fill="FFFFFF"/>
      <w:spacing w:before="240" w:line="0" w:lineRule="atLeast"/>
      <w:jc w:val="both"/>
    </w:pPr>
    <w:rPr>
      <w:rFonts w:ascii="Segoe UI" w:eastAsia="Segoe UI" w:hAnsi="Segoe UI" w:cs="Segoe UI"/>
      <w:sz w:val="11"/>
      <w:szCs w:val="11"/>
    </w:rPr>
  </w:style>
  <w:style w:type="paragraph" w:customStyle="1" w:styleId="Heading30">
    <w:name w:val="Heading #3"/>
    <w:basedOn w:val="Normal"/>
    <w:link w:val="Heading3"/>
    <w:rsid w:val="00345EBA"/>
    <w:pPr>
      <w:shd w:val="clear" w:color="auto" w:fill="FFFFFF"/>
      <w:spacing w:before="660" w:after="420" w:line="0" w:lineRule="atLeast"/>
      <w:outlineLvl w:val="2"/>
    </w:pPr>
    <w:rPr>
      <w:rFonts w:ascii="Times New Roman" w:eastAsia="Times New Roman" w:hAnsi="Times New Roman" w:cs="Times New Roman"/>
      <w:w w:val="70"/>
      <w:sz w:val="33"/>
      <w:szCs w:val="33"/>
    </w:rPr>
  </w:style>
  <w:style w:type="paragraph" w:customStyle="1" w:styleId="Bodytext13">
    <w:name w:val="Body text (13)"/>
    <w:basedOn w:val="Normal"/>
    <w:link w:val="Bodytext13Exact"/>
    <w:rsid w:val="00345EB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pacing w:val="11"/>
      <w:w w:val="60"/>
      <w:sz w:val="28"/>
      <w:szCs w:val="28"/>
    </w:rPr>
  </w:style>
  <w:style w:type="paragraph" w:customStyle="1" w:styleId="Bodytext15">
    <w:name w:val="Body text (15)"/>
    <w:basedOn w:val="Normal"/>
    <w:link w:val="Bodytext15Exact"/>
    <w:rsid w:val="00345EB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23"/>
      <w:sz w:val="20"/>
      <w:szCs w:val="20"/>
    </w:rPr>
  </w:style>
  <w:style w:type="paragraph" w:customStyle="1" w:styleId="Bodytext110">
    <w:name w:val="Body text (11)"/>
    <w:basedOn w:val="Normal"/>
    <w:link w:val="Bodytext11"/>
    <w:rsid w:val="00345EBA"/>
    <w:pPr>
      <w:shd w:val="clear" w:color="auto" w:fill="FFFFFF"/>
      <w:spacing w:after="360" w:line="0" w:lineRule="atLeast"/>
    </w:pPr>
    <w:rPr>
      <w:rFonts w:ascii="Times New Roman" w:eastAsia="Times New Roman" w:hAnsi="Times New Roman" w:cs="Times New Roman"/>
      <w:b/>
      <w:bCs/>
      <w:spacing w:val="10"/>
      <w:w w:val="60"/>
      <w:sz w:val="30"/>
      <w:szCs w:val="30"/>
    </w:rPr>
  </w:style>
  <w:style w:type="paragraph" w:customStyle="1" w:styleId="Bodytext120">
    <w:name w:val="Body text (12)"/>
    <w:basedOn w:val="Normal"/>
    <w:link w:val="Bodytext12"/>
    <w:rsid w:val="00345EBA"/>
    <w:pPr>
      <w:shd w:val="clear" w:color="auto" w:fill="FFFFFF"/>
      <w:spacing w:before="60"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</w:rPr>
  </w:style>
  <w:style w:type="paragraph" w:customStyle="1" w:styleId="Tableofcontents21">
    <w:name w:val="Table of contents (2)1"/>
    <w:basedOn w:val="Normal"/>
    <w:link w:val="Tableofcontents2"/>
    <w:rsid w:val="00345EBA"/>
    <w:pPr>
      <w:shd w:val="clear" w:color="auto" w:fill="FFFFFF"/>
      <w:spacing w:before="60" w:after="180" w:line="0" w:lineRule="atLeast"/>
      <w:jc w:val="both"/>
    </w:pPr>
    <w:rPr>
      <w:rFonts w:ascii="Times New Roman" w:eastAsia="Times New Roman" w:hAnsi="Times New Roman" w:cs="Times New Roman"/>
      <w:spacing w:val="10"/>
      <w:sz w:val="20"/>
      <w:szCs w:val="20"/>
    </w:rPr>
  </w:style>
  <w:style w:type="paragraph" w:styleId="TOC2">
    <w:name w:val="toc 2"/>
    <w:basedOn w:val="Normal"/>
    <w:link w:val="TOC2Char"/>
    <w:autoRedefine/>
    <w:rsid w:val="00345EBA"/>
    <w:pPr>
      <w:shd w:val="clear" w:color="auto" w:fill="FFFFFF"/>
      <w:spacing w:before="180" w:line="331" w:lineRule="exact"/>
      <w:ind w:hanging="380"/>
    </w:pPr>
    <w:rPr>
      <w:rFonts w:ascii="Times New Roman" w:eastAsia="Times New Roman" w:hAnsi="Times New Roman" w:cs="Times New Roman"/>
      <w:spacing w:val="10"/>
      <w:sz w:val="21"/>
      <w:szCs w:val="21"/>
    </w:rPr>
  </w:style>
  <w:style w:type="paragraph" w:customStyle="1" w:styleId="Heading320">
    <w:name w:val="Heading #3 (2)"/>
    <w:basedOn w:val="Normal"/>
    <w:link w:val="Heading32"/>
    <w:rsid w:val="00345EBA"/>
    <w:pPr>
      <w:shd w:val="clear" w:color="auto" w:fill="FFFFFF"/>
      <w:spacing w:after="360" w:line="0" w:lineRule="atLeast"/>
      <w:ind w:hanging="400"/>
      <w:outlineLvl w:val="2"/>
    </w:pPr>
    <w:rPr>
      <w:rFonts w:ascii="Times New Roman" w:eastAsia="Times New Roman" w:hAnsi="Times New Roman" w:cs="Times New Roman"/>
      <w:b/>
      <w:bCs/>
      <w:spacing w:val="10"/>
      <w:w w:val="60"/>
      <w:sz w:val="30"/>
      <w:szCs w:val="30"/>
    </w:rPr>
  </w:style>
  <w:style w:type="paragraph" w:customStyle="1" w:styleId="Bodytext140">
    <w:name w:val="Body text (14)"/>
    <w:basedOn w:val="Normal"/>
    <w:link w:val="Bodytext14"/>
    <w:rsid w:val="00345EBA"/>
    <w:pPr>
      <w:shd w:val="clear" w:color="auto" w:fill="FFFFFF"/>
      <w:spacing w:before="120" w:line="0" w:lineRule="atLeast"/>
      <w:jc w:val="both"/>
    </w:pPr>
    <w:rPr>
      <w:rFonts w:ascii="Segoe UI" w:eastAsia="Segoe UI" w:hAnsi="Segoe UI" w:cs="Segoe UI"/>
      <w:sz w:val="11"/>
      <w:szCs w:val="11"/>
    </w:rPr>
  </w:style>
  <w:style w:type="paragraph" w:customStyle="1" w:styleId="Bodytext161">
    <w:name w:val="Body text (16)1"/>
    <w:basedOn w:val="Normal"/>
    <w:link w:val="Bodytext16"/>
    <w:rsid w:val="00345EBA"/>
    <w:pPr>
      <w:shd w:val="clear" w:color="auto" w:fill="FFFFFF"/>
      <w:spacing w:line="365" w:lineRule="exact"/>
    </w:pPr>
    <w:rPr>
      <w:rFonts w:ascii="Times New Roman" w:eastAsia="Times New Roman" w:hAnsi="Times New Roman" w:cs="Times New Roman"/>
      <w:spacing w:val="10"/>
      <w:sz w:val="20"/>
      <w:szCs w:val="20"/>
    </w:rPr>
  </w:style>
  <w:style w:type="paragraph" w:customStyle="1" w:styleId="Heading21">
    <w:name w:val="Heading #21"/>
    <w:basedOn w:val="Normal"/>
    <w:link w:val="Heading20"/>
    <w:rsid w:val="00345EBA"/>
    <w:pPr>
      <w:shd w:val="clear" w:color="auto" w:fill="FFFFFF"/>
      <w:spacing w:before="660" w:after="360" w:line="0" w:lineRule="atLeast"/>
      <w:ind w:hanging="380"/>
      <w:outlineLvl w:val="1"/>
    </w:pPr>
    <w:rPr>
      <w:rFonts w:ascii="Times New Roman" w:eastAsia="Times New Roman" w:hAnsi="Times New Roman" w:cs="Times New Roman"/>
      <w:w w:val="60"/>
      <w:sz w:val="30"/>
      <w:szCs w:val="30"/>
    </w:rPr>
  </w:style>
  <w:style w:type="paragraph" w:customStyle="1" w:styleId="Bodytext170">
    <w:name w:val="Body text (17)"/>
    <w:basedOn w:val="Normal"/>
    <w:link w:val="Bodytext17"/>
    <w:rsid w:val="00345EBA"/>
    <w:pPr>
      <w:shd w:val="clear" w:color="auto" w:fill="FFFFFF"/>
      <w:spacing w:after="120" w:line="312" w:lineRule="exact"/>
    </w:pPr>
    <w:rPr>
      <w:rFonts w:ascii="Times New Roman" w:eastAsia="Times New Roman" w:hAnsi="Times New Roman" w:cs="Times New Roman"/>
      <w:spacing w:val="10"/>
      <w:sz w:val="20"/>
      <w:szCs w:val="20"/>
    </w:rPr>
  </w:style>
  <w:style w:type="paragraph" w:customStyle="1" w:styleId="Bodytext181">
    <w:name w:val="Body text (18)1"/>
    <w:basedOn w:val="Normal"/>
    <w:link w:val="Bodytext18"/>
    <w:rsid w:val="00345EBA"/>
    <w:pPr>
      <w:shd w:val="clear" w:color="auto" w:fill="FFFFFF"/>
      <w:spacing w:line="312" w:lineRule="exac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Heading90">
    <w:name w:val="Heading #9"/>
    <w:basedOn w:val="Normal"/>
    <w:link w:val="Heading9"/>
    <w:rsid w:val="00345EBA"/>
    <w:pPr>
      <w:shd w:val="clear" w:color="auto" w:fill="FFFFFF"/>
      <w:spacing w:before="120" w:after="120" w:line="0" w:lineRule="atLeast"/>
      <w:ind w:hanging="380"/>
      <w:outlineLvl w:val="8"/>
    </w:pPr>
    <w:rPr>
      <w:rFonts w:ascii="Times New Roman" w:eastAsia="Times New Roman" w:hAnsi="Times New Roman" w:cs="Times New Roman"/>
      <w:spacing w:val="10"/>
      <w:sz w:val="21"/>
      <w:szCs w:val="21"/>
    </w:rPr>
  </w:style>
  <w:style w:type="paragraph" w:customStyle="1" w:styleId="Heading81">
    <w:name w:val="Heading #81"/>
    <w:basedOn w:val="Normal"/>
    <w:link w:val="Heading8"/>
    <w:rsid w:val="00345EBA"/>
    <w:pPr>
      <w:shd w:val="clear" w:color="auto" w:fill="FFFFFF"/>
      <w:spacing w:before="720" w:after="180" w:line="0" w:lineRule="atLeast"/>
      <w:ind w:hanging="2460"/>
      <w:jc w:val="both"/>
      <w:outlineLvl w:val="7"/>
    </w:pPr>
    <w:rPr>
      <w:rFonts w:ascii="Times New Roman" w:eastAsia="Times New Roman" w:hAnsi="Times New Roman" w:cs="Times New Roman"/>
      <w:b/>
      <w:bCs/>
      <w:spacing w:val="10"/>
      <w:w w:val="60"/>
      <w:sz w:val="30"/>
      <w:szCs w:val="30"/>
    </w:rPr>
  </w:style>
  <w:style w:type="paragraph" w:customStyle="1" w:styleId="Heading651">
    <w:name w:val="Heading #6 (5)1"/>
    <w:basedOn w:val="Normal"/>
    <w:link w:val="Heading65"/>
    <w:rsid w:val="00345EBA"/>
    <w:pPr>
      <w:shd w:val="clear" w:color="auto" w:fill="FFFFFF"/>
      <w:spacing w:before="420" w:after="180" w:line="370" w:lineRule="exact"/>
      <w:ind w:hanging="1140"/>
      <w:outlineLvl w:val="5"/>
    </w:pPr>
    <w:rPr>
      <w:rFonts w:ascii="Times New Roman" w:eastAsia="Times New Roman" w:hAnsi="Times New Roman" w:cs="Times New Roman"/>
      <w:b/>
      <w:bCs/>
      <w:w w:val="60"/>
      <w:sz w:val="30"/>
      <w:szCs w:val="30"/>
    </w:rPr>
  </w:style>
  <w:style w:type="paragraph" w:customStyle="1" w:styleId="Heading71">
    <w:name w:val="Heading #71"/>
    <w:basedOn w:val="Normal"/>
    <w:link w:val="Heading7"/>
    <w:rsid w:val="00345EBA"/>
    <w:pPr>
      <w:shd w:val="clear" w:color="auto" w:fill="FFFFFF"/>
      <w:spacing w:before="660" w:after="420" w:line="0" w:lineRule="atLeast"/>
      <w:ind w:hanging="360"/>
      <w:jc w:val="both"/>
      <w:outlineLvl w:val="6"/>
    </w:pPr>
    <w:rPr>
      <w:rFonts w:ascii="Times New Roman" w:eastAsia="Times New Roman" w:hAnsi="Times New Roman" w:cs="Times New Roman"/>
      <w:b/>
      <w:bCs/>
      <w:spacing w:val="10"/>
      <w:w w:val="60"/>
      <w:sz w:val="30"/>
      <w:szCs w:val="30"/>
    </w:rPr>
  </w:style>
  <w:style w:type="paragraph" w:customStyle="1" w:styleId="Bodytext190">
    <w:name w:val="Body text (19)"/>
    <w:basedOn w:val="Normal"/>
    <w:link w:val="Bodytext19"/>
    <w:rsid w:val="00345EBA"/>
    <w:pPr>
      <w:shd w:val="clear" w:color="auto" w:fill="FFFFFF"/>
      <w:spacing w:line="341" w:lineRule="exact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Heading101">
    <w:name w:val="Heading #10"/>
    <w:basedOn w:val="Normal"/>
    <w:link w:val="Heading100"/>
    <w:rsid w:val="00345EBA"/>
    <w:pPr>
      <w:shd w:val="clear" w:color="auto" w:fill="FFFFFF"/>
      <w:spacing w:before="120" w:after="120" w:line="0" w:lineRule="atLeast"/>
      <w:ind w:hanging="400"/>
    </w:pPr>
    <w:rPr>
      <w:rFonts w:ascii="Times New Roman" w:eastAsia="Times New Roman" w:hAnsi="Times New Roman" w:cs="Times New Roman"/>
      <w:spacing w:val="10"/>
      <w:sz w:val="21"/>
      <w:szCs w:val="21"/>
    </w:rPr>
  </w:style>
  <w:style w:type="paragraph" w:customStyle="1" w:styleId="Heading330">
    <w:name w:val="Heading #3 (3)"/>
    <w:basedOn w:val="Normal"/>
    <w:link w:val="Heading33"/>
    <w:rsid w:val="00345EBA"/>
    <w:pPr>
      <w:shd w:val="clear" w:color="auto" w:fill="FFFFFF"/>
      <w:spacing w:after="720" w:line="0" w:lineRule="atLeast"/>
      <w:jc w:val="right"/>
      <w:outlineLvl w:val="2"/>
    </w:pPr>
    <w:rPr>
      <w:rFonts w:ascii="Times New Roman" w:eastAsia="Times New Roman" w:hAnsi="Times New Roman" w:cs="Times New Roman"/>
      <w:b/>
      <w:bCs/>
      <w:sz w:val="45"/>
      <w:szCs w:val="45"/>
    </w:rPr>
  </w:style>
  <w:style w:type="paragraph" w:customStyle="1" w:styleId="Bodytext201">
    <w:name w:val="Body text (20)"/>
    <w:basedOn w:val="Normal"/>
    <w:link w:val="Bodytext200"/>
    <w:rsid w:val="00345EBA"/>
    <w:pPr>
      <w:shd w:val="clear" w:color="auto" w:fill="FFFFFF"/>
      <w:spacing w:after="540" w:line="0" w:lineRule="atLeast"/>
      <w:jc w:val="right"/>
    </w:pPr>
    <w:rPr>
      <w:rFonts w:ascii="Times New Roman" w:eastAsia="Times New Roman" w:hAnsi="Times New Roman" w:cs="Times New Roman"/>
      <w:sz w:val="15"/>
      <w:szCs w:val="15"/>
    </w:rPr>
  </w:style>
  <w:style w:type="paragraph" w:customStyle="1" w:styleId="Bodytext22">
    <w:name w:val="Body text (22)"/>
    <w:basedOn w:val="Normal"/>
    <w:link w:val="Bodytext22Exact"/>
    <w:rsid w:val="00345EBA"/>
    <w:pPr>
      <w:shd w:val="clear" w:color="auto" w:fill="FFFFFF"/>
      <w:spacing w:line="446" w:lineRule="exact"/>
    </w:pPr>
    <w:rPr>
      <w:rFonts w:ascii="Segoe UI" w:eastAsia="Segoe UI" w:hAnsi="Segoe UI" w:cs="Segoe UI"/>
      <w:spacing w:val="-1"/>
      <w:sz w:val="15"/>
      <w:szCs w:val="15"/>
    </w:rPr>
  </w:style>
  <w:style w:type="paragraph" w:customStyle="1" w:styleId="Bodytext23">
    <w:name w:val="Body text (23)"/>
    <w:basedOn w:val="Normal"/>
    <w:link w:val="Bodytext23Exact"/>
    <w:rsid w:val="00345EBA"/>
    <w:pPr>
      <w:shd w:val="clear" w:color="auto" w:fill="FFFFFF"/>
      <w:spacing w:line="446" w:lineRule="exact"/>
    </w:pPr>
    <w:rPr>
      <w:rFonts w:ascii="Gulim" w:eastAsia="Gulim" w:hAnsi="Gulim" w:cs="Gulim"/>
      <w:spacing w:val="-1"/>
      <w:sz w:val="13"/>
      <w:szCs w:val="13"/>
    </w:rPr>
  </w:style>
  <w:style w:type="paragraph" w:customStyle="1" w:styleId="Tablecaption20">
    <w:name w:val="Table caption (2)"/>
    <w:basedOn w:val="Normal"/>
    <w:link w:val="Tablecaption2"/>
    <w:rsid w:val="00345EB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10"/>
      <w:sz w:val="21"/>
      <w:szCs w:val="21"/>
    </w:rPr>
  </w:style>
  <w:style w:type="paragraph" w:customStyle="1" w:styleId="Tablecaption1">
    <w:name w:val="Table caption1"/>
    <w:basedOn w:val="Normal"/>
    <w:link w:val="Tablecaption"/>
    <w:rsid w:val="00345EB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1"/>
      <w:szCs w:val="21"/>
    </w:rPr>
  </w:style>
  <w:style w:type="paragraph" w:customStyle="1" w:styleId="Picturecaption20">
    <w:name w:val="Picture caption (2)"/>
    <w:basedOn w:val="Normal"/>
    <w:link w:val="Picturecaption2"/>
    <w:rsid w:val="00345EBA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sz w:val="15"/>
      <w:szCs w:val="15"/>
    </w:rPr>
  </w:style>
  <w:style w:type="paragraph" w:customStyle="1" w:styleId="Picturecaption30">
    <w:name w:val="Picture caption (3)"/>
    <w:basedOn w:val="Normal"/>
    <w:link w:val="Picturecaption3"/>
    <w:rsid w:val="00345EB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5"/>
      <w:szCs w:val="15"/>
    </w:rPr>
  </w:style>
  <w:style w:type="paragraph" w:customStyle="1" w:styleId="Heading221">
    <w:name w:val="Heading #2 (2)"/>
    <w:basedOn w:val="Normal"/>
    <w:link w:val="Heading220"/>
    <w:rsid w:val="00345EBA"/>
    <w:pPr>
      <w:shd w:val="clear" w:color="auto" w:fill="FFFFFF"/>
      <w:spacing w:before="120" w:line="0" w:lineRule="atLeast"/>
      <w:jc w:val="right"/>
      <w:outlineLvl w:val="1"/>
    </w:pPr>
    <w:rPr>
      <w:rFonts w:ascii="Corbel" w:eastAsia="Corbel" w:hAnsi="Corbel" w:cs="Corbel"/>
      <w:b/>
      <w:bCs/>
      <w:spacing w:val="50"/>
      <w:sz w:val="25"/>
      <w:szCs w:val="25"/>
    </w:rPr>
  </w:style>
  <w:style w:type="paragraph" w:customStyle="1" w:styleId="Heading121">
    <w:name w:val="Heading #1 (2)1"/>
    <w:basedOn w:val="Normal"/>
    <w:link w:val="Heading12"/>
    <w:rsid w:val="00345EBA"/>
    <w:pPr>
      <w:shd w:val="clear" w:color="auto" w:fill="FFFFFF"/>
      <w:spacing w:line="0" w:lineRule="atLeast"/>
      <w:outlineLvl w:val="0"/>
    </w:pPr>
    <w:rPr>
      <w:rFonts w:ascii="Segoe UI" w:eastAsia="Segoe UI" w:hAnsi="Segoe UI" w:cs="Segoe UI"/>
      <w:spacing w:val="-60"/>
      <w:sz w:val="143"/>
      <w:szCs w:val="143"/>
    </w:rPr>
  </w:style>
  <w:style w:type="paragraph" w:customStyle="1" w:styleId="Bodytext211">
    <w:name w:val="Body text (21)1"/>
    <w:basedOn w:val="Normal"/>
    <w:link w:val="Bodytext210"/>
    <w:rsid w:val="00345EBA"/>
    <w:pPr>
      <w:shd w:val="clear" w:color="auto" w:fill="FFFFFF"/>
      <w:spacing w:line="509" w:lineRule="exact"/>
      <w:jc w:val="both"/>
    </w:pPr>
    <w:rPr>
      <w:rFonts w:ascii="Times New Roman" w:eastAsia="Times New Roman" w:hAnsi="Times New Roman" w:cs="Times New Roman"/>
      <w:sz w:val="15"/>
      <w:szCs w:val="15"/>
    </w:rPr>
  </w:style>
  <w:style w:type="paragraph" w:customStyle="1" w:styleId="Heading721">
    <w:name w:val="Heading #7 (2)1"/>
    <w:basedOn w:val="Normal"/>
    <w:link w:val="Heading72"/>
    <w:rsid w:val="00345EBA"/>
    <w:pPr>
      <w:shd w:val="clear" w:color="auto" w:fill="FFFFFF"/>
      <w:spacing w:before="600" w:after="360" w:line="0" w:lineRule="atLeast"/>
      <w:ind w:hanging="380"/>
      <w:jc w:val="both"/>
      <w:outlineLvl w:val="6"/>
    </w:pPr>
    <w:rPr>
      <w:rFonts w:ascii="Times New Roman" w:eastAsia="Times New Roman" w:hAnsi="Times New Roman" w:cs="Times New Roman"/>
      <w:b/>
      <w:bCs/>
      <w:w w:val="60"/>
      <w:sz w:val="32"/>
      <w:szCs w:val="32"/>
    </w:rPr>
  </w:style>
  <w:style w:type="paragraph" w:customStyle="1" w:styleId="Picturecaption4">
    <w:name w:val="Picture caption (4)"/>
    <w:basedOn w:val="Normal"/>
    <w:link w:val="Picturecaption4Exact"/>
    <w:rsid w:val="00345EB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8"/>
      <w:sz w:val="18"/>
      <w:szCs w:val="18"/>
    </w:rPr>
  </w:style>
  <w:style w:type="paragraph" w:customStyle="1" w:styleId="Picturecaption50">
    <w:name w:val="Picture caption (5)"/>
    <w:basedOn w:val="Normal"/>
    <w:link w:val="Picturecaption5"/>
    <w:rsid w:val="00345EB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10"/>
      <w:sz w:val="21"/>
      <w:szCs w:val="21"/>
    </w:rPr>
  </w:style>
  <w:style w:type="paragraph" w:customStyle="1" w:styleId="Bodytext240">
    <w:name w:val="Body text (24)"/>
    <w:basedOn w:val="Normal"/>
    <w:link w:val="Bodytext24"/>
    <w:rsid w:val="00345EBA"/>
    <w:pPr>
      <w:shd w:val="clear" w:color="auto" w:fill="FFFFFF"/>
      <w:spacing w:before="120" w:after="120" w:line="0" w:lineRule="atLeast"/>
    </w:pPr>
    <w:rPr>
      <w:rFonts w:ascii="Segoe UI" w:eastAsia="Segoe UI" w:hAnsi="Segoe UI" w:cs="Segoe UI"/>
      <w:sz w:val="10"/>
      <w:szCs w:val="10"/>
    </w:rPr>
  </w:style>
  <w:style w:type="paragraph" w:customStyle="1" w:styleId="Bodytext251">
    <w:name w:val="Body text (25)1"/>
    <w:basedOn w:val="Normal"/>
    <w:link w:val="Bodytext25"/>
    <w:rsid w:val="00345EBA"/>
    <w:pPr>
      <w:shd w:val="clear" w:color="auto" w:fill="FFFFFF"/>
      <w:spacing w:before="120" w:after="360" w:line="0" w:lineRule="atLeast"/>
      <w:jc w:val="both"/>
    </w:pPr>
    <w:rPr>
      <w:rFonts w:ascii="Times New Roman" w:eastAsia="Times New Roman" w:hAnsi="Times New Roman" w:cs="Times New Roman"/>
      <w:b/>
      <w:bCs/>
      <w:w w:val="60"/>
      <w:sz w:val="30"/>
      <w:szCs w:val="30"/>
    </w:rPr>
  </w:style>
  <w:style w:type="paragraph" w:customStyle="1" w:styleId="Bodytext260">
    <w:name w:val="Body text (26)"/>
    <w:basedOn w:val="Normal"/>
    <w:link w:val="Bodytext26"/>
    <w:rsid w:val="00345EBA"/>
    <w:pPr>
      <w:shd w:val="clear" w:color="auto" w:fill="FFFFFF"/>
      <w:spacing w:line="0" w:lineRule="atLeast"/>
      <w:jc w:val="both"/>
    </w:pPr>
    <w:rPr>
      <w:rFonts w:ascii="Calibri" w:eastAsia="Calibri" w:hAnsi="Calibri" w:cs="Calibri"/>
      <w:w w:val="150"/>
      <w:sz w:val="8"/>
      <w:szCs w:val="8"/>
    </w:rPr>
  </w:style>
  <w:style w:type="paragraph" w:customStyle="1" w:styleId="Heading1020">
    <w:name w:val="Heading #10 (2)"/>
    <w:basedOn w:val="Normal"/>
    <w:link w:val="Heading102"/>
    <w:rsid w:val="00345EBA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Bodytext270">
    <w:name w:val="Body text (27)"/>
    <w:basedOn w:val="Normal"/>
    <w:link w:val="Bodytext27"/>
    <w:rsid w:val="00345EBA"/>
    <w:pPr>
      <w:shd w:val="clear" w:color="auto" w:fill="FFFFFF"/>
      <w:spacing w:after="600" w:line="322" w:lineRule="exact"/>
      <w:jc w:val="both"/>
    </w:pPr>
    <w:rPr>
      <w:rFonts w:ascii="Times New Roman" w:eastAsia="Times New Roman" w:hAnsi="Times New Roman" w:cs="Times New Roman"/>
      <w:b/>
      <w:bCs/>
      <w:spacing w:val="10"/>
      <w:sz w:val="21"/>
      <w:szCs w:val="21"/>
    </w:rPr>
  </w:style>
  <w:style w:type="paragraph" w:customStyle="1" w:styleId="Heading731">
    <w:name w:val="Heading #7 (3)1"/>
    <w:basedOn w:val="Normal"/>
    <w:link w:val="Heading73"/>
    <w:rsid w:val="00345EBA"/>
    <w:pPr>
      <w:shd w:val="clear" w:color="auto" w:fill="FFFFFF"/>
      <w:spacing w:before="600" w:after="360" w:line="0" w:lineRule="atLeast"/>
      <w:ind w:hanging="380"/>
      <w:outlineLvl w:val="6"/>
    </w:pPr>
    <w:rPr>
      <w:rFonts w:ascii="Times New Roman" w:eastAsia="Times New Roman" w:hAnsi="Times New Roman" w:cs="Times New Roman"/>
      <w:b/>
      <w:bCs/>
      <w:spacing w:val="10"/>
      <w:w w:val="60"/>
      <w:sz w:val="30"/>
      <w:szCs w:val="30"/>
    </w:rPr>
  </w:style>
  <w:style w:type="paragraph" w:customStyle="1" w:styleId="Heading1030">
    <w:name w:val="Heading #10 (3)"/>
    <w:basedOn w:val="Normal"/>
    <w:link w:val="Heading103"/>
    <w:rsid w:val="00345EBA"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spacing w:val="10"/>
      <w:sz w:val="20"/>
      <w:szCs w:val="20"/>
    </w:rPr>
  </w:style>
  <w:style w:type="paragraph" w:customStyle="1" w:styleId="Heading1040">
    <w:name w:val="Heading #10 (4)"/>
    <w:basedOn w:val="Normal"/>
    <w:link w:val="Heading104"/>
    <w:rsid w:val="00345EBA"/>
    <w:pPr>
      <w:shd w:val="clear" w:color="auto" w:fill="FFFFFF"/>
      <w:spacing w:after="120" w:line="322" w:lineRule="exact"/>
      <w:jc w:val="both"/>
    </w:pPr>
    <w:rPr>
      <w:rFonts w:ascii="Times New Roman" w:eastAsia="Times New Roman" w:hAnsi="Times New Roman" w:cs="Times New Roman"/>
      <w:b/>
      <w:bCs/>
      <w:spacing w:val="10"/>
      <w:sz w:val="21"/>
      <w:szCs w:val="21"/>
    </w:rPr>
  </w:style>
  <w:style w:type="paragraph" w:customStyle="1" w:styleId="Picturecaption0">
    <w:name w:val="Picture caption"/>
    <w:basedOn w:val="Normal"/>
    <w:link w:val="Picturecaption"/>
    <w:rsid w:val="00345EBA"/>
    <w:pPr>
      <w:shd w:val="clear" w:color="auto" w:fill="FFFFFF"/>
      <w:spacing w:after="120" w:line="0" w:lineRule="atLeast"/>
    </w:pPr>
    <w:rPr>
      <w:rFonts w:ascii="Times New Roman" w:eastAsia="Times New Roman" w:hAnsi="Times New Roman" w:cs="Times New Roman"/>
      <w:spacing w:val="10"/>
      <w:sz w:val="16"/>
      <w:szCs w:val="16"/>
    </w:rPr>
  </w:style>
  <w:style w:type="paragraph" w:customStyle="1" w:styleId="Heading111">
    <w:name w:val="Heading #111"/>
    <w:basedOn w:val="Normal"/>
    <w:link w:val="Heading11"/>
    <w:rsid w:val="00345EBA"/>
    <w:pPr>
      <w:shd w:val="clear" w:color="auto" w:fill="FFFFFF"/>
      <w:spacing w:before="600" w:after="360" w:line="0" w:lineRule="atLeast"/>
      <w:ind w:hanging="1160"/>
    </w:pPr>
    <w:rPr>
      <w:rFonts w:ascii="Times New Roman" w:eastAsia="Times New Roman" w:hAnsi="Times New Roman" w:cs="Times New Roman"/>
      <w:b/>
      <w:bCs/>
      <w:spacing w:val="10"/>
      <w:w w:val="60"/>
      <w:sz w:val="30"/>
      <w:szCs w:val="30"/>
    </w:rPr>
  </w:style>
  <w:style w:type="paragraph" w:customStyle="1" w:styleId="Headerorfooter20">
    <w:name w:val="Header or footer (2)"/>
    <w:basedOn w:val="Normal"/>
    <w:link w:val="Headerorfooter2"/>
    <w:rsid w:val="00345EB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Heading1320">
    <w:name w:val="Heading #13 (2)"/>
    <w:basedOn w:val="Normal"/>
    <w:link w:val="Heading132"/>
    <w:rsid w:val="00345EBA"/>
    <w:pPr>
      <w:shd w:val="clear" w:color="auto" w:fill="FFFFFF"/>
      <w:spacing w:line="331" w:lineRule="exac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Heading131">
    <w:name w:val="Heading #131"/>
    <w:basedOn w:val="Normal"/>
    <w:link w:val="Heading13"/>
    <w:rsid w:val="00345EBA"/>
    <w:pPr>
      <w:shd w:val="clear" w:color="auto" w:fill="FFFFFF"/>
      <w:spacing w:line="331" w:lineRule="exact"/>
      <w:ind w:hanging="380"/>
      <w:jc w:val="both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Heading1330">
    <w:name w:val="Heading #13 (3)"/>
    <w:basedOn w:val="Normal"/>
    <w:link w:val="Heading133"/>
    <w:rsid w:val="00345EBA"/>
    <w:pPr>
      <w:shd w:val="clear" w:color="auto" w:fill="FFFFFF"/>
      <w:spacing w:after="60" w:line="331" w:lineRule="exact"/>
    </w:pPr>
    <w:rPr>
      <w:rFonts w:ascii="Times New Roman" w:eastAsia="Times New Roman" w:hAnsi="Times New Roman" w:cs="Times New Roman"/>
      <w:sz w:val="33"/>
      <w:szCs w:val="33"/>
    </w:rPr>
  </w:style>
  <w:style w:type="paragraph" w:customStyle="1" w:styleId="Heading123">
    <w:name w:val="Heading #12"/>
    <w:basedOn w:val="Normal"/>
    <w:link w:val="Heading122"/>
    <w:rsid w:val="00345EBA"/>
    <w:pPr>
      <w:shd w:val="clear" w:color="auto" w:fill="FFFFFF"/>
      <w:spacing w:line="326" w:lineRule="exact"/>
      <w:ind w:hanging="400"/>
      <w:jc w:val="both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Heading920">
    <w:name w:val="Heading #9 (2)"/>
    <w:basedOn w:val="Normal"/>
    <w:link w:val="Heading92"/>
    <w:rsid w:val="00345EBA"/>
    <w:pPr>
      <w:shd w:val="clear" w:color="auto" w:fill="FFFFFF"/>
      <w:spacing w:before="660" w:after="420" w:line="0" w:lineRule="atLeast"/>
      <w:ind w:hanging="360"/>
      <w:outlineLvl w:val="8"/>
    </w:pPr>
    <w:rPr>
      <w:rFonts w:ascii="Corbel" w:eastAsia="Corbel" w:hAnsi="Corbel" w:cs="Corbel"/>
      <w:b/>
      <w:bCs/>
      <w:sz w:val="31"/>
      <w:szCs w:val="31"/>
    </w:rPr>
  </w:style>
  <w:style w:type="paragraph" w:customStyle="1" w:styleId="Bodytext290">
    <w:name w:val="Body text (29)"/>
    <w:basedOn w:val="Normal"/>
    <w:link w:val="Bodytext29"/>
    <w:rsid w:val="00345EBA"/>
    <w:pPr>
      <w:shd w:val="clear" w:color="auto" w:fill="FFFFFF"/>
      <w:spacing w:before="60" w:after="180" w:line="0" w:lineRule="atLeast"/>
      <w:jc w:val="both"/>
    </w:pPr>
    <w:rPr>
      <w:rFonts w:ascii="Century Gothic" w:eastAsia="Century Gothic" w:hAnsi="Century Gothic" w:cs="Century Gothic"/>
      <w:b/>
      <w:bCs/>
      <w:spacing w:val="10"/>
      <w:sz w:val="22"/>
      <w:szCs w:val="22"/>
    </w:rPr>
  </w:style>
  <w:style w:type="paragraph" w:customStyle="1" w:styleId="Bodytext301">
    <w:name w:val="Body text (30)"/>
    <w:basedOn w:val="Normal"/>
    <w:link w:val="Bodytext300"/>
    <w:rsid w:val="00345EBA"/>
    <w:pPr>
      <w:shd w:val="clear" w:color="auto" w:fill="FFFFFF"/>
      <w:spacing w:before="120" w:after="180" w:line="0" w:lineRule="atLeast"/>
      <w:jc w:val="both"/>
    </w:pPr>
    <w:rPr>
      <w:rFonts w:ascii="Segoe UI" w:eastAsia="Segoe UI" w:hAnsi="Segoe UI" w:cs="Segoe UI"/>
      <w:sz w:val="22"/>
      <w:szCs w:val="22"/>
    </w:rPr>
  </w:style>
  <w:style w:type="paragraph" w:customStyle="1" w:styleId="Bodytext311">
    <w:name w:val="Body text (31)"/>
    <w:basedOn w:val="Normal"/>
    <w:link w:val="Bodytext310"/>
    <w:rsid w:val="00345EBA"/>
    <w:pPr>
      <w:shd w:val="clear" w:color="auto" w:fill="FFFFFF"/>
      <w:spacing w:line="326" w:lineRule="exact"/>
      <w:jc w:val="both"/>
    </w:pPr>
    <w:rPr>
      <w:rFonts w:ascii="Tahoma" w:eastAsia="Tahoma" w:hAnsi="Tahoma" w:cs="Tahoma"/>
      <w:sz w:val="26"/>
      <w:szCs w:val="26"/>
    </w:rPr>
  </w:style>
  <w:style w:type="paragraph" w:customStyle="1" w:styleId="Bodytext320">
    <w:name w:val="Body text (32)"/>
    <w:basedOn w:val="Normal"/>
    <w:link w:val="Bodytext32"/>
    <w:rsid w:val="00345EBA"/>
    <w:pPr>
      <w:shd w:val="clear" w:color="auto" w:fill="FFFFFF"/>
      <w:spacing w:after="120" w:line="0" w:lineRule="atLeast"/>
      <w:jc w:val="both"/>
    </w:pPr>
    <w:rPr>
      <w:rFonts w:ascii="Century Gothic" w:eastAsia="Century Gothic" w:hAnsi="Century Gothic" w:cs="Century Gothic"/>
      <w:sz w:val="21"/>
      <w:szCs w:val="21"/>
    </w:rPr>
  </w:style>
  <w:style w:type="paragraph" w:customStyle="1" w:styleId="Bodytext330">
    <w:name w:val="Body text (33)"/>
    <w:basedOn w:val="Normal"/>
    <w:link w:val="Bodytext33"/>
    <w:rsid w:val="00345EBA"/>
    <w:pPr>
      <w:shd w:val="clear" w:color="auto" w:fill="FFFFFF"/>
      <w:spacing w:before="120" w:line="0" w:lineRule="atLeast"/>
      <w:jc w:val="both"/>
    </w:pPr>
    <w:rPr>
      <w:b/>
      <w:bCs/>
      <w:sz w:val="19"/>
      <w:szCs w:val="19"/>
    </w:rPr>
  </w:style>
  <w:style w:type="paragraph" w:customStyle="1" w:styleId="Tableofcontents30">
    <w:name w:val="Table of contents (3)"/>
    <w:basedOn w:val="Normal"/>
    <w:link w:val="Tableofcontents3"/>
    <w:rsid w:val="00345EBA"/>
    <w:pPr>
      <w:shd w:val="clear" w:color="auto" w:fill="FFFFFF"/>
      <w:spacing w:after="180" w:line="0" w:lineRule="atLeast"/>
      <w:jc w:val="both"/>
    </w:pPr>
    <w:rPr>
      <w:rFonts w:ascii="Century Gothic" w:eastAsia="Century Gothic" w:hAnsi="Century Gothic" w:cs="Century Gothic"/>
      <w:spacing w:val="10"/>
      <w:sz w:val="21"/>
      <w:szCs w:val="21"/>
    </w:rPr>
  </w:style>
  <w:style w:type="paragraph" w:customStyle="1" w:styleId="Heading1340">
    <w:name w:val="Heading #13 (4)"/>
    <w:basedOn w:val="Normal"/>
    <w:link w:val="Heading134"/>
    <w:rsid w:val="00345EBA"/>
    <w:pPr>
      <w:shd w:val="clear" w:color="auto" w:fill="FFFFFF"/>
      <w:spacing w:after="180" w:line="0" w:lineRule="atLeast"/>
      <w:jc w:val="both"/>
    </w:pPr>
    <w:rPr>
      <w:rFonts w:ascii="Century Gothic" w:eastAsia="Century Gothic" w:hAnsi="Century Gothic" w:cs="Century Gothic"/>
      <w:sz w:val="22"/>
      <w:szCs w:val="22"/>
    </w:rPr>
  </w:style>
  <w:style w:type="paragraph" w:customStyle="1" w:styleId="Heading1350">
    <w:name w:val="Heading #13 (5)"/>
    <w:basedOn w:val="Normal"/>
    <w:link w:val="Heading135"/>
    <w:rsid w:val="00345EBA"/>
    <w:pPr>
      <w:shd w:val="clear" w:color="auto" w:fill="FFFFFF"/>
      <w:spacing w:after="180" w:line="0" w:lineRule="atLeast"/>
      <w:jc w:val="both"/>
    </w:pPr>
    <w:rPr>
      <w:rFonts w:ascii="Century Gothic" w:eastAsia="Century Gothic" w:hAnsi="Century Gothic" w:cs="Century Gothic"/>
      <w:sz w:val="21"/>
      <w:szCs w:val="21"/>
    </w:rPr>
  </w:style>
  <w:style w:type="paragraph" w:customStyle="1" w:styleId="Heading1360">
    <w:name w:val="Heading #13 (6)"/>
    <w:basedOn w:val="Normal"/>
    <w:link w:val="Heading136"/>
    <w:rsid w:val="00345EBA"/>
    <w:pPr>
      <w:shd w:val="clear" w:color="auto" w:fill="FFFFFF"/>
      <w:spacing w:after="180" w:line="0" w:lineRule="atLeast"/>
      <w:jc w:val="both"/>
    </w:pPr>
    <w:rPr>
      <w:rFonts w:ascii="Century Gothic" w:eastAsia="Century Gothic" w:hAnsi="Century Gothic" w:cs="Century Gothic"/>
      <w:sz w:val="21"/>
      <w:szCs w:val="21"/>
    </w:rPr>
  </w:style>
  <w:style w:type="paragraph" w:customStyle="1" w:styleId="Bodytext340">
    <w:name w:val="Body text (34)"/>
    <w:basedOn w:val="Normal"/>
    <w:link w:val="Bodytext34"/>
    <w:rsid w:val="00345EBA"/>
    <w:pPr>
      <w:shd w:val="clear" w:color="auto" w:fill="FFFFFF"/>
      <w:spacing w:after="600" w:line="0" w:lineRule="atLeast"/>
      <w:jc w:val="both"/>
    </w:pPr>
    <w:rPr>
      <w:rFonts w:ascii="Century Gothic" w:eastAsia="Century Gothic" w:hAnsi="Century Gothic" w:cs="Century Gothic"/>
      <w:sz w:val="21"/>
      <w:szCs w:val="21"/>
    </w:rPr>
  </w:style>
  <w:style w:type="paragraph" w:customStyle="1" w:styleId="Bodytext351">
    <w:name w:val="Body text (35)1"/>
    <w:basedOn w:val="Normal"/>
    <w:link w:val="Bodytext35"/>
    <w:rsid w:val="00345EBA"/>
    <w:pPr>
      <w:shd w:val="clear" w:color="auto" w:fill="FFFFFF"/>
      <w:spacing w:before="600" w:after="360" w:line="0" w:lineRule="atLeast"/>
      <w:ind w:hanging="340"/>
      <w:jc w:val="both"/>
    </w:pPr>
    <w:rPr>
      <w:rFonts w:ascii="Times New Roman" w:eastAsia="Times New Roman" w:hAnsi="Times New Roman" w:cs="Times New Roman"/>
      <w:b/>
      <w:bCs/>
      <w:w w:val="60"/>
      <w:sz w:val="31"/>
      <w:szCs w:val="31"/>
    </w:rPr>
  </w:style>
  <w:style w:type="paragraph" w:customStyle="1" w:styleId="Bodytext360">
    <w:name w:val="Body text (36)"/>
    <w:basedOn w:val="Normal"/>
    <w:link w:val="Bodytext36"/>
    <w:rsid w:val="00345EBA"/>
    <w:pPr>
      <w:shd w:val="clear" w:color="auto" w:fill="FFFFFF"/>
      <w:spacing w:before="60" w:after="660" w:line="0" w:lineRule="atLeast"/>
      <w:jc w:val="both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Heading1121">
    <w:name w:val="Heading #11 (2)1"/>
    <w:basedOn w:val="Normal"/>
    <w:link w:val="Heading112"/>
    <w:rsid w:val="00345EBA"/>
    <w:pPr>
      <w:shd w:val="clear" w:color="auto" w:fill="FFFFFF"/>
      <w:spacing w:before="660" w:after="180" w:line="394" w:lineRule="exact"/>
    </w:pPr>
    <w:rPr>
      <w:rFonts w:ascii="Times New Roman" w:eastAsia="Times New Roman" w:hAnsi="Times New Roman" w:cs="Times New Roman"/>
      <w:b/>
      <w:bCs/>
      <w:w w:val="60"/>
      <w:sz w:val="31"/>
      <w:szCs w:val="31"/>
    </w:rPr>
  </w:style>
  <w:style w:type="paragraph" w:customStyle="1" w:styleId="Heading1131">
    <w:name w:val="Heading #11 (3)1"/>
    <w:basedOn w:val="Normal"/>
    <w:link w:val="Heading113"/>
    <w:rsid w:val="00345EBA"/>
    <w:pPr>
      <w:shd w:val="clear" w:color="auto" w:fill="FFFFFF"/>
      <w:spacing w:before="660" w:after="420" w:line="0" w:lineRule="atLeast"/>
      <w:jc w:val="both"/>
    </w:pPr>
    <w:rPr>
      <w:rFonts w:ascii="Times New Roman" w:eastAsia="Times New Roman" w:hAnsi="Times New Roman" w:cs="Times New Roman"/>
      <w:b/>
      <w:bCs/>
      <w:w w:val="60"/>
      <w:sz w:val="30"/>
      <w:szCs w:val="30"/>
    </w:rPr>
  </w:style>
  <w:style w:type="paragraph" w:customStyle="1" w:styleId="Heading520">
    <w:name w:val="Heading #5 (2)"/>
    <w:basedOn w:val="Normal"/>
    <w:link w:val="Heading52"/>
    <w:rsid w:val="00345EBA"/>
    <w:pPr>
      <w:shd w:val="clear" w:color="auto" w:fill="FFFFFF"/>
      <w:spacing w:after="1260" w:line="533" w:lineRule="exact"/>
      <w:jc w:val="right"/>
      <w:outlineLvl w:val="4"/>
    </w:pPr>
    <w:rPr>
      <w:rFonts w:ascii="Segoe UI" w:eastAsia="Segoe UI" w:hAnsi="Segoe UI" w:cs="Segoe UI"/>
      <w:spacing w:val="-20"/>
      <w:sz w:val="33"/>
      <w:szCs w:val="33"/>
    </w:rPr>
  </w:style>
  <w:style w:type="paragraph" w:customStyle="1" w:styleId="Heading930">
    <w:name w:val="Heading #9 (3)"/>
    <w:basedOn w:val="Normal"/>
    <w:link w:val="Heading93"/>
    <w:rsid w:val="00345EBA"/>
    <w:pPr>
      <w:shd w:val="clear" w:color="auto" w:fill="FFFFFF"/>
      <w:spacing w:before="1260" w:after="180" w:line="0" w:lineRule="atLeast"/>
      <w:outlineLvl w:val="8"/>
    </w:pPr>
    <w:rPr>
      <w:rFonts w:ascii="Times New Roman" w:eastAsia="Times New Roman" w:hAnsi="Times New Roman" w:cs="Times New Roman"/>
      <w:b/>
      <w:bCs/>
      <w:spacing w:val="10"/>
      <w:w w:val="60"/>
      <w:sz w:val="30"/>
      <w:szCs w:val="30"/>
    </w:rPr>
  </w:style>
  <w:style w:type="paragraph" w:customStyle="1" w:styleId="Heading740">
    <w:name w:val="Heading #7 (4)"/>
    <w:basedOn w:val="Normal"/>
    <w:link w:val="Heading74"/>
    <w:rsid w:val="00345EBA"/>
    <w:pPr>
      <w:shd w:val="clear" w:color="auto" w:fill="FFFFFF"/>
      <w:spacing w:before="720" w:after="180" w:line="0" w:lineRule="atLeast"/>
      <w:outlineLvl w:val="6"/>
    </w:pPr>
    <w:rPr>
      <w:rFonts w:ascii="Segoe UI" w:eastAsia="Segoe UI" w:hAnsi="Segoe UI" w:cs="Segoe UI"/>
      <w:sz w:val="30"/>
      <w:szCs w:val="30"/>
    </w:rPr>
  </w:style>
  <w:style w:type="paragraph" w:customStyle="1" w:styleId="Heading660">
    <w:name w:val="Heading #6 (6)"/>
    <w:basedOn w:val="Normal"/>
    <w:link w:val="Heading66"/>
    <w:rsid w:val="00345EBA"/>
    <w:pPr>
      <w:shd w:val="clear" w:color="auto" w:fill="FFFFFF"/>
      <w:spacing w:after="660" w:line="0" w:lineRule="atLeast"/>
      <w:jc w:val="center"/>
      <w:outlineLvl w:val="5"/>
    </w:pPr>
    <w:rPr>
      <w:rFonts w:ascii="Times New Roman" w:eastAsia="Times New Roman" w:hAnsi="Times New Roman" w:cs="Times New Roman"/>
      <w:spacing w:val="20"/>
      <w:sz w:val="39"/>
      <w:szCs w:val="39"/>
    </w:rPr>
  </w:style>
  <w:style w:type="paragraph" w:styleId="TOC1">
    <w:name w:val="toc 1"/>
    <w:basedOn w:val="Normal"/>
    <w:link w:val="TOC1Char"/>
    <w:autoRedefine/>
    <w:rsid w:val="00345EBA"/>
    <w:pPr>
      <w:shd w:val="clear" w:color="auto" w:fill="FFFFFF"/>
      <w:spacing w:line="408" w:lineRule="exact"/>
      <w:jc w:val="both"/>
    </w:pPr>
    <w:rPr>
      <w:rFonts w:ascii="Times New Roman" w:eastAsia="Times New Roman" w:hAnsi="Times New Roman" w:cs="Times New Roman"/>
      <w:spacing w:val="20"/>
      <w:sz w:val="20"/>
      <w:szCs w:val="20"/>
    </w:rPr>
  </w:style>
  <w:style w:type="paragraph" w:customStyle="1" w:styleId="Tableofcontents50">
    <w:name w:val="Table of contents (5)"/>
    <w:basedOn w:val="Normal"/>
    <w:link w:val="Tableofcontents5"/>
    <w:rsid w:val="00345EBA"/>
    <w:pPr>
      <w:shd w:val="clear" w:color="auto" w:fill="FFFFFF"/>
      <w:spacing w:line="408" w:lineRule="exact"/>
      <w:jc w:val="both"/>
    </w:pPr>
    <w:rPr>
      <w:rFonts w:ascii="Times New Roman" w:eastAsia="Times New Roman" w:hAnsi="Times New Roman" w:cs="Times New Roman"/>
      <w:b/>
      <w:bCs/>
      <w:spacing w:val="10"/>
      <w:sz w:val="18"/>
      <w:szCs w:val="18"/>
    </w:rPr>
  </w:style>
  <w:style w:type="paragraph" w:customStyle="1" w:styleId="Bodytext370">
    <w:name w:val="Body text (37)"/>
    <w:basedOn w:val="Normal"/>
    <w:link w:val="Bodytext37"/>
    <w:rsid w:val="00345EBA"/>
    <w:pPr>
      <w:shd w:val="clear" w:color="auto" w:fill="FFFFFF"/>
      <w:spacing w:after="60" w:line="0" w:lineRule="atLeast"/>
      <w:ind w:hanging="320"/>
      <w:jc w:val="both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ableofcontents60">
    <w:name w:val="Table of contents (6)"/>
    <w:basedOn w:val="Normal"/>
    <w:link w:val="Tableofcontents6"/>
    <w:rsid w:val="00345EBA"/>
    <w:pPr>
      <w:shd w:val="clear" w:color="auto" w:fill="FFFFFF"/>
      <w:spacing w:line="389" w:lineRule="exact"/>
      <w:jc w:val="both"/>
    </w:pPr>
    <w:rPr>
      <w:rFonts w:ascii="Times New Roman" w:eastAsia="Times New Roman" w:hAnsi="Times New Roman" w:cs="Times New Roman"/>
      <w:b/>
      <w:bCs/>
      <w:spacing w:val="10"/>
      <w:sz w:val="19"/>
      <w:szCs w:val="19"/>
    </w:rPr>
  </w:style>
  <w:style w:type="paragraph" w:customStyle="1" w:styleId="Tableofcontents70">
    <w:name w:val="Table of contents (7)"/>
    <w:basedOn w:val="Normal"/>
    <w:link w:val="Tableofcontents7"/>
    <w:rsid w:val="00345EBA"/>
    <w:pPr>
      <w:shd w:val="clear" w:color="auto" w:fill="FFFFFF"/>
      <w:spacing w:line="389" w:lineRule="exac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ofcontents80">
    <w:name w:val="Table of contents (8)"/>
    <w:basedOn w:val="Normal"/>
    <w:link w:val="Tableofcontents8"/>
    <w:rsid w:val="00345EBA"/>
    <w:pPr>
      <w:shd w:val="clear" w:color="auto" w:fill="FFFFFF"/>
      <w:spacing w:line="389" w:lineRule="exact"/>
      <w:jc w:val="both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ableofcontents90">
    <w:name w:val="Table of contents (9)"/>
    <w:basedOn w:val="Normal"/>
    <w:link w:val="Tableofcontents9"/>
    <w:rsid w:val="00345EBA"/>
    <w:pPr>
      <w:shd w:val="clear" w:color="auto" w:fill="FFFFFF"/>
      <w:spacing w:line="394" w:lineRule="exact"/>
      <w:jc w:val="both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Bodytext380">
    <w:name w:val="Body text (38)"/>
    <w:basedOn w:val="Normal"/>
    <w:link w:val="Bodytext38"/>
    <w:rsid w:val="00345EBA"/>
    <w:pPr>
      <w:shd w:val="clear" w:color="auto" w:fill="FFFFFF"/>
      <w:spacing w:line="302" w:lineRule="exact"/>
      <w:jc w:val="center"/>
    </w:pPr>
    <w:rPr>
      <w:rFonts w:ascii="Times New Roman" w:eastAsia="Times New Roman" w:hAnsi="Times New Roman" w:cs="Times New Roman"/>
      <w:i/>
      <w:iCs/>
      <w:sz w:val="19"/>
      <w:szCs w:val="19"/>
    </w:rPr>
  </w:style>
  <w:style w:type="paragraph" w:customStyle="1" w:styleId="Bodytext390">
    <w:name w:val="Body text (39)"/>
    <w:basedOn w:val="Normal"/>
    <w:link w:val="Bodytext39"/>
    <w:rsid w:val="00345EBA"/>
    <w:pPr>
      <w:shd w:val="clear" w:color="auto" w:fill="FFFFFF"/>
      <w:spacing w:before="180" w:line="298" w:lineRule="exact"/>
      <w:jc w:val="center"/>
    </w:pPr>
    <w:rPr>
      <w:rFonts w:ascii="Times New Roman" w:eastAsia="Times New Roman" w:hAnsi="Times New Roman" w:cs="Times New Roman"/>
      <w:i/>
      <w:iCs/>
      <w:sz w:val="18"/>
      <w:szCs w:val="18"/>
    </w:rPr>
  </w:style>
  <w:style w:type="paragraph" w:customStyle="1" w:styleId="Bodytext401">
    <w:name w:val="Body text (40)"/>
    <w:basedOn w:val="Normal"/>
    <w:link w:val="Bodytext400"/>
    <w:rsid w:val="00345EBA"/>
    <w:pPr>
      <w:shd w:val="clear" w:color="auto" w:fill="FFFFFF"/>
      <w:spacing w:after="540" w:line="298" w:lineRule="exact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Bodytext411">
    <w:name w:val="Body text (41)"/>
    <w:basedOn w:val="Normal"/>
    <w:link w:val="Bodytext410"/>
    <w:rsid w:val="00345EBA"/>
    <w:pPr>
      <w:shd w:val="clear" w:color="auto" w:fill="FFFFFF"/>
      <w:spacing w:before="180" w:after="120" w:line="0" w:lineRule="atLeast"/>
      <w:jc w:val="center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TOC3">
    <w:name w:val="toc 3"/>
    <w:basedOn w:val="Normal"/>
    <w:autoRedefine/>
    <w:rsid w:val="00345EBA"/>
    <w:pPr>
      <w:shd w:val="clear" w:color="auto" w:fill="FFFFFF"/>
      <w:spacing w:line="408" w:lineRule="exact"/>
      <w:jc w:val="both"/>
    </w:pPr>
    <w:rPr>
      <w:rFonts w:ascii="Times New Roman" w:eastAsia="Times New Roman" w:hAnsi="Times New Roman" w:cs="Times New Roman"/>
      <w:spacing w:val="20"/>
      <w:sz w:val="20"/>
      <w:szCs w:val="20"/>
    </w:rPr>
  </w:style>
  <w:style w:type="paragraph" w:styleId="TOC4">
    <w:name w:val="toc 4"/>
    <w:basedOn w:val="Normal"/>
    <w:autoRedefine/>
    <w:rsid w:val="00345EBA"/>
    <w:pPr>
      <w:shd w:val="clear" w:color="auto" w:fill="FFFFFF"/>
      <w:spacing w:before="180" w:line="331" w:lineRule="exact"/>
      <w:ind w:hanging="380"/>
    </w:pPr>
    <w:rPr>
      <w:rFonts w:ascii="Times New Roman" w:eastAsia="Times New Roman" w:hAnsi="Times New Roman" w:cs="Times New Roman"/>
      <w:spacing w:val="10"/>
      <w:sz w:val="21"/>
      <w:szCs w:val="21"/>
    </w:rPr>
  </w:style>
  <w:style w:type="paragraph" w:styleId="TOC5">
    <w:name w:val="toc 5"/>
    <w:basedOn w:val="Normal"/>
    <w:autoRedefine/>
    <w:rsid w:val="00345EBA"/>
    <w:pPr>
      <w:shd w:val="clear" w:color="auto" w:fill="FFFFFF"/>
      <w:spacing w:before="180" w:line="331" w:lineRule="exact"/>
      <w:ind w:hanging="380"/>
    </w:pPr>
    <w:rPr>
      <w:rFonts w:ascii="Times New Roman" w:eastAsia="Times New Roman" w:hAnsi="Times New Roman" w:cs="Times New Roman"/>
      <w:spacing w:val="10"/>
      <w:sz w:val="21"/>
      <w:szCs w:val="21"/>
    </w:rPr>
  </w:style>
  <w:style w:type="paragraph" w:styleId="TOC6">
    <w:name w:val="toc 6"/>
    <w:basedOn w:val="Normal"/>
    <w:autoRedefine/>
    <w:rsid w:val="00345EBA"/>
    <w:pPr>
      <w:shd w:val="clear" w:color="auto" w:fill="FFFFFF"/>
      <w:spacing w:before="180" w:line="331" w:lineRule="exact"/>
      <w:ind w:hanging="380"/>
    </w:pPr>
    <w:rPr>
      <w:rFonts w:ascii="Times New Roman" w:eastAsia="Times New Roman" w:hAnsi="Times New Roman" w:cs="Times New Roman"/>
      <w:spacing w:val="10"/>
      <w:sz w:val="21"/>
      <w:szCs w:val="21"/>
    </w:rPr>
  </w:style>
  <w:style w:type="paragraph" w:styleId="TOC7">
    <w:name w:val="toc 7"/>
    <w:basedOn w:val="Normal"/>
    <w:autoRedefine/>
    <w:rsid w:val="00345EBA"/>
    <w:pPr>
      <w:shd w:val="clear" w:color="auto" w:fill="FFFFFF"/>
      <w:spacing w:before="180" w:line="331" w:lineRule="exact"/>
      <w:ind w:hanging="380"/>
    </w:pPr>
    <w:rPr>
      <w:rFonts w:ascii="Times New Roman" w:eastAsia="Times New Roman" w:hAnsi="Times New Roman" w:cs="Times New Roman"/>
      <w:spacing w:val="10"/>
      <w:sz w:val="21"/>
      <w:szCs w:val="21"/>
    </w:rPr>
  </w:style>
  <w:style w:type="paragraph" w:styleId="TOC8">
    <w:name w:val="toc 8"/>
    <w:basedOn w:val="Normal"/>
    <w:autoRedefine/>
    <w:rsid w:val="00345EBA"/>
    <w:pPr>
      <w:shd w:val="clear" w:color="auto" w:fill="FFFFFF"/>
      <w:spacing w:before="180" w:line="331" w:lineRule="exact"/>
      <w:ind w:hanging="380"/>
    </w:pPr>
    <w:rPr>
      <w:rFonts w:ascii="Times New Roman" w:eastAsia="Times New Roman" w:hAnsi="Times New Roman" w:cs="Times New Roman"/>
      <w:spacing w:val="10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FF32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329A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F32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329A"/>
    <w:rPr>
      <w:color w:val="000000"/>
    </w:rPr>
  </w:style>
  <w:style w:type="paragraph" w:styleId="ListParagraph">
    <w:name w:val="List Paragraph"/>
    <w:basedOn w:val="Normal"/>
    <w:uiPriority w:val="34"/>
    <w:qFormat/>
    <w:rsid w:val="00C91E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6B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B27"/>
    <w:rPr>
      <w:rFonts w:ascii="Tahoma" w:hAnsi="Tahoma" w:cs="Tahoma"/>
      <w:color w:val="000000"/>
      <w:sz w:val="16"/>
      <w:szCs w:val="16"/>
    </w:rPr>
  </w:style>
  <w:style w:type="table" w:styleId="TableGrid">
    <w:name w:val="Table Grid"/>
    <w:basedOn w:val="TableNormal"/>
    <w:uiPriority w:val="59"/>
    <w:rsid w:val="006957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7758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74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0A2443-F746-4CCF-A0C9-08C6B1E5E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thanh</cp:lastModifiedBy>
  <cp:revision>2</cp:revision>
  <dcterms:created xsi:type="dcterms:W3CDTF">2025-03-10T22:43:00Z</dcterms:created>
  <dcterms:modified xsi:type="dcterms:W3CDTF">2025-03-10T22:43:00Z</dcterms:modified>
</cp:coreProperties>
</file>