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3" w14:textId="017978FA" w:rsidR="0068328D" w:rsidRPr="00D16CFB" w:rsidRDefault="0055648B" w:rsidP="00530815">
      <w:pPr>
        <w:pStyle w:val="Heading2"/>
        <w:rPr>
          <w:color w:val="000000" w:themeColor="text1"/>
          <w:sz w:val="26"/>
          <w:szCs w:val="26"/>
        </w:rPr>
      </w:pPr>
      <w:r w:rsidRPr="00D16CFB">
        <w:rPr>
          <w:color w:val="000000" w:themeColor="text1"/>
          <w:sz w:val="26"/>
          <w:szCs w:val="26"/>
        </w:rPr>
        <w:t>@</w:t>
      </w:r>
      <w:r w:rsidR="00595A58" w:rsidRPr="00D16CFB">
        <w:rPr>
          <w:color w:val="000000" w:themeColor="text1"/>
          <w:sz w:val="26"/>
          <w:szCs w:val="26"/>
        </w:rPr>
        <w:t xml:space="preserve">PHẦN I – </w:t>
      </w:r>
      <w:r w:rsidR="00E04453" w:rsidRPr="00D16CFB">
        <w:rPr>
          <w:color w:val="000000" w:themeColor="text1"/>
          <w:sz w:val="26"/>
          <w:szCs w:val="26"/>
        </w:rPr>
        <w:t>NHẬN BIẾT</w:t>
      </w:r>
      <w:r w:rsidR="00C603F4" w:rsidRPr="00D16CFB">
        <w:rPr>
          <w:color w:val="000000" w:themeColor="text1"/>
          <w:sz w:val="26"/>
          <w:szCs w:val="26"/>
        </w:rPr>
        <w:t xml:space="preserve"> {-}</w:t>
      </w:r>
    </w:p>
    <w:p w14:paraId="662CD756" w14:textId="77777777" w:rsidR="00530815" w:rsidRPr="00D16CFB" w:rsidRDefault="00530815" w:rsidP="00530815">
      <w:pPr>
        <w:rPr>
          <w:color w:val="000000" w:themeColor="text1"/>
          <w:sz w:val="26"/>
          <w:szCs w:val="26"/>
        </w:rPr>
      </w:pPr>
    </w:p>
    <w:p w14:paraId="00000004" w14:textId="7D9C1002" w:rsidR="0068328D" w:rsidRPr="00D16CFB" w:rsidRDefault="00EB0D73"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Sản xuất của cải vật chất là quá trình</w:t>
      </w:r>
    </w:p>
    <w:p w14:paraId="6173EA8D" w14:textId="77777777" w:rsidR="00A46CAE" w:rsidRPr="00D16CFB" w:rsidRDefault="00A46CAE" w:rsidP="00A703A8">
      <w:pPr>
        <w:numPr>
          <w:ilvl w:val="0"/>
          <w:numId w:val="32"/>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Con người tác động vào tự nhiên để tạo ra các sản phẩm phù hợp với như cầu của mình.</w:t>
      </w:r>
    </w:p>
    <w:p w14:paraId="00000005" w14:textId="77777777" w:rsidR="0068328D" w:rsidRPr="00D16CFB" w:rsidRDefault="00E04453" w:rsidP="00A703A8">
      <w:pPr>
        <w:numPr>
          <w:ilvl w:val="0"/>
          <w:numId w:val="32"/>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Tạo ra của cải vật chất.</w:t>
      </w:r>
    </w:p>
    <w:p w14:paraId="00000006" w14:textId="77777777" w:rsidR="0068328D" w:rsidRPr="00D16CFB" w:rsidRDefault="00E04453" w:rsidP="00A703A8">
      <w:pPr>
        <w:numPr>
          <w:ilvl w:val="0"/>
          <w:numId w:val="32"/>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Sản xuất xã hội.</w:t>
      </w:r>
    </w:p>
    <w:p w14:paraId="00000008" w14:textId="77777777" w:rsidR="0068328D" w:rsidRPr="00D16CFB" w:rsidRDefault="00E04453" w:rsidP="00A703A8">
      <w:pPr>
        <w:numPr>
          <w:ilvl w:val="0"/>
          <w:numId w:val="32"/>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Tạo ra cơm ăn, áo mặc, tạo ra tư liệu sản xuất.</w:t>
      </w:r>
    </w:p>
    <w:p w14:paraId="00000009" w14:textId="2EB712DE"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Một trong những vai trò của sản xuất của cải vật chất là</w:t>
      </w:r>
    </w:p>
    <w:p w14:paraId="0000000A" w14:textId="77777777" w:rsidR="0068328D" w:rsidRPr="00D16CFB" w:rsidRDefault="00E04453" w:rsidP="00A703A8">
      <w:pPr>
        <w:numPr>
          <w:ilvl w:val="0"/>
          <w:numId w:val="17"/>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Cơ sở tồn tại của xã hội.</w:t>
      </w:r>
    </w:p>
    <w:p w14:paraId="0000000B" w14:textId="77777777" w:rsidR="0068328D" w:rsidRPr="00D16CFB" w:rsidRDefault="00E04453" w:rsidP="00A703A8">
      <w:pPr>
        <w:numPr>
          <w:ilvl w:val="0"/>
          <w:numId w:val="17"/>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Tạo ra các giá trị vật chất và tinh thần.</w:t>
      </w:r>
    </w:p>
    <w:p w14:paraId="0000000C" w14:textId="77777777" w:rsidR="0068328D" w:rsidRPr="00D16CFB" w:rsidRDefault="00E04453" w:rsidP="00A703A8">
      <w:pPr>
        <w:numPr>
          <w:ilvl w:val="0"/>
          <w:numId w:val="17"/>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Giúp con người có việc làm.</w:t>
      </w:r>
    </w:p>
    <w:p w14:paraId="0000000D" w14:textId="77777777" w:rsidR="0068328D" w:rsidRPr="00D16CFB" w:rsidRDefault="00E04453" w:rsidP="00A703A8">
      <w:pPr>
        <w:numPr>
          <w:ilvl w:val="0"/>
          <w:numId w:val="17"/>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Thúc đẩy tăng trưởng kinh tế.</w:t>
      </w:r>
    </w:p>
    <w:p w14:paraId="0000000E" w14:textId="6D187E95" w:rsidR="0068328D" w:rsidRPr="00D16CFB" w:rsidRDefault="00EB0D7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S</w:t>
      </w:r>
      <w:r w:rsidR="00E04453" w:rsidRPr="00D16CFB">
        <w:rPr>
          <w:color w:val="000000" w:themeColor="text1"/>
          <w:sz w:val="26"/>
          <w:szCs w:val="26"/>
        </w:rPr>
        <w:t>ản xuất của cải vật chất có vai trò quyết định</w:t>
      </w:r>
    </w:p>
    <w:p w14:paraId="0000000F" w14:textId="77777777" w:rsidR="0068328D" w:rsidRPr="00D16CFB" w:rsidRDefault="00E04453" w:rsidP="00A703A8">
      <w:pPr>
        <w:numPr>
          <w:ilvl w:val="0"/>
          <w:numId w:val="15"/>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Mọi hoạt động của xã hội.</w:t>
      </w:r>
    </w:p>
    <w:p w14:paraId="00000010" w14:textId="77777777" w:rsidR="0068328D" w:rsidRPr="00D16CFB" w:rsidRDefault="00E04453" w:rsidP="00A703A8">
      <w:pPr>
        <w:numPr>
          <w:ilvl w:val="0"/>
          <w:numId w:val="15"/>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Số lượng hang hóa trong xã hội</w:t>
      </w:r>
    </w:p>
    <w:p w14:paraId="00000011" w14:textId="77777777" w:rsidR="0068328D" w:rsidRPr="00D16CFB" w:rsidRDefault="00E04453" w:rsidP="00A703A8">
      <w:pPr>
        <w:numPr>
          <w:ilvl w:val="0"/>
          <w:numId w:val="15"/>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 xml:space="preserve">Thu nhập của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2" w14:textId="77777777" w:rsidR="0068328D" w:rsidRPr="00D16CFB" w:rsidRDefault="00E04453" w:rsidP="00A703A8">
      <w:pPr>
        <w:numPr>
          <w:ilvl w:val="0"/>
          <w:numId w:val="15"/>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 xml:space="preserve">Việc làm của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3" w14:textId="704F9299"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Trong các yếu tố cấu thành tư liệu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yếu tố nào dưới đây quan trọng nhất?</w:t>
      </w:r>
    </w:p>
    <w:p w14:paraId="087BEB89" w14:textId="77777777" w:rsidR="00A46CAE" w:rsidRPr="00D16CFB" w:rsidRDefault="00A46CAE" w:rsidP="00A703A8">
      <w:pPr>
        <w:numPr>
          <w:ilvl w:val="0"/>
          <w:numId w:val="12"/>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 xml:space="preserve">Công cụ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4" w14:textId="77777777" w:rsidR="0068328D" w:rsidRPr="00D16CFB" w:rsidRDefault="00E04453" w:rsidP="00A703A8">
      <w:pPr>
        <w:numPr>
          <w:ilvl w:val="0"/>
          <w:numId w:val="12"/>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Kết cấu hạ tầng của sản xuất.</w:t>
      </w:r>
    </w:p>
    <w:p w14:paraId="00000016" w14:textId="77777777" w:rsidR="0068328D" w:rsidRPr="00D16CFB" w:rsidRDefault="00E04453" w:rsidP="00A703A8">
      <w:pPr>
        <w:numPr>
          <w:ilvl w:val="0"/>
          <w:numId w:val="12"/>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Hệ thống bình chứa của sản xuất.</w:t>
      </w:r>
    </w:p>
    <w:p w14:paraId="00000017" w14:textId="77777777" w:rsidR="0068328D" w:rsidRPr="00D16CFB" w:rsidRDefault="00E04453" w:rsidP="00A703A8">
      <w:pPr>
        <w:numPr>
          <w:ilvl w:val="0"/>
          <w:numId w:val="12"/>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Cơ sở vật chất.</w:t>
      </w:r>
    </w:p>
    <w:p w14:paraId="00000018" w14:textId="2522E8F1" w:rsidR="0068328D" w:rsidRPr="00D16CFB" w:rsidRDefault="00EB0D7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Yếu tố nào dưới đây giữ vai trò quan trọng và quyết định nhất trong quá trình sản xuất?</w:t>
      </w:r>
    </w:p>
    <w:p w14:paraId="192B5B9E" w14:textId="77777777" w:rsidR="00A46CAE" w:rsidRPr="00D16CFB" w:rsidRDefault="00A46CAE" w:rsidP="00A703A8">
      <w:pPr>
        <w:numPr>
          <w:ilvl w:val="0"/>
          <w:numId w:val="9"/>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 xml:space="preserve">Sức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9" w14:textId="77777777" w:rsidR="0068328D" w:rsidRPr="00D16CFB" w:rsidRDefault="00E04453" w:rsidP="00A703A8">
      <w:pPr>
        <w:numPr>
          <w:ilvl w:val="0"/>
          <w:numId w:val="9"/>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 xml:space="preserve">Đối tượng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B" w14:textId="77777777" w:rsidR="0068328D" w:rsidRPr="00D16CFB" w:rsidRDefault="00E04453" w:rsidP="00A703A8">
      <w:pPr>
        <w:numPr>
          <w:ilvl w:val="0"/>
          <w:numId w:val="9"/>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 xml:space="preserve">Tư liệu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1C" w14:textId="77777777" w:rsidR="0068328D" w:rsidRPr="00D16CFB" w:rsidRDefault="00E04453" w:rsidP="00A703A8">
      <w:pPr>
        <w:numPr>
          <w:ilvl w:val="0"/>
          <w:numId w:val="9"/>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Máy móc hiện đại.</w:t>
      </w:r>
    </w:p>
    <w:p w14:paraId="0000001D" w14:textId="437F70AF" w:rsidR="0068328D" w:rsidRPr="00D16CFB" w:rsidRDefault="00EB0D7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Quá trình sản xuất gồm các yếu tố nào dưới đây?</w:t>
      </w:r>
    </w:p>
    <w:p w14:paraId="494BE4BE" w14:textId="77777777" w:rsidR="00A46CAE" w:rsidRPr="00D16CFB" w:rsidRDefault="00A46CAE" w:rsidP="00A703A8">
      <w:pPr>
        <w:numPr>
          <w:ilvl w:val="0"/>
          <w:numId w:val="6"/>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 xml:space="preserve">Sức </w:t>
      </w:r>
      <w:proofErr w:type="gramStart"/>
      <w:r w:rsidRPr="00D16CFB">
        <w:rPr>
          <w:color w:val="000000" w:themeColor="text1"/>
          <w:sz w:val="26"/>
          <w:szCs w:val="26"/>
        </w:rPr>
        <w:t>lao</w:t>
      </w:r>
      <w:proofErr w:type="gramEnd"/>
      <w:r w:rsidRPr="00D16CFB">
        <w:rPr>
          <w:color w:val="000000" w:themeColor="text1"/>
          <w:sz w:val="26"/>
          <w:szCs w:val="26"/>
        </w:rPr>
        <w:t xml:space="preserve"> động, đối tượng lao động và tư liệu lao động.</w:t>
      </w:r>
    </w:p>
    <w:p w14:paraId="0000001E" w14:textId="77777777" w:rsidR="0068328D" w:rsidRPr="00D16CFB" w:rsidRDefault="00E04453" w:rsidP="00A703A8">
      <w:pPr>
        <w:numPr>
          <w:ilvl w:val="0"/>
          <w:numId w:val="6"/>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 xml:space="preserve">Sức </w:t>
      </w:r>
      <w:proofErr w:type="gramStart"/>
      <w:r w:rsidRPr="00D16CFB">
        <w:rPr>
          <w:color w:val="000000" w:themeColor="text1"/>
          <w:sz w:val="26"/>
          <w:szCs w:val="26"/>
        </w:rPr>
        <w:t>lao</w:t>
      </w:r>
      <w:proofErr w:type="gramEnd"/>
      <w:r w:rsidRPr="00D16CFB">
        <w:rPr>
          <w:color w:val="000000" w:themeColor="text1"/>
          <w:sz w:val="26"/>
          <w:szCs w:val="26"/>
        </w:rPr>
        <w:t xml:space="preserve"> dộng, đối tượng lao động và lao động.</w:t>
      </w:r>
    </w:p>
    <w:p w14:paraId="0000001F" w14:textId="77777777" w:rsidR="0068328D" w:rsidRPr="00D16CFB" w:rsidRDefault="00E04453" w:rsidP="00A703A8">
      <w:pPr>
        <w:numPr>
          <w:ilvl w:val="0"/>
          <w:numId w:val="6"/>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 xml:space="preserve">Con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 và máy móc.</w:t>
      </w:r>
    </w:p>
    <w:p w14:paraId="00000020" w14:textId="77777777" w:rsidR="0068328D" w:rsidRPr="00D16CFB" w:rsidRDefault="00E04453" w:rsidP="00A703A8">
      <w:pPr>
        <w:numPr>
          <w:ilvl w:val="0"/>
          <w:numId w:val="6"/>
        </w:numPr>
        <w:pBdr>
          <w:top w:val="nil"/>
          <w:left w:val="nil"/>
          <w:bottom w:val="nil"/>
          <w:right w:val="nil"/>
          <w:between w:val="nil"/>
        </w:pBdr>
        <w:tabs>
          <w:tab w:val="left" w:pos="583"/>
        </w:tabs>
        <w:spacing w:before="62"/>
        <w:ind w:left="0" w:firstLine="0"/>
        <w:rPr>
          <w:color w:val="000000" w:themeColor="text1"/>
          <w:sz w:val="26"/>
          <w:szCs w:val="26"/>
        </w:rPr>
      </w:pPr>
      <w:r w:rsidRPr="00D16CFB">
        <w:rPr>
          <w:color w:val="000000" w:themeColor="text1"/>
          <w:sz w:val="26"/>
          <w:szCs w:val="26"/>
        </w:rPr>
        <w:t xml:space="preserve">Lao động, đối tượng </w:t>
      </w:r>
      <w:proofErr w:type="gramStart"/>
      <w:r w:rsidRPr="00D16CFB">
        <w:rPr>
          <w:color w:val="000000" w:themeColor="text1"/>
          <w:sz w:val="26"/>
          <w:szCs w:val="26"/>
        </w:rPr>
        <w:t>lao</w:t>
      </w:r>
      <w:proofErr w:type="gramEnd"/>
      <w:r w:rsidRPr="00D16CFB">
        <w:rPr>
          <w:color w:val="000000" w:themeColor="text1"/>
          <w:sz w:val="26"/>
          <w:szCs w:val="26"/>
        </w:rPr>
        <w:t xml:space="preserve"> động và tư liệu lao động.</w:t>
      </w:r>
    </w:p>
    <w:p w14:paraId="00000022" w14:textId="6BA2D6E0" w:rsidR="0068328D" w:rsidRPr="00D16CFB" w:rsidRDefault="00EB0D73" w:rsidP="00A703A8">
      <w:pPr>
        <w:pBdr>
          <w:top w:val="nil"/>
          <w:left w:val="nil"/>
          <w:bottom w:val="nil"/>
          <w:right w:val="nil"/>
          <w:between w:val="nil"/>
        </w:pBdr>
        <w:spacing w:before="61"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Yếu tố nào dưới đây là một trong những đối tượng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trong ngành Công nghiệp khai thác?</w:t>
      </w:r>
    </w:p>
    <w:p w14:paraId="018D7D59" w14:textId="77777777" w:rsidR="00A46CAE" w:rsidRPr="00D16CFB" w:rsidRDefault="00A46CAE" w:rsidP="00A703A8">
      <w:pPr>
        <w:pBdr>
          <w:top w:val="nil"/>
          <w:left w:val="nil"/>
          <w:bottom w:val="nil"/>
          <w:right w:val="nil"/>
          <w:between w:val="nil"/>
        </w:pBdr>
        <w:tabs>
          <w:tab w:val="left" w:pos="1955"/>
        </w:tabs>
        <w:rPr>
          <w:color w:val="000000" w:themeColor="text1"/>
          <w:sz w:val="26"/>
          <w:szCs w:val="26"/>
        </w:rPr>
      </w:pPr>
      <w:r w:rsidRPr="00D16CFB">
        <w:rPr>
          <w:color w:val="000000" w:themeColor="text1"/>
          <w:sz w:val="26"/>
          <w:szCs w:val="26"/>
        </w:rPr>
        <w:lastRenderedPageBreak/>
        <w:t>B. Than.</w:t>
      </w:r>
    </w:p>
    <w:p w14:paraId="4A4F8914" w14:textId="77777777" w:rsidR="00A46CAE" w:rsidRPr="00D16CFB" w:rsidRDefault="00E04453" w:rsidP="00A703A8">
      <w:pPr>
        <w:pBdr>
          <w:top w:val="nil"/>
          <w:left w:val="nil"/>
          <w:bottom w:val="nil"/>
          <w:right w:val="nil"/>
          <w:between w:val="nil"/>
        </w:pBdr>
        <w:tabs>
          <w:tab w:val="left" w:pos="1955"/>
        </w:tabs>
        <w:rPr>
          <w:color w:val="000000" w:themeColor="text1"/>
          <w:sz w:val="26"/>
          <w:szCs w:val="26"/>
        </w:rPr>
      </w:pPr>
      <w:r w:rsidRPr="00D16CFB">
        <w:rPr>
          <w:color w:val="000000" w:themeColor="text1"/>
          <w:sz w:val="26"/>
          <w:szCs w:val="26"/>
        </w:rPr>
        <w:t>A. Máy cày.</w:t>
      </w:r>
      <w:r w:rsidRPr="00D16CFB">
        <w:rPr>
          <w:color w:val="000000" w:themeColor="text1"/>
          <w:sz w:val="26"/>
          <w:szCs w:val="26"/>
        </w:rPr>
        <w:tab/>
      </w:r>
    </w:p>
    <w:p w14:paraId="69007ACC" w14:textId="77777777" w:rsidR="00A46CAE" w:rsidRPr="00D16CFB" w:rsidRDefault="00E04453" w:rsidP="00A703A8">
      <w:pPr>
        <w:pBdr>
          <w:top w:val="nil"/>
          <w:left w:val="nil"/>
          <w:bottom w:val="nil"/>
          <w:right w:val="nil"/>
          <w:between w:val="nil"/>
        </w:pBdr>
        <w:tabs>
          <w:tab w:val="left" w:pos="1868"/>
        </w:tabs>
        <w:spacing w:before="59"/>
        <w:rPr>
          <w:color w:val="000000" w:themeColor="text1"/>
          <w:sz w:val="26"/>
          <w:szCs w:val="26"/>
        </w:rPr>
      </w:pPr>
      <w:r w:rsidRPr="00D16CFB">
        <w:rPr>
          <w:color w:val="000000" w:themeColor="text1"/>
          <w:sz w:val="26"/>
          <w:szCs w:val="26"/>
        </w:rPr>
        <w:t>C. Sân bay.</w:t>
      </w:r>
      <w:r w:rsidRPr="00D16CFB">
        <w:rPr>
          <w:color w:val="000000" w:themeColor="text1"/>
          <w:sz w:val="26"/>
          <w:szCs w:val="26"/>
        </w:rPr>
        <w:tab/>
      </w:r>
    </w:p>
    <w:p w14:paraId="00000024" w14:textId="563C7926" w:rsidR="0068328D" w:rsidRPr="00D16CFB" w:rsidRDefault="00E04453" w:rsidP="00A703A8">
      <w:pPr>
        <w:pBdr>
          <w:top w:val="nil"/>
          <w:left w:val="nil"/>
          <w:bottom w:val="nil"/>
          <w:right w:val="nil"/>
          <w:between w:val="nil"/>
        </w:pBdr>
        <w:tabs>
          <w:tab w:val="left" w:pos="1868"/>
        </w:tabs>
        <w:spacing w:before="59"/>
        <w:rPr>
          <w:color w:val="000000" w:themeColor="text1"/>
          <w:sz w:val="26"/>
          <w:szCs w:val="26"/>
        </w:rPr>
      </w:pPr>
      <w:r w:rsidRPr="00D16CFB">
        <w:rPr>
          <w:color w:val="000000" w:themeColor="text1"/>
          <w:sz w:val="26"/>
          <w:szCs w:val="26"/>
        </w:rPr>
        <w:t>D. Nhà xưởng.</w:t>
      </w:r>
    </w:p>
    <w:p w14:paraId="7E43101D" w14:textId="77777777" w:rsidR="00BC36A0" w:rsidRPr="00D16CFB" w:rsidRDefault="00EB0D73" w:rsidP="00A703A8">
      <w:pPr>
        <w:pBdr>
          <w:top w:val="nil"/>
          <w:left w:val="nil"/>
          <w:bottom w:val="nil"/>
          <w:right w:val="nil"/>
          <w:between w:val="nil"/>
        </w:pBdr>
        <w:spacing w:before="61" w:line="288" w:lineRule="auto"/>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“Con trâu đi trước, cái cày </w:t>
      </w:r>
      <w:proofErr w:type="gramStart"/>
      <w:r w:rsidR="00E04453" w:rsidRPr="00D16CFB">
        <w:rPr>
          <w:color w:val="000000" w:themeColor="text1"/>
          <w:sz w:val="26"/>
          <w:szCs w:val="26"/>
        </w:rPr>
        <w:t>theo</w:t>
      </w:r>
      <w:proofErr w:type="gramEnd"/>
      <w:r w:rsidR="00E04453" w:rsidRPr="00D16CFB">
        <w:rPr>
          <w:color w:val="000000" w:themeColor="text1"/>
          <w:sz w:val="26"/>
          <w:szCs w:val="26"/>
        </w:rPr>
        <w:t xml:space="preserve"> sau” là nói đến yếu tố nào dưới đây trong quá trình lao động?</w:t>
      </w:r>
    </w:p>
    <w:p w14:paraId="77522D29" w14:textId="139164EE" w:rsidR="00A46CAE" w:rsidRPr="00D16CFB" w:rsidRDefault="00BC36A0" w:rsidP="00A703A8">
      <w:pPr>
        <w:pBdr>
          <w:top w:val="nil"/>
          <w:left w:val="nil"/>
          <w:bottom w:val="nil"/>
          <w:right w:val="nil"/>
          <w:between w:val="nil"/>
        </w:pBdr>
        <w:spacing w:before="61" w:line="288" w:lineRule="auto"/>
        <w:rPr>
          <w:color w:val="000000" w:themeColor="text1"/>
          <w:sz w:val="26"/>
          <w:szCs w:val="26"/>
        </w:rPr>
      </w:pPr>
      <w:r w:rsidRPr="00D16CFB">
        <w:rPr>
          <w:color w:val="000000" w:themeColor="text1"/>
          <w:sz w:val="26"/>
          <w:szCs w:val="26"/>
        </w:rPr>
        <w:t xml:space="preserve">D. </w:t>
      </w:r>
      <w:r w:rsidR="00A46CAE" w:rsidRPr="00D16CFB">
        <w:rPr>
          <w:color w:val="000000" w:themeColor="text1"/>
          <w:sz w:val="26"/>
          <w:szCs w:val="26"/>
        </w:rPr>
        <w:t xml:space="preserve">Tư liệu </w:t>
      </w:r>
      <w:proofErr w:type="gramStart"/>
      <w:r w:rsidR="00A46CAE" w:rsidRPr="00D16CFB">
        <w:rPr>
          <w:color w:val="000000" w:themeColor="text1"/>
          <w:sz w:val="26"/>
          <w:szCs w:val="26"/>
        </w:rPr>
        <w:t>lao</w:t>
      </w:r>
      <w:proofErr w:type="gramEnd"/>
      <w:r w:rsidR="00A46CAE" w:rsidRPr="00D16CFB">
        <w:rPr>
          <w:color w:val="000000" w:themeColor="text1"/>
          <w:sz w:val="26"/>
          <w:szCs w:val="26"/>
        </w:rPr>
        <w:t xml:space="preserve"> động.</w:t>
      </w:r>
    </w:p>
    <w:p w14:paraId="00000026" w14:textId="77777777" w:rsidR="0068328D" w:rsidRPr="00D16CFB" w:rsidRDefault="00E04453" w:rsidP="00A703A8">
      <w:pPr>
        <w:numPr>
          <w:ilvl w:val="0"/>
          <w:numId w:val="4"/>
        </w:numPr>
        <w:pBdr>
          <w:top w:val="nil"/>
          <w:left w:val="nil"/>
          <w:bottom w:val="nil"/>
          <w:right w:val="nil"/>
          <w:between w:val="nil"/>
        </w:pBdr>
        <w:tabs>
          <w:tab w:val="left" w:pos="597"/>
        </w:tabs>
        <w:spacing w:before="78"/>
        <w:ind w:left="0" w:firstLine="0"/>
        <w:rPr>
          <w:color w:val="000000" w:themeColor="text1"/>
          <w:sz w:val="26"/>
          <w:szCs w:val="26"/>
        </w:rPr>
      </w:pPr>
      <w:r w:rsidRPr="00D16CFB">
        <w:rPr>
          <w:color w:val="000000" w:themeColor="text1"/>
          <w:sz w:val="26"/>
          <w:szCs w:val="26"/>
        </w:rPr>
        <w:t xml:space="preserve">Đối tượng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28" w14:textId="77777777" w:rsidR="0068328D" w:rsidRPr="00D16CFB" w:rsidRDefault="00E04453" w:rsidP="00A703A8">
      <w:pPr>
        <w:numPr>
          <w:ilvl w:val="0"/>
          <w:numId w:val="4"/>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 xml:space="preserve">Sức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29" w14:textId="77777777" w:rsidR="0068328D" w:rsidRPr="00D16CFB" w:rsidRDefault="00E04453" w:rsidP="00A703A8">
      <w:pPr>
        <w:numPr>
          <w:ilvl w:val="0"/>
          <w:numId w:val="4"/>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 xml:space="preserve">Nguyên liệu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2A" w14:textId="648C923A" w:rsidR="0068328D" w:rsidRPr="00D16CFB" w:rsidRDefault="00EB0D7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Yếu tố nào dưới đây là tư liệu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trong nghành May mặc?</w:t>
      </w:r>
    </w:p>
    <w:p w14:paraId="37D3D283" w14:textId="77777777" w:rsidR="00A46CAE" w:rsidRPr="00D16CFB" w:rsidRDefault="00E04453" w:rsidP="00A703A8">
      <w:pPr>
        <w:pBdr>
          <w:top w:val="nil"/>
          <w:left w:val="nil"/>
          <w:bottom w:val="nil"/>
          <w:right w:val="nil"/>
          <w:between w:val="nil"/>
        </w:pBdr>
        <w:tabs>
          <w:tab w:val="left" w:pos="2041"/>
        </w:tabs>
        <w:spacing w:before="61"/>
        <w:rPr>
          <w:color w:val="000000" w:themeColor="text1"/>
          <w:sz w:val="26"/>
          <w:szCs w:val="26"/>
        </w:rPr>
      </w:pPr>
      <w:r w:rsidRPr="00D16CFB">
        <w:rPr>
          <w:color w:val="000000" w:themeColor="text1"/>
          <w:sz w:val="26"/>
          <w:szCs w:val="26"/>
        </w:rPr>
        <w:t>A. Máy may.</w:t>
      </w:r>
      <w:r w:rsidRPr="00D16CFB">
        <w:rPr>
          <w:color w:val="000000" w:themeColor="text1"/>
          <w:sz w:val="26"/>
          <w:szCs w:val="26"/>
        </w:rPr>
        <w:tab/>
      </w:r>
    </w:p>
    <w:p w14:paraId="0000002B" w14:textId="269B8897" w:rsidR="0068328D" w:rsidRPr="00D16CFB" w:rsidRDefault="00E04453" w:rsidP="00A703A8">
      <w:pPr>
        <w:pBdr>
          <w:top w:val="nil"/>
          <w:left w:val="nil"/>
          <w:bottom w:val="nil"/>
          <w:right w:val="nil"/>
          <w:between w:val="nil"/>
        </w:pBdr>
        <w:tabs>
          <w:tab w:val="left" w:pos="2041"/>
        </w:tabs>
        <w:spacing w:before="61"/>
        <w:rPr>
          <w:color w:val="000000" w:themeColor="text1"/>
          <w:sz w:val="26"/>
          <w:szCs w:val="26"/>
        </w:rPr>
      </w:pPr>
      <w:r w:rsidRPr="00D16CFB">
        <w:rPr>
          <w:color w:val="000000" w:themeColor="text1"/>
          <w:sz w:val="26"/>
          <w:szCs w:val="26"/>
        </w:rPr>
        <w:t>B. Vải.</w:t>
      </w:r>
    </w:p>
    <w:p w14:paraId="2AF39C40" w14:textId="77777777" w:rsidR="00A46CAE" w:rsidRPr="00D16CFB" w:rsidRDefault="00E04453" w:rsidP="00A703A8">
      <w:pPr>
        <w:pBdr>
          <w:top w:val="nil"/>
          <w:left w:val="nil"/>
          <w:bottom w:val="nil"/>
          <w:right w:val="nil"/>
          <w:between w:val="nil"/>
        </w:pBdr>
        <w:tabs>
          <w:tab w:val="left" w:pos="1976"/>
        </w:tabs>
        <w:spacing w:before="59"/>
        <w:rPr>
          <w:color w:val="000000" w:themeColor="text1"/>
          <w:sz w:val="26"/>
          <w:szCs w:val="26"/>
        </w:rPr>
      </w:pPr>
      <w:r w:rsidRPr="00D16CFB">
        <w:rPr>
          <w:color w:val="000000" w:themeColor="text1"/>
          <w:sz w:val="26"/>
          <w:szCs w:val="26"/>
        </w:rPr>
        <w:t>C. Thợ may.</w:t>
      </w:r>
      <w:r w:rsidRPr="00D16CFB">
        <w:rPr>
          <w:color w:val="000000" w:themeColor="text1"/>
          <w:sz w:val="26"/>
          <w:szCs w:val="26"/>
        </w:rPr>
        <w:tab/>
      </w:r>
    </w:p>
    <w:p w14:paraId="0000002C" w14:textId="543FB445" w:rsidR="0068328D" w:rsidRPr="00D16CFB" w:rsidRDefault="00E04453" w:rsidP="00A703A8">
      <w:pPr>
        <w:pBdr>
          <w:top w:val="nil"/>
          <w:left w:val="nil"/>
          <w:bottom w:val="nil"/>
          <w:right w:val="nil"/>
          <w:between w:val="nil"/>
        </w:pBdr>
        <w:tabs>
          <w:tab w:val="left" w:pos="1976"/>
        </w:tabs>
        <w:spacing w:before="59"/>
        <w:rPr>
          <w:color w:val="000000" w:themeColor="text1"/>
          <w:sz w:val="26"/>
          <w:szCs w:val="26"/>
        </w:rPr>
      </w:pPr>
      <w:r w:rsidRPr="00D16CFB">
        <w:rPr>
          <w:color w:val="000000" w:themeColor="text1"/>
          <w:sz w:val="26"/>
          <w:szCs w:val="26"/>
        </w:rPr>
        <w:t>D. Chỉ.</w:t>
      </w:r>
    </w:p>
    <w:p w14:paraId="0000002D" w14:textId="51A6A6C4"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Yếu tố nào dưới đây là tư liệu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trong nghành Xây dựng?</w:t>
      </w:r>
    </w:p>
    <w:p w14:paraId="3C104851" w14:textId="77777777" w:rsidR="00A46CAE" w:rsidRPr="00D16CFB" w:rsidRDefault="00E04453" w:rsidP="00A703A8">
      <w:pPr>
        <w:pBdr>
          <w:top w:val="nil"/>
          <w:left w:val="nil"/>
          <w:bottom w:val="nil"/>
          <w:right w:val="nil"/>
          <w:between w:val="nil"/>
        </w:pBdr>
        <w:tabs>
          <w:tab w:val="left" w:pos="1955"/>
        </w:tabs>
        <w:spacing w:before="58"/>
        <w:rPr>
          <w:color w:val="000000" w:themeColor="text1"/>
          <w:sz w:val="26"/>
          <w:szCs w:val="26"/>
        </w:rPr>
      </w:pPr>
      <w:r w:rsidRPr="00D16CFB">
        <w:rPr>
          <w:color w:val="000000" w:themeColor="text1"/>
          <w:sz w:val="26"/>
          <w:szCs w:val="26"/>
        </w:rPr>
        <w:t>A. Xi măng.</w:t>
      </w:r>
      <w:r w:rsidRPr="00D16CFB">
        <w:rPr>
          <w:color w:val="000000" w:themeColor="text1"/>
          <w:sz w:val="26"/>
          <w:szCs w:val="26"/>
        </w:rPr>
        <w:tab/>
      </w:r>
    </w:p>
    <w:p w14:paraId="0000002E" w14:textId="5EBE0D47" w:rsidR="0068328D" w:rsidRPr="00D16CFB" w:rsidRDefault="00E04453" w:rsidP="00A703A8">
      <w:pPr>
        <w:pBdr>
          <w:top w:val="nil"/>
          <w:left w:val="nil"/>
          <w:bottom w:val="nil"/>
          <w:right w:val="nil"/>
          <w:between w:val="nil"/>
        </w:pBdr>
        <w:tabs>
          <w:tab w:val="left" w:pos="1955"/>
        </w:tabs>
        <w:spacing w:before="58"/>
        <w:rPr>
          <w:color w:val="000000" w:themeColor="text1"/>
          <w:sz w:val="26"/>
          <w:szCs w:val="26"/>
        </w:rPr>
      </w:pPr>
      <w:r w:rsidRPr="00D16CFB">
        <w:rPr>
          <w:color w:val="000000" w:themeColor="text1"/>
          <w:sz w:val="26"/>
          <w:szCs w:val="26"/>
        </w:rPr>
        <w:t>B. Thợ xây.</w:t>
      </w:r>
    </w:p>
    <w:p w14:paraId="0CACAA45" w14:textId="77777777" w:rsidR="00A46CAE" w:rsidRPr="00D16CFB" w:rsidRDefault="00E04453" w:rsidP="00A703A8">
      <w:pPr>
        <w:pBdr>
          <w:top w:val="nil"/>
          <w:left w:val="nil"/>
          <w:bottom w:val="nil"/>
          <w:right w:val="nil"/>
          <w:between w:val="nil"/>
        </w:pBdr>
        <w:tabs>
          <w:tab w:val="left" w:pos="1839"/>
        </w:tabs>
        <w:spacing w:before="59"/>
        <w:rPr>
          <w:color w:val="000000" w:themeColor="text1"/>
          <w:sz w:val="26"/>
          <w:szCs w:val="26"/>
        </w:rPr>
      </w:pPr>
      <w:r w:rsidRPr="00D16CFB">
        <w:rPr>
          <w:color w:val="000000" w:themeColor="text1"/>
          <w:sz w:val="26"/>
          <w:szCs w:val="26"/>
        </w:rPr>
        <w:t>C. Cái bay.</w:t>
      </w:r>
      <w:r w:rsidRPr="00D16CFB">
        <w:rPr>
          <w:color w:val="000000" w:themeColor="text1"/>
          <w:sz w:val="26"/>
          <w:szCs w:val="26"/>
        </w:rPr>
        <w:tab/>
      </w:r>
    </w:p>
    <w:p w14:paraId="0000002F" w14:textId="57B31800" w:rsidR="0068328D" w:rsidRPr="00D16CFB" w:rsidRDefault="00E04453" w:rsidP="00A703A8">
      <w:pPr>
        <w:pBdr>
          <w:top w:val="nil"/>
          <w:left w:val="nil"/>
          <w:bottom w:val="nil"/>
          <w:right w:val="nil"/>
          <w:between w:val="nil"/>
        </w:pBdr>
        <w:tabs>
          <w:tab w:val="left" w:pos="1839"/>
        </w:tabs>
        <w:spacing w:before="59"/>
        <w:rPr>
          <w:color w:val="000000" w:themeColor="text1"/>
          <w:sz w:val="26"/>
          <w:szCs w:val="26"/>
        </w:rPr>
      </w:pPr>
      <w:r w:rsidRPr="00D16CFB">
        <w:rPr>
          <w:color w:val="000000" w:themeColor="text1"/>
          <w:sz w:val="26"/>
          <w:szCs w:val="26"/>
        </w:rPr>
        <w:t>D. Giàn giáo.</w:t>
      </w:r>
    </w:p>
    <w:p w14:paraId="00000030" w14:textId="3D557641" w:rsidR="0068328D" w:rsidRPr="00D16CFB" w:rsidRDefault="00EB0D73" w:rsidP="00A703A8">
      <w:pPr>
        <w:pBdr>
          <w:top w:val="nil"/>
          <w:left w:val="nil"/>
          <w:bottom w:val="nil"/>
          <w:right w:val="nil"/>
          <w:between w:val="nil"/>
        </w:pBdr>
        <w:spacing w:before="61"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Toàn bộ năng lực thể chất và tinh thần của con người được vận dụng vào quá trình sản xuất là</w:t>
      </w:r>
    </w:p>
    <w:p w14:paraId="348DEAA6" w14:textId="77777777" w:rsidR="00A46CAE" w:rsidRPr="00D16CFB" w:rsidRDefault="00A46CAE" w:rsidP="00A703A8">
      <w:pPr>
        <w:pBdr>
          <w:top w:val="nil"/>
          <w:left w:val="nil"/>
          <w:bottom w:val="nil"/>
          <w:right w:val="nil"/>
          <w:between w:val="nil"/>
        </w:pBdr>
        <w:tabs>
          <w:tab w:val="left" w:pos="2341"/>
        </w:tabs>
        <w:spacing w:before="61"/>
        <w:rPr>
          <w:color w:val="000000" w:themeColor="text1"/>
          <w:sz w:val="26"/>
          <w:szCs w:val="26"/>
        </w:rPr>
      </w:pPr>
      <w:r w:rsidRPr="00D16CFB">
        <w:rPr>
          <w:color w:val="000000" w:themeColor="text1"/>
          <w:sz w:val="26"/>
          <w:szCs w:val="26"/>
        </w:rPr>
        <w:t xml:space="preserve">C. Sức </w:t>
      </w:r>
      <w:proofErr w:type="gramStart"/>
      <w:r w:rsidRPr="00D16CFB">
        <w:rPr>
          <w:color w:val="000000" w:themeColor="text1"/>
          <w:sz w:val="26"/>
          <w:szCs w:val="26"/>
        </w:rPr>
        <w:t>lao</w:t>
      </w:r>
      <w:proofErr w:type="gramEnd"/>
      <w:r w:rsidRPr="00D16CFB">
        <w:rPr>
          <w:color w:val="000000" w:themeColor="text1"/>
          <w:sz w:val="26"/>
          <w:szCs w:val="26"/>
        </w:rPr>
        <w:t xml:space="preserve"> động</w:t>
      </w:r>
      <w:r w:rsidRPr="00D16CFB">
        <w:rPr>
          <w:color w:val="000000" w:themeColor="text1"/>
          <w:sz w:val="26"/>
          <w:szCs w:val="26"/>
        </w:rPr>
        <w:tab/>
      </w:r>
    </w:p>
    <w:p w14:paraId="2112A20A" w14:textId="77777777" w:rsidR="00A46CAE" w:rsidRPr="00D16CFB" w:rsidRDefault="00E04453" w:rsidP="00A703A8">
      <w:pPr>
        <w:pBdr>
          <w:top w:val="nil"/>
          <w:left w:val="nil"/>
          <w:bottom w:val="nil"/>
          <w:right w:val="nil"/>
          <w:between w:val="nil"/>
        </w:pBdr>
        <w:tabs>
          <w:tab w:val="left" w:pos="2041"/>
        </w:tabs>
        <w:rPr>
          <w:color w:val="000000" w:themeColor="text1"/>
          <w:sz w:val="26"/>
          <w:szCs w:val="26"/>
        </w:rPr>
      </w:pPr>
      <w:r w:rsidRPr="00D16CFB">
        <w:rPr>
          <w:color w:val="000000" w:themeColor="text1"/>
          <w:sz w:val="26"/>
          <w:szCs w:val="26"/>
        </w:rPr>
        <w:t>A. Lao động.</w:t>
      </w:r>
      <w:r w:rsidRPr="00D16CFB">
        <w:rPr>
          <w:color w:val="000000" w:themeColor="text1"/>
          <w:sz w:val="26"/>
          <w:szCs w:val="26"/>
        </w:rPr>
        <w:tab/>
      </w:r>
    </w:p>
    <w:p w14:paraId="00000031" w14:textId="570CCC9E" w:rsidR="0068328D" w:rsidRPr="00D16CFB" w:rsidRDefault="00E04453" w:rsidP="00A703A8">
      <w:pPr>
        <w:pBdr>
          <w:top w:val="nil"/>
          <w:left w:val="nil"/>
          <w:bottom w:val="nil"/>
          <w:right w:val="nil"/>
          <w:between w:val="nil"/>
        </w:pBdr>
        <w:tabs>
          <w:tab w:val="left" w:pos="2041"/>
        </w:tabs>
        <w:rPr>
          <w:color w:val="000000" w:themeColor="text1"/>
          <w:sz w:val="26"/>
          <w:szCs w:val="26"/>
        </w:rPr>
      </w:pPr>
      <w:r w:rsidRPr="00D16CFB">
        <w:rPr>
          <w:color w:val="000000" w:themeColor="text1"/>
          <w:sz w:val="26"/>
          <w:szCs w:val="26"/>
        </w:rPr>
        <w:t xml:space="preserve">B.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032" w14:textId="62DF2EE6" w:rsidR="0068328D" w:rsidRPr="00D16CFB" w:rsidRDefault="00E04453" w:rsidP="00A703A8">
      <w:pPr>
        <w:pBdr>
          <w:top w:val="nil"/>
          <w:left w:val="nil"/>
          <w:bottom w:val="nil"/>
          <w:right w:val="nil"/>
          <w:between w:val="nil"/>
        </w:pBdr>
        <w:tabs>
          <w:tab w:val="left" w:pos="2341"/>
        </w:tabs>
        <w:spacing w:before="61"/>
        <w:rPr>
          <w:color w:val="000000" w:themeColor="text1"/>
          <w:sz w:val="26"/>
          <w:szCs w:val="26"/>
        </w:rPr>
      </w:pPr>
      <w:r w:rsidRPr="00D16CFB">
        <w:rPr>
          <w:color w:val="000000" w:themeColor="text1"/>
          <w:sz w:val="26"/>
          <w:szCs w:val="26"/>
        </w:rPr>
        <w:t>D. Làm viêc</w:t>
      </w:r>
    </w:p>
    <w:p w14:paraId="00000033" w14:textId="151795BF" w:rsidR="0068328D" w:rsidRPr="00D16CFB" w:rsidRDefault="00EB0D73" w:rsidP="00A703A8">
      <w:pPr>
        <w:pBdr>
          <w:top w:val="nil"/>
          <w:left w:val="nil"/>
          <w:bottom w:val="nil"/>
          <w:right w:val="nil"/>
          <w:between w:val="nil"/>
        </w:pBdr>
        <w:spacing w:before="59"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Hệ thống những vật làm nhiệm vụ truyền dẫn sự tác động của con người lên đối tượng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là</w:t>
      </w:r>
    </w:p>
    <w:p w14:paraId="1DD16ACE" w14:textId="77777777" w:rsidR="00A46CAE" w:rsidRPr="00D16CFB" w:rsidRDefault="00A46CAE" w:rsidP="00A703A8">
      <w:pPr>
        <w:numPr>
          <w:ilvl w:val="0"/>
          <w:numId w:val="2"/>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Tư liệu lao động</w:t>
      </w:r>
    </w:p>
    <w:p w14:paraId="00000034" w14:textId="77777777" w:rsidR="0068328D" w:rsidRPr="00D16CFB" w:rsidRDefault="00E04453" w:rsidP="00A703A8">
      <w:pPr>
        <w:numPr>
          <w:ilvl w:val="0"/>
          <w:numId w:val="2"/>
        </w:numPr>
        <w:pBdr>
          <w:top w:val="nil"/>
          <w:left w:val="nil"/>
          <w:bottom w:val="nil"/>
          <w:right w:val="nil"/>
          <w:between w:val="nil"/>
        </w:pBdr>
        <w:tabs>
          <w:tab w:val="left" w:pos="597"/>
        </w:tabs>
        <w:ind w:left="0" w:firstLine="0"/>
        <w:rPr>
          <w:color w:val="000000" w:themeColor="text1"/>
          <w:sz w:val="26"/>
          <w:szCs w:val="26"/>
        </w:rPr>
      </w:pPr>
      <w:r w:rsidRPr="00D16CFB">
        <w:rPr>
          <w:color w:val="000000" w:themeColor="text1"/>
          <w:sz w:val="26"/>
          <w:szCs w:val="26"/>
        </w:rPr>
        <w:t>Người lao động</w:t>
      </w:r>
    </w:p>
    <w:p w14:paraId="00000036" w14:textId="77777777" w:rsidR="0068328D" w:rsidRPr="00D16CFB" w:rsidRDefault="00E04453" w:rsidP="00A703A8">
      <w:pPr>
        <w:numPr>
          <w:ilvl w:val="0"/>
          <w:numId w:val="2"/>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Tư liệu sản xuất</w:t>
      </w:r>
    </w:p>
    <w:p w14:paraId="00000037" w14:textId="77777777" w:rsidR="0068328D" w:rsidRPr="00D16CFB" w:rsidRDefault="00E04453" w:rsidP="00A703A8">
      <w:pPr>
        <w:numPr>
          <w:ilvl w:val="0"/>
          <w:numId w:val="2"/>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Nguyên liệu</w:t>
      </w:r>
    </w:p>
    <w:p w14:paraId="00000038" w14:textId="42656E7A"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Những yếu tố tự nhiên mà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của con người tác động vào được gọi là</w:t>
      </w:r>
    </w:p>
    <w:p w14:paraId="00000039" w14:textId="77777777" w:rsidR="0068328D" w:rsidRPr="00D16CFB" w:rsidRDefault="00E04453" w:rsidP="00A703A8">
      <w:pPr>
        <w:numPr>
          <w:ilvl w:val="0"/>
          <w:numId w:val="25"/>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Đối tượng lao động</w:t>
      </w:r>
    </w:p>
    <w:p w14:paraId="0000003A" w14:textId="77777777" w:rsidR="0068328D" w:rsidRPr="00D16CFB" w:rsidRDefault="00E04453" w:rsidP="00A703A8">
      <w:pPr>
        <w:numPr>
          <w:ilvl w:val="0"/>
          <w:numId w:val="25"/>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Tư liệu lao động</w:t>
      </w:r>
    </w:p>
    <w:p w14:paraId="0000003B" w14:textId="77777777" w:rsidR="0068328D" w:rsidRPr="00D16CFB" w:rsidRDefault="00E04453" w:rsidP="00A703A8">
      <w:pPr>
        <w:numPr>
          <w:ilvl w:val="0"/>
          <w:numId w:val="25"/>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Tài nguyên thiên nhiên</w:t>
      </w:r>
    </w:p>
    <w:p w14:paraId="0000003C" w14:textId="77777777" w:rsidR="0068328D" w:rsidRPr="00D16CFB" w:rsidRDefault="00E04453" w:rsidP="00A703A8">
      <w:pPr>
        <w:numPr>
          <w:ilvl w:val="0"/>
          <w:numId w:val="25"/>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lastRenderedPageBreak/>
        <w:t>Nguyên liệu</w:t>
      </w:r>
    </w:p>
    <w:p w14:paraId="0000003D" w14:textId="0D49D92D"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Y</w:t>
      </w:r>
      <w:r w:rsidR="00E04453" w:rsidRPr="00D16CFB">
        <w:rPr>
          <w:color w:val="000000" w:themeColor="text1"/>
          <w:sz w:val="26"/>
          <w:szCs w:val="26"/>
        </w:rPr>
        <w:t xml:space="preserve">ếu tố nào dưới đây là tư liệu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w:t>
      </w:r>
    </w:p>
    <w:p w14:paraId="416262A2" w14:textId="77777777" w:rsidR="00B9181F" w:rsidRPr="00D16CFB" w:rsidRDefault="00B9181F" w:rsidP="00A703A8">
      <w:pPr>
        <w:numPr>
          <w:ilvl w:val="0"/>
          <w:numId w:val="24"/>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Máy cày</w:t>
      </w:r>
    </w:p>
    <w:p w14:paraId="0000003E" w14:textId="77777777" w:rsidR="0068328D" w:rsidRPr="00D16CFB" w:rsidRDefault="00E04453" w:rsidP="00A703A8">
      <w:pPr>
        <w:numPr>
          <w:ilvl w:val="0"/>
          <w:numId w:val="24"/>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Không khí</w:t>
      </w:r>
    </w:p>
    <w:p w14:paraId="0000003F" w14:textId="77777777" w:rsidR="0068328D" w:rsidRPr="00D16CFB" w:rsidRDefault="00E04453" w:rsidP="00A703A8">
      <w:pPr>
        <w:numPr>
          <w:ilvl w:val="0"/>
          <w:numId w:val="24"/>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Sợi để dệt vải</w:t>
      </w:r>
    </w:p>
    <w:p w14:paraId="00000041" w14:textId="77777777" w:rsidR="0068328D" w:rsidRPr="00D16CFB" w:rsidRDefault="00E04453" w:rsidP="00A703A8">
      <w:pPr>
        <w:numPr>
          <w:ilvl w:val="0"/>
          <w:numId w:val="24"/>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Vật liệu xây dựng</w:t>
      </w:r>
    </w:p>
    <w:p w14:paraId="00000042" w14:textId="305DD0E0" w:rsidR="0068328D" w:rsidRPr="00D16CFB" w:rsidRDefault="00EB0D73" w:rsidP="00A703A8">
      <w:pPr>
        <w:pBdr>
          <w:top w:val="nil"/>
          <w:left w:val="nil"/>
          <w:bottom w:val="nil"/>
          <w:right w:val="nil"/>
          <w:between w:val="nil"/>
        </w:pBdr>
        <w:spacing w:before="61"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Căn cứ vào cơ sở nào dưới đây để phân biệt một vài vật là đối tượng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hay tư liệu lao động?</w:t>
      </w:r>
    </w:p>
    <w:p w14:paraId="00000043" w14:textId="77777777" w:rsidR="0068328D" w:rsidRPr="00D16CFB" w:rsidRDefault="00E04453" w:rsidP="00A703A8">
      <w:pPr>
        <w:numPr>
          <w:ilvl w:val="0"/>
          <w:numId w:val="23"/>
        </w:numPr>
        <w:pBdr>
          <w:top w:val="nil"/>
          <w:left w:val="nil"/>
          <w:bottom w:val="nil"/>
          <w:right w:val="nil"/>
          <w:between w:val="nil"/>
        </w:pBdr>
        <w:tabs>
          <w:tab w:val="left" w:pos="597"/>
        </w:tabs>
        <w:ind w:left="0" w:firstLine="0"/>
        <w:rPr>
          <w:color w:val="000000" w:themeColor="text1"/>
          <w:sz w:val="26"/>
          <w:szCs w:val="26"/>
        </w:rPr>
      </w:pPr>
      <w:r w:rsidRPr="00D16CFB">
        <w:rPr>
          <w:color w:val="000000" w:themeColor="text1"/>
          <w:sz w:val="26"/>
          <w:szCs w:val="26"/>
        </w:rPr>
        <w:t>Mục đích sử dụng gắn với chức năng</w:t>
      </w:r>
    </w:p>
    <w:p w14:paraId="00000044" w14:textId="77777777" w:rsidR="0068328D" w:rsidRPr="00D16CFB" w:rsidRDefault="00E04453" w:rsidP="00A703A8">
      <w:pPr>
        <w:numPr>
          <w:ilvl w:val="0"/>
          <w:numId w:val="23"/>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Khả năng sử dụng</w:t>
      </w:r>
    </w:p>
    <w:p w14:paraId="00000045" w14:textId="77777777" w:rsidR="0068328D" w:rsidRPr="00D16CFB" w:rsidRDefault="00E04453" w:rsidP="00A703A8">
      <w:pPr>
        <w:numPr>
          <w:ilvl w:val="0"/>
          <w:numId w:val="23"/>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Nguồn gốc của vật đó</w:t>
      </w:r>
    </w:p>
    <w:p w14:paraId="00000046" w14:textId="77777777" w:rsidR="0068328D" w:rsidRPr="00D16CFB" w:rsidRDefault="00E04453" w:rsidP="00A703A8">
      <w:pPr>
        <w:numPr>
          <w:ilvl w:val="0"/>
          <w:numId w:val="23"/>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Giá trị của vật đó</w:t>
      </w:r>
    </w:p>
    <w:p w14:paraId="00000047" w14:textId="49FE0ACF" w:rsidR="0068328D" w:rsidRPr="00D16CFB" w:rsidRDefault="00EB0D73" w:rsidP="00A703A8">
      <w:pP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Phát triển kinh tế là</w:t>
      </w:r>
    </w:p>
    <w:p w14:paraId="4864935D" w14:textId="77777777" w:rsidR="00B9181F" w:rsidRPr="00D16CFB" w:rsidRDefault="00B9181F" w:rsidP="00A703A8">
      <w:pPr>
        <w:numPr>
          <w:ilvl w:val="0"/>
          <w:numId w:val="22"/>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Sự tăng trưởng kinh tế gắn liền với cơ cấu kinh tế hợp lí, tiến bộ và công bằng xã hội</w:t>
      </w:r>
    </w:p>
    <w:p w14:paraId="212660E2" w14:textId="77777777" w:rsidR="00B9181F" w:rsidRPr="00D16CFB" w:rsidRDefault="00E04453" w:rsidP="00A703A8">
      <w:pPr>
        <w:numPr>
          <w:ilvl w:val="0"/>
          <w:numId w:val="22"/>
        </w:numPr>
        <w:pBdr>
          <w:top w:val="nil"/>
          <w:left w:val="nil"/>
          <w:bottom w:val="nil"/>
          <w:right w:val="nil"/>
          <w:between w:val="nil"/>
        </w:pBdr>
        <w:tabs>
          <w:tab w:val="left" w:pos="583"/>
        </w:tabs>
        <w:spacing w:before="78"/>
        <w:ind w:left="0" w:firstLine="0"/>
        <w:rPr>
          <w:color w:val="000000" w:themeColor="text1"/>
          <w:sz w:val="26"/>
          <w:szCs w:val="26"/>
        </w:rPr>
      </w:pPr>
      <w:r w:rsidRPr="00D16CFB">
        <w:rPr>
          <w:color w:val="000000" w:themeColor="text1"/>
          <w:sz w:val="26"/>
          <w:szCs w:val="26"/>
        </w:rPr>
        <w:t>Sự tăng lên về số lượng và chất lượng sản phẩm</w:t>
      </w:r>
    </w:p>
    <w:p w14:paraId="00000049" w14:textId="247B16CC" w:rsidR="0068328D" w:rsidRPr="00D16CFB" w:rsidRDefault="00E04453" w:rsidP="00A703A8">
      <w:pPr>
        <w:numPr>
          <w:ilvl w:val="0"/>
          <w:numId w:val="22"/>
        </w:numPr>
        <w:pBdr>
          <w:top w:val="nil"/>
          <w:left w:val="nil"/>
          <w:bottom w:val="nil"/>
          <w:right w:val="nil"/>
          <w:between w:val="nil"/>
        </w:pBdr>
        <w:tabs>
          <w:tab w:val="left" w:pos="583"/>
        </w:tabs>
        <w:spacing w:before="78"/>
        <w:ind w:left="0" w:firstLine="0"/>
        <w:rPr>
          <w:color w:val="000000" w:themeColor="text1"/>
          <w:sz w:val="26"/>
          <w:szCs w:val="26"/>
        </w:rPr>
      </w:pPr>
      <w:r w:rsidRPr="00D16CFB">
        <w:rPr>
          <w:color w:val="000000" w:themeColor="text1"/>
          <w:sz w:val="26"/>
          <w:szCs w:val="26"/>
        </w:rPr>
        <w:t>Sự tăng trưởng về kinh tế gắn với nâng cao chất lượng cuộc sống</w:t>
      </w:r>
    </w:p>
    <w:p w14:paraId="0000004A" w14:textId="77777777" w:rsidR="0068328D" w:rsidRPr="00D16CFB" w:rsidRDefault="00E04453" w:rsidP="00A703A8">
      <w:pPr>
        <w:numPr>
          <w:ilvl w:val="0"/>
          <w:numId w:val="22"/>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Sự tăng trưởng kinh tế bền vững</w:t>
      </w:r>
    </w:p>
    <w:p w14:paraId="0000004C" w14:textId="196EA89E" w:rsidR="0068328D" w:rsidRPr="00D16CFB" w:rsidRDefault="00EB0D7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Tăng trưởng kinh tế gắn liền với cơ cấu kinh tế hợp lí, tiến bộ và công bằng xã hội là</w:t>
      </w:r>
    </w:p>
    <w:p w14:paraId="0000004D" w14:textId="77777777" w:rsidR="0068328D" w:rsidRPr="00D16CFB" w:rsidRDefault="00E04453" w:rsidP="00A703A8">
      <w:pPr>
        <w:numPr>
          <w:ilvl w:val="0"/>
          <w:numId w:val="31"/>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Phát triển kinh tế</w:t>
      </w:r>
    </w:p>
    <w:p w14:paraId="0000004E" w14:textId="77777777" w:rsidR="0068328D" w:rsidRPr="00D16CFB" w:rsidRDefault="00E04453" w:rsidP="00A703A8">
      <w:pPr>
        <w:numPr>
          <w:ilvl w:val="0"/>
          <w:numId w:val="31"/>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Thúc đẩy kinh tế</w:t>
      </w:r>
    </w:p>
    <w:p w14:paraId="0000004F" w14:textId="77777777" w:rsidR="0068328D" w:rsidRPr="00D16CFB" w:rsidRDefault="00E04453" w:rsidP="00A703A8">
      <w:pPr>
        <w:numPr>
          <w:ilvl w:val="0"/>
          <w:numId w:val="31"/>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Thay đổi kinh tế</w:t>
      </w:r>
    </w:p>
    <w:p w14:paraId="00000050" w14:textId="77777777" w:rsidR="0068328D" w:rsidRPr="00D16CFB" w:rsidRDefault="00E04453" w:rsidP="00A703A8">
      <w:pPr>
        <w:numPr>
          <w:ilvl w:val="0"/>
          <w:numId w:val="31"/>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Ổn định kinh tế</w:t>
      </w:r>
    </w:p>
    <w:p w14:paraId="00000051" w14:textId="611059B7" w:rsidR="0068328D" w:rsidRPr="00D16CFB" w:rsidRDefault="00EB0D73" w:rsidP="00A703A8">
      <w:pPr>
        <w:pBdr>
          <w:top w:val="nil"/>
          <w:left w:val="nil"/>
          <w:bottom w:val="nil"/>
          <w:right w:val="nil"/>
          <w:between w:val="nil"/>
        </w:pBdr>
        <w:spacing w:before="58"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Khẳng định nào dưới đây không đúng khi nói đến ý nghĩa của phát triển kinh tế đối với cá nhân?</w:t>
      </w:r>
    </w:p>
    <w:p w14:paraId="7305694D" w14:textId="77777777" w:rsidR="00B9181F" w:rsidRPr="00D16CFB" w:rsidRDefault="00B9181F" w:rsidP="00A703A8">
      <w:pPr>
        <w:numPr>
          <w:ilvl w:val="0"/>
          <w:numId w:val="30"/>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Phát triển kinh tế khắc phục sự tụt hậu về kinh tế</w:t>
      </w:r>
    </w:p>
    <w:p w14:paraId="00000052" w14:textId="77777777" w:rsidR="0068328D" w:rsidRPr="00D16CFB" w:rsidRDefault="00E04453" w:rsidP="00A703A8">
      <w:pPr>
        <w:numPr>
          <w:ilvl w:val="0"/>
          <w:numId w:val="30"/>
        </w:numPr>
        <w:pBdr>
          <w:top w:val="nil"/>
          <w:left w:val="nil"/>
          <w:bottom w:val="nil"/>
          <w:right w:val="nil"/>
          <w:between w:val="nil"/>
        </w:pBdr>
        <w:tabs>
          <w:tab w:val="left" w:pos="597"/>
        </w:tabs>
        <w:ind w:left="0" w:firstLine="0"/>
        <w:rPr>
          <w:color w:val="000000" w:themeColor="text1"/>
          <w:sz w:val="26"/>
          <w:szCs w:val="26"/>
        </w:rPr>
      </w:pPr>
      <w:r w:rsidRPr="00D16CFB">
        <w:rPr>
          <w:color w:val="000000" w:themeColor="text1"/>
          <w:sz w:val="26"/>
          <w:szCs w:val="26"/>
        </w:rPr>
        <w:t>Phát triển kinh tế tạo điều kiện cho mỗi người có việc làm</w:t>
      </w:r>
    </w:p>
    <w:p w14:paraId="00000054" w14:textId="77777777" w:rsidR="0068328D" w:rsidRPr="00D16CFB" w:rsidRDefault="00E04453" w:rsidP="00A703A8">
      <w:pPr>
        <w:numPr>
          <w:ilvl w:val="0"/>
          <w:numId w:val="30"/>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Phát triển kinh tế đáp ứng nhu cầu vật chất và tinh thần</w:t>
      </w:r>
    </w:p>
    <w:p w14:paraId="00000055" w14:textId="77777777" w:rsidR="0068328D" w:rsidRPr="00D16CFB" w:rsidRDefault="00E04453" w:rsidP="00A703A8">
      <w:pPr>
        <w:numPr>
          <w:ilvl w:val="0"/>
          <w:numId w:val="30"/>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Phát triển kinh tế giúp cá nhân có điều kiện chăm sóc sức khỏe</w:t>
      </w:r>
    </w:p>
    <w:p w14:paraId="00000056" w14:textId="25134326" w:rsidR="0068328D" w:rsidRPr="00D16CFB" w:rsidRDefault="00EB0D7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Đối với gia đình, phát triển kinh tế là tiền đề để</w:t>
      </w:r>
    </w:p>
    <w:p w14:paraId="00000057" w14:textId="77777777" w:rsidR="0068328D" w:rsidRPr="00D16CFB" w:rsidRDefault="00E04453" w:rsidP="00A703A8">
      <w:pPr>
        <w:numPr>
          <w:ilvl w:val="0"/>
          <w:numId w:val="29"/>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Thực hiện tốt chức năng kinh tế</w:t>
      </w:r>
    </w:p>
    <w:p w14:paraId="00000058" w14:textId="77777777" w:rsidR="0068328D" w:rsidRPr="00D16CFB" w:rsidRDefault="00E04453" w:rsidP="00A703A8">
      <w:pPr>
        <w:numPr>
          <w:ilvl w:val="0"/>
          <w:numId w:val="29"/>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Loại bỏ tệ nạn xã hội</w:t>
      </w:r>
    </w:p>
    <w:p w14:paraId="00000059" w14:textId="77777777" w:rsidR="0068328D" w:rsidRPr="00D16CFB" w:rsidRDefault="00E04453" w:rsidP="00A703A8">
      <w:pPr>
        <w:numPr>
          <w:ilvl w:val="0"/>
          <w:numId w:val="29"/>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Đảm bảo ổn điịnh về kinh tế</w:t>
      </w:r>
    </w:p>
    <w:p w14:paraId="0000005A" w14:textId="77777777" w:rsidR="0068328D" w:rsidRPr="00D16CFB" w:rsidRDefault="00E04453" w:rsidP="00A703A8">
      <w:pPr>
        <w:numPr>
          <w:ilvl w:val="0"/>
          <w:numId w:val="29"/>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Xóa bỏ thất nghiệp</w:t>
      </w:r>
    </w:p>
    <w:p w14:paraId="0000005B" w14:textId="7F4391D7" w:rsidR="0068328D" w:rsidRPr="00D16CFB" w:rsidRDefault="00EB0D73" w:rsidP="00A703A8">
      <w:pPr>
        <w:pBdr>
          <w:top w:val="nil"/>
          <w:left w:val="nil"/>
          <w:bottom w:val="nil"/>
          <w:right w:val="nil"/>
          <w:between w:val="nil"/>
        </w:pBdr>
        <w:spacing w:before="59"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Khẳng định nào dưới đâu không đúng khi nói đến ý nghĩa của phát triển kinh tế đối ngoại với xã hội?</w:t>
      </w:r>
    </w:p>
    <w:p w14:paraId="40794360" w14:textId="77777777" w:rsidR="00B9181F" w:rsidRPr="00D16CFB" w:rsidRDefault="00B9181F" w:rsidP="00A703A8">
      <w:pPr>
        <w:numPr>
          <w:ilvl w:val="0"/>
          <w:numId w:val="28"/>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lastRenderedPageBreak/>
        <w:t>Phát triển kinh tế tạo điều kiện cho mỗi người có việc làm và thu nhập ổn định</w:t>
      </w:r>
    </w:p>
    <w:p w14:paraId="0000005C" w14:textId="77777777" w:rsidR="0068328D" w:rsidRPr="00D16CFB" w:rsidRDefault="00E04453" w:rsidP="00A703A8">
      <w:pPr>
        <w:numPr>
          <w:ilvl w:val="0"/>
          <w:numId w:val="28"/>
        </w:numPr>
        <w:pBdr>
          <w:top w:val="nil"/>
          <w:left w:val="nil"/>
          <w:bottom w:val="nil"/>
          <w:right w:val="nil"/>
          <w:between w:val="nil"/>
        </w:pBdr>
        <w:tabs>
          <w:tab w:val="left" w:pos="597"/>
        </w:tabs>
        <w:spacing w:before="2"/>
        <w:ind w:left="0" w:firstLine="0"/>
        <w:rPr>
          <w:color w:val="000000" w:themeColor="text1"/>
          <w:sz w:val="26"/>
          <w:szCs w:val="26"/>
        </w:rPr>
      </w:pPr>
      <w:r w:rsidRPr="00D16CFB">
        <w:rPr>
          <w:color w:val="000000" w:themeColor="text1"/>
          <w:sz w:val="26"/>
          <w:szCs w:val="26"/>
        </w:rPr>
        <w:t>Phát triển kinh tế là tiền đề phát triển văn hóa, giáo dục</w:t>
      </w:r>
    </w:p>
    <w:p w14:paraId="0000005D" w14:textId="77777777" w:rsidR="0068328D" w:rsidRPr="00D16CFB" w:rsidRDefault="00E04453" w:rsidP="00A703A8">
      <w:pPr>
        <w:numPr>
          <w:ilvl w:val="0"/>
          <w:numId w:val="28"/>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Phát triển kinh tế tạo điều kiện củng cố an ninh, quốc phòng</w:t>
      </w:r>
    </w:p>
    <w:p w14:paraId="0000005E" w14:textId="77777777" w:rsidR="0068328D" w:rsidRPr="00D16CFB" w:rsidRDefault="00E04453" w:rsidP="00A703A8">
      <w:pPr>
        <w:numPr>
          <w:ilvl w:val="0"/>
          <w:numId w:val="28"/>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Phát triển kinh tế tạo điều kiện giải quyết việc làm, giảm tệ nạn xã hội</w:t>
      </w:r>
    </w:p>
    <w:p w14:paraId="00000060" w14:textId="2C5D6B8E" w:rsidR="0068328D" w:rsidRPr="00D16CFB" w:rsidRDefault="00EB0D7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Dịch bệnh hiểm nghèo đang uy hiếp đến sự sống của</w:t>
      </w:r>
    </w:p>
    <w:p w14:paraId="3622D0D8"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Toàn nhân loại.</w:t>
      </w:r>
    </w:p>
    <w:p w14:paraId="2148892A"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Một số quốc gia.</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2AB05FE4"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Các nước phát triển.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62" w14:textId="76C2CFF2"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Các nước lạc hậu.</w:t>
      </w:r>
    </w:p>
    <w:p w14:paraId="00000063" w14:textId="463C32B5"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Tham gia phòng, chống dịch bệnh hiểm nghèo không những là nghĩa vụ, mà còn là lương tâm, trách nhiệm đạo đức</w:t>
      </w:r>
    </w:p>
    <w:p w14:paraId="70B68021"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Của tất cả mọi người.</w:t>
      </w:r>
    </w:p>
    <w:p w14:paraId="11C49E07"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Của thầy thuốc.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770E256F"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Của cha mẹ.</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65" w14:textId="3EEF2293"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Của cán bộ công chức.</w:t>
      </w:r>
    </w:p>
    <w:p w14:paraId="00000066" w14:textId="4A062453"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Để phòng ngừa dịch bệnh hiểm nghèo, mỗi học sinh chúng ta cần làm gì trong các việc làm dưới đây?</w:t>
      </w:r>
    </w:p>
    <w:p w14:paraId="52CEBBE5"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Tránh xa các tệ nạn xã hội.</w:t>
      </w:r>
      <w:r w:rsidRPr="00D16CFB">
        <w:rPr>
          <w:color w:val="000000" w:themeColor="text1"/>
          <w:sz w:val="26"/>
          <w:szCs w:val="26"/>
        </w:rPr>
        <w:tab/>
      </w:r>
      <w:r w:rsidRPr="00D16CFB">
        <w:rPr>
          <w:color w:val="000000" w:themeColor="text1"/>
          <w:sz w:val="26"/>
          <w:szCs w:val="26"/>
        </w:rPr>
        <w:tab/>
      </w:r>
    </w:p>
    <w:p w14:paraId="00000067" w14:textId="245E5AD1"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Không nên tiếp xúc với nhiều người.</w:t>
      </w:r>
    </w:p>
    <w:p w14:paraId="28E36930"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Tránh đến chỗ đông người.</w:t>
      </w:r>
      <w:r w:rsidRPr="00D16CFB">
        <w:rPr>
          <w:color w:val="000000" w:themeColor="text1"/>
          <w:sz w:val="26"/>
          <w:szCs w:val="26"/>
        </w:rPr>
        <w:tab/>
      </w:r>
      <w:r w:rsidRPr="00D16CFB">
        <w:rPr>
          <w:color w:val="000000" w:themeColor="text1"/>
          <w:sz w:val="26"/>
          <w:szCs w:val="26"/>
        </w:rPr>
        <w:tab/>
      </w:r>
    </w:p>
    <w:p w14:paraId="00000068" w14:textId="600B3454"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Đeo khẩu trang khi đi đường.</w:t>
      </w:r>
    </w:p>
    <w:p w14:paraId="00000069" w14:textId="37652D88"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Sống an toàn, lành mạnh, tánh xa các tệ nạn xã hội la trách nhiệm của học sinh trong việc thực hiện vấn đề cấp thiết nào dưới đây của nhân loại?</w:t>
      </w:r>
    </w:p>
    <w:p w14:paraId="18CA7423"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Phòng, chống dịch bệnh hiểm nghèo.</w:t>
      </w:r>
    </w:p>
    <w:p w14:paraId="3CF4F4EE"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Phòng, chống lây nhiễm trong xã hội.</w:t>
      </w:r>
      <w:r w:rsidRPr="00D16CFB">
        <w:rPr>
          <w:color w:val="000000" w:themeColor="text1"/>
          <w:sz w:val="26"/>
          <w:szCs w:val="26"/>
        </w:rPr>
        <w:tab/>
      </w:r>
      <w:r w:rsidRPr="00D16CFB">
        <w:rPr>
          <w:color w:val="000000" w:themeColor="text1"/>
          <w:sz w:val="26"/>
          <w:szCs w:val="26"/>
        </w:rPr>
        <w:tab/>
      </w:r>
    </w:p>
    <w:p w14:paraId="6C66AA92"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Phòng ngừa nguy hiểm.</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6B" w14:textId="1C6511C0"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Bảo vệ sức khỏe nhân dân.</w:t>
      </w:r>
    </w:p>
    <w:p w14:paraId="0000006C" w14:textId="295D3D82"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Tích cực rèn luyện thân thể, ăn uống điều độ, giữ gìn vệ sinh, bảo vệ sức khỏe là góp phần thực hiện vấn đề cấp thiết nào dưới đây của nhân loại?</w:t>
      </w:r>
    </w:p>
    <w:p w14:paraId="135CF7F5"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Phòng, chống dịch bệnh hiểm nghèo.</w:t>
      </w:r>
    </w:p>
    <w:p w14:paraId="186B4174"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sức khỏe giống nòi.</w:t>
      </w:r>
      <w:r w:rsidRPr="00D16CFB">
        <w:rPr>
          <w:color w:val="000000" w:themeColor="text1"/>
          <w:sz w:val="26"/>
          <w:szCs w:val="26"/>
        </w:rPr>
        <w:tab/>
      </w:r>
      <w:r w:rsidRPr="00D16CFB">
        <w:rPr>
          <w:color w:val="000000" w:themeColor="text1"/>
          <w:sz w:val="26"/>
          <w:szCs w:val="26"/>
        </w:rPr>
        <w:tab/>
      </w:r>
    </w:p>
    <w:p w14:paraId="48B90E2C"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Phòng, chống nguy cơ thoái hóa.</w:t>
      </w:r>
      <w:r w:rsidRPr="00D16CFB">
        <w:rPr>
          <w:color w:val="000000" w:themeColor="text1"/>
          <w:sz w:val="26"/>
          <w:szCs w:val="26"/>
        </w:rPr>
        <w:tab/>
      </w:r>
    </w:p>
    <w:p w14:paraId="0000006E" w14:textId="65BAC233"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Thực hiện phong trào ren luyện thân thể.</w:t>
      </w:r>
    </w:p>
    <w:p w14:paraId="0000006F" w14:textId="129C4707"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Trong dịp trường H tổ chức đi tham quan Tam Đảo, sau khi ăn trưa, một nhóm học sinh lớp 10K đã gói thức ăn vào túi ni – long rồi thả xuống suối. 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xml:space="preserve"> này của các bạn lớp 10K không thể hiện trách nhiệm nào của công dân – học sinh?</w:t>
      </w:r>
    </w:p>
    <w:p w14:paraId="73FA6843"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C. Bảo vệ môi trường.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6FB7C1E8"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cảnh quan thiên nhiên.</w:t>
      </w:r>
      <w:r w:rsidRPr="00D16CFB">
        <w:rPr>
          <w:color w:val="000000" w:themeColor="text1"/>
          <w:sz w:val="26"/>
          <w:szCs w:val="26"/>
        </w:rPr>
        <w:tab/>
      </w:r>
      <w:r w:rsidRPr="00D16CFB">
        <w:rPr>
          <w:color w:val="000000" w:themeColor="text1"/>
          <w:sz w:val="26"/>
          <w:szCs w:val="26"/>
        </w:rPr>
        <w:tab/>
      </w:r>
    </w:p>
    <w:p w14:paraId="00000070" w14:textId="70A11BE3"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Bảo vệ nơi du lịch.</w:t>
      </w:r>
    </w:p>
    <w:p w14:paraId="00000071" w14:textId="7796D79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Bảo vệ </w:t>
      </w:r>
      <w:proofErr w:type="gramStart"/>
      <w:r w:rsidRPr="00D16CFB">
        <w:rPr>
          <w:color w:val="000000" w:themeColor="text1"/>
          <w:sz w:val="26"/>
          <w:szCs w:val="26"/>
        </w:rPr>
        <w:t>an</w:t>
      </w:r>
      <w:proofErr w:type="gramEnd"/>
      <w:r w:rsidRPr="00D16CFB">
        <w:rPr>
          <w:color w:val="000000" w:themeColor="text1"/>
          <w:sz w:val="26"/>
          <w:szCs w:val="26"/>
        </w:rPr>
        <w:t xml:space="preserve"> toàn sông, suối.</w:t>
      </w:r>
    </w:p>
    <w:p w14:paraId="00000072" w14:textId="70E18285"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Sau khi quét dọn sân trương, </w:t>
      </w:r>
      <w:proofErr w:type="gramStart"/>
      <w:r w:rsidR="00E04453" w:rsidRPr="00D16CFB">
        <w:rPr>
          <w:color w:val="000000" w:themeColor="text1"/>
          <w:sz w:val="26"/>
          <w:szCs w:val="26"/>
        </w:rPr>
        <w:t>Lan</w:t>
      </w:r>
      <w:proofErr w:type="gramEnd"/>
      <w:r w:rsidR="00E04453" w:rsidRPr="00D16CFB">
        <w:rPr>
          <w:color w:val="000000" w:themeColor="text1"/>
          <w:sz w:val="26"/>
          <w:szCs w:val="26"/>
        </w:rPr>
        <w:t xml:space="preserve"> và Yến không đổ rác vào nơi quy định, mà đã đổ ngay sau một góc khuất ở đầu dãy nhà trường học. </w:t>
      </w:r>
      <w:proofErr w:type="gramStart"/>
      <w:r w:rsidR="00E04453" w:rsidRPr="00D16CFB">
        <w:rPr>
          <w:color w:val="000000" w:themeColor="text1"/>
          <w:sz w:val="26"/>
          <w:szCs w:val="26"/>
        </w:rPr>
        <w:t>nếu</w:t>
      </w:r>
      <w:proofErr w:type="gramEnd"/>
      <w:r w:rsidR="00E04453" w:rsidRPr="00D16CFB">
        <w:rPr>
          <w:color w:val="000000" w:themeColor="text1"/>
          <w:sz w:val="26"/>
          <w:szCs w:val="26"/>
        </w:rPr>
        <w:t xml:space="preserve"> là bạn của Lan và Yến, em sẽ lựa chọn cách xử lí nào dưới đây?</w:t>
      </w:r>
    </w:p>
    <w:p w14:paraId="778370D5"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Nói với hai bạn nên đổ rác đúng nơi quy định.</w:t>
      </w:r>
    </w:p>
    <w:p w14:paraId="610D1686"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Lờ đi coi như không biết.</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73" w14:textId="687EBC5C"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Mắng cho hai bạn một trận.</w:t>
      </w:r>
    </w:p>
    <w:p w14:paraId="1FBE9E30"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Phê bình hai bạn trong buổi họp lớp.</w:t>
      </w:r>
      <w:r w:rsidRPr="00D16CFB">
        <w:rPr>
          <w:color w:val="000000" w:themeColor="text1"/>
          <w:sz w:val="26"/>
          <w:szCs w:val="26"/>
        </w:rPr>
        <w:tab/>
      </w:r>
      <w:r w:rsidRPr="00D16CFB">
        <w:rPr>
          <w:color w:val="000000" w:themeColor="text1"/>
          <w:sz w:val="26"/>
          <w:szCs w:val="26"/>
        </w:rPr>
        <w:tab/>
      </w:r>
    </w:p>
    <w:p w14:paraId="00000075" w14:textId="71EDB0AB" w:rsidR="0068328D" w:rsidRPr="00D16CFB" w:rsidRDefault="00EE4F54"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Một hôm sau giờ học, Quang rủ Tấn đến 1 chỗ hút thử thứ thuốc lạ. Lâu rồi thành quen, Tấn đã trở thành con nghiện, </w:t>
      </w:r>
      <w:proofErr w:type="gramStart"/>
      <w:r w:rsidR="00E04453" w:rsidRPr="00D16CFB">
        <w:rPr>
          <w:color w:val="000000" w:themeColor="text1"/>
          <w:sz w:val="26"/>
          <w:szCs w:val="26"/>
        </w:rPr>
        <w:t>ăn</w:t>
      </w:r>
      <w:proofErr w:type="gramEnd"/>
      <w:r w:rsidR="00E04453" w:rsidRPr="00D16CFB">
        <w:rPr>
          <w:color w:val="000000" w:themeColor="text1"/>
          <w:sz w:val="26"/>
          <w:szCs w:val="26"/>
        </w:rPr>
        <w:t xml:space="preserve"> chơi lêu lổng, rồi bị nhiễm HIV. Đến khi gia đình Tấn biết thì đã muộn. 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xml:space="preserve"> của Tấn không thể hiện trách nhiệm nào dưới đây của công dân?</w:t>
      </w:r>
    </w:p>
    <w:p w14:paraId="36406678" w14:textId="77777777" w:rsidR="00B9181F" w:rsidRPr="00D16CFB" w:rsidRDefault="00B9181F"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Phòng, chống dịch bệnh hiểm nghèo.</w:t>
      </w:r>
    </w:p>
    <w:p w14:paraId="15F72C58"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Phòng, tránh bệnh tật cho bản thân.</w:t>
      </w:r>
      <w:r w:rsidRPr="00D16CFB">
        <w:rPr>
          <w:color w:val="000000" w:themeColor="text1"/>
          <w:sz w:val="26"/>
          <w:szCs w:val="26"/>
        </w:rPr>
        <w:tab/>
      </w:r>
      <w:r w:rsidRPr="00D16CFB">
        <w:rPr>
          <w:color w:val="000000" w:themeColor="text1"/>
          <w:sz w:val="26"/>
          <w:szCs w:val="26"/>
        </w:rPr>
        <w:tab/>
      </w:r>
    </w:p>
    <w:p w14:paraId="5A3AC4C8" w14:textId="77777777" w:rsidR="00B9181F"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C. Giữ gìn trật tự, </w:t>
      </w:r>
      <w:proofErr w:type="gramStart"/>
      <w:r w:rsidRPr="00D16CFB">
        <w:rPr>
          <w:color w:val="000000" w:themeColor="text1"/>
          <w:sz w:val="26"/>
          <w:szCs w:val="26"/>
        </w:rPr>
        <w:t>an</w:t>
      </w:r>
      <w:proofErr w:type="gramEnd"/>
      <w:r w:rsidRPr="00D16CFB">
        <w:rPr>
          <w:color w:val="000000" w:themeColor="text1"/>
          <w:sz w:val="26"/>
          <w:szCs w:val="26"/>
        </w:rPr>
        <w:t xml:space="preserve"> toàn xã hội.</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77" w14:textId="466CE284"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Phòng, chống bệnh truyền nhiễm.</w:t>
      </w:r>
    </w:p>
    <w:p w14:paraId="00000078" w14:textId="71DDF86B"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Hội nghị quốc tế cấp cao đầu tiên về môi trường được tổ chức vào ngày 05/6/1972 ở quốc gia nào?</w:t>
      </w:r>
    </w:p>
    <w:p w14:paraId="19666B5F" w14:textId="77777777" w:rsidR="00B9181F" w:rsidRPr="00D16CFB" w:rsidRDefault="00B9181F" w:rsidP="00A703A8">
      <w:pPr>
        <w:tabs>
          <w:tab w:val="left" w:pos="720"/>
        </w:tabs>
        <w:spacing w:line="288" w:lineRule="auto"/>
        <w:jc w:val="both"/>
        <w:rPr>
          <w:color w:val="000000" w:themeColor="text1"/>
          <w:sz w:val="26"/>
          <w:szCs w:val="26"/>
        </w:rPr>
      </w:pPr>
      <w:r w:rsidRPr="00D16CFB">
        <w:rPr>
          <w:color w:val="000000" w:themeColor="text1"/>
          <w:sz w:val="26"/>
          <w:szCs w:val="26"/>
        </w:rPr>
        <w:t>D. Braxin.</w:t>
      </w:r>
    </w:p>
    <w:p w14:paraId="56BE92DE"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Singgapo.</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79" w14:textId="3EFBA390"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Thuỵ Điển.</w:t>
      </w:r>
    </w:p>
    <w:p w14:paraId="116E162D"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Mĩ.</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7B" w14:textId="1040EB09"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Vấn đề bùng nổ dân số gây ra những hậu quả gì?</w:t>
      </w:r>
    </w:p>
    <w:p w14:paraId="6855C78F"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Gây ra nạn đói, dịch bệnh, thất nghiệp …</w:t>
      </w:r>
    </w:p>
    <w:p w14:paraId="5887FE71"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Kinh tế phát triển.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7C" w14:textId="0931DA15"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Đảm bảo về lương thực, thực phẩm.</w:t>
      </w:r>
    </w:p>
    <w:p w14:paraId="4C814C8D"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Có nguồn </w:t>
      </w:r>
      <w:proofErr w:type="gramStart"/>
      <w:r w:rsidRPr="00D16CFB">
        <w:rPr>
          <w:color w:val="000000" w:themeColor="text1"/>
          <w:sz w:val="26"/>
          <w:szCs w:val="26"/>
        </w:rPr>
        <w:t>lao</w:t>
      </w:r>
      <w:proofErr w:type="gramEnd"/>
      <w:r w:rsidRPr="00D16CFB">
        <w:rPr>
          <w:color w:val="000000" w:themeColor="text1"/>
          <w:sz w:val="26"/>
          <w:szCs w:val="26"/>
        </w:rPr>
        <w:t xml:space="preserve"> động dồi dào.</w:t>
      </w:r>
      <w:r w:rsidRPr="00D16CFB">
        <w:rPr>
          <w:color w:val="000000" w:themeColor="text1"/>
          <w:sz w:val="26"/>
          <w:szCs w:val="26"/>
        </w:rPr>
        <w:tab/>
      </w:r>
      <w:r w:rsidRPr="00D16CFB">
        <w:rPr>
          <w:color w:val="000000" w:themeColor="text1"/>
          <w:sz w:val="26"/>
          <w:szCs w:val="26"/>
        </w:rPr>
        <w:tab/>
      </w:r>
    </w:p>
    <w:p w14:paraId="0000007E" w14:textId="08ABE546"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Nội dung của kế hoạch hóa gia đình ở nước ta là:</w:t>
      </w:r>
    </w:p>
    <w:p w14:paraId="18F98586"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Mỗi cặp vợ chồng chỉ nên có từ 1 đến 2 con.</w:t>
      </w:r>
    </w:p>
    <w:p w14:paraId="0000007F"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Mỗi cặp vợ chồng chỉ nên có 1 con.</w:t>
      </w:r>
    </w:p>
    <w:p w14:paraId="00000080"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Mỗi cặp vợ chồng nên có từ 2 con trở lên.</w:t>
      </w:r>
    </w:p>
    <w:p w14:paraId="00000081"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Mỗi cặp vợ chồng chỉ nên có từ 1 đến 3 con.</w:t>
      </w:r>
    </w:p>
    <w:p w14:paraId="00000083" w14:textId="737F2D13"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Ở nước ta Luật Bảo vệ môi trường mới nhất hiện nay đang được áp dụng ban hành năm nào?</w:t>
      </w:r>
    </w:p>
    <w:p w14:paraId="289E851B"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lastRenderedPageBreak/>
        <w:t>D. Năm 2014.</w:t>
      </w:r>
    </w:p>
    <w:p w14:paraId="61922787"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Năm 2012.</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4" w14:textId="378417CF"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Năm 2011.</w:t>
      </w:r>
    </w:p>
    <w:p w14:paraId="000355BC"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Năm 2013.</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6" w14:textId="6E501C3F"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 xml:space="preserve">Cần phải phê phán 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xml:space="preserve"> nào trong các hành vi sau đây:</w:t>
      </w:r>
    </w:p>
    <w:p w14:paraId="00906BBD"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Xả rác bừa bãi.</w:t>
      </w:r>
    </w:p>
    <w:p w14:paraId="195E9672"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Không vứt rác bừa bãi.</w:t>
      </w:r>
      <w:r w:rsidRPr="00D16CFB">
        <w:rPr>
          <w:color w:val="000000" w:themeColor="text1"/>
          <w:sz w:val="26"/>
          <w:szCs w:val="26"/>
        </w:rPr>
        <w:tab/>
      </w:r>
      <w:r w:rsidRPr="00D16CFB">
        <w:rPr>
          <w:color w:val="000000" w:themeColor="text1"/>
          <w:sz w:val="26"/>
          <w:szCs w:val="26"/>
        </w:rPr>
        <w:tab/>
      </w:r>
    </w:p>
    <w:p w14:paraId="00000087" w14:textId="646532E6"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Giữ vệ sinh nơi công cộng.</w:t>
      </w:r>
    </w:p>
    <w:p w14:paraId="0CC352B5"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Trồng cây xanh.</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9" w14:textId="68E07785"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Ô nhiễm môi trường sẽ gây ra hậu quả:</w:t>
      </w:r>
    </w:p>
    <w:p w14:paraId="0B38EB77"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Dịch bệnh, mất cân bằng sinh thái.</w:t>
      </w:r>
    </w:p>
    <w:p w14:paraId="777C47A6"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Thất học.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A" w14:textId="3F81F40C"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Thất nghiệp.</w:t>
      </w:r>
    </w:p>
    <w:p w14:paraId="209D31ED"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Thiếu chỗ ở</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C" w14:textId="2F16EC6F"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Bệnh AIDS được phát hiện vào thời gian nào của thế kỷ XX:</w:t>
      </w:r>
    </w:p>
    <w:p w14:paraId="6A5B6810"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Những năm 80.</w:t>
      </w:r>
    </w:p>
    <w:p w14:paraId="29C6C399"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Những năm 60.</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D" w14:textId="21ADF618"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Những năm 70.</w:t>
      </w:r>
    </w:p>
    <w:p w14:paraId="4B035111"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Những năm 90.</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8F" w14:textId="4CFF655B"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Chọn từ đúng với phần chấm lửng (.....) trong văn bản dưới đây</w:t>
      </w:r>
      <w:proofErr w:type="gramStart"/>
      <w:r w:rsidR="00E04453" w:rsidRPr="00D16CFB">
        <w:rPr>
          <w:color w:val="000000" w:themeColor="text1"/>
          <w:sz w:val="26"/>
          <w:szCs w:val="26"/>
        </w:rPr>
        <w:t>:</w:t>
      </w:r>
      <w:proofErr w:type="gramEnd"/>
      <w:r w:rsidR="00E04453" w:rsidRPr="00D16CFB">
        <w:rPr>
          <w:color w:val="000000" w:themeColor="text1"/>
          <w:sz w:val="26"/>
          <w:szCs w:val="26"/>
        </w:rPr>
        <w:br/>
        <w:t>“ Ô nhiễm môi trường đã trở thành một vấn đề … của nhân loại”</w:t>
      </w:r>
    </w:p>
    <w:p w14:paraId="4FE42409" w14:textId="77777777" w:rsidR="00B9181F" w:rsidRPr="00D16CFB" w:rsidRDefault="00B9181F" w:rsidP="00A703A8">
      <w:pPr>
        <w:tabs>
          <w:tab w:val="left" w:pos="720"/>
        </w:tabs>
        <w:spacing w:line="288" w:lineRule="auto"/>
        <w:jc w:val="both"/>
        <w:rPr>
          <w:color w:val="000000" w:themeColor="text1"/>
          <w:sz w:val="26"/>
          <w:szCs w:val="26"/>
        </w:rPr>
      </w:pPr>
      <w:r w:rsidRPr="00D16CFB">
        <w:rPr>
          <w:color w:val="000000" w:themeColor="text1"/>
          <w:sz w:val="26"/>
          <w:szCs w:val="26"/>
        </w:rPr>
        <w:t>D. cấp thiết</w:t>
      </w:r>
    </w:p>
    <w:p w14:paraId="4AAD0B49"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Quan tâm</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0" w14:textId="4FB41596"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cơ bản</w:t>
      </w:r>
    </w:p>
    <w:p w14:paraId="12C31F94"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quan trọng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2" w14:textId="3D2E5AAB"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Con người khai thác không khoa học, hợp lý tài nguyên thiên nhiên thì tài nguyên thiên nhiên sẽ càng ngày:</w:t>
      </w:r>
    </w:p>
    <w:p w14:paraId="252CF1D9" w14:textId="77777777" w:rsidR="00B9181F" w:rsidRPr="00D16CFB" w:rsidRDefault="00B9181F" w:rsidP="00A703A8">
      <w:pPr>
        <w:tabs>
          <w:tab w:val="left" w:pos="720"/>
        </w:tabs>
        <w:spacing w:line="288" w:lineRule="auto"/>
        <w:jc w:val="both"/>
        <w:rPr>
          <w:color w:val="000000" w:themeColor="text1"/>
          <w:sz w:val="26"/>
          <w:szCs w:val="26"/>
        </w:rPr>
      </w:pPr>
      <w:r w:rsidRPr="00D16CFB">
        <w:rPr>
          <w:color w:val="000000" w:themeColor="text1"/>
          <w:sz w:val="26"/>
          <w:szCs w:val="26"/>
        </w:rPr>
        <w:t>D. Cạn kiệt.</w:t>
      </w:r>
    </w:p>
    <w:p w14:paraId="0F49314E"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Xấu đi.</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3" w14:textId="7E4745AE"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Ô nhiễm.</w:t>
      </w:r>
    </w:p>
    <w:p w14:paraId="2A8C6B2B"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Phát triển.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5" w14:textId="17A77AA5"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Bảo vệ môi trường là trách nhiệm của:</w:t>
      </w:r>
    </w:p>
    <w:p w14:paraId="1D0C138B"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Toàn Đảng, toàn quân và toàn dân.</w:t>
      </w:r>
    </w:p>
    <w:p w14:paraId="5F092DFD"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Các cơ quan chức năng.</w:t>
      </w:r>
      <w:r w:rsidRPr="00D16CFB">
        <w:rPr>
          <w:color w:val="000000" w:themeColor="text1"/>
          <w:sz w:val="26"/>
          <w:szCs w:val="26"/>
        </w:rPr>
        <w:tab/>
      </w:r>
      <w:r w:rsidRPr="00D16CFB">
        <w:rPr>
          <w:color w:val="000000" w:themeColor="text1"/>
          <w:sz w:val="26"/>
          <w:szCs w:val="26"/>
        </w:rPr>
        <w:tab/>
      </w:r>
    </w:p>
    <w:p w14:paraId="00000096" w14:textId="4846CBE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Đảng, Nhà nước ta.</w:t>
      </w:r>
    </w:p>
    <w:p w14:paraId="000D5FFE"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Thế hệ trẻ.</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8" w14:textId="42BC45D2"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lastRenderedPageBreak/>
        <w:t>#</w:t>
      </w:r>
      <w:r w:rsidR="00E04453" w:rsidRPr="00D16CFB">
        <w:rPr>
          <w:color w:val="000000" w:themeColor="text1"/>
          <w:sz w:val="26"/>
          <w:szCs w:val="26"/>
        </w:rPr>
        <w:t>Tham gia phòng chống dịch bệnh hiểm nghèo không chỉ là nghĩa vụ mà còn là lương tâm, trách nhiệm đạo đức của:</w:t>
      </w:r>
    </w:p>
    <w:p w14:paraId="471E087F"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 xml:space="preserve">C. Tất cả mọi người. </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555C5E98"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Học sinh, sinh viên.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99" w14:textId="73566B39"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Mọi quốc gia.</w:t>
      </w:r>
    </w:p>
    <w:p w14:paraId="0000009A" w14:textId="53A5D4D8"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Nhà nước.</w:t>
      </w:r>
    </w:p>
    <w:p w14:paraId="0000009B" w14:textId="6D5183B6"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Khái niệm môi trường được hiểu là:</w:t>
      </w:r>
    </w:p>
    <w:p w14:paraId="4348848D"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Môi trường bao gồm các yếu tố tự nhiên và nhân tạo bao quanh con người có ảnh hưởng đến đời sống, sản xuất, sự tồn tại, phát triển của con người và sinh vật.</w:t>
      </w:r>
    </w:p>
    <w:p w14:paraId="0000009C"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Môi trường bao gồm các yếu tố tự nhiên bao quanh con người, có ảnh hưởng đến đời sống của con người.</w:t>
      </w:r>
    </w:p>
    <w:p w14:paraId="0000009D"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Môi trường bao gồm các yếu tố tự nhiên và nhân tạo bao quanh con người.</w:t>
      </w:r>
    </w:p>
    <w:p w14:paraId="0000009E"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Môi trường bao gồm các yếu tố vật chất, tinh thần có ảnh hưởng đến đời sống, sản xuất, sự tồn tại, phát triển của con người và sinh vật.</w:t>
      </w:r>
    </w:p>
    <w:p w14:paraId="000000A0" w14:textId="30010521"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Ngày môi trường thế giới là ngày nào?</w:t>
      </w:r>
    </w:p>
    <w:p w14:paraId="7AD3B3D2"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Ngày 5 tháng 6.</w:t>
      </w:r>
    </w:p>
    <w:p w14:paraId="59B13A22"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Ngày 6 tháng 5.</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A1" w14:textId="5011E5FF"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Ngày 1 tháng 6.</w:t>
      </w:r>
    </w:p>
    <w:p w14:paraId="24697E61"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Ngày 1 tháng 5.</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A3" w14:textId="3CE7F4DE"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Bùng nổ dân số là sự gia tăng dân số quá nhanh trong một thời gian ngắn, gây ảnh hưởng tiêu cực đến mọi mặt của:</w:t>
      </w:r>
    </w:p>
    <w:p w14:paraId="554D6832"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Đời sống xã hội.</w:t>
      </w:r>
    </w:p>
    <w:p w14:paraId="5A22D137"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Văn hóa.</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A4" w14:textId="26A66FFC"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Văn học, nghệ thuật.</w:t>
      </w:r>
    </w:p>
    <w:p w14:paraId="7D2D4F16"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Tốc độ phát triển kinh tế.</w:t>
      </w:r>
      <w:r w:rsidRPr="00D16CFB">
        <w:rPr>
          <w:color w:val="000000" w:themeColor="text1"/>
          <w:sz w:val="26"/>
          <w:szCs w:val="26"/>
        </w:rPr>
        <w:tab/>
      </w:r>
      <w:r w:rsidRPr="00D16CFB">
        <w:rPr>
          <w:color w:val="000000" w:themeColor="text1"/>
          <w:sz w:val="26"/>
          <w:szCs w:val="26"/>
        </w:rPr>
        <w:tab/>
      </w:r>
    </w:p>
    <w:p w14:paraId="000000A6" w14:textId="6EAE5D11"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Ngày dân số Việt Nam là ngày nào?</w:t>
      </w:r>
    </w:p>
    <w:p w14:paraId="2A1AC3BC"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Ngày 26 tháng 12.</w:t>
      </w:r>
    </w:p>
    <w:p w14:paraId="2ED8CEFC"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Ngày 26 tháng 11.</w:t>
      </w:r>
      <w:r w:rsidRPr="00D16CFB">
        <w:rPr>
          <w:color w:val="000000" w:themeColor="text1"/>
          <w:sz w:val="26"/>
          <w:szCs w:val="26"/>
        </w:rPr>
        <w:tab/>
        <w:t xml:space="preserve"> </w:t>
      </w:r>
      <w:r w:rsidRPr="00D16CFB">
        <w:rPr>
          <w:color w:val="000000" w:themeColor="text1"/>
          <w:sz w:val="26"/>
          <w:szCs w:val="26"/>
        </w:rPr>
        <w:tab/>
      </w:r>
      <w:r w:rsidRPr="00D16CFB">
        <w:rPr>
          <w:color w:val="000000" w:themeColor="text1"/>
          <w:sz w:val="26"/>
          <w:szCs w:val="26"/>
        </w:rPr>
        <w:tab/>
      </w:r>
    </w:p>
    <w:p w14:paraId="000000A7" w14:textId="5FD3C29C"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w:t>
      </w:r>
      <w:r w:rsidR="00B9181F" w:rsidRPr="00D16CFB">
        <w:rPr>
          <w:color w:val="000000" w:themeColor="text1"/>
          <w:sz w:val="26"/>
          <w:szCs w:val="26"/>
        </w:rPr>
        <w:t xml:space="preserve"> </w:t>
      </w:r>
      <w:r w:rsidRPr="00D16CFB">
        <w:rPr>
          <w:color w:val="000000" w:themeColor="text1"/>
          <w:sz w:val="26"/>
          <w:szCs w:val="26"/>
        </w:rPr>
        <w:t>Ngày 25 tháng 11.</w:t>
      </w:r>
    </w:p>
    <w:p w14:paraId="070E91D1"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Ngày 25 tháng 12.</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A9" w14:textId="3EC96DA6"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Yếu tố nào sau đây không đe doạ tự do, hạnh phúc của con người?</w:t>
      </w:r>
    </w:p>
    <w:p w14:paraId="2C289376" w14:textId="77777777" w:rsidR="00B9181F" w:rsidRPr="00D16CFB" w:rsidRDefault="00B9181F" w:rsidP="00A703A8">
      <w:pPr>
        <w:tabs>
          <w:tab w:val="left" w:pos="720"/>
        </w:tabs>
        <w:spacing w:line="288" w:lineRule="auto"/>
        <w:jc w:val="both"/>
        <w:rPr>
          <w:color w:val="000000" w:themeColor="text1"/>
          <w:sz w:val="26"/>
          <w:szCs w:val="26"/>
        </w:rPr>
      </w:pPr>
      <w:r w:rsidRPr="00D16CFB">
        <w:rPr>
          <w:color w:val="000000" w:themeColor="text1"/>
          <w:sz w:val="26"/>
          <w:szCs w:val="26"/>
        </w:rPr>
        <w:t>D. Hoà bình.</w:t>
      </w:r>
    </w:p>
    <w:p w14:paraId="2C2E9710"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Ô nhiễm môi trường.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AA" w14:textId="59DDC72B"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Bùng nổ dân số.</w:t>
      </w:r>
    </w:p>
    <w:p w14:paraId="6DBB1CA5" w14:textId="77777777" w:rsidR="00B9181F"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Dịch bệnh hiểm nghèo.</w:t>
      </w:r>
      <w:r w:rsidRPr="00D16CFB">
        <w:rPr>
          <w:color w:val="000000" w:themeColor="text1"/>
          <w:sz w:val="26"/>
          <w:szCs w:val="26"/>
        </w:rPr>
        <w:tab/>
      </w:r>
      <w:r w:rsidRPr="00D16CFB">
        <w:rPr>
          <w:color w:val="000000" w:themeColor="text1"/>
          <w:sz w:val="26"/>
          <w:szCs w:val="26"/>
        </w:rPr>
        <w:tab/>
      </w:r>
    </w:p>
    <w:p w14:paraId="000000AC" w14:textId="62ACCA85"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Ở nước ta, bùng nổ dân số gây ra hậu quả gì?</w:t>
      </w:r>
    </w:p>
    <w:p w14:paraId="47600D12"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lastRenderedPageBreak/>
        <w:t>D. Chất lượng cuộc sống giảm sút.</w:t>
      </w:r>
    </w:p>
    <w:p w14:paraId="000000AD"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Đảm bảo về lương thực, thực phẩm.</w:t>
      </w:r>
    </w:p>
    <w:p w14:paraId="000000AE"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B. Có nguồn </w:t>
      </w:r>
      <w:proofErr w:type="gramStart"/>
      <w:r w:rsidRPr="00D16CFB">
        <w:rPr>
          <w:color w:val="000000" w:themeColor="text1"/>
          <w:sz w:val="26"/>
          <w:szCs w:val="26"/>
        </w:rPr>
        <w:t>lao</w:t>
      </w:r>
      <w:proofErr w:type="gramEnd"/>
      <w:r w:rsidRPr="00D16CFB">
        <w:rPr>
          <w:color w:val="000000" w:themeColor="text1"/>
          <w:sz w:val="26"/>
          <w:szCs w:val="26"/>
        </w:rPr>
        <w:t xml:space="preserve"> động dồi dào.</w:t>
      </w:r>
    </w:p>
    <w:p w14:paraId="000000AF"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Kinh tế phát triển.</w:t>
      </w:r>
    </w:p>
    <w:p w14:paraId="000000B1" w14:textId="1999B71B"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Ngày dân số thế giới là ngày nào?</w:t>
      </w:r>
    </w:p>
    <w:p w14:paraId="4AF4CC2A" w14:textId="77777777" w:rsidR="00B9181F" w:rsidRPr="00D16CFB" w:rsidRDefault="00B9181F" w:rsidP="00A703A8">
      <w:pPr>
        <w:spacing w:line="288" w:lineRule="auto"/>
        <w:jc w:val="both"/>
        <w:rPr>
          <w:color w:val="000000" w:themeColor="text1"/>
          <w:sz w:val="26"/>
          <w:szCs w:val="26"/>
        </w:rPr>
      </w:pPr>
      <w:r w:rsidRPr="00D16CFB">
        <w:rPr>
          <w:color w:val="000000" w:themeColor="text1"/>
          <w:sz w:val="26"/>
          <w:szCs w:val="26"/>
        </w:rPr>
        <w:t>D. Ngày 11 tháng 7.</w:t>
      </w:r>
    </w:p>
    <w:p w14:paraId="63DA5F70"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A. Ngày 11 tháng 6.</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B2" w14:textId="4AE23A10"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Ngày 12 tháng 6.</w:t>
      </w:r>
    </w:p>
    <w:p w14:paraId="5BBC0FE0" w14:textId="77777777" w:rsidR="00B9181F" w:rsidRPr="00D16CFB" w:rsidRDefault="00E04453" w:rsidP="00A703A8">
      <w:pPr>
        <w:spacing w:line="288" w:lineRule="auto"/>
        <w:jc w:val="both"/>
        <w:rPr>
          <w:color w:val="000000" w:themeColor="text1"/>
          <w:sz w:val="26"/>
          <w:szCs w:val="26"/>
        </w:rPr>
      </w:pPr>
      <w:r w:rsidRPr="00D16CFB">
        <w:rPr>
          <w:color w:val="000000" w:themeColor="text1"/>
          <w:sz w:val="26"/>
          <w:szCs w:val="26"/>
        </w:rPr>
        <w:t>C. Ngày 12 tháng 7.</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0B4" w14:textId="0ABA7B0D"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Để hạn chế sự bùng nổ dân số, mỗi công dân cần phải:</w:t>
      </w:r>
    </w:p>
    <w:p w14:paraId="1CFB36D2" w14:textId="77777777" w:rsidR="00B9181F" w:rsidRPr="00D16CFB" w:rsidRDefault="00B9181F" w:rsidP="00A703A8">
      <w:pPr>
        <w:tabs>
          <w:tab w:val="left" w:pos="450"/>
        </w:tabs>
        <w:spacing w:line="288" w:lineRule="auto"/>
        <w:jc w:val="both"/>
        <w:rPr>
          <w:color w:val="000000" w:themeColor="text1"/>
          <w:sz w:val="26"/>
          <w:szCs w:val="26"/>
        </w:rPr>
      </w:pPr>
      <w:r w:rsidRPr="00D16CFB">
        <w:rPr>
          <w:color w:val="000000" w:themeColor="text1"/>
          <w:sz w:val="26"/>
          <w:szCs w:val="26"/>
        </w:rPr>
        <w:t>D. Chấp hành luật hôn nhân gia đình 2014và chính sách dân số kế hoạch hóa gia đình.</w:t>
      </w:r>
    </w:p>
    <w:p w14:paraId="000000B5"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A. Chăm lo phát triển kinh tế.</w:t>
      </w:r>
    </w:p>
    <w:p w14:paraId="000000B6"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B. Chấp hành luật hôn nhân gia đình 2000 và chính sách dân số kế hoạch hóa gia đình.</w:t>
      </w:r>
    </w:p>
    <w:p w14:paraId="000000B7"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C. Chỉ kết hôn khi có tình yêu chân chính.</w:t>
      </w:r>
    </w:p>
    <w:p w14:paraId="000000B9" w14:textId="786FCC47"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Các dịch bệnh hiểm nghèo đang uy hiếp đến:</w:t>
      </w:r>
    </w:p>
    <w:p w14:paraId="70ECB283" w14:textId="77777777" w:rsidR="00B9181F" w:rsidRPr="00D16CFB" w:rsidRDefault="00B9181F" w:rsidP="00A703A8">
      <w:pPr>
        <w:tabs>
          <w:tab w:val="left" w:pos="450"/>
        </w:tabs>
        <w:spacing w:line="288" w:lineRule="auto"/>
        <w:jc w:val="both"/>
        <w:rPr>
          <w:color w:val="000000" w:themeColor="text1"/>
          <w:sz w:val="26"/>
          <w:szCs w:val="26"/>
        </w:rPr>
      </w:pPr>
      <w:r w:rsidRPr="00D16CFB">
        <w:rPr>
          <w:color w:val="000000" w:themeColor="text1"/>
          <w:sz w:val="26"/>
          <w:szCs w:val="26"/>
        </w:rPr>
        <w:t>D. Sức khỏe và tính mạng của toàn nhân loại.</w:t>
      </w:r>
    </w:p>
    <w:p w14:paraId="000000BA"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A. Hoạt động sản xuất của con người.</w:t>
      </w:r>
    </w:p>
    <w:p w14:paraId="000000BB"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B. Sự phát triển của tự nhiên.</w:t>
      </w:r>
    </w:p>
    <w:p w14:paraId="000000BC"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C. Sự sống của động vật.</w:t>
      </w:r>
    </w:p>
    <w:p w14:paraId="000000BE" w14:textId="3F7BACB2"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Theo em, là học sinh cần làm gì để phòng chống dịch bệnh hiểm nghèo?</w:t>
      </w:r>
    </w:p>
    <w:p w14:paraId="5008DDD8" w14:textId="77777777" w:rsidR="00B9181F" w:rsidRPr="00D16CFB" w:rsidRDefault="00B9181F" w:rsidP="00A703A8">
      <w:pPr>
        <w:tabs>
          <w:tab w:val="left" w:pos="450"/>
        </w:tabs>
        <w:spacing w:line="288" w:lineRule="auto"/>
        <w:jc w:val="both"/>
        <w:rPr>
          <w:color w:val="000000" w:themeColor="text1"/>
          <w:sz w:val="26"/>
          <w:szCs w:val="26"/>
        </w:rPr>
      </w:pPr>
      <w:r w:rsidRPr="00D16CFB">
        <w:rPr>
          <w:color w:val="000000" w:themeColor="text1"/>
          <w:sz w:val="26"/>
          <w:szCs w:val="26"/>
        </w:rPr>
        <w:t xml:space="preserve">D. Rèn luyện thân thể, tập thể dục, </w:t>
      </w:r>
      <w:proofErr w:type="gramStart"/>
      <w:r w:rsidRPr="00D16CFB">
        <w:rPr>
          <w:color w:val="000000" w:themeColor="text1"/>
          <w:sz w:val="26"/>
          <w:szCs w:val="26"/>
        </w:rPr>
        <w:t>ăn</w:t>
      </w:r>
      <w:proofErr w:type="gramEnd"/>
      <w:r w:rsidRPr="00D16CFB">
        <w:rPr>
          <w:color w:val="000000" w:themeColor="text1"/>
          <w:sz w:val="26"/>
          <w:szCs w:val="26"/>
        </w:rPr>
        <w:t xml:space="preserve"> uống điều độ, giữ vệ sinh.</w:t>
      </w:r>
    </w:p>
    <w:p w14:paraId="000000BF"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 xml:space="preserve">A. </w:t>
      </w:r>
      <w:proofErr w:type="gramStart"/>
      <w:r w:rsidRPr="00D16CFB">
        <w:rPr>
          <w:color w:val="000000" w:themeColor="text1"/>
          <w:sz w:val="26"/>
          <w:szCs w:val="26"/>
        </w:rPr>
        <w:t>Ăn</w:t>
      </w:r>
      <w:proofErr w:type="gramEnd"/>
      <w:r w:rsidRPr="00D16CFB">
        <w:rPr>
          <w:color w:val="000000" w:themeColor="text1"/>
          <w:sz w:val="26"/>
          <w:szCs w:val="26"/>
        </w:rPr>
        <w:t xml:space="preserve"> uống thật nhiều để có sức khỏe.</w:t>
      </w:r>
    </w:p>
    <w:p w14:paraId="000000C0"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B. Ngủ đủ giấc để tinh thần thoải mái.</w:t>
      </w:r>
    </w:p>
    <w:p w14:paraId="000000C1"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C. Dùng các thực phẩm chức năng bổ sung dinh dưỡng.</w:t>
      </w:r>
    </w:p>
    <w:p w14:paraId="000000C3" w14:textId="503C631F" w:rsidR="0068328D" w:rsidRPr="00D16CFB" w:rsidRDefault="00EE4F54"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Điền từ hoặc cụm từ thích hợp vào dấu “…..”</w:t>
      </w:r>
    </w:p>
    <w:p w14:paraId="000000C4"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“Bảo vệ môi trường thực chất là khắc phục …………., làm cho các hoạt động của con người không phá vỡ các yếu tố cân bằng của tự nhiên”.</w:t>
      </w:r>
    </w:p>
    <w:p w14:paraId="79096FC7" w14:textId="77777777" w:rsidR="00B9181F" w:rsidRPr="00D16CFB" w:rsidRDefault="00B9181F" w:rsidP="00A703A8">
      <w:pPr>
        <w:tabs>
          <w:tab w:val="left" w:pos="450"/>
        </w:tabs>
        <w:spacing w:line="288" w:lineRule="auto"/>
        <w:jc w:val="both"/>
        <w:rPr>
          <w:color w:val="000000" w:themeColor="text1"/>
          <w:sz w:val="26"/>
          <w:szCs w:val="26"/>
        </w:rPr>
      </w:pPr>
      <w:r w:rsidRPr="00D16CFB">
        <w:rPr>
          <w:color w:val="000000" w:themeColor="text1"/>
          <w:sz w:val="26"/>
          <w:szCs w:val="26"/>
        </w:rPr>
        <w:t>D. mâu thuẫn giữa tự nhiên với con người</w:t>
      </w:r>
    </w:p>
    <w:p w14:paraId="000000C5"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A. quan hệ giữa con người và tự nhiên</w:t>
      </w:r>
    </w:p>
    <w:p w14:paraId="000000C6"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B. quan hệ giữa tự nhiên với tự nhiên</w:t>
      </w:r>
    </w:p>
    <w:p w14:paraId="000000C7" w14:textId="77777777" w:rsidR="0068328D" w:rsidRPr="00D16CFB" w:rsidRDefault="00E04453" w:rsidP="00A703A8">
      <w:pPr>
        <w:tabs>
          <w:tab w:val="left" w:pos="450"/>
        </w:tabs>
        <w:spacing w:line="288" w:lineRule="auto"/>
        <w:jc w:val="both"/>
        <w:rPr>
          <w:color w:val="000000" w:themeColor="text1"/>
          <w:sz w:val="26"/>
          <w:szCs w:val="26"/>
        </w:rPr>
      </w:pPr>
      <w:r w:rsidRPr="00D16CFB">
        <w:rPr>
          <w:color w:val="000000" w:themeColor="text1"/>
          <w:sz w:val="26"/>
          <w:szCs w:val="26"/>
        </w:rPr>
        <w:t>C. mâu thuẫn giữa tự nhiên với tự nhiên</w:t>
      </w:r>
    </w:p>
    <w:p w14:paraId="7B8FCC10" w14:textId="727C4E73" w:rsidR="00EE4F54" w:rsidRPr="00D16CFB" w:rsidRDefault="00EE4F54" w:rsidP="00A703A8">
      <w:pPr>
        <w:rPr>
          <w:b/>
          <w:color w:val="000000" w:themeColor="text1"/>
          <w:sz w:val="26"/>
          <w:szCs w:val="26"/>
        </w:rPr>
      </w:pPr>
    </w:p>
    <w:p w14:paraId="000000C9" w14:textId="218811BC" w:rsidR="0068328D" w:rsidRPr="00D16CFB" w:rsidRDefault="00595A58" w:rsidP="00595A58">
      <w:pPr>
        <w:pStyle w:val="Heading2"/>
        <w:rPr>
          <w:color w:val="000000" w:themeColor="text1"/>
          <w:sz w:val="26"/>
          <w:szCs w:val="26"/>
        </w:rPr>
      </w:pPr>
      <w:r w:rsidRPr="00D16CFB">
        <w:rPr>
          <w:color w:val="000000" w:themeColor="text1"/>
          <w:sz w:val="26"/>
          <w:szCs w:val="26"/>
        </w:rPr>
        <w:t>@</w:t>
      </w:r>
      <w:r w:rsidR="00E04453" w:rsidRPr="00D16CFB">
        <w:rPr>
          <w:color w:val="000000" w:themeColor="text1"/>
          <w:sz w:val="26"/>
          <w:szCs w:val="26"/>
        </w:rPr>
        <w:t>PHẦN II – THÔNG HIỂU</w:t>
      </w:r>
      <w:r w:rsidR="00C603F4" w:rsidRPr="00D16CFB">
        <w:rPr>
          <w:color w:val="000000" w:themeColor="text1"/>
          <w:sz w:val="26"/>
          <w:szCs w:val="26"/>
        </w:rPr>
        <w:t xml:space="preserve"> {-}</w:t>
      </w:r>
    </w:p>
    <w:p w14:paraId="000000CA" w14:textId="2EC9D18A"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Một sản phẩm trở thành hang hóa cần có mấy điều kiện?</w:t>
      </w:r>
    </w:p>
    <w:p w14:paraId="236422D0" w14:textId="77777777" w:rsidR="001817F7" w:rsidRPr="00D16CFB" w:rsidRDefault="001817F7" w:rsidP="001817F7">
      <w:pPr>
        <w:numPr>
          <w:ilvl w:val="0"/>
          <w:numId w:val="27"/>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Ba điều kiện</w:t>
      </w:r>
    </w:p>
    <w:p w14:paraId="000000CB" w14:textId="77777777" w:rsidR="0068328D" w:rsidRPr="00D16CFB" w:rsidRDefault="00E04453" w:rsidP="00A703A8">
      <w:pPr>
        <w:numPr>
          <w:ilvl w:val="0"/>
          <w:numId w:val="27"/>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lastRenderedPageBreak/>
        <w:t>Hai điều kiện</w:t>
      </w:r>
    </w:p>
    <w:p w14:paraId="000000CC" w14:textId="77777777" w:rsidR="0068328D" w:rsidRPr="00D16CFB" w:rsidRDefault="00E04453" w:rsidP="00A703A8">
      <w:pPr>
        <w:numPr>
          <w:ilvl w:val="0"/>
          <w:numId w:val="27"/>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Bốn điều kiện</w:t>
      </w:r>
    </w:p>
    <w:p w14:paraId="000000CE" w14:textId="77777777" w:rsidR="0068328D" w:rsidRPr="00D16CFB" w:rsidRDefault="00E04453" w:rsidP="00A703A8">
      <w:pPr>
        <w:numPr>
          <w:ilvl w:val="0"/>
          <w:numId w:val="27"/>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Một điều kiện</w:t>
      </w:r>
    </w:p>
    <w:p w14:paraId="000000CF" w14:textId="165DFD7C"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Hàng hóa có hai thuộc tính là</w:t>
      </w:r>
    </w:p>
    <w:p w14:paraId="577961BB" w14:textId="77777777" w:rsidR="001817F7" w:rsidRPr="00D16CFB" w:rsidRDefault="001817F7" w:rsidP="001817F7">
      <w:pPr>
        <w:numPr>
          <w:ilvl w:val="0"/>
          <w:numId w:val="26"/>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Giá trị và giá trị sử dụng</w:t>
      </w:r>
    </w:p>
    <w:p w14:paraId="000000D0" w14:textId="77777777" w:rsidR="0068328D" w:rsidRPr="00D16CFB" w:rsidRDefault="00E04453" w:rsidP="00A703A8">
      <w:pPr>
        <w:numPr>
          <w:ilvl w:val="0"/>
          <w:numId w:val="26"/>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Giá trị và giá cả</w:t>
      </w:r>
    </w:p>
    <w:p w14:paraId="000000D1" w14:textId="77777777" w:rsidR="0068328D" w:rsidRPr="00D16CFB" w:rsidRDefault="00E04453" w:rsidP="00A703A8">
      <w:pPr>
        <w:numPr>
          <w:ilvl w:val="0"/>
          <w:numId w:val="26"/>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Giá trị trao đổi và giá trị sử dụng</w:t>
      </w:r>
    </w:p>
    <w:p w14:paraId="000000D2" w14:textId="77777777" w:rsidR="0068328D" w:rsidRPr="00D16CFB" w:rsidRDefault="00E04453" w:rsidP="00A703A8">
      <w:pPr>
        <w:numPr>
          <w:ilvl w:val="0"/>
          <w:numId w:val="26"/>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Giá cả và giá trị sử dụng</w:t>
      </w:r>
    </w:p>
    <w:p w14:paraId="000000D4" w14:textId="508EF5AE" w:rsidR="0068328D" w:rsidRPr="00D16CFB" w:rsidRDefault="00E04453" w:rsidP="00A703A8">
      <w:pP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Giá trị của hàng hóa là</w:t>
      </w:r>
    </w:p>
    <w:p w14:paraId="0282AEA6" w14:textId="77777777" w:rsidR="001817F7" w:rsidRPr="00D16CFB" w:rsidRDefault="001817F7" w:rsidP="001817F7">
      <w:pPr>
        <w:numPr>
          <w:ilvl w:val="0"/>
          <w:numId w:val="37"/>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Lao động xã hội của người sản xuất hàng hóa kết tinh trong hàng hóa</w:t>
      </w:r>
    </w:p>
    <w:p w14:paraId="000000D5" w14:textId="77777777" w:rsidR="0068328D" w:rsidRPr="00D16CFB" w:rsidRDefault="00E04453" w:rsidP="00A703A8">
      <w:pPr>
        <w:numPr>
          <w:ilvl w:val="0"/>
          <w:numId w:val="37"/>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Lao động của từng người sản xuất hàng hóa kết tinh trong hàng hóa</w:t>
      </w:r>
    </w:p>
    <w:p w14:paraId="000000D7" w14:textId="77777777" w:rsidR="0068328D" w:rsidRPr="00D16CFB" w:rsidRDefault="00E04453" w:rsidP="00A703A8">
      <w:pPr>
        <w:numPr>
          <w:ilvl w:val="0"/>
          <w:numId w:val="37"/>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Chi phí làm ra hàng hóa</w:t>
      </w:r>
    </w:p>
    <w:p w14:paraId="000000D8" w14:textId="77777777" w:rsidR="0068328D" w:rsidRPr="00D16CFB" w:rsidRDefault="00E04453" w:rsidP="00A703A8">
      <w:pPr>
        <w:numPr>
          <w:ilvl w:val="0"/>
          <w:numId w:val="37"/>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Sức lao động của người sản xuất hàng hóa kết tinh trong hàng hóa</w:t>
      </w:r>
    </w:p>
    <w:p w14:paraId="000000D9" w14:textId="550D3F91"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Giá trị của hàng hóa được thực hiện khi</w:t>
      </w:r>
    </w:p>
    <w:p w14:paraId="58CC5B30" w14:textId="77777777" w:rsidR="001817F7" w:rsidRPr="00D16CFB" w:rsidRDefault="001817F7" w:rsidP="001817F7">
      <w:pPr>
        <w:numPr>
          <w:ilvl w:val="0"/>
          <w:numId w:val="36"/>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Người sản xuất mang hàng hóa ra thị trường bán và bán được</w:t>
      </w:r>
    </w:p>
    <w:p w14:paraId="000000DA" w14:textId="77777777" w:rsidR="0068328D" w:rsidRPr="00D16CFB" w:rsidRDefault="00E04453" w:rsidP="00A703A8">
      <w:pPr>
        <w:numPr>
          <w:ilvl w:val="0"/>
          <w:numId w:val="36"/>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Người sản xuất cung ứng hàng hóa phù hợp với nhu cầu nhu cầu của người tiêu dùng</w:t>
      </w:r>
    </w:p>
    <w:p w14:paraId="000000DB" w14:textId="77777777" w:rsidR="0068328D" w:rsidRPr="00D16CFB" w:rsidRDefault="00E04453" w:rsidP="00A703A8">
      <w:pPr>
        <w:numPr>
          <w:ilvl w:val="0"/>
          <w:numId w:val="36"/>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Người sản xuất mang hàng hóa ra thị trường bán</w:t>
      </w:r>
    </w:p>
    <w:p w14:paraId="000000DD" w14:textId="77777777" w:rsidR="0068328D" w:rsidRPr="00D16CFB" w:rsidRDefault="00E04453" w:rsidP="00A703A8">
      <w:pPr>
        <w:numPr>
          <w:ilvl w:val="0"/>
          <w:numId w:val="36"/>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Người sản xuất cung ứng được hàng hóa có nhiều giá trị sử dụng</w:t>
      </w:r>
    </w:p>
    <w:p w14:paraId="000000DE" w14:textId="2A3581BF"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Vật phẩm nào dưới đây không phải là hàng hóa?</w:t>
      </w:r>
    </w:p>
    <w:p w14:paraId="67BE8415" w14:textId="77777777" w:rsidR="001817F7" w:rsidRPr="00D16CFB" w:rsidRDefault="001817F7" w:rsidP="001817F7">
      <w:pPr>
        <w:pBdr>
          <w:top w:val="nil"/>
          <w:left w:val="nil"/>
          <w:bottom w:val="nil"/>
          <w:right w:val="nil"/>
          <w:between w:val="nil"/>
        </w:pBdr>
        <w:tabs>
          <w:tab w:val="left" w:pos="2077"/>
        </w:tabs>
        <w:spacing w:before="58"/>
        <w:rPr>
          <w:color w:val="000000" w:themeColor="text1"/>
          <w:sz w:val="26"/>
          <w:szCs w:val="26"/>
        </w:rPr>
      </w:pPr>
      <w:r w:rsidRPr="00D16CFB">
        <w:rPr>
          <w:color w:val="000000" w:themeColor="text1"/>
          <w:sz w:val="26"/>
          <w:szCs w:val="26"/>
        </w:rPr>
        <w:t>C. Không khí</w:t>
      </w:r>
      <w:r w:rsidRPr="00D16CFB">
        <w:rPr>
          <w:color w:val="000000" w:themeColor="text1"/>
          <w:sz w:val="26"/>
          <w:szCs w:val="26"/>
        </w:rPr>
        <w:tab/>
      </w:r>
      <w:r w:rsidRPr="00D16CFB">
        <w:rPr>
          <w:color w:val="000000" w:themeColor="text1"/>
          <w:sz w:val="26"/>
          <w:szCs w:val="26"/>
        </w:rPr>
        <w:tab/>
      </w:r>
    </w:p>
    <w:p w14:paraId="67F743B6" w14:textId="77777777" w:rsidR="001817F7" w:rsidRPr="00D16CFB" w:rsidRDefault="00E04453" w:rsidP="00A703A8">
      <w:pPr>
        <w:pBdr>
          <w:top w:val="nil"/>
          <w:left w:val="nil"/>
          <w:bottom w:val="nil"/>
          <w:right w:val="nil"/>
          <w:between w:val="nil"/>
        </w:pBdr>
        <w:tabs>
          <w:tab w:val="left" w:pos="1491"/>
        </w:tabs>
        <w:spacing w:before="61"/>
        <w:rPr>
          <w:color w:val="000000" w:themeColor="text1"/>
          <w:sz w:val="26"/>
          <w:szCs w:val="26"/>
        </w:rPr>
      </w:pPr>
      <w:r w:rsidRPr="00D16CFB">
        <w:rPr>
          <w:color w:val="000000" w:themeColor="text1"/>
          <w:sz w:val="26"/>
          <w:szCs w:val="26"/>
        </w:rPr>
        <w:t>A. Điện</w:t>
      </w:r>
      <w:r w:rsidRPr="00D16CFB">
        <w:rPr>
          <w:color w:val="000000" w:themeColor="text1"/>
          <w:sz w:val="26"/>
          <w:szCs w:val="26"/>
        </w:rPr>
        <w:tab/>
      </w:r>
      <w:r w:rsidRPr="00D16CFB">
        <w:rPr>
          <w:color w:val="000000" w:themeColor="text1"/>
          <w:sz w:val="26"/>
          <w:szCs w:val="26"/>
        </w:rPr>
        <w:tab/>
      </w:r>
    </w:p>
    <w:p w14:paraId="000000DF" w14:textId="32D31C73" w:rsidR="0068328D" w:rsidRPr="00D16CFB" w:rsidRDefault="00E04453" w:rsidP="00A703A8">
      <w:pPr>
        <w:pBdr>
          <w:top w:val="nil"/>
          <w:left w:val="nil"/>
          <w:bottom w:val="nil"/>
          <w:right w:val="nil"/>
          <w:between w:val="nil"/>
        </w:pBdr>
        <w:tabs>
          <w:tab w:val="left" w:pos="1491"/>
        </w:tabs>
        <w:spacing w:before="61"/>
        <w:rPr>
          <w:color w:val="000000" w:themeColor="text1"/>
          <w:sz w:val="26"/>
          <w:szCs w:val="26"/>
        </w:rPr>
      </w:pPr>
      <w:r w:rsidRPr="00D16CFB">
        <w:rPr>
          <w:color w:val="000000" w:themeColor="text1"/>
          <w:sz w:val="26"/>
          <w:szCs w:val="26"/>
        </w:rPr>
        <w:t>B. Nước máy</w:t>
      </w:r>
    </w:p>
    <w:p w14:paraId="000000E0" w14:textId="13ED9874" w:rsidR="0068328D" w:rsidRPr="00D16CFB" w:rsidRDefault="00E04453" w:rsidP="00A703A8">
      <w:pPr>
        <w:pBdr>
          <w:top w:val="nil"/>
          <w:left w:val="nil"/>
          <w:bottom w:val="nil"/>
          <w:right w:val="nil"/>
          <w:between w:val="nil"/>
        </w:pBdr>
        <w:tabs>
          <w:tab w:val="left" w:pos="2077"/>
        </w:tabs>
        <w:spacing w:before="58"/>
        <w:rPr>
          <w:color w:val="000000" w:themeColor="text1"/>
          <w:sz w:val="26"/>
          <w:szCs w:val="26"/>
        </w:rPr>
      </w:pPr>
      <w:r w:rsidRPr="00D16CFB">
        <w:rPr>
          <w:color w:val="000000" w:themeColor="text1"/>
          <w:sz w:val="26"/>
          <w:szCs w:val="26"/>
        </w:rPr>
        <w:t>D. Rau trồng để bán</w:t>
      </w:r>
    </w:p>
    <w:p w14:paraId="000000E1" w14:textId="005C6EC9" w:rsidR="0068328D" w:rsidRPr="00D16CFB" w:rsidRDefault="00E04453" w:rsidP="00A703A8">
      <w:pPr>
        <w:pBdr>
          <w:top w:val="nil"/>
          <w:left w:val="nil"/>
          <w:bottom w:val="nil"/>
          <w:right w:val="nil"/>
          <w:between w:val="nil"/>
        </w:pBdr>
        <w:spacing w:before="62" w:line="288" w:lineRule="auto"/>
        <w:rPr>
          <w:color w:val="000000" w:themeColor="text1"/>
          <w:sz w:val="26"/>
          <w:szCs w:val="26"/>
        </w:rPr>
      </w:pPr>
      <w:r w:rsidRPr="00D16CFB">
        <w:rPr>
          <w:b/>
          <w:color w:val="000000" w:themeColor="text1"/>
          <w:sz w:val="26"/>
          <w:szCs w:val="26"/>
        </w:rPr>
        <w:t>#</w:t>
      </w:r>
      <w:r w:rsidRPr="00D16CFB">
        <w:rPr>
          <w:color w:val="000000" w:themeColor="text1"/>
          <w:sz w:val="26"/>
          <w:szCs w:val="26"/>
        </w:rPr>
        <w:t xml:space="preserve">Bác B nuôi được 20 con gà. Bác để </w:t>
      </w:r>
      <w:proofErr w:type="gramStart"/>
      <w:r w:rsidRPr="00D16CFB">
        <w:rPr>
          <w:color w:val="000000" w:themeColor="text1"/>
          <w:sz w:val="26"/>
          <w:szCs w:val="26"/>
        </w:rPr>
        <w:t>ăn</w:t>
      </w:r>
      <w:proofErr w:type="gramEnd"/>
      <w:r w:rsidRPr="00D16CFB">
        <w:rPr>
          <w:color w:val="000000" w:themeColor="text1"/>
          <w:sz w:val="26"/>
          <w:szCs w:val="26"/>
        </w:rPr>
        <w:t xml:space="preserve"> 3 con, cho con gái 2 con. Số còn lại bác mang bán. Hỏi số gà của bác B có bao nhiêu con gà là hàng hóa?</w:t>
      </w:r>
    </w:p>
    <w:p w14:paraId="239DB614" w14:textId="77777777" w:rsidR="001817F7" w:rsidRPr="00D16CFB" w:rsidRDefault="001817F7" w:rsidP="001817F7">
      <w:pPr>
        <w:pBdr>
          <w:top w:val="nil"/>
          <w:left w:val="nil"/>
          <w:bottom w:val="nil"/>
          <w:right w:val="nil"/>
          <w:between w:val="nil"/>
        </w:pBdr>
        <w:tabs>
          <w:tab w:val="left" w:pos="1671"/>
        </w:tabs>
        <w:spacing w:before="58"/>
        <w:rPr>
          <w:color w:val="000000" w:themeColor="text1"/>
          <w:sz w:val="26"/>
          <w:szCs w:val="26"/>
        </w:rPr>
      </w:pPr>
      <w:r w:rsidRPr="00D16CFB">
        <w:rPr>
          <w:color w:val="000000" w:themeColor="text1"/>
          <w:sz w:val="26"/>
          <w:szCs w:val="26"/>
        </w:rPr>
        <w:t>C. 15 con</w:t>
      </w:r>
      <w:r w:rsidRPr="00D16CFB">
        <w:rPr>
          <w:color w:val="000000" w:themeColor="text1"/>
          <w:sz w:val="26"/>
          <w:szCs w:val="26"/>
        </w:rPr>
        <w:tab/>
      </w:r>
    </w:p>
    <w:p w14:paraId="6A953473" w14:textId="77777777" w:rsidR="001817F7" w:rsidRPr="00D16CFB" w:rsidRDefault="00E04453" w:rsidP="00A703A8">
      <w:pPr>
        <w:pBdr>
          <w:top w:val="nil"/>
          <w:left w:val="nil"/>
          <w:bottom w:val="nil"/>
          <w:right w:val="nil"/>
          <w:between w:val="nil"/>
        </w:pBdr>
        <w:tabs>
          <w:tab w:val="left" w:pos="1556"/>
        </w:tabs>
        <w:rPr>
          <w:color w:val="000000" w:themeColor="text1"/>
          <w:sz w:val="26"/>
          <w:szCs w:val="26"/>
        </w:rPr>
      </w:pPr>
      <w:r w:rsidRPr="00D16CFB">
        <w:rPr>
          <w:color w:val="000000" w:themeColor="text1"/>
          <w:sz w:val="26"/>
          <w:szCs w:val="26"/>
        </w:rPr>
        <w:t>A. 5 con</w:t>
      </w:r>
      <w:r w:rsidRPr="00D16CFB">
        <w:rPr>
          <w:color w:val="000000" w:themeColor="text1"/>
          <w:sz w:val="26"/>
          <w:szCs w:val="26"/>
        </w:rPr>
        <w:tab/>
      </w:r>
    </w:p>
    <w:p w14:paraId="000000E2" w14:textId="12DE05E7" w:rsidR="0068328D" w:rsidRPr="00D16CFB" w:rsidRDefault="00E04453" w:rsidP="00A703A8">
      <w:pPr>
        <w:pBdr>
          <w:top w:val="nil"/>
          <w:left w:val="nil"/>
          <w:bottom w:val="nil"/>
          <w:right w:val="nil"/>
          <w:between w:val="nil"/>
        </w:pBdr>
        <w:tabs>
          <w:tab w:val="left" w:pos="1556"/>
        </w:tabs>
        <w:rPr>
          <w:color w:val="000000" w:themeColor="text1"/>
          <w:sz w:val="26"/>
          <w:szCs w:val="26"/>
        </w:rPr>
      </w:pPr>
      <w:r w:rsidRPr="00D16CFB">
        <w:rPr>
          <w:color w:val="000000" w:themeColor="text1"/>
          <w:sz w:val="26"/>
          <w:szCs w:val="26"/>
        </w:rPr>
        <w:t>B. 20 con</w:t>
      </w:r>
    </w:p>
    <w:p w14:paraId="000000E3" w14:textId="790A0F31" w:rsidR="0068328D" w:rsidRPr="00D16CFB" w:rsidRDefault="00E04453" w:rsidP="00A703A8">
      <w:pPr>
        <w:pBdr>
          <w:top w:val="nil"/>
          <w:left w:val="nil"/>
          <w:bottom w:val="nil"/>
          <w:right w:val="nil"/>
          <w:between w:val="nil"/>
        </w:pBdr>
        <w:tabs>
          <w:tab w:val="left" w:pos="1671"/>
        </w:tabs>
        <w:spacing w:before="58"/>
        <w:rPr>
          <w:color w:val="000000" w:themeColor="text1"/>
          <w:sz w:val="26"/>
          <w:szCs w:val="26"/>
        </w:rPr>
      </w:pPr>
      <w:r w:rsidRPr="00D16CFB">
        <w:rPr>
          <w:color w:val="000000" w:themeColor="text1"/>
          <w:sz w:val="26"/>
          <w:szCs w:val="26"/>
        </w:rPr>
        <w:t>D. 3 con</w:t>
      </w:r>
    </w:p>
    <w:p w14:paraId="000000E4" w14:textId="6DF5B28C"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Giá trị sử dụng của hàng hóa là</w:t>
      </w:r>
    </w:p>
    <w:p w14:paraId="000000E5" w14:textId="77777777" w:rsidR="0068328D" w:rsidRPr="00D16CFB" w:rsidRDefault="00E04453" w:rsidP="00A703A8">
      <w:pPr>
        <w:numPr>
          <w:ilvl w:val="0"/>
          <w:numId w:val="35"/>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Công dụng của sản phẩm thỏa mãn nhu cầu nào đó của con người</w:t>
      </w:r>
    </w:p>
    <w:p w14:paraId="000000E6" w14:textId="77777777" w:rsidR="0068328D" w:rsidRPr="00D16CFB" w:rsidRDefault="00E04453" w:rsidP="00A703A8">
      <w:pPr>
        <w:numPr>
          <w:ilvl w:val="0"/>
          <w:numId w:val="35"/>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Sản phẩm thỏa mãn như cầu nào đó của con người</w:t>
      </w:r>
    </w:p>
    <w:p w14:paraId="000000E7" w14:textId="77777777" w:rsidR="0068328D" w:rsidRPr="00D16CFB" w:rsidRDefault="00E04453" w:rsidP="00A703A8">
      <w:pPr>
        <w:numPr>
          <w:ilvl w:val="0"/>
          <w:numId w:val="35"/>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Cơ sở của giá trị trao đổi</w:t>
      </w:r>
    </w:p>
    <w:p w14:paraId="000000E8" w14:textId="77777777" w:rsidR="0068328D" w:rsidRPr="00D16CFB" w:rsidRDefault="00E04453" w:rsidP="00A703A8">
      <w:pPr>
        <w:numPr>
          <w:ilvl w:val="0"/>
          <w:numId w:val="35"/>
        </w:numPr>
        <w:pBdr>
          <w:top w:val="nil"/>
          <w:left w:val="nil"/>
          <w:bottom w:val="nil"/>
          <w:right w:val="nil"/>
          <w:between w:val="nil"/>
        </w:pBdr>
        <w:tabs>
          <w:tab w:val="left" w:pos="597"/>
        </w:tabs>
        <w:spacing w:before="62"/>
        <w:ind w:left="0" w:firstLine="0"/>
        <w:rPr>
          <w:color w:val="000000" w:themeColor="text1"/>
          <w:sz w:val="26"/>
          <w:szCs w:val="26"/>
        </w:rPr>
      </w:pPr>
      <w:r w:rsidRPr="00D16CFB">
        <w:rPr>
          <w:color w:val="000000" w:themeColor="text1"/>
          <w:sz w:val="26"/>
          <w:szCs w:val="26"/>
        </w:rPr>
        <w:t>Lao động xã hội của người sản xuất hàng hóa kết tinh trong hàng hóa</w:t>
      </w:r>
    </w:p>
    <w:p w14:paraId="000000E9" w14:textId="08303D41" w:rsidR="0068328D" w:rsidRPr="00D16CFB" w:rsidRDefault="00E04453"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Pr="00D16CFB">
        <w:rPr>
          <w:color w:val="000000" w:themeColor="text1"/>
          <w:sz w:val="26"/>
          <w:szCs w:val="26"/>
        </w:rPr>
        <w:t>Giá trị trao đổi là mối quan hệ về số lượng trao đổi giữa các hàng hóa có</w:t>
      </w:r>
    </w:p>
    <w:p w14:paraId="0B921F2F" w14:textId="77777777" w:rsidR="001817F7" w:rsidRPr="00D16CFB" w:rsidRDefault="001817F7" w:rsidP="001817F7">
      <w:pPr>
        <w:numPr>
          <w:ilvl w:val="0"/>
          <w:numId w:val="34"/>
        </w:numPr>
        <w:pBdr>
          <w:top w:val="nil"/>
          <w:left w:val="nil"/>
          <w:bottom w:val="nil"/>
          <w:right w:val="nil"/>
          <w:between w:val="nil"/>
        </w:pBdr>
        <w:tabs>
          <w:tab w:val="left" w:pos="583"/>
        </w:tabs>
        <w:spacing w:before="78"/>
        <w:ind w:left="0" w:firstLine="0"/>
        <w:rPr>
          <w:color w:val="000000" w:themeColor="text1"/>
          <w:sz w:val="26"/>
          <w:szCs w:val="26"/>
        </w:rPr>
      </w:pPr>
      <w:r w:rsidRPr="00D16CFB">
        <w:rPr>
          <w:color w:val="000000" w:themeColor="text1"/>
          <w:sz w:val="26"/>
          <w:szCs w:val="26"/>
        </w:rPr>
        <w:lastRenderedPageBreak/>
        <w:t>Giá trị sử dụng khác nhau</w:t>
      </w:r>
    </w:p>
    <w:p w14:paraId="000000EA" w14:textId="77777777" w:rsidR="0068328D" w:rsidRPr="00D16CFB" w:rsidRDefault="00E04453" w:rsidP="00A703A8">
      <w:pPr>
        <w:numPr>
          <w:ilvl w:val="0"/>
          <w:numId w:val="34"/>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Giá trị khác nhau</w:t>
      </w:r>
    </w:p>
    <w:p w14:paraId="000000EB" w14:textId="77777777" w:rsidR="0068328D" w:rsidRPr="00D16CFB" w:rsidRDefault="00E04453" w:rsidP="00A703A8">
      <w:pPr>
        <w:numPr>
          <w:ilvl w:val="0"/>
          <w:numId w:val="34"/>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Giá cả khác nhau</w:t>
      </w:r>
    </w:p>
    <w:p w14:paraId="000000ED" w14:textId="77777777" w:rsidR="0068328D" w:rsidRPr="00D16CFB" w:rsidRDefault="00E04453" w:rsidP="00A703A8">
      <w:pPr>
        <w:numPr>
          <w:ilvl w:val="0"/>
          <w:numId w:val="34"/>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Số lượng khác nhau</w:t>
      </w:r>
    </w:p>
    <w:p w14:paraId="000000EE" w14:textId="56F43E5C" w:rsidR="0068328D" w:rsidRPr="00D16CFB" w:rsidRDefault="00E04453"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Pr="00D16CFB">
        <w:rPr>
          <w:color w:val="000000" w:themeColor="text1"/>
          <w:sz w:val="26"/>
          <w:szCs w:val="26"/>
        </w:rPr>
        <w:t>Hàng hóa có thể trao đổi được với nhau vì</w:t>
      </w:r>
    </w:p>
    <w:p w14:paraId="771BFE70" w14:textId="77777777" w:rsidR="001817F7" w:rsidRPr="00D16CFB" w:rsidRDefault="001817F7" w:rsidP="001817F7">
      <w:pPr>
        <w:numPr>
          <w:ilvl w:val="0"/>
          <w:numId w:val="33"/>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Chúng có giá trị bằng nhau</w:t>
      </w:r>
    </w:p>
    <w:p w14:paraId="000000EF" w14:textId="77777777" w:rsidR="0068328D" w:rsidRPr="00D16CFB" w:rsidRDefault="00E04453" w:rsidP="00A703A8">
      <w:pPr>
        <w:numPr>
          <w:ilvl w:val="0"/>
          <w:numId w:val="33"/>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Chúng đều có giá trị và giá trị sử dụng</w:t>
      </w:r>
    </w:p>
    <w:p w14:paraId="000000F0" w14:textId="77777777" w:rsidR="0068328D" w:rsidRPr="00D16CFB" w:rsidRDefault="00E04453" w:rsidP="00A703A8">
      <w:pPr>
        <w:numPr>
          <w:ilvl w:val="0"/>
          <w:numId w:val="33"/>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Chúng đều có giá trị sử dụng khác nhau</w:t>
      </w:r>
    </w:p>
    <w:p w14:paraId="000000F2" w14:textId="77777777" w:rsidR="0068328D" w:rsidRPr="00D16CFB" w:rsidRDefault="00E04453" w:rsidP="00A703A8">
      <w:pPr>
        <w:numPr>
          <w:ilvl w:val="0"/>
          <w:numId w:val="33"/>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Chúng đều là sản phẩm của lao động</w:t>
      </w:r>
    </w:p>
    <w:p w14:paraId="000000F3" w14:textId="43668B28"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Trong nền sản xuất hàng hóa, giá cả hàng hóa là</w:t>
      </w:r>
    </w:p>
    <w:p w14:paraId="3B00B4DD" w14:textId="77777777" w:rsidR="001817F7" w:rsidRPr="00D16CFB" w:rsidRDefault="001817F7" w:rsidP="001817F7">
      <w:pPr>
        <w:numPr>
          <w:ilvl w:val="0"/>
          <w:numId w:val="18"/>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Biểu hiện bằng tiền của giá trị hàng hóa</w:t>
      </w:r>
    </w:p>
    <w:p w14:paraId="000000F4" w14:textId="77777777" w:rsidR="0068328D" w:rsidRPr="00D16CFB" w:rsidRDefault="00E04453" w:rsidP="00A703A8">
      <w:pPr>
        <w:numPr>
          <w:ilvl w:val="0"/>
          <w:numId w:val="18"/>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Quan hệ giữa người bán và người mua</w:t>
      </w:r>
    </w:p>
    <w:p w14:paraId="000000F6" w14:textId="77777777" w:rsidR="0068328D" w:rsidRPr="00D16CFB" w:rsidRDefault="00E04453" w:rsidP="00A703A8">
      <w:pPr>
        <w:numPr>
          <w:ilvl w:val="0"/>
          <w:numId w:val="18"/>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Giá trị của hàng hóa</w:t>
      </w:r>
    </w:p>
    <w:p w14:paraId="000000F7" w14:textId="77777777" w:rsidR="0068328D" w:rsidRPr="00D16CFB" w:rsidRDefault="00E04453" w:rsidP="00A703A8">
      <w:pPr>
        <w:numPr>
          <w:ilvl w:val="0"/>
          <w:numId w:val="18"/>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Tổng chi phí sản xuất và lợi nhuận</w:t>
      </w:r>
    </w:p>
    <w:p w14:paraId="000000F8" w14:textId="1134340D"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Giá trị của hàng hóa được biểu hiện thông qua</w:t>
      </w:r>
    </w:p>
    <w:p w14:paraId="000000F9" w14:textId="77777777" w:rsidR="0068328D" w:rsidRPr="00D16CFB" w:rsidRDefault="00E04453" w:rsidP="00A703A8">
      <w:pPr>
        <w:numPr>
          <w:ilvl w:val="0"/>
          <w:numId w:val="16"/>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Giá trị trao đổi</w:t>
      </w:r>
    </w:p>
    <w:p w14:paraId="000000FA" w14:textId="77777777" w:rsidR="0068328D" w:rsidRPr="00D16CFB" w:rsidRDefault="00E04453" w:rsidP="00A703A8">
      <w:pPr>
        <w:numPr>
          <w:ilvl w:val="0"/>
          <w:numId w:val="16"/>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Giá trị sử dụng</w:t>
      </w:r>
    </w:p>
    <w:p w14:paraId="000000FB" w14:textId="77777777" w:rsidR="0068328D" w:rsidRPr="00D16CFB" w:rsidRDefault="00E04453" w:rsidP="00A703A8">
      <w:pPr>
        <w:numPr>
          <w:ilvl w:val="0"/>
          <w:numId w:val="16"/>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Chi phí sản xuất</w:t>
      </w:r>
    </w:p>
    <w:p w14:paraId="000000FC" w14:textId="77777777" w:rsidR="0068328D" w:rsidRPr="00D16CFB" w:rsidRDefault="00E04453" w:rsidP="00A703A8">
      <w:pPr>
        <w:numPr>
          <w:ilvl w:val="0"/>
          <w:numId w:val="16"/>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Hao phí lao động</w:t>
      </w:r>
    </w:p>
    <w:p w14:paraId="000000FD" w14:textId="747CD76C"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Tiền tệ xuất hiện là kết quả của quá trình</w:t>
      </w:r>
    </w:p>
    <w:p w14:paraId="7DF995CA" w14:textId="77777777" w:rsidR="001817F7" w:rsidRPr="00D16CFB" w:rsidRDefault="001817F7" w:rsidP="001817F7">
      <w:pPr>
        <w:numPr>
          <w:ilvl w:val="0"/>
          <w:numId w:val="13"/>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Phát triển lâu dài của sản xuất, trao đổi hàng hóa và của các hình thái giá trị</w:t>
      </w:r>
    </w:p>
    <w:p w14:paraId="000000FE" w14:textId="77777777" w:rsidR="0068328D" w:rsidRPr="00D16CFB" w:rsidRDefault="00E04453" w:rsidP="00A703A8">
      <w:pPr>
        <w:numPr>
          <w:ilvl w:val="0"/>
          <w:numId w:val="13"/>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Lao động sản xuất hàng hóa vì cuộc sống của con người</w:t>
      </w:r>
    </w:p>
    <w:p w14:paraId="00000100" w14:textId="77777777" w:rsidR="0068328D" w:rsidRPr="00D16CFB" w:rsidRDefault="00E04453" w:rsidP="00A703A8">
      <w:pPr>
        <w:numPr>
          <w:ilvl w:val="0"/>
          <w:numId w:val="13"/>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Phát triển nhanh chóng nền sản xuất hàng hóa phục vụ nhu cầu của con người</w:t>
      </w:r>
    </w:p>
    <w:p w14:paraId="00000101" w14:textId="77777777" w:rsidR="0068328D" w:rsidRPr="00D16CFB" w:rsidRDefault="00E04453" w:rsidP="00A703A8">
      <w:pPr>
        <w:numPr>
          <w:ilvl w:val="0"/>
          <w:numId w:val="13"/>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Trao đổi hàng hóa và các hình thái giá trị</w:t>
      </w:r>
    </w:p>
    <w:p w14:paraId="00000102" w14:textId="4FABA7E3"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Tiền thực hiện chức năng thước đo giá trị khi</w:t>
      </w:r>
    </w:p>
    <w:p w14:paraId="00000103" w14:textId="77777777" w:rsidR="0068328D" w:rsidRPr="00D16CFB" w:rsidRDefault="00E04453" w:rsidP="00A703A8">
      <w:pPr>
        <w:numPr>
          <w:ilvl w:val="0"/>
          <w:numId w:val="10"/>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Tiền dùng để đo lường và biểu hiện giá trị của hàng hóa</w:t>
      </w:r>
    </w:p>
    <w:p w14:paraId="00000104" w14:textId="77777777" w:rsidR="0068328D" w:rsidRPr="00D16CFB" w:rsidRDefault="00E04453" w:rsidP="00A703A8">
      <w:pPr>
        <w:numPr>
          <w:ilvl w:val="0"/>
          <w:numId w:val="10"/>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Tiền làm môi giới trong quá trình trao đổi hàng hóa</w:t>
      </w:r>
    </w:p>
    <w:p w14:paraId="00000105" w14:textId="77777777" w:rsidR="0068328D" w:rsidRPr="00D16CFB" w:rsidRDefault="00E04453" w:rsidP="00A703A8">
      <w:pPr>
        <w:numPr>
          <w:ilvl w:val="0"/>
          <w:numId w:val="10"/>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Tiền được dùng để chi trả sau khi giao dịch</w:t>
      </w:r>
    </w:p>
    <w:p w14:paraId="00000106" w14:textId="77777777" w:rsidR="0068328D" w:rsidRPr="00D16CFB" w:rsidRDefault="00E04453" w:rsidP="00A703A8">
      <w:pPr>
        <w:numPr>
          <w:ilvl w:val="0"/>
          <w:numId w:val="10"/>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Tiền dùng để cất trữ</w:t>
      </w:r>
    </w:p>
    <w:p w14:paraId="00000107" w14:textId="52AB356B" w:rsidR="0068328D" w:rsidRPr="00D16CFB" w:rsidRDefault="00E04453"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Pr="00D16CFB">
        <w:rPr>
          <w:color w:val="000000" w:themeColor="text1"/>
          <w:sz w:val="26"/>
          <w:szCs w:val="26"/>
        </w:rPr>
        <w:t>Chức năng nào dưới đây của tiền tệ đòi hỏi tiền phải là tiền bằng vàng?</w:t>
      </w:r>
    </w:p>
    <w:p w14:paraId="6E63380A" w14:textId="77777777" w:rsidR="001817F7" w:rsidRPr="00D16CFB" w:rsidRDefault="001817F7" w:rsidP="001817F7">
      <w:pPr>
        <w:numPr>
          <w:ilvl w:val="0"/>
          <w:numId w:val="7"/>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Phương tiện cất trữ</w:t>
      </w:r>
    </w:p>
    <w:p w14:paraId="00000108" w14:textId="77777777" w:rsidR="0068328D" w:rsidRPr="00D16CFB" w:rsidRDefault="00E04453" w:rsidP="00A703A8">
      <w:pPr>
        <w:numPr>
          <w:ilvl w:val="0"/>
          <w:numId w:val="7"/>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Thước đo giá trị</w:t>
      </w:r>
    </w:p>
    <w:p w14:paraId="00000109" w14:textId="77777777" w:rsidR="0068328D" w:rsidRPr="00D16CFB" w:rsidRDefault="00E04453" w:rsidP="00A703A8">
      <w:pPr>
        <w:numPr>
          <w:ilvl w:val="0"/>
          <w:numId w:val="7"/>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Phương tiện lưu thông</w:t>
      </w:r>
    </w:p>
    <w:p w14:paraId="0000010B" w14:textId="77777777" w:rsidR="0068328D" w:rsidRPr="00D16CFB" w:rsidRDefault="00E04453" w:rsidP="00A703A8">
      <w:pPr>
        <w:numPr>
          <w:ilvl w:val="0"/>
          <w:numId w:val="7"/>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Phương tiện thanh toán</w:t>
      </w:r>
    </w:p>
    <w:p w14:paraId="0000010C" w14:textId="19ED75B4" w:rsidR="0068328D" w:rsidRPr="00D16CFB" w:rsidRDefault="00E04453" w:rsidP="00A703A8">
      <w:pP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Tiền tệ có mấy chức năng?</w:t>
      </w:r>
    </w:p>
    <w:p w14:paraId="00A9CB7B" w14:textId="77777777" w:rsidR="001817F7" w:rsidRPr="00D16CFB" w:rsidRDefault="001817F7" w:rsidP="001817F7">
      <w:pPr>
        <w:pBdr>
          <w:top w:val="nil"/>
          <w:left w:val="nil"/>
          <w:bottom w:val="nil"/>
          <w:right w:val="nil"/>
          <w:between w:val="nil"/>
        </w:pBdr>
        <w:tabs>
          <w:tab w:val="left" w:pos="2543"/>
        </w:tabs>
        <w:spacing w:before="61"/>
        <w:rPr>
          <w:color w:val="000000" w:themeColor="text1"/>
          <w:sz w:val="26"/>
          <w:szCs w:val="26"/>
        </w:rPr>
      </w:pPr>
      <w:r w:rsidRPr="00D16CFB">
        <w:rPr>
          <w:color w:val="000000" w:themeColor="text1"/>
          <w:sz w:val="26"/>
          <w:szCs w:val="26"/>
        </w:rPr>
        <w:t>D. Năm chức năng</w:t>
      </w:r>
    </w:p>
    <w:p w14:paraId="4AF73993" w14:textId="77777777" w:rsidR="001817F7" w:rsidRPr="00D16CFB" w:rsidRDefault="00E04453" w:rsidP="00A703A8">
      <w:pPr>
        <w:pBdr>
          <w:top w:val="nil"/>
          <w:left w:val="nil"/>
          <w:bottom w:val="nil"/>
          <w:right w:val="nil"/>
          <w:between w:val="nil"/>
        </w:pBdr>
        <w:tabs>
          <w:tab w:val="left" w:pos="2499"/>
        </w:tabs>
        <w:spacing w:before="59"/>
        <w:rPr>
          <w:color w:val="000000" w:themeColor="text1"/>
          <w:sz w:val="26"/>
          <w:szCs w:val="26"/>
        </w:rPr>
      </w:pPr>
      <w:r w:rsidRPr="00D16CFB">
        <w:rPr>
          <w:color w:val="000000" w:themeColor="text1"/>
          <w:sz w:val="26"/>
          <w:szCs w:val="26"/>
        </w:rPr>
        <w:lastRenderedPageBreak/>
        <w:t>A. Hai chức năng</w:t>
      </w:r>
      <w:r w:rsidRPr="00D16CFB">
        <w:rPr>
          <w:color w:val="000000" w:themeColor="text1"/>
          <w:sz w:val="26"/>
          <w:szCs w:val="26"/>
        </w:rPr>
        <w:tab/>
      </w:r>
    </w:p>
    <w:p w14:paraId="0000010D" w14:textId="6F69DAAE" w:rsidR="0068328D" w:rsidRPr="00D16CFB" w:rsidRDefault="00E04453" w:rsidP="00A703A8">
      <w:pPr>
        <w:pBdr>
          <w:top w:val="nil"/>
          <w:left w:val="nil"/>
          <w:bottom w:val="nil"/>
          <w:right w:val="nil"/>
          <w:between w:val="nil"/>
        </w:pBdr>
        <w:tabs>
          <w:tab w:val="left" w:pos="2499"/>
        </w:tabs>
        <w:spacing w:before="59"/>
        <w:rPr>
          <w:color w:val="000000" w:themeColor="text1"/>
          <w:sz w:val="26"/>
          <w:szCs w:val="26"/>
        </w:rPr>
      </w:pPr>
      <w:r w:rsidRPr="00D16CFB">
        <w:rPr>
          <w:color w:val="000000" w:themeColor="text1"/>
          <w:sz w:val="26"/>
          <w:szCs w:val="26"/>
        </w:rPr>
        <w:t>B. Ba chức năng</w:t>
      </w:r>
    </w:p>
    <w:p w14:paraId="0CDCD440" w14:textId="77777777" w:rsidR="001817F7" w:rsidRPr="00D16CFB" w:rsidRDefault="00E04453" w:rsidP="00A703A8">
      <w:pPr>
        <w:pBdr>
          <w:top w:val="nil"/>
          <w:left w:val="nil"/>
          <w:bottom w:val="nil"/>
          <w:right w:val="nil"/>
          <w:between w:val="nil"/>
        </w:pBdr>
        <w:tabs>
          <w:tab w:val="left" w:pos="2543"/>
        </w:tabs>
        <w:spacing w:before="61"/>
        <w:rPr>
          <w:color w:val="000000" w:themeColor="text1"/>
          <w:sz w:val="26"/>
          <w:szCs w:val="26"/>
        </w:rPr>
      </w:pPr>
      <w:r w:rsidRPr="00D16CFB">
        <w:rPr>
          <w:color w:val="000000" w:themeColor="text1"/>
          <w:sz w:val="26"/>
          <w:szCs w:val="26"/>
        </w:rPr>
        <w:t>C. Bốn chức năng</w:t>
      </w:r>
      <w:r w:rsidRPr="00D16CFB">
        <w:rPr>
          <w:color w:val="000000" w:themeColor="text1"/>
          <w:sz w:val="26"/>
          <w:szCs w:val="26"/>
        </w:rPr>
        <w:tab/>
      </w:r>
    </w:p>
    <w:p w14:paraId="0000010F" w14:textId="52CBE57E" w:rsidR="0068328D" w:rsidRPr="00D16CFB" w:rsidRDefault="00E04453" w:rsidP="00A703A8">
      <w:pPr>
        <w:pBdr>
          <w:top w:val="nil"/>
          <w:left w:val="nil"/>
          <w:bottom w:val="nil"/>
          <w:right w:val="nil"/>
          <w:between w:val="nil"/>
        </w:pBdr>
        <w:spacing w:before="58" w:line="288" w:lineRule="auto"/>
        <w:ind w:right="254"/>
        <w:rPr>
          <w:color w:val="000000" w:themeColor="text1"/>
          <w:sz w:val="26"/>
          <w:szCs w:val="26"/>
        </w:rPr>
      </w:pPr>
      <w:r w:rsidRPr="00D16CFB">
        <w:rPr>
          <w:b/>
          <w:color w:val="000000" w:themeColor="text1"/>
          <w:sz w:val="26"/>
          <w:szCs w:val="26"/>
        </w:rPr>
        <w:t>#</w:t>
      </w:r>
      <w:r w:rsidRPr="00D16CFB">
        <w:rPr>
          <w:color w:val="000000" w:themeColor="text1"/>
          <w:sz w:val="26"/>
          <w:szCs w:val="26"/>
        </w:rPr>
        <w:t>Tiền được dùng để chi trả sau khi giao dịch, mua bán. Khi đó tiền thực hiện chức năng gì dưới đây?</w:t>
      </w:r>
    </w:p>
    <w:p w14:paraId="2314354E" w14:textId="77777777" w:rsidR="001817F7" w:rsidRPr="00D16CFB" w:rsidRDefault="001817F7" w:rsidP="001817F7">
      <w:pPr>
        <w:numPr>
          <w:ilvl w:val="0"/>
          <w:numId w:val="14"/>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Phương tiện thanh toán</w:t>
      </w:r>
    </w:p>
    <w:p w14:paraId="00000110" w14:textId="77777777" w:rsidR="0068328D" w:rsidRPr="00D16CFB" w:rsidRDefault="00E04453" w:rsidP="00A703A8">
      <w:pPr>
        <w:numPr>
          <w:ilvl w:val="0"/>
          <w:numId w:val="14"/>
        </w:numPr>
        <w:pBdr>
          <w:top w:val="nil"/>
          <w:left w:val="nil"/>
          <w:bottom w:val="nil"/>
          <w:right w:val="nil"/>
          <w:between w:val="nil"/>
        </w:pBdr>
        <w:tabs>
          <w:tab w:val="left" w:pos="597"/>
        </w:tabs>
        <w:ind w:left="0" w:firstLine="0"/>
        <w:rPr>
          <w:color w:val="000000" w:themeColor="text1"/>
          <w:sz w:val="26"/>
          <w:szCs w:val="26"/>
        </w:rPr>
      </w:pPr>
      <w:r w:rsidRPr="00D16CFB">
        <w:rPr>
          <w:color w:val="000000" w:themeColor="text1"/>
          <w:sz w:val="26"/>
          <w:szCs w:val="26"/>
        </w:rPr>
        <w:t>Thước đo giá trị</w:t>
      </w:r>
    </w:p>
    <w:p w14:paraId="00000111" w14:textId="77777777" w:rsidR="0068328D" w:rsidRPr="00D16CFB" w:rsidRDefault="00E04453" w:rsidP="00A703A8">
      <w:pPr>
        <w:numPr>
          <w:ilvl w:val="0"/>
          <w:numId w:val="14"/>
        </w:numPr>
        <w:pBdr>
          <w:top w:val="nil"/>
          <w:left w:val="nil"/>
          <w:bottom w:val="nil"/>
          <w:right w:val="nil"/>
          <w:between w:val="nil"/>
        </w:pBdr>
        <w:tabs>
          <w:tab w:val="left" w:pos="583"/>
        </w:tabs>
        <w:spacing w:before="78"/>
        <w:ind w:left="0" w:firstLine="0"/>
        <w:rPr>
          <w:color w:val="000000" w:themeColor="text1"/>
          <w:sz w:val="26"/>
          <w:szCs w:val="26"/>
        </w:rPr>
      </w:pPr>
      <w:r w:rsidRPr="00D16CFB">
        <w:rPr>
          <w:color w:val="000000" w:themeColor="text1"/>
          <w:sz w:val="26"/>
          <w:szCs w:val="26"/>
        </w:rPr>
        <w:t>Phương tiện lưu thông</w:t>
      </w:r>
    </w:p>
    <w:p w14:paraId="00000112" w14:textId="77777777" w:rsidR="0068328D" w:rsidRPr="00D16CFB" w:rsidRDefault="00E04453" w:rsidP="00A703A8">
      <w:pPr>
        <w:numPr>
          <w:ilvl w:val="0"/>
          <w:numId w:val="14"/>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Phương tiện cất trữ</w:t>
      </w:r>
    </w:p>
    <w:p w14:paraId="00000114" w14:textId="0F926059" w:rsidR="0068328D" w:rsidRPr="00D16CFB" w:rsidRDefault="00E04453" w:rsidP="00A703A8">
      <w:pPr>
        <w:pBdr>
          <w:top w:val="nil"/>
          <w:left w:val="nil"/>
          <w:bottom w:val="nil"/>
          <w:right w:val="nil"/>
          <w:between w:val="nil"/>
        </w:pBdr>
        <w:spacing w:before="61" w:line="288" w:lineRule="auto"/>
        <w:rPr>
          <w:color w:val="000000" w:themeColor="text1"/>
          <w:sz w:val="26"/>
          <w:szCs w:val="26"/>
        </w:rPr>
      </w:pPr>
      <w:r w:rsidRPr="00D16CFB">
        <w:rPr>
          <w:b/>
          <w:color w:val="000000" w:themeColor="text1"/>
          <w:sz w:val="26"/>
          <w:szCs w:val="26"/>
        </w:rPr>
        <w:t>#</w:t>
      </w:r>
      <w:proofErr w:type="gramStart"/>
      <w:r w:rsidRPr="00D16CFB">
        <w:rPr>
          <w:color w:val="000000" w:themeColor="text1"/>
          <w:sz w:val="26"/>
          <w:szCs w:val="26"/>
        </w:rPr>
        <w:t>An</w:t>
      </w:r>
      <w:proofErr w:type="gramEnd"/>
      <w:r w:rsidRPr="00D16CFB">
        <w:rPr>
          <w:color w:val="000000" w:themeColor="text1"/>
          <w:sz w:val="26"/>
          <w:szCs w:val="26"/>
        </w:rPr>
        <w:t xml:space="preserve"> nhận được học bổng với số tiền 5 triệu đồng. An muốn thực hiện chức năng phương tiện cất trữ của tiền tệ thì </w:t>
      </w:r>
      <w:proofErr w:type="gramStart"/>
      <w:r w:rsidRPr="00D16CFB">
        <w:rPr>
          <w:color w:val="000000" w:themeColor="text1"/>
          <w:sz w:val="26"/>
          <w:szCs w:val="26"/>
        </w:rPr>
        <w:t>An</w:t>
      </w:r>
      <w:proofErr w:type="gramEnd"/>
      <w:r w:rsidRPr="00D16CFB">
        <w:rPr>
          <w:color w:val="000000" w:themeColor="text1"/>
          <w:sz w:val="26"/>
          <w:szCs w:val="26"/>
        </w:rPr>
        <w:t xml:space="preserve"> cần làm theo cách nào dưới đây?</w:t>
      </w:r>
    </w:p>
    <w:p w14:paraId="450F3679" w14:textId="77777777" w:rsidR="001817F7" w:rsidRPr="00D16CFB" w:rsidRDefault="001817F7" w:rsidP="001817F7">
      <w:pPr>
        <w:numPr>
          <w:ilvl w:val="0"/>
          <w:numId w:val="11"/>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An mua vàng cất đi</w:t>
      </w:r>
    </w:p>
    <w:p w14:paraId="00000115" w14:textId="77777777" w:rsidR="0068328D" w:rsidRPr="00D16CFB" w:rsidRDefault="00E04453" w:rsidP="00A703A8">
      <w:pPr>
        <w:numPr>
          <w:ilvl w:val="0"/>
          <w:numId w:val="11"/>
        </w:numPr>
        <w:pBdr>
          <w:top w:val="nil"/>
          <w:left w:val="nil"/>
          <w:bottom w:val="nil"/>
          <w:right w:val="nil"/>
          <w:between w:val="nil"/>
        </w:pBdr>
        <w:tabs>
          <w:tab w:val="left" w:pos="597"/>
        </w:tabs>
        <w:spacing w:before="1"/>
        <w:ind w:left="0" w:firstLine="0"/>
        <w:rPr>
          <w:color w:val="000000" w:themeColor="text1"/>
          <w:sz w:val="26"/>
          <w:szCs w:val="26"/>
        </w:rPr>
      </w:pPr>
      <w:r w:rsidRPr="00D16CFB">
        <w:rPr>
          <w:color w:val="000000" w:themeColor="text1"/>
          <w:sz w:val="26"/>
          <w:szCs w:val="26"/>
        </w:rPr>
        <w:t>An đưa số tiền đó cho mẹ giữ hộ</w:t>
      </w:r>
    </w:p>
    <w:p w14:paraId="00000117" w14:textId="77777777" w:rsidR="0068328D" w:rsidRPr="00D16CFB" w:rsidRDefault="00E04453" w:rsidP="00A703A8">
      <w:pPr>
        <w:numPr>
          <w:ilvl w:val="0"/>
          <w:numId w:val="11"/>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An gửi số tiền đó vào ngân hàng</w:t>
      </w:r>
    </w:p>
    <w:p w14:paraId="00000118" w14:textId="77777777" w:rsidR="0068328D" w:rsidRPr="00D16CFB" w:rsidRDefault="00E04453" w:rsidP="00A703A8">
      <w:pPr>
        <w:numPr>
          <w:ilvl w:val="0"/>
          <w:numId w:val="11"/>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An bỏ số tiền đó vào lợn đất</w:t>
      </w:r>
    </w:p>
    <w:p w14:paraId="00000119" w14:textId="3F8A506B" w:rsidR="0068328D" w:rsidRPr="00D16CFB" w:rsidRDefault="00E04453" w:rsidP="00A703A8">
      <w:pPr>
        <w:pBdr>
          <w:top w:val="nil"/>
          <w:left w:val="nil"/>
          <w:bottom w:val="nil"/>
          <w:right w:val="nil"/>
          <w:between w:val="nil"/>
        </w:pBdr>
        <w:spacing w:before="58" w:line="288" w:lineRule="auto"/>
        <w:rPr>
          <w:color w:val="000000" w:themeColor="text1"/>
          <w:sz w:val="26"/>
          <w:szCs w:val="26"/>
        </w:rPr>
      </w:pPr>
      <w:r w:rsidRPr="00D16CFB">
        <w:rPr>
          <w:b/>
          <w:color w:val="000000" w:themeColor="text1"/>
          <w:sz w:val="26"/>
          <w:szCs w:val="26"/>
        </w:rPr>
        <w:t>#</w:t>
      </w:r>
      <w:r w:rsidRPr="00D16CFB">
        <w:rPr>
          <w:color w:val="000000" w:themeColor="text1"/>
          <w:sz w:val="26"/>
          <w:szCs w:val="26"/>
        </w:rPr>
        <w:t>Nếu tiền rút khỏi lưu thông và đi vào cất trữ để khi cần thì đem ra mùa hàng là tiền thực hiện chức năng gì dưới đây?</w:t>
      </w:r>
    </w:p>
    <w:p w14:paraId="1FA69B42" w14:textId="77777777" w:rsidR="001817F7" w:rsidRPr="00D16CFB" w:rsidRDefault="001817F7" w:rsidP="001817F7">
      <w:pPr>
        <w:numPr>
          <w:ilvl w:val="0"/>
          <w:numId w:val="8"/>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Phương tiện cất trữ</w:t>
      </w:r>
    </w:p>
    <w:p w14:paraId="0000011A" w14:textId="77777777" w:rsidR="0068328D" w:rsidRPr="00D16CFB" w:rsidRDefault="00E04453" w:rsidP="00A703A8">
      <w:pPr>
        <w:numPr>
          <w:ilvl w:val="0"/>
          <w:numId w:val="8"/>
        </w:numPr>
        <w:pBdr>
          <w:top w:val="nil"/>
          <w:left w:val="nil"/>
          <w:bottom w:val="nil"/>
          <w:right w:val="nil"/>
          <w:between w:val="nil"/>
        </w:pBdr>
        <w:tabs>
          <w:tab w:val="left" w:pos="597"/>
        </w:tabs>
        <w:spacing w:before="3"/>
        <w:ind w:left="0" w:firstLine="0"/>
        <w:rPr>
          <w:color w:val="000000" w:themeColor="text1"/>
          <w:sz w:val="26"/>
          <w:szCs w:val="26"/>
        </w:rPr>
      </w:pPr>
      <w:r w:rsidRPr="00D16CFB">
        <w:rPr>
          <w:color w:val="000000" w:themeColor="text1"/>
          <w:sz w:val="26"/>
          <w:szCs w:val="26"/>
        </w:rPr>
        <w:t>Thước đo giá trị</w:t>
      </w:r>
    </w:p>
    <w:p w14:paraId="0000011B" w14:textId="77777777" w:rsidR="0068328D" w:rsidRPr="00D16CFB" w:rsidRDefault="00E04453" w:rsidP="00A703A8">
      <w:pPr>
        <w:numPr>
          <w:ilvl w:val="0"/>
          <w:numId w:val="8"/>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Phương tiện lưu thông</w:t>
      </w:r>
    </w:p>
    <w:p w14:paraId="0000011D" w14:textId="77777777" w:rsidR="0068328D" w:rsidRPr="00D16CFB" w:rsidRDefault="00E04453" w:rsidP="00A703A8">
      <w:pPr>
        <w:numPr>
          <w:ilvl w:val="0"/>
          <w:numId w:val="8"/>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Phương tiện thanh toán</w:t>
      </w:r>
    </w:p>
    <w:p w14:paraId="0000011E" w14:textId="6E458883" w:rsidR="0068328D" w:rsidRPr="00D16CFB" w:rsidRDefault="00E04453" w:rsidP="00A703A8">
      <w:pPr>
        <w:pBdr>
          <w:top w:val="nil"/>
          <w:left w:val="nil"/>
          <w:bottom w:val="nil"/>
          <w:right w:val="nil"/>
          <w:between w:val="nil"/>
        </w:pBdr>
        <w:spacing w:before="61" w:line="288" w:lineRule="auto"/>
        <w:rPr>
          <w:color w:val="000000" w:themeColor="text1"/>
          <w:sz w:val="26"/>
          <w:szCs w:val="26"/>
        </w:rPr>
      </w:pPr>
      <w:r w:rsidRPr="00D16CFB">
        <w:rPr>
          <w:b/>
          <w:color w:val="000000" w:themeColor="text1"/>
          <w:sz w:val="26"/>
          <w:szCs w:val="26"/>
        </w:rPr>
        <w:t>#</w:t>
      </w:r>
      <w:r w:rsidRPr="00D16CFB">
        <w:rPr>
          <w:color w:val="000000" w:themeColor="text1"/>
          <w:sz w:val="26"/>
          <w:szCs w:val="26"/>
        </w:rPr>
        <w:t xml:space="preserve">Bà A bán thóc được 2 triệu đồng. Bà dùng tiền đó mua một chiếc </w:t>
      </w:r>
      <w:proofErr w:type="gramStart"/>
      <w:r w:rsidRPr="00D16CFB">
        <w:rPr>
          <w:color w:val="000000" w:themeColor="text1"/>
          <w:sz w:val="26"/>
          <w:szCs w:val="26"/>
        </w:rPr>
        <w:t>xe</w:t>
      </w:r>
      <w:proofErr w:type="gramEnd"/>
      <w:r w:rsidRPr="00D16CFB">
        <w:rPr>
          <w:color w:val="000000" w:themeColor="text1"/>
          <w:sz w:val="26"/>
          <w:szCs w:val="26"/>
        </w:rPr>
        <w:t xml:space="preserve"> đạp. Trong trường hợp này tiền thực hiện chức năng gì dưới đây?</w:t>
      </w:r>
    </w:p>
    <w:p w14:paraId="2AD6B9FC" w14:textId="77777777" w:rsidR="001817F7" w:rsidRPr="00D16CFB" w:rsidRDefault="001817F7" w:rsidP="001817F7">
      <w:pPr>
        <w:numPr>
          <w:ilvl w:val="0"/>
          <w:numId w:val="5"/>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Phương tiện lưu thông</w:t>
      </w:r>
    </w:p>
    <w:p w14:paraId="0000011F" w14:textId="77777777" w:rsidR="0068328D" w:rsidRPr="00D16CFB" w:rsidRDefault="00E04453" w:rsidP="00A703A8">
      <w:pPr>
        <w:numPr>
          <w:ilvl w:val="0"/>
          <w:numId w:val="5"/>
        </w:numPr>
        <w:pBdr>
          <w:top w:val="nil"/>
          <w:left w:val="nil"/>
          <w:bottom w:val="nil"/>
          <w:right w:val="nil"/>
          <w:between w:val="nil"/>
        </w:pBdr>
        <w:tabs>
          <w:tab w:val="left" w:pos="597"/>
        </w:tabs>
        <w:ind w:left="0" w:firstLine="0"/>
        <w:rPr>
          <w:color w:val="000000" w:themeColor="text1"/>
          <w:sz w:val="26"/>
          <w:szCs w:val="26"/>
        </w:rPr>
      </w:pPr>
      <w:r w:rsidRPr="00D16CFB">
        <w:rPr>
          <w:color w:val="000000" w:themeColor="text1"/>
          <w:sz w:val="26"/>
          <w:szCs w:val="26"/>
        </w:rPr>
        <w:t>Thước đo giá trị</w:t>
      </w:r>
    </w:p>
    <w:p w14:paraId="00000121" w14:textId="77777777" w:rsidR="0068328D" w:rsidRPr="00D16CFB" w:rsidRDefault="00E04453" w:rsidP="00A703A8">
      <w:pPr>
        <w:numPr>
          <w:ilvl w:val="0"/>
          <w:numId w:val="5"/>
        </w:numPr>
        <w:pBdr>
          <w:top w:val="nil"/>
          <w:left w:val="nil"/>
          <w:bottom w:val="nil"/>
          <w:right w:val="nil"/>
          <w:between w:val="nil"/>
        </w:pBdr>
        <w:tabs>
          <w:tab w:val="left" w:pos="583"/>
        </w:tabs>
        <w:spacing w:before="58"/>
        <w:ind w:left="0" w:firstLine="0"/>
        <w:rPr>
          <w:color w:val="000000" w:themeColor="text1"/>
          <w:sz w:val="26"/>
          <w:szCs w:val="26"/>
        </w:rPr>
      </w:pPr>
      <w:r w:rsidRPr="00D16CFB">
        <w:rPr>
          <w:color w:val="000000" w:themeColor="text1"/>
          <w:sz w:val="26"/>
          <w:szCs w:val="26"/>
        </w:rPr>
        <w:t>Phương tiện cất trữ</w:t>
      </w:r>
    </w:p>
    <w:p w14:paraId="00000122" w14:textId="77777777" w:rsidR="0068328D" w:rsidRPr="00D16CFB" w:rsidRDefault="00E04453" w:rsidP="00A703A8">
      <w:pPr>
        <w:numPr>
          <w:ilvl w:val="0"/>
          <w:numId w:val="5"/>
        </w:numPr>
        <w:pBdr>
          <w:top w:val="nil"/>
          <w:left w:val="nil"/>
          <w:bottom w:val="nil"/>
          <w:right w:val="nil"/>
          <w:between w:val="nil"/>
        </w:pBdr>
        <w:tabs>
          <w:tab w:val="left" w:pos="597"/>
        </w:tabs>
        <w:spacing w:before="62"/>
        <w:ind w:left="0" w:firstLine="0"/>
        <w:rPr>
          <w:color w:val="000000" w:themeColor="text1"/>
          <w:sz w:val="26"/>
          <w:szCs w:val="26"/>
        </w:rPr>
      </w:pPr>
      <w:r w:rsidRPr="00D16CFB">
        <w:rPr>
          <w:color w:val="000000" w:themeColor="text1"/>
          <w:sz w:val="26"/>
          <w:szCs w:val="26"/>
        </w:rPr>
        <w:t>Phương tiện thanh toán</w:t>
      </w:r>
    </w:p>
    <w:p w14:paraId="00000123" w14:textId="2D78DEB0"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Tiền làm chức năng phương tiện cất trữ trong trường hợp nào dưới đây?</w:t>
      </w:r>
    </w:p>
    <w:p w14:paraId="61F3422C" w14:textId="77777777" w:rsidR="001817F7" w:rsidRPr="00D16CFB" w:rsidRDefault="001817F7" w:rsidP="001817F7">
      <w:pPr>
        <w:numPr>
          <w:ilvl w:val="0"/>
          <w:numId w:val="3"/>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Mua vàng cất vào két</w:t>
      </w:r>
    </w:p>
    <w:p w14:paraId="00000124" w14:textId="77777777" w:rsidR="0068328D" w:rsidRPr="00D16CFB" w:rsidRDefault="00E04453" w:rsidP="00A703A8">
      <w:pPr>
        <w:numPr>
          <w:ilvl w:val="0"/>
          <w:numId w:val="3"/>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Gửi tiền vào ngân hàng</w:t>
      </w:r>
    </w:p>
    <w:p w14:paraId="00000126" w14:textId="77777777" w:rsidR="0068328D" w:rsidRPr="00D16CFB" w:rsidRDefault="00E04453" w:rsidP="00A703A8">
      <w:pPr>
        <w:numPr>
          <w:ilvl w:val="0"/>
          <w:numId w:val="3"/>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Mua xe ô tô</w:t>
      </w:r>
    </w:p>
    <w:p w14:paraId="00000127" w14:textId="77777777" w:rsidR="0068328D" w:rsidRPr="00D16CFB" w:rsidRDefault="00E04453" w:rsidP="00A703A8">
      <w:pPr>
        <w:numPr>
          <w:ilvl w:val="0"/>
          <w:numId w:val="3"/>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Mua đô là Mĩ</w:t>
      </w:r>
    </w:p>
    <w:p w14:paraId="00000128" w14:textId="5A51021F" w:rsidR="0068328D" w:rsidRPr="00D16CFB" w:rsidRDefault="00E04453"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Pr="00D16CFB">
        <w:rPr>
          <w:color w:val="000000" w:themeColor="text1"/>
          <w:sz w:val="26"/>
          <w:szCs w:val="26"/>
        </w:rPr>
        <w:t>Trên thị trường, các chủ thể kinh tế tác động qua lại lần nhau để xác định</w:t>
      </w:r>
    </w:p>
    <w:p w14:paraId="1812CF2B" w14:textId="77777777" w:rsidR="001817F7" w:rsidRPr="00D16CFB" w:rsidRDefault="001817F7" w:rsidP="001817F7">
      <w:pPr>
        <w:numPr>
          <w:ilvl w:val="0"/>
          <w:numId w:val="1"/>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Giá cả và số lượng hàng hóa</w:t>
      </w:r>
    </w:p>
    <w:p w14:paraId="00000129" w14:textId="77777777" w:rsidR="0068328D" w:rsidRPr="00D16CFB" w:rsidRDefault="00E04453" w:rsidP="00A703A8">
      <w:pPr>
        <w:numPr>
          <w:ilvl w:val="0"/>
          <w:numId w:val="1"/>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Chất lượng và số lượng hàng hóa</w:t>
      </w:r>
    </w:p>
    <w:p w14:paraId="0000012A" w14:textId="77777777" w:rsidR="0068328D" w:rsidRPr="00D16CFB" w:rsidRDefault="00E04453" w:rsidP="00A703A8">
      <w:pPr>
        <w:numPr>
          <w:ilvl w:val="0"/>
          <w:numId w:val="1"/>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Gía trị và giá trị sử dụng của hàng hóa</w:t>
      </w:r>
    </w:p>
    <w:p w14:paraId="0000012B" w14:textId="77777777" w:rsidR="0068328D" w:rsidRPr="00D16CFB" w:rsidRDefault="00E04453" w:rsidP="00A703A8">
      <w:pPr>
        <w:numPr>
          <w:ilvl w:val="0"/>
          <w:numId w:val="1"/>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lastRenderedPageBreak/>
        <w:t>Giá cả và giá trị sử dụng của hàng hóa</w:t>
      </w:r>
    </w:p>
    <w:p w14:paraId="0000012D" w14:textId="427F47E8" w:rsidR="0068328D" w:rsidRPr="00D16CFB" w:rsidRDefault="00E04453"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Pr="00D16CFB">
        <w:rPr>
          <w:color w:val="000000" w:themeColor="text1"/>
          <w:sz w:val="26"/>
          <w:szCs w:val="26"/>
        </w:rPr>
        <w:t>Thị trường gồm những nhân tố cơ bản nào dưới đây?</w:t>
      </w:r>
    </w:p>
    <w:p w14:paraId="0000012E" w14:textId="77777777" w:rsidR="0068328D" w:rsidRPr="00D16CFB" w:rsidRDefault="00E04453" w:rsidP="00A703A8">
      <w:pPr>
        <w:numPr>
          <w:ilvl w:val="0"/>
          <w:numId w:val="21"/>
        </w:numPr>
        <w:pBdr>
          <w:top w:val="nil"/>
          <w:left w:val="nil"/>
          <w:bottom w:val="nil"/>
          <w:right w:val="nil"/>
          <w:between w:val="nil"/>
        </w:pBdr>
        <w:tabs>
          <w:tab w:val="left" w:pos="597"/>
        </w:tabs>
        <w:spacing w:before="61"/>
        <w:ind w:left="0" w:firstLine="0"/>
        <w:rPr>
          <w:color w:val="000000" w:themeColor="text1"/>
          <w:sz w:val="26"/>
          <w:szCs w:val="26"/>
        </w:rPr>
      </w:pPr>
      <w:r w:rsidRPr="00D16CFB">
        <w:rPr>
          <w:color w:val="000000" w:themeColor="text1"/>
          <w:sz w:val="26"/>
          <w:szCs w:val="26"/>
        </w:rPr>
        <w:t>Hàng hóa, tiền tệ, người mua, người bán</w:t>
      </w:r>
    </w:p>
    <w:p w14:paraId="0000012F" w14:textId="77777777" w:rsidR="0068328D" w:rsidRPr="00D16CFB" w:rsidRDefault="00E04453" w:rsidP="00A703A8">
      <w:pPr>
        <w:numPr>
          <w:ilvl w:val="0"/>
          <w:numId w:val="21"/>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Người mua, tiền tệ, giá cả, hàng hóa</w:t>
      </w:r>
    </w:p>
    <w:p w14:paraId="00000130" w14:textId="77777777" w:rsidR="0068328D" w:rsidRPr="00D16CFB" w:rsidRDefault="00E04453" w:rsidP="00A703A8">
      <w:pPr>
        <w:numPr>
          <w:ilvl w:val="0"/>
          <w:numId w:val="21"/>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Giá cả, hàng hóa, người mua, người bán</w:t>
      </w:r>
    </w:p>
    <w:p w14:paraId="00000131" w14:textId="77777777" w:rsidR="0068328D" w:rsidRPr="00D16CFB" w:rsidRDefault="00E04453" w:rsidP="00A703A8">
      <w:pPr>
        <w:numPr>
          <w:ilvl w:val="0"/>
          <w:numId w:val="21"/>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Tiền tệ, người mua, người bán, giá cả</w:t>
      </w:r>
    </w:p>
    <w:p w14:paraId="00000132" w14:textId="32AD21A0" w:rsidR="0068328D" w:rsidRPr="00D16CFB" w:rsidRDefault="00E04453"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Pr="00D16CFB">
        <w:rPr>
          <w:color w:val="000000" w:themeColor="text1"/>
          <w:sz w:val="26"/>
          <w:szCs w:val="26"/>
        </w:rPr>
        <w:t>Thông tin của thị trường quan trọng như thế nào đối với người bán?</w:t>
      </w:r>
    </w:p>
    <w:p w14:paraId="37C9279C" w14:textId="77777777" w:rsidR="001817F7" w:rsidRPr="00D16CFB" w:rsidRDefault="001817F7" w:rsidP="001817F7">
      <w:pPr>
        <w:numPr>
          <w:ilvl w:val="0"/>
          <w:numId w:val="20"/>
        </w:numPr>
        <w:pBdr>
          <w:top w:val="nil"/>
          <w:left w:val="nil"/>
          <w:bottom w:val="nil"/>
          <w:right w:val="nil"/>
          <w:between w:val="nil"/>
        </w:pBdr>
        <w:tabs>
          <w:tab w:val="left" w:pos="583"/>
        </w:tabs>
        <w:spacing w:before="78"/>
        <w:ind w:left="0" w:firstLine="0"/>
        <w:rPr>
          <w:color w:val="000000" w:themeColor="text1"/>
          <w:sz w:val="26"/>
          <w:szCs w:val="26"/>
        </w:rPr>
      </w:pPr>
      <w:r w:rsidRPr="00D16CFB">
        <w:rPr>
          <w:color w:val="000000" w:themeColor="text1"/>
          <w:sz w:val="26"/>
          <w:szCs w:val="26"/>
        </w:rPr>
        <w:t>Giúp người bán đưa ra quyết định kịp thời nhằm thu nhiều lợi nhuận</w:t>
      </w:r>
    </w:p>
    <w:p w14:paraId="00000133" w14:textId="77777777" w:rsidR="0068328D" w:rsidRPr="00D16CFB" w:rsidRDefault="00E04453" w:rsidP="00A703A8">
      <w:pPr>
        <w:numPr>
          <w:ilvl w:val="0"/>
          <w:numId w:val="20"/>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Giúp người bán biết được chi phí sản xuất của hàng hóa</w:t>
      </w:r>
    </w:p>
    <w:p w14:paraId="00000135" w14:textId="77777777" w:rsidR="0068328D" w:rsidRPr="00D16CFB" w:rsidRDefault="00E04453" w:rsidP="00A703A8">
      <w:pPr>
        <w:numPr>
          <w:ilvl w:val="0"/>
          <w:numId w:val="20"/>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Giúp người bán điều chỉnh số lượng hàng hóa nhằm thu nhiều lợi nhuận</w:t>
      </w:r>
    </w:p>
    <w:p w14:paraId="00000136" w14:textId="77777777" w:rsidR="0068328D" w:rsidRPr="00D16CFB" w:rsidRDefault="00E04453" w:rsidP="00A703A8">
      <w:pPr>
        <w:numPr>
          <w:ilvl w:val="0"/>
          <w:numId w:val="20"/>
        </w:numPr>
        <w:pBdr>
          <w:top w:val="nil"/>
          <w:left w:val="nil"/>
          <w:bottom w:val="nil"/>
          <w:right w:val="nil"/>
          <w:between w:val="nil"/>
        </w:pBdr>
        <w:tabs>
          <w:tab w:val="left" w:pos="597"/>
        </w:tabs>
        <w:spacing w:before="58"/>
        <w:ind w:left="0" w:firstLine="0"/>
        <w:rPr>
          <w:color w:val="000000" w:themeColor="text1"/>
          <w:sz w:val="26"/>
          <w:szCs w:val="26"/>
        </w:rPr>
      </w:pPr>
      <w:r w:rsidRPr="00D16CFB">
        <w:rPr>
          <w:color w:val="000000" w:themeColor="text1"/>
          <w:sz w:val="26"/>
          <w:szCs w:val="26"/>
        </w:rPr>
        <w:t>Giúp người bán điều chỉnh số lượng và chất lượng hàng hóa để thu nhiều lợi nhuận</w:t>
      </w:r>
    </w:p>
    <w:p w14:paraId="00000137" w14:textId="322C8AD2" w:rsidR="0068328D" w:rsidRPr="00D16CFB" w:rsidRDefault="00EF278C"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Thông tin của thị trường giúp người mua</w:t>
      </w:r>
    </w:p>
    <w:p w14:paraId="6CF87394" w14:textId="77777777" w:rsidR="001817F7" w:rsidRPr="00D16CFB" w:rsidRDefault="001817F7" w:rsidP="001817F7">
      <w:pPr>
        <w:numPr>
          <w:ilvl w:val="0"/>
          <w:numId w:val="19"/>
        </w:numPr>
        <w:pBdr>
          <w:top w:val="nil"/>
          <w:left w:val="nil"/>
          <w:bottom w:val="nil"/>
          <w:right w:val="nil"/>
          <w:between w:val="nil"/>
        </w:pBdr>
        <w:tabs>
          <w:tab w:val="left" w:pos="597"/>
        </w:tabs>
        <w:spacing w:before="61" w:after="59"/>
        <w:ind w:left="0" w:firstLine="0"/>
        <w:rPr>
          <w:color w:val="000000" w:themeColor="text1"/>
          <w:sz w:val="26"/>
          <w:szCs w:val="26"/>
        </w:rPr>
      </w:pPr>
      <w:r w:rsidRPr="00D16CFB">
        <w:rPr>
          <w:color w:val="000000" w:themeColor="text1"/>
          <w:sz w:val="26"/>
          <w:szCs w:val="26"/>
        </w:rPr>
        <w:t>Điều chỉnh việc mua sao cho có lợi nhất</w:t>
      </w:r>
    </w:p>
    <w:p w14:paraId="00000138" w14:textId="77777777" w:rsidR="0068328D" w:rsidRPr="00D16CFB" w:rsidRDefault="00E04453" w:rsidP="00A703A8">
      <w:pPr>
        <w:numPr>
          <w:ilvl w:val="0"/>
          <w:numId w:val="19"/>
        </w:numPr>
        <w:pBdr>
          <w:top w:val="nil"/>
          <w:left w:val="nil"/>
          <w:bottom w:val="nil"/>
          <w:right w:val="nil"/>
          <w:between w:val="nil"/>
        </w:pBdr>
        <w:tabs>
          <w:tab w:val="left" w:pos="597"/>
        </w:tabs>
        <w:spacing w:before="59"/>
        <w:ind w:left="0" w:firstLine="0"/>
        <w:rPr>
          <w:color w:val="000000" w:themeColor="text1"/>
          <w:sz w:val="26"/>
          <w:szCs w:val="26"/>
        </w:rPr>
      </w:pPr>
      <w:r w:rsidRPr="00D16CFB">
        <w:rPr>
          <w:color w:val="000000" w:themeColor="text1"/>
          <w:sz w:val="26"/>
          <w:szCs w:val="26"/>
        </w:rPr>
        <w:t>Biết được giá cả hàng hóa trên thị trường</w:t>
      </w:r>
    </w:p>
    <w:p w14:paraId="00000139" w14:textId="77777777" w:rsidR="0068328D" w:rsidRPr="00D16CFB" w:rsidRDefault="00E04453" w:rsidP="00A703A8">
      <w:pPr>
        <w:numPr>
          <w:ilvl w:val="0"/>
          <w:numId w:val="19"/>
        </w:numPr>
        <w:pBdr>
          <w:top w:val="nil"/>
          <w:left w:val="nil"/>
          <w:bottom w:val="nil"/>
          <w:right w:val="nil"/>
          <w:between w:val="nil"/>
        </w:pBdr>
        <w:tabs>
          <w:tab w:val="left" w:pos="583"/>
        </w:tabs>
        <w:spacing w:before="61"/>
        <w:ind w:left="0" w:firstLine="0"/>
        <w:rPr>
          <w:color w:val="000000" w:themeColor="text1"/>
          <w:sz w:val="26"/>
          <w:szCs w:val="26"/>
        </w:rPr>
      </w:pPr>
      <w:r w:rsidRPr="00D16CFB">
        <w:rPr>
          <w:color w:val="000000" w:themeColor="text1"/>
          <w:sz w:val="26"/>
          <w:szCs w:val="26"/>
        </w:rPr>
        <w:t>Mua được hàng hóa mình cần</w:t>
      </w:r>
    </w:p>
    <w:p w14:paraId="0000013A" w14:textId="77777777" w:rsidR="0068328D" w:rsidRPr="00D16CFB" w:rsidRDefault="00E04453" w:rsidP="00A703A8">
      <w:pPr>
        <w:numPr>
          <w:ilvl w:val="0"/>
          <w:numId w:val="19"/>
        </w:numPr>
        <w:pBdr>
          <w:top w:val="nil"/>
          <w:left w:val="nil"/>
          <w:bottom w:val="nil"/>
          <w:right w:val="nil"/>
          <w:between w:val="nil"/>
        </w:pBdr>
        <w:tabs>
          <w:tab w:val="left" w:pos="583"/>
        </w:tabs>
        <w:spacing w:before="59"/>
        <w:ind w:left="0" w:firstLine="0"/>
        <w:rPr>
          <w:color w:val="000000" w:themeColor="text1"/>
          <w:sz w:val="26"/>
          <w:szCs w:val="26"/>
        </w:rPr>
      </w:pPr>
      <w:r w:rsidRPr="00D16CFB">
        <w:rPr>
          <w:color w:val="000000" w:themeColor="text1"/>
          <w:sz w:val="26"/>
          <w:szCs w:val="26"/>
        </w:rPr>
        <w:t>Biết được số lượng và chất lượng hàng hóa</w:t>
      </w:r>
    </w:p>
    <w:p w14:paraId="0000013C" w14:textId="4B65A555"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Không ngừng rèn luyện, phát huy ưu điểm, khắc phục khuyết điểm để bản thân ngày một tốt hơn, tiến bộ hơn, là biểu hiện của</w:t>
      </w:r>
    </w:p>
    <w:p w14:paraId="0000013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Tự hoàn thiện bản thân.</w:t>
      </w:r>
    </w:p>
    <w:p w14:paraId="0000013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Phê bình và tự phê bình.</w:t>
      </w:r>
    </w:p>
    <w:p w14:paraId="0000013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Đức tính kiên trì.</w:t>
      </w:r>
    </w:p>
    <w:p w14:paraId="0000014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Đức tính khiêm tốn.</w:t>
      </w:r>
    </w:p>
    <w:p w14:paraId="00000141" w14:textId="18A7EBE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việc làm nào dưới đây là biểu hiện tự hoàn thiện bản thân?</w:t>
      </w:r>
    </w:p>
    <w:p w14:paraId="21124A97"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Không ngừng học tập, tu dưỡng để ngày một tiến bộ.</w:t>
      </w:r>
    </w:p>
    <w:p w14:paraId="0000014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A. Tích cực </w:t>
      </w:r>
      <w:proofErr w:type="gramStart"/>
      <w:r w:rsidRPr="00D16CFB">
        <w:rPr>
          <w:color w:val="000000" w:themeColor="text1"/>
          <w:sz w:val="26"/>
          <w:szCs w:val="26"/>
        </w:rPr>
        <w:t>lao</w:t>
      </w:r>
      <w:proofErr w:type="gramEnd"/>
      <w:r w:rsidRPr="00D16CFB">
        <w:rPr>
          <w:color w:val="000000" w:themeColor="text1"/>
          <w:sz w:val="26"/>
          <w:szCs w:val="26"/>
        </w:rPr>
        <w:t xml:space="preserve"> động, sản xuất để tạo ra nhiều sản phẩm.</w:t>
      </w:r>
    </w:p>
    <w:p w14:paraId="00000144"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Chăm học để có kết quả cao.</w:t>
      </w:r>
    </w:p>
    <w:p w14:paraId="0000014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Học hỏi tất cả mọi người.</w:t>
      </w:r>
    </w:p>
    <w:p w14:paraId="00000146" w14:textId="24CC67E0"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việc làm nào dưới đây là biểu hiện tự hoàn thiện bản thân?</w:t>
      </w:r>
    </w:p>
    <w:p w14:paraId="53DBE67E"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Khắc phục khuyết điểm.</w:t>
      </w:r>
    </w:p>
    <w:p w14:paraId="00000147"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Luôn đề cao bản thân.</w:t>
      </w:r>
    </w:p>
    <w:p w14:paraId="00000149"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Tự quyết định mọi việc làm.</w:t>
      </w:r>
    </w:p>
    <w:p w14:paraId="0000014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Luôn làm </w:t>
      </w:r>
      <w:proofErr w:type="gramStart"/>
      <w:r w:rsidRPr="00D16CFB">
        <w:rPr>
          <w:color w:val="000000" w:themeColor="text1"/>
          <w:sz w:val="26"/>
          <w:szCs w:val="26"/>
        </w:rPr>
        <w:t>theo</w:t>
      </w:r>
      <w:proofErr w:type="gramEnd"/>
      <w:r w:rsidRPr="00D16CFB">
        <w:rPr>
          <w:color w:val="000000" w:themeColor="text1"/>
          <w:sz w:val="26"/>
          <w:szCs w:val="26"/>
        </w:rPr>
        <w:t xml:space="preserve"> ý người khác.</w:t>
      </w:r>
    </w:p>
    <w:p w14:paraId="0000014B" w14:textId="7EF80BBA"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Điều gì dưới đây quan trọng mà mỗi người cân có để tự hoàn thiện bản thân?</w:t>
      </w:r>
    </w:p>
    <w:p w14:paraId="71922857"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Biết lập kế hoạch tu dưỡng, rèn luyện và phấn đấu thực hiện.</w:t>
      </w:r>
    </w:p>
    <w:p w14:paraId="0000014C"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Có người giúp đỡ thường xuyên.</w:t>
      </w:r>
    </w:p>
    <w:p w14:paraId="0000014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Có điều kiện về kinh tế gia đình.</w:t>
      </w:r>
    </w:p>
    <w:p w14:paraId="0000014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D. Biết làm việc và nghỉ ngơi đúng kế hoạch đã định.</w:t>
      </w:r>
    </w:p>
    <w:p w14:paraId="00000150" w14:textId="0D68016D"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Xã hội không ngừng phát triển, luôn đề ra những yêu cầu mới, cao hơn đối với mỗi thành viên, nên mỗi người cần phải</w:t>
      </w:r>
    </w:p>
    <w:p w14:paraId="1B00E279"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hoàn thiện bản thân.</w:t>
      </w:r>
    </w:p>
    <w:p w14:paraId="0000015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A. Tự học tập,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15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C. Rèn luyện đạo dức </w:t>
      </w:r>
      <w:proofErr w:type="gramStart"/>
      <w:r w:rsidRPr="00D16CFB">
        <w:rPr>
          <w:color w:val="000000" w:themeColor="text1"/>
          <w:sz w:val="26"/>
          <w:szCs w:val="26"/>
        </w:rPr>
        <w:t>theo</w:t>
      </w:r>
      <w:proofErr w:type="gramEnd"/>
      <w:r w:rsidRPr="00D16CFB">
        <w:rPr>
          <w:color w:val="000000" w:themeColor="text1"/>
          <w:sz w:val="26"/>
          <w:szCs w:val="26"/>
        </w:rPr>
        <w:t xml:space="preserve"> yêu cầu của xã hội.</w:t>
      </w:r>
    </w:p>
    <w:p w14:paraId="00000154"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Rèn luyện thể chất để học tập và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155" w14:textId="3BFF48F7"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Pr="00D16CFB">
        <w:rPr>
          <w:color w:val="000000" w:themeColor="text1"/>
          <w:sz w:val="26"/>
          <w:szCs w:val="26"/>
        </w:rPr>
        <w:t>T</w:t>
      </w:r>
      <w:r w:rsidR="00E04453" w:rsidRPr="00D16CFB">
        <w:rPr>
          <w:color w:val="000000" w:themeColor="text1"/>
          <w:sz w:val="26"/>
          <w:szCs w:val="26"/>
        </w:rPr>
        <w:t>ự hoàn thiện bản thân là một phẩm chất quan trọng của người thanh niên trong xã hội hiện đại, giúp cho mỗi cá nhân</w:t>
      </w:r>
    </w:p>
    <w:p w14:paraId="3F80322F"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Ngày một phát triển tốt hơn.</w:t>
      </w:r>
    </w:p>
    <w:p w14:paraId="0000015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Có cuộc sống tốt đẹp.</w:t>
      </w:r>
    </w:p>
    <w:p w14:paraId="00000158"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Ngày một văn minh tiến bộ.</w:t>
      </w:r>
    </w:p>
    <w:p w14:paraId="00000159"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Ngay một khôn lớn hơn.</w:t>
      </w:r>
    </w:p>
    <w:p w14:paraId="0000015A" w14:textId="2BA3265F"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Tự nhận thức về điểm mạnh, điểm yếu của bản thân, quyết tâm khắc phục điểm yếu, phát huy điểm mạnh là biểu hiện nào dưới đây của mỗi người</w:t>
      </w:r>
    </w:p>
    <w:p w14:paraId="182BB99F"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hoàn thiện bản thân.</w:t>
      </w:r>
    </w:p>
    <w:p w14:paraId="0000015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Tự nhận thức bản thân.</w:t>
      </w:r>
    </w:p>
    <w:p w14:paraId="0000015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Sống có mục đích.</w:t>
      </w:r>
    </w:p>
    <w:p w14:paraId="0000015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Sống có ý chí.</w:t>
      </w:r>
    </w:p>
    <w:p w14:paraId="0000015F" w14:textId="0814711D"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Để tự hoàn thiện bản thân, mỗi người cần phải</w:t>
      </w:r>
    </w:p>
    <w:p w14:paraId="21A2E537"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Có kế hoạch và quyết tâm phấn đấu, rèn luyện bản thân.</w:t>
      </w:r>
    </w:p>
    <w:p w14:paraId="0000016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A. Tích cực </w:t>
      </w:r>
      <w:proofErr w:type="gramStart"/>
      <w:r w:rsidRPr="00D16CFB">
        <w:rPr>
          <w:color w:val="000000" w:themeColor="text1"/>
          <w:sz w:val="26"/>
          <w:szCs w:val="26"/>
        </w:rPr>
        <w:t>lao</w:t>
      </w:r>
      <w:proofErr w:type="gramEnd"/>
      <w:r w:rsidRPr="00D16CFB">
        <w:rPr>
          <w:color w:val="000000" w:themeColor="text1"/>
          <w:sz w:val="26"/>
          <w:szCs w:val="26"/>
        </w:rPr>
        <w:t xml:space="preserve"> động hằng ngày để có cuộc sống tốt hơn.</w:t>
      </w:r>
    </w:p>
    <w:p w14:paraId="0000016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Có nhiệt huyết với công việc.</w:t>
      </w:r>
    </w:p>
    <w:p w14:paraId="0000016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Có tinh thần trách nhiệm.</w:t>
      </w:r>
    </w:p>
    <w:p w14:paraId="00000164" w14:textId="37D94A3E"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Bị bạn bè rủ rê, Minh thường hay </w:t>
      </w:r>
      <w:proofErr w:type="gramStart"/>
      <w:r w:rsidR="00E04453" w:rsidRPr="00D16CFB">
        <w:rPr>
          <w:color w:val="000000" w:themeColor="text1"/>
          <w:sz w:val="26"/>
          <w:szCs w:val="26"/>
        </w:rPr>
        <w:t>ăn</w:t>
      </w:r>
      <w:proofErr w:type="gramEnd"/>
      <w:r w:rsidR="00E04453" w:rsidRPr="00D16CFB">
        <w:rPr>
          <w:color w:val="000000" w:themeColor="text1"/>
          <w:sz w:val="26"/>
          <w:szCs w:val="26"/>
        </w:rPr>
        <w:t xml:space="preserve"> chơi lêu lổng, dẫn đến sao nhãng việc học hành. Được gia đình bạn bè khuyên nhủ, minh đã quyết tâm phấn đấu rèn luyện và trở thành một học sinh giỏi. Việc làm của Minh là biểu hiện phẩm chất nào dưới đây của học sinh?</w:t>
      </w:r>
    </w:p>
    <w:p w14:paraId="42467C13" w14:textId="77777777" w:rsidR="001817F7" w:rsidRPr="00D16CFB" w:rsidRDefault="001817F7" w:rsidP="001817F7">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Tự hoàn thiện bản thân.</w:t>
      </w:r>
    </w:p>
    <w:p w14:paraId="0000016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Tự nguyện, tự giác.</w:t>
      </w:r>
    </w:p>
    <w:p w14:paraId="0000016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phê bình và phê bình.</w:t>
      </w:r>
    </w:p>
    <w:p w14:paraId="00000168"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Tự thay đổi tính cách.</w:t>
      </w:r>
    </w:p>
    <w:p w14:paraId="00000169" w14:textId="68BEAD8D"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Hoàng và Thanh trao đổi với nhau về chủ đề tự hoàn thiện bản thân. Em đồng ý với ý kiến </w:t>
      </w:r>
      <w:r w:rsidRPr="00D16CFB">
        <w:rPr>
          <w:color w:val="000000" w:themeColor="text1"/>
          <w:sz w:val="26"/>
          <w:szCs w:val="26"/>
        </w:rPr>
        <w:t>nào dưới đây của Hoàng và Thanh</w:t>
      </w:r>
      <w:r w:rsidR="00E04453" w:rsidRPr="00D16CFB">
        <w:rPr>
          <w:color w:val="000000" w:themeColor="text1"/>
          <w:sz w:val="26"/>
          <w:szCs w:val="26"/>
        </w:rPr>
        <w:t>?</w:t>
      </w:r>
    </w:p>
    <w:p w14:paraId="04C46ED6"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Tự hoàn thiện bản thân là yêu cầu cần thiết đối với mỗi người.</w:t>
      </w:r>
    </w:p>
    <w:p w14:paraId="0000016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Tự hoàn thiện bản thân là việc làm không cần thiết.</w:t>
      </w:r>
    </w:p>
    <w:p w14:paraId="0000016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Chỉ có người nào yếu kém mới cần phải tự hoàn thiện bản thân.</w:t>
      </w:r>
    </w:p>
    <w:p w14:paraId="0000016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D. Trẻ em không cần phải tự hoàn thiện bản thân.</w:t>
      </w:r>
    </w:p>
    <w:p w14:paraId="0000016E" w14:textId="1E17366D"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Tự nhận thức đúng những điểm mạnh, điểm yếu của bản thân đối chiếu với các chuẩn mực đạo đức xã hội là việc làm cần thiết để</w:t>
      </w:r>
    </w:p>
    <w:p w14:paraId="3A4510C9"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hoàn thiện bản thân.</w:t>
      </w:r>
    </w:p>
    <w:p w14:paraId="0000016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Sống có đạo đức.</w:t>
      </w:r>
    </w:p>
    <w:p w14:paraId="0000017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Sống hòa nhập.</w:t>
      </w:r>
    </w:p>
    <w:p w14:paraId="0000017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Tự nhận thức đúng về mình.</w:t>
      </w:r>
    </w:p>
    <w:p w14:paraId="00000173" w14:textId="54A12C30"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Người không biết tự hoàn thiện bản thân sẽ</w:t>
      </w:r>
    </w:p>
    <w:p w14:paraId="6C9850D6"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Trở nên lạc hậu.</w:t>
      </w:r>
    </w:p>
    <w:p w14:paraId="00000174"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Không hoàn thành nhiệm vụ.</w:t>
      </w:r>
    </w:p>
    <w:p w14:paraId="0000017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Làm việc kém hiệu quả.</w:t>
      </w:r>
    </w:p>
    <w:p w14:paraId="00000177"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Bị mọi người xa lánh.</w:t>
      </w:r>
    </w:p>
    <w:p w14:paraId="00000178" w14:textId="32955799"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Ai cũng cần tự hoàn thiện mình để phát triển và đáp ứng được</w:t>
      </w:r>
    </w:p>
    <w:p w14:paraId="00000179"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Những đòi hỏi của xã hội.</w:t>
      </w:r>
    </w:p>
    <w:p w14:paraId="0000017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Những mong muốn của bản thân.</w:t>
      </w:r>
    </w:p>
    <w:p w14:paraId="0000017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Những nhu cầu của cuộc sống.</w:t>
      </w:r>
    </w:p>
    <w:p w14:paraId="0000017C"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Niềm tin của mọi người.</w:t>
      </w:r>
    </w:p>
    <w:p w14:paraId="0000017D" w14:textId="2861D810"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Để tự hoàn thiện bản thân, mỗi người cần phải</w:t>
      </w:r>
    </w:p>
    <w:p w14:paraId="0000017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Quyết tâm thực hiện kế hoạch rèn luyện mình.</w:t>
      </w:r>
    </w:p>
    <w:p w14:paraId="0000017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Trông cậy vào sự giúp đỡ của người khác.</w:t>
      </w:r>
    </w:p>
    <w:p w14:paraId="0000018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Để mặc cho công việc sẽ hoàn thiện mình.</w:t>
      </w:r>
    </w:p>
    <w:p w14:paraId="0000018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Không cần làm gì cả.</w:t>
      </w:r>
    </w:p>
    <w:p w14:paraId="00000182" w14:textId="4A2C6C2C"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Câu nào dưới đây nói về tự hoàn thiện bản thân?</w:t>
      </w:r>
    </w:p>
    <w:p w14:paraId="42023A4C"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Có chí thì nên.</w:t>
      </w:r>
    </w:p>
    <w:p w14:paraId="0000018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Học một hiểu mười.</w:t>
      </w:r>
    </w:p>
    <w:p w14:paraId="0000018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Kiến tha lâu cũng đầy tổ.</w:t>
      </w:r>
    </w:p>
    <w:p w14:paraId="0000018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Năng nhặt chặt bị.</w:t>
      </w:r>
    </w:p>
    <w:p w14:paraId="00000187" w14:textId="6E6622EE"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Tự nhận thức đúng về bản thân không phải là điều dễ dàng, mà cần phải qua</w:t>
      </w:r>
    </w:p>
    <w:p w14:paraId="4C8E494D"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Rèn luyện.       </w:t>
      </w:r>
    </w:p>
    <w:p w14:paraId="00000188" w14:textId="6A835CDC"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Học tập.</w:t>
      </w:r>
    </w:p>
    <w:p w14:paraId="38DEDB74"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Thực hành.      </w:t>
      </w:r>
    </w:p>
    <w:p w14:paraId="00000189" w14:textId="3CB2F7F2"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Lao động.</w:t>
      </w:r>
    </w:p>
    <w:p w14:paraId="0000018A" w14:textId="241670A7"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Điểm quan trọng nhất để tự hoàn thiện bản thân là cần xác định được</w:t>
      </w:r>
    </w:p>
    <w:p w14:paraId="0000018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Điểm mạnh, điểm yếu của bản thân.</w:t>
      </w:r>
    </w:p>
    <w:p w14:paraId="0000018C"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Vẻ đẹp tâm hồn của bản thân.</w:t>
      </w:r>
    </w:p>
    <w:p w14:paraId="0000018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Khả năng của bản thân.</w:t>
      </w:r>
    </w:p>
    <w:p w14:paraId="0000018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D. Sức mạnh của bản thân.</w:t>
      </w:r>
    </w:p>
    <w:p w14:paraId="0000018F" w14:textId="07A27FC3"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Để tự hoàn thiện bản thân, chúng ta cần xác định rõ</w:t>
      </w:r>
    </w:p>
    <w:p w14:paraId="0000019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Biện pháp thực hiện.</w:t>
      </w:r>
    </w:p>
    <w:p w14:paraId="0000019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Quy tắc thực hiện.</w:t>
      </w:r>
    </w:p>
    <w:p w14:paraId="0000019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Quy trình thực hiện.</w:t>
      </w:r>
    </w:p>
    <w:p w14:paraId="0000019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Cách thức thực hiện.</w:t>
      </w:r>
    </w:p>
    <w:p w14:paraId="00000194" w14:textId="6CB9A54E"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Biểu hiện nào dưới đây không phải là tự hoàn thiện bản thân?</w:t>
      </w:r>
    </w:p>
    <w:p w14:paraId="0000019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Tự cao, tự đại.</w:t>
      </w:r>
    </w:p>
    <w:p w14:paraId="0000019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tin vào bản thân.</w:t>
      </w:r>
    </w:p>
    <w:p w14:paraId="00000197"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Rèn luyện sức khỏe.</w:t>
      </w:r>
    </w:p>
    <w:p w14:paraId="00000198"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Ham hỏi hỏi.</w:t>
      </w:r>
    </w:p>
    <w:p w14:paraId="00000199" w14:textId="25542484"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Câu nào dưới đây không nói về tự hoàn thiện bản thân?</w:t>
      </w:r>
    </w:p>
    <w:p w14:paraId="0000019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Miệng nam mô, bụng bồ dao găm.</w:t>
      </w:r>
    </w:p>
    <w:p w14:paraId="0000019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Đi một ngày đàng, học một sàng khôn.</w:t>
      </w:r>
    </w:p>
    <w:p w14:paraId="0000019C"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Học thầy không tày học bạn.</w:t>
      </w:r>
    </w:p>
    <w:p w14:paraId="0000019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Học đi đôi với hành.</w:t>
      </w:r>
    </w:p>
    <w:p w14:paraId="0000019E" w14:textId="13E408B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Nội dung nào dưới đây thể hiện mục đích của việc tự nhận thức bản thân?</w:t>
      </w:r>
    </w:p>
    <w:p w14:paraId="0000019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Hiểu rõ bản thân.</w:t>
      </w:r>
    </w:p>
    <w:p w14:paraId="000001A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B. Biết mọi </w:t>
      </w:r>
      <w:proofErr w:type="gramStart"/>
      <w:r w:rsidRPr="00D16CFB">
        <w:rPr>
          <w:color w:val="000000" w:themeColor="text1"/>
          <w:sz w:val="26"/>
          <w:szCs w:val="26"/>
        </w:rPr>
        <w:t>điều.?</w:t>
      </w:r>
      <w:proofErr w:type="gramEnd"/>
    </w:p>
    <w:p w14:paraId="000001A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Tiến tới thành công.</w:t>
      </w:r>
    </w:p>
    <w:p w14:paraId="000001A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Tự tin hơn.</w:t>
      </w:r>
    </w:p>
    <w:p w14:paraId="000001A3" w14:textId="583AEE42"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Biểu hiện nào dưới đây là tự hoàn thiện bản thân?</w:t>
      </w:r>
    </w:p>
    <w:p w14:paraId="000001A4"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Học nấu ăn.</w:t>
      </w:r>
    </w:p>
    <w:p w14:paraId="000001A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Học hút thuốc lá.</w:t>
      </w:r>
    </w:p>
    <w:p w14:paraId="000001A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C. Tham gia đua </w:t>
      </w:r>
      <w:proofErr w:type="gramStart"/>
      <w:r w:rsidRPr="00D16CFB">
        <w:rPr>
          <w:color w:val="000000" w:themeColor="text1"/>
          <w:sz w:val="26"/>
          <w:szCs w:val="26"/>
        </w:rPr>
        <w:t>xe</w:t>
      </w:r>
      <w:proofErr w:type="gramEnd"/>
      <w:r w:rsidRPr="00D16CFB">
        <w:rPr>
          <w:color w:val="000000" w:themeColor="text1"/>
          <w:sz w:val="26"/>
          <w:szCs w:val="26"/>
        </w:rPr>
        <w:t>.</w:t>
      </w:r>
    </w:p>
    <w:p w14:paraId="000001A7"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Không làm bài tập về nhà.</w:t>
      </w:r>
    </w:p>
    <w:p w14:paraId="000001A8" w14:textId="3034DF89"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Việc làm nào dưới đây là tự hoàn thiện bản thân?</w:t>
      </w:r>
    </w:p>
    <w:p w14:paraId="000001A9"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Mở rộng sản xuất, kinh doanh.</w:t>
      </w:r>
    </w:p>
    <w:p w14:paraId="000001A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Khắc phục tật nói ngọng.</w:t>
      </w:r>
    </w:p>
    <w:p w14:paraId="000001A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Chăm chỉ học tiếng Anh.</w:t>
      </w:r>
    </w:p>
    <w:p w14:paraId="000001AC"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Luyện viết chữ đẹp.</w:t>
      </w:r>
    </w:p>
    <w:p w14:paraId="000001AD" w14:textId="294FDA35"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Ý kiến nào dưới đây không nói về việc tự nhận thức bản thân?</w:t>
      </w:r>
    </w:p>
    <w:p w14:paraId="19774916"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Bản thân không cần phải tự đánh giá.</w:t>
      </w:r>
    </w:p>
    <w:p w14:paraId="000001A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Hiểu đúng bản thân mới có lựa chọn chính xác.</w:t>
      </w:r>
    </w:p>
    <w:p w14:paraId="000001A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Tự đánh giá quá cao sẽ mắc sai lầm.</w:t>
      </w:r>
    </w:p>
    <w:p w14:paraId="000001B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Tự nhận thức bản thân là điều không dễ.</w:t>
      </w:r>
    </w:p>
    <w:p w14:paraId="000001B2" w14:textId="0C06513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lastRenderedPageBreak/>
        <w:t>#</w:t>
      </w:r>
      <w:r w:rsidR="00E04453" w:rsidRPr="00D16CFB">
        <w:rPr>
          <w:color w:val="000000" w:themeColor="text1"/>
          <w:sz w:val="26"/>
          <w:szCs w:val="26"/>
        </w:rPr>
        <w:t>Câu nào dưới đây giúp cho việc tự nhận thức bản thân được hoàn thiện?</w:t>
      </w:r>
    </w:p>
    <w:p w14:paraId="000001B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A. Chớ thấy sóng cả mà ngã </w:t>
      </w:r>
      <w:proofErr w:type="gramStart"/>
      <w:r w:rsidRPr="00D16CFB">
        <w:rPr>
          <w:color w:val="000000" w:themeColor="text1"/>
          <w:sz w:val="26"/>
          <w:szCs w:val="26"/>
        </w:rPr>
        <w:t>tay</w:t>
      </w:r>
      <w:proofErr w:type="gramEnd"/>
      <w:r w:rsidRPr="00D16CFB">
        <w:rPr>
          <w:color w:val="000000" w:themeColor="text1"/>
          <w:sz w:val="26"/>
          <w:szCs w:val="26"/>
        </w:rPr>
        <w:t xml:space="preserve"> chèo.</w:t>
      </w:r>
    </w:p>
    <w:p w14:paraId="000001B4"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Tức nước vỡ bờ.</w:t>
      </w:r>
    </w:p>
    <w:p w14:paraId="000001B5"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C. </w:t>
      </w:r>
      <w:proofErr w:type="gramStart"/>
      <w:r w:rsidRPr="00D16CFB">
        <w:rPr>
          <w:color w:val="000000" w:themeColor="text1"/>
          <w:sz w:val="26"/>
          <w:szCs w:val="26"/>
        </w:rPr>
        <w:t>Ăn</w:t>
      </w:r>
      <w:proofErr w:type="gramEnd"/>
      <w:r w:rsidRPr="00D16CFB">
        <w:rPr>
          <w:color w:val="000000" w:themeColor="text1"/>
          <w:sz w:val="26"/>
          <w:szCs w:val="26"/>
        </w:rPr>
        <w:t xml:space="preserve"> cây táo, rào cây sung.</w:t>
      </w:r>
    </w:p>
    <w:p w14:paraId="000001B6"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Nhìn mặt bắt hình dong.</w:t>
      </w:r>
    </w:p>
    <w:p w14:paraId="000001B7" w14:textId="13712C2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Ý kiến nào dưới đây không đúng khi nói về tự hoàn thiện bản thân?</w:t>
      </w:r>
    </w:p>
    <w:p w14:paraId="7DA8E208"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Việc riêng của mỗi cá nhân nên không can thiệp.</w:t>
      </w:r>
    </w:p>
    <w:p w14:paraId="000001B8"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Cần có sự giúp đỡ của người thân.</w:t>
      </w:r>
    </w:p>
    <w:p w14:paraId="000001B9"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Việc làm phù hợp với chuẩn mực đạo đức.</w:t>
      </w:r>
    </w:p>
    <w:p w14:paraId="000001B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Việc nhận thức đúng bản thân không dễ dàng.</w:t>
      </w:r>
    </w:p>
    <w:p w14:paraId="540CF6F2" w14:textId="25DA846B" w:rsidR="00EF278C" w:rsidRPr="00D16CFB" w:rsidRDefault="00EF278C" w:rsidP="00A703A8">
      <w:pPr>
        <w:rPr>
          <w:b/>
          <w:color w:val="000000" w:themeColor="text1"/>
          <w:sz w:val="26"/>
          <w:szCs w:val="26"/>
        </w:rPr>
      </w:pPr>
    </w:p>
    <w:p w14:paraId="000001BC" w14:textId="08ADDEB2" w:rsidR="0068328D" w:rsidRPr="00D16CFB" w:rsidRDefault="00595A58" w:rsidP="00595A58">
      <w:pPr>
        <w:pStyle w:val="Heading2"/>
        <w:rPr>
          <w:color w:val="000000" w:themeColor="text1"/>
          <w:sz w:val="26"/>
          <w:szCs w:val="26"/>
        </w:rPr>
      </w:pPr>
      <w:r w:rsidRPr="00D16CFB">
        <w:rPr>
          <w:color w:val="000000" w:themeColor="text1"/>
          <w:sz w:val="26"/>
          <w:szCs w:val="26"/>
        </w:rPr>
        <w:t>@</w:t>
      </w:r>
      <w:r w:rsidR="00E04453" w:rsidRPr="00D16CFB">
        <w:rPr>
          <w:color w:val="000000" w:themeColor="text1"/>
          <w:sz w:val="26"/>
          <w:szCs w:val="26"/>
        </w:rPr>
        <w:t>PHẦN III – VẬN DỤNG</w:t>
      </w:r>
      <w:r w:rsidR="00C603F4" w:rsidRPr="00D16CFB">
        <w:rPr>
          <w:color w:val="000000" w:themeColor="text1"/>
          <w:sz w:val="26"/>
          <w:szCs w:val="26"/>
        </w:rPr>
        <w:t xml:space="preserve"> {-}</w:t>
      </w:r>
    </w:p>
    <w:p w14:paraId="000001BD" w14:textId="5F347721"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Lòng yêu nước là tình yêu quê hương, đất nước và tinh thần sẵn sàng đem hết khả năng của mình</w:t>
      </w:r>
    </w:p>
    <w:p w14:paraId="168D9F2C"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Phục vụ lợi ích của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BE" w14:textId="329EF0EE"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Chăm lo cho cuộc sống của gai đình.</w:t>
      </w:r>
    </w:p>
    <w:p w14:paraId="3616512A"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Xây dựng trường lớp sạch đẹp.</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BF" w14:textId="5220241D"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Phục vụ cho công việc.</w:t>
      </w:r>
    </w:p>
    <w:p w14:paraId="000001C0" w14:textId="5D2A5E2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Tình cảm nào dưới đây là biểu hiện của lòng yêu nước?</w:t>
      </w:r>
    </w:p>
    <w:p w14:paraId="28823E82"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Yêu quê hương đất nước.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1" w14:textId="11348FED"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Yêu công việc đang làm.</w:t>
      </w:r>
    </w:p>
    <w:p w14:paraId="754D8835"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Yêu thích ngoại ngữ.</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2" w14:textId="27A4B8AD"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Yêu thích tham quan, du lịch.</w:t>
      </w:r>
    </w:p>
    <w:p w14:paraId="000001C3" w14:textId="410B5A2A"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Biểu hiện nào dưới đây không nói về lòng yêu nước?</w:t>
      </w:r>
    </w:p>
    <w:p w14:paraId="3C970906"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C. Tích cực </w:t>
      </w:r>
      <w:proofErr w:type="gramStart"/>
      <w:r w:rsidRPr="00D16CFB">
        <w:rPr>
          <w:color w:val="000000" w:themeColor="text1"/>
          <w:sz w:val="26"/>
          <w:szCs w:val="26"/>
        </w:rPr>
        <w:t>lao</w:t>
      </w:r>
      <w:proofErr w:type="gramEnd"/>
      <w:r w:rsidRPr="00D16CFB">
        <w:rPr>
          <w:color w:val="000000" w:themeColor="text1"/>
          <w:sz w:val="26"/>
          <w:szCs w:val="26"/>
        </w:rPr>
        <w:t xml:space="preserve"> động giúp đỡ gia đình.</w:t>
      </w:r>
      <w:r w:rsidRPr="00D16CFB">
        <w:rPr>
          <w:color w:val="000000" w:themeColor="text1"/>
          <w:sz w:val="26"/>
          <w:szCs w:val="26"/>
        </w:rPr>
        <w:tab/>
      </w:r>
      <w:r w:rsidRPr="00D16CFB">
        <w:rPr>
          <w:color w:val="000000" w:themeColor="text1"/>
          <w:sz w:val="26"/>
          <w:szCs w:val="26"/>
        </w:rPr>
        <w:tab/>
      </w:r>
    </w:p>
    <w:p w14:paraId="58B9FE03"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Yêu gia đình, người thân.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4" w14:textId="3A6F3E68"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Yêu nơi mình sinh ra, lớn lên.</w:t>
      </w:r>
    </w:p>
    <w:p w14:paraId="000001C5" w14:textId="725297F2"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Yêu xóm làng, khu dân cư của mình.</w:t>
      </w:r>
    </w:p>
    <w:p w14:paraId="000001C6" w14:textId="6376D963"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Lòng yêu nước bắt nguồn từ những tình cảm bình dị và gần </w:t>
      </w:r>
      <w:proofErr w:type="gramStart"/>
      <w:r w:rsidR="00E04453" w:rsidRPr="00D16CFB">
        <w:rPr>
          <w:color w:val="000000" w:themeColor="text1"/>
          <w:sz w:val="26"/>
          <w:szCs w:val="26"/>
        </w:rPr>
        <w:t>gũi</w:t>
      </w:r>
      <w:proofErr w:type="gramEnd"/>
      <w:r w:rsidR="00E04453" w:rsidRPr="00D16CFB">
        <w:rPr>
          <w:color w:val="000000" w:themeColor="text1"/>
          <w:sz w:val="26"/>
          <w:szCs w:val="26"/>
        </w:rPr>
        <w:t xml:space="preserve"> nhất đối với con người như</w:t>
      </w:r>
    </w:p>
    <w:p w14:paraId="4254BEAE"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Yêu quý bạn bè.</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7" w14:textId="0941F4B0"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Yêu quý người nào ủng hộ mình.</w:t>
      </w:r>
    </w:p>
    <w:p w14:paraId="2885F07F"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Yêu thích hoạt động ngoại khóa.</w:t>
      </w:r>
      <w:r w:rsidRPr="00D16CFB">
        <w:rPr>
          <w:color w:val="000000" w:themeColor="text1"/>
          <w:sz w:val="26"/>
          <w:szCs w:val="26"/>
        </w:rPr>
        <w:tab/>
      </w:r>
      <w:r w:rsidRPr="00D16CFB">
        <w:rPr>
          <w:color w:val="000000" w:themeColor="text1"/>
          <w:sz w:val="26"/>
          <w:szCs w:val="26"/>
        </w:rPr>
        <w:tab/>
      </w:r>
    </w:p>
    <w:p w14:paraId="000001C8" w14:textId="482402A3"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Yêu thích ca nhạc.</w:t>
      </w:r>
    </w:p>
    <w:p w14:paraId="000001C9" w14:textId="51F273E1"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Biểu hiện nào dưới đây là một trong những nội dung của lòng yêu nước?</w:t>
      </w:r>
    </w:p>
    <w:p w14:paraId="03DA53CF"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B. Tình cảm gắn bó với quê hương đất nước.</w:t>
      </w:r>
    </w:p>
    <w:p w14:paraId="727B4D07"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Tình cảm gắn bó với thiên nhiên.</w:t>
      </w:r>
      <w:r w:rsidRPr="00D16CFB">
        <w:rPr>
          <w:color w:val="000000" w:themeColor="text1"/>
          <w:sz w:val="26"/>
          <w:szCs w:val="26"/>
        </w:rPr>
        <w:tab/>
      </w:r>
      <w:r w:rsidRPr="00D16CFB">
        <w:rPr>
          <w:color w:val="000000" w:themeColor="text1"/>
          <w:sz w:val="26"/>
          <w:szCs w:val="26"/>
        </w:rPr>
        <w:tab/>
      </w:r>
    </w:p>
    <w:p w14:paraId="600DE0A7"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Yêu quý các di sản văn hóa.</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B" w14:textId="7F46F40F"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Yêu quý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1CC" w14:textId="0B468FDE"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Yêu nước là một truyền thống đạo đức cao quý và thiêng liêng nhất</w:t>
      </w:r>
    </w:p>
    <w:p w14:paraId="1744CCF6"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Của dân tộc Việt Nam.</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CD" w14:textId="69CDCD2B"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B. Của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1F3C5D75"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Của mọi người sống trên đất nước Việt Nam.</w:t>
      </w:r>
      <w:r w:rsidRPr="00D16CFB">
        <w:rPr>
          <w:color w:val="000000" w:themeColor="text1"/>
          <w:sz w:val="26"/>
          <w:szCs w:val="26"/>
        </w:rPr>
        <w:tab/>
      </w:r>
    </w:p>
    <w:p w14:paraId="000001CE" w14:textId="4577C7E4"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Của mọi doanh nghiệp.</w:t>
      </w:r>
    </w:p>
    <w:p w14:paraId="000001CF" w14:textId="64BC7DD5"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Pr="00D16CFB">
        <w:rPr>
          <w:color w:val="000000" w:themeColor="text1"/>
          <w:sz w:val="26"/>
          <w:szCs w:val="26"/>
        </w:rPr>
        <w:t>E</w:t>
      </w:r>
      <w:r w:rsidR="00E04453" w:rsidRPr="00D16CFB">
        <w:rPr>
          <w:color w:val="000000" w:themeColor="text1"/>
          <w:sz w:val="26"/>
          <w:szCs w:val="26"/>
        </w:rPr>
        <w:t>m đồng ý với ý kiến nào dưới đây về lòng yêu nước?</w:t>
      </w:r>
    </w:p>
    <w:p w14:paraId="0F145042"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B. Lòng yêu nước bắt nguồn từ những điều bình dị, gần </w:t>
      </w:r>
      <w:proofErr w:type="gramStart"/>
      <w:r w:rsidRPr="00D16CFB">
        <w:rPr>
          <w:color w:val="000000" w:themeColor="text1"/>
          <w:sz w:val="26"/>
          <w:szCs w:val="26"/>
        </w:rPr>
        <w:t>gũi</w:t>
      </w:r>
      <w:proofErr w:type="gramEnd"/>
      <w:r w:rsidRPr="00D16CFB">
        <w:rPr>
          <w:color w:val="000000" w:themeColor="text1"/>
          <w:sz w:val="26"/>
          <w:szCs w:val="26"/>
        </w:rPr>
        <w:t xml:space="preserve"> nhất.</w:t>
      </w:r>
    </w:p>
    <w:p w14:paraId="000001D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A. Lòng yêu nước là điều lớn </w:t>
      </w:r>
      <w:proofErr w:type="gramStart"/>
      <w:r w:rsidRPr="00D16CFB">
        <w:rPr>
          <w:color w:val="000000" w:themeColor="text1"/>
          <w:sz w:val="26"/>
          <w:szCs w:val="26"/>
        </w:rPr>
        <w:t>lao</w:t>
      </w:r>
      <w:proofErr w:type="gramEnd"/>
      <w:r w:rsidRPr="00D16CFB">
        <w:rPr>
          <w:color w:val="000000" w:themeColor="text1"/>
          <w:sz w:val="26"/>
          <w:szCs w:val="26"/>
        </w:rPr>
        <w:t xml:space="preserve"> rất khó thực hiện.</w:t>
      </w:r>
    </w:p>
    <w:p w14:paraId="000001D2"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Chỉ những người trong quân đội mới cần có lòng yêu nước.</w:t>
      </w:r>
    </w:p>
    <w:p w14:paraId="000001D3"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Học sinh phổ thông còn nhỏ nên không cần có lòng yêu nước.</w:t>
      </w:r>
    </w:p>
    <w:p w14:paraId="000001D4" w14:textId="0489CFFC"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Pr="00D16CFB">
        <w:rPr>
          <w:color w:val="000000" w:themeColor="text1"/>
          <w:sz w:val="26"/>
          <w:szCs w:val="26"/>
        </w:rPr>
        <w:t>T</w:t>
      </w:r>
      <w:r w:rsidR="00E04453" w:rsidRPr="00D16CFB">
        <w:rPr>
          <w:color w:val="000000" w:themeColor="text1"/>
          <w:sz w:val="26"/>
          <w:szCs w:val="26"/>
        </w:rPr>
        <w:t>ình yêu quê hương đất nước và tinh thần sẵn sàng đem hết khả năng của mình phục vụ lợi ích của Tổ quốc là biểu hiện của</w:t>
      </w:r>
    </w:p>
    <w:p w14:paraId="5582FEFF"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Lòng yêu nước.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D5" w14:textId="1957B9E3"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Tình cảm dân tộc.</w:t>
      </w:r>
    </w:p>
    <w:p w14:paraId="6FA732BE"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Truyền thống đạo đức.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D6" w14:textId="1D7D6C0F"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Sự hi sinh.</w:t>
      </w:r>
    </w:p>
    <w:p w14:paraId="000001D7" w14:textId="383623CF"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Đức tính nào dưới đây của dân tộc Việt nam thể hiện lòng yêu nước?</w:t>
      </w:r>
    </w:p>
    <w:p w14:paraId="7099B6CB"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Đoàn kết, kiên cường bất khuất chống giặc ngoại xâm.</w:t>
      </w:r>
    </w:p>
    <w:p w14:paraId="000001D8"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Đoàn kết với nhân dân các nước.</w:t>
      </w:r>
    </w:p>
    <w:p w14:paraId="000001DA"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Hòa nhập với mọi người trong cộng đồng.</w:t>
      </w:r>
    </w:p>
    <w:p w14:paraId="000001DB"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Không phân biệt dân tọc Kinh với các dân tộc thiểu số.</w:t>
      </w:r>
    </w:p>
    <w:p w14:paraId="000001DC" w14:textId="35EF1E1B"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Lòng yêu của dân tộc Việt Nam không bao gồm nội dung nào dưới đây?</w:t>
      </w:r>
    </w:p>
    <w:p w14:paraId="6E26E45D"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Đề cao dân tộc mình hơn dân tộc khác.</w:t>
      </w:r>
    </w:p>
    <w:p w14:paraId="000001DD"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Tình cảm gắn bó với quê hương đất nước.</w:t>
      </w:r>
    </w:p>
    <w:p w14:paraId="000001DF"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Lòng tự hào dân tộc chính đáng.</w:t>
      </w:r>
    </w:p>
    <w:p w14:paraId="000001E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Cần cù và sáng tạo trong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1E1" w14:textId="138BA3C5"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Pr="00D16CFB">
        <w:rPr>
          <w:color w:val="000000" w:themeColor="text1"/>
          <w:sz w:val="26"/>
          <w:szCs w:val="26"/>
        </w:rPr>
        <w:t>T</w:t>
      </w:r>
      <w:r w:rsidR="00E04453" w:rsidRPr="00D16CFB">
        <w:rPr>
          <w:color w:val="000000" w:themeColor="text1"/>
          <w:sz w:val="26"/>
          <w:szCs w:val="26"/>
        </w:rPr>
        <w:t>ích cực tham gia góp phần xây dựng quê hương bằng những việc làm thiết thực, phù hợp với khả năng là thực hiện trách nhiệm nào dưới đây của học sinh?</w:t>
      </w:r>
    </w:p>
    <w:p w14:paraId="46A4451F"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Xây dựng Tổ quốc</w:t>
      </w:r>
    </w:p>
    <w:p w14:paraId="42CE2D2C"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quê hương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1093040C"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Giữ gìn quê hương.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E3" w14:textId="7AA7C08E"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Làm giàu cho quê hương.</w:t>
      </w:r>
    </w:p>
    <w:p w14:paraId="000001E4" w14:textId="788B2024"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lastRenderedPageBreak/>
        <w:t>#</w:t>
      </w:r>
      <w:r w:rsidRPr="00D16CFB">
        <w:rPr>
          <w:color w:val="000000" w:themeColor="text1"/>
          <w:sz w:val="26"/>
          <w:szCs w:val="26"/>
        </w:rPr>
        <w:t>C</w:t>
      </w:r>
      <w:r w:rsidR="00E04453" w:rsidRPr="00D16CFB">
        <w:rPr>
          <w:color w:val="000000" w:themeColor="text1"/>
          <w:sz w:val="26"/>
          <w:szCs w:val="26"/>
        </w:rPr>
        <w:t xml:space="preserve">hăm chỉ, sáng tạo trong học tập, </w:t>
      </w:r>
      <w:proofErr w:type="gramStart"/>
      <w:r w:rsidR="00E04453" w:rsidRPr="00D16CFB">
        <w:rPr>
          <w:color w:val="000000" w:themeColor="text1"/>
          <w:sz w:val="26"/>
          <w:szCs w:val="26"/>
        </w:rPr>
        <w:t>lao</w:t>
      </w:r>
      <w:proofErr w:type="gramEnd"/>
      <w:r w:rsidR="00E04453" w:rsidRPr="00D16CFB">
        <w:rPr>
          <w:color w:val="000000" w:themeColor="text1"/>
          <w:sz w:val="26"/>
          <w:szCs w:val="26"/>
        </w:rPr>
        <w:t xml:space="preserve"> động; có mục đích, động cơ học tập đúng đắn, vì đất nước là biểu hiện trách nhiệm của học sinh đối với việc</w:t>
      </w:r>
    </w:p>
    <w:p w14:paraId="73D10AAA"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Xây dựng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43F732AF"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E5" w14:textId="26FC9BF1"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Thực hiện nghĩa vụ học tập.</w:t>
      </w:r>
    </w:p>
    <w:p w14:paraId="000001E6" w14:textId="7D603E02"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Thực hiện quyền học tập.</w:t>
      </w:r>
    </w:p>
    <w:p w14:paraId="000001E7" w14:textId="7702A393"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Pr="00D16CFB">
        <w:rPr>
          <w:color w:val="000000" w:themeColor="text1"/>
          <w:sz w:val="26"/>
          <w:szCs w:val="26"/>
        </w:rPr>
        <w:t>T</w:t>
      </w:r>
      <w:r w:rsidR="00E04453" w:rsidRPr="00D16CFB">
        <w:rPr>
          <w:color w:val="000000" w:themeColor="text1"/>
          <w:sz w:val="26"/>
          <w:szCs w:val="26"/>
        </w:rPr>
        <w:t xml:space="preserve">ham gia hoạt động bảo vệ </w:t>
      </w:r>
      <w:proofErr w:type="gramStart"/>
      <w:r w:rsidR="00E04453" w:rsidRPr="00D16CFB">
        <w:rPr>
          <w:color w:val="000000" w:themeColor="text1"/>
          <w:sz w:val="26"/>
          <w:szCs w:val="26"/>
        </w:rPr>
        <w:t>an</w:t>
      </w:r>
      <w:proofErr w:type="gramEnd"/>
      <w:r w:rsidR="00E04453" w:rsidRPr="00D16CFB">
        <w:rPr>
          <w:color w:val="000000" w:themeColor="text1"/>
          <w:sz w:val="26"/>
          <w:szCs w:val="26"/>
        </w:rPr>
        <w:t xml:space="preserve"> ninh ở địa phương là biểu hiện trách nhiệm nào dưới đây của công dân?</w:t>
      </w:r>
    </w:p>
    <w:p w14:paraId="65431987"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E8" w14:textId="35930C14"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Xây dựng tổ quốc.</w:t>
      </w:r>
    </w:p>
    <w:p w14:paraId="16BAF650"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Phát huy truyền thống dân tộc.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E9" w14:textId="5A374E12"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Bảo vệ quê hương.</w:t>
      </w:r>
    </w:p>
    <w:p w14:paraId="000001EA" w14:textId="2DBC6E07"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Đăng kí nghĩa vụ quân sự khi đến tuổi là thực hiệ trách nhiệm</w:t>
      </w:r>
    </w:p>
    <w:p w14:paraId="711606E0"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Bảo vệ Tổ quốc.</w:t>
      </w:r>
    </w:p>
    <w:p w14:paraId="083AEEF4"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Làm tốt nghĩa vụ quân sự.</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57BBEF0A"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Giữ gìn quê hương.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EC" w14:textId="57EDC56E"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Công dân với Tổ quốc.</w:t>
      </w:r>
    </w:p>
    <w:p w14:paraId="000001ED" w14:textId="177FECC2"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Trong giờ thảo luận của lớp 10C, có một số bạn bè nêu câu hỏi. “Cần cù và sáng tạo trong lao động có phải là biểu hiện của lòng yêu nước hay không?</w:t>
      </w:r>
      <w:proofErr w:type="gramStart"/>
      <w:r w:rsidR="00E04453" w:rsidRPr="00D16CFB">
        <w:rPr>
          <w:color w:val="000000" w:themeColor="text1"/>
          <w:sz w:val="26"/>
          <w:szCs w:val="26"/>
        </w:rPr>
        <w:t>” .</w:t>
      </w:r>
      <w:proofErr w:type="gramEnd"/>
      <w:r w:rsidR="00E04453" w:rsidRPr="00D16CFB">
        <w:rPr>
          <w:color w:val="000000" w:themeColor="text1"/>
          <w:sz w:val="26"/>
          <w:szCs w:val="26"/>
        </w:rPr>
        <w:t xml:space="preserve"> Em đồng ý với ý kiến nào dưới đây?</w:t>
      </w:r>
    </w:p>
    <w:p w14:paraId="422D9B44"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B. Có, vì </w:t>
      </w:r>
      <w:proofErr w:type="gramStart"/>
      <w:r w:rsidRPr="00D16CFB">
        <w:rPr>
          <w:color w:val="000000" w:themeColor="text1"/>
          <w:sz w:val="26"/>
          <w:szCs w:val="26"/>
        </w:rPr>
        <w:t>lao</w:t>
      </w:r>
      <w:proofErr w:type="gramEnd"/>
      <w:r w:rsidRPr="00D16CFB">
        <w:rPr>
          <w:color w:val="000000" w:themeColor="text1"/>
          <w:sz w:val="26"/>
          <w:szCs w:val="26"/>
        </w:rPr>
        <w:t xml:space="preserve"> động cần cù và sáng tạo góp phần cho đất nước phát triển.</w:t>
      </w:r>
    </w:p>
    <w:p w14:paraId="000001EE"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Không, vì đây là biểu hiện của đức tinh chăm chỉ.</w:t>
      </w:r>
    </w:p>
    <w:p w14:paraId="000001F0"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Có, vì đây là biểu hiện của tinh thần dân tộc.</w:t>
      </w:r>
    </w:p>
    <w:p w14:paraId="000001F1" w14:textId="77777777"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 xml:space="preserve">D. Không, vì người </w:t>
      </w:r>
      <w:proofErr w:type="gramStart"/>
      <w:r w:rsidRPr="00D16CFB">
        <w:rPr>
          <w:color w:val="000000" w:themeColor="text1"/>
          <w:sz w:val="26"/>
          <w:szCs w:val="26"/>
        </w:rPr>
        <w:t>lao</w:t>
      </w:r>
      <w:proofErr w:type="gramEnd"/>
      <w:r w:rsidRPr="00D16CFB">
        <w:rPr>
          <w:color w:val="000000" w:themeColor="text1"/>
          <w:sz w:val="26"/>
          <w:szCs w:val="26"/>
        </w:rPr>
        <w:t xml:space="preserve"> động nào cũng cần phải cần cù sáng tạo.</w:t>
      </w:r>
    </w:p>
    <w:p w14:paraId="000001F2" w14:textId="287E5A54"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Học sinh lớp 10A Trường Trung học phổ thông H tích cực tham gia hoạt động “Đền ơn đáp nghĩa” các gia đình thương binh liệt sĩ, các bà mẹ Việt Nam anh hung, là thực hiện trách nhiệm nào dưới đây của công dân?</w:t>
      </w:r>
    </w:p>
    <w:p w14:paraId="2C697EAF"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22D2AB56"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Chăm lo cho xã hội.</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F3" w14:textId="6AAA502D"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Với những người đi trước.</w:t>
      </w:r>
    </w:p>
    <w:p w14:paraId="000001F4" w14:textId="0703C5AE"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Xây dựng đất nước.</w:t>
      </w:r>
    </w:p>
    <w:p w14:paraId="000001F5" w14:textId="6F65FF5B"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Mặc dù học tập ở Ô-xtray-li-a, nhưng anh Hưng thường xuyên quan tâm đến tình hình đất nước và tích cực tham gia các hoạt động vì quê hương đất nước của lưu học sinh Việt Nam. Những 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việc làm của anh Hưng nói lên biểu hiện nào dưới đây của người Việt Nam?</w:t>
      </w:r>
    </w:p>
    <w:p w14:paraId="10C1AF5A"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Lòng yêu nước.</w:t>
      </w:r>
    </w:p>
    <w:p w14:paraId="06CF96A2"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A. Truyền thống vì cộng đồng.</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7A4AB594"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Lòng tự tôn dân tộc.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F7" w14:textId="64D27E78"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Truyền thống “Uống nước nhớ nguồn”.</w:t>
      </w:r>
    </w:p>
    <w:p w14:paraId="000001F8" w14:textId="69BC333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Là học sinh lớp 10, Huyền rất cham chỉ học hành nên năm nào cũng đạt Học sinh Giỏi. Huyền mơ ước sau này làm được nhiều việc có ích cho đất nước. Hành </w:t>
      </w:r>
      <w:proofErr w:type="gramStart"/>
      <w:r w:rsidR="00E04453" w:rsidRPr="00D16CFB">
        <w:rPr>
          <w:color w:val="000000" w:themeColor="text1"/>
          <w:sz w:val="26"/>
          <w:szCs w:val="26"/>
        </w:rPr>
        <w:t>vi</w:t>
      </w:r>
      <w:proofErr w:type="gramEnd"/>
      <w:r w:rsidR="00E04453" w:rsidRPr="00D16CFB">
        <w:rPr>
          <w:color w:val="000000" w:themeColor="text1"/>
          <w:sz w:val="26"/>
          <w:szCs w:val="26"/>
        </w:rPr>
        <w:t>, việc làm của Huyền là thể hiện trách nhiệm nào dưới đây của công dân?</w:t>
      </w:r>
    </w:p>
    <w:p w14:paraId="1F31CA4F"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Xây dựng Tổ quốc.</w:t>
      </w:r>
    </w:p>
    <w:p w14:paraId="1001A961"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Học tập.</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64CD8FB2"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FA" w14:textId="2ACBBAE4"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Tự hào dân tộc.</w:t>
      </w:r>
    </w:p>
    <w:p w14:paraId="000001FB" w14:textId="12D0BC53"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Mặc dù đất nước hòa bình, nhưng các chú bộ đội ở quần đảo Trường </w:t>
      </w:r>
      <w:proofErr w:type="gramStart"/>
      <w:r w:rsidR="00E04453" w:rsidRPr="00D16CFB">
        <w:rPr>
          <w:color w:val="000000" w:themeColor="text1"/>
          <w:sz w:val="26"/>
          <w:szCs w:val="26"/>
        </w:rPr>
        <w:t>Sa</w:t>
      </w:r>
      <w:proofErr w:type="gramEnd"/>
      <w:r w:rsidR="00E04453" w:rsidRPr="00D16CFB">
        <w:rPr>
          <w:color w:val="000000" w:themeColor="text1"/>
          <w:sz w:val="26"/>
          <w:szCs w:val="26"/>
        </w:rPr>
        <w:t xml:space="preserve"> vẫn ngày đêm canh giữ biển đảo đất nước. Việc làm này là thể hiện trách nhiệm nào dưới đây của công dân?</w:t>
      </w:r>
    </w:p>
    <w:p w14:paraId="074F0C9B"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E03C867"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Giữ gìn biển đảo.</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FC" w14:textId="542AEE46"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Canh gác nơi đảo xa.</w:t>
      </w:r>
    </w:p>
    <w:p w14:paraId="000001FD" w14:textId="422BCA25"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Nêu cao cảnh giác.</w:t>
      </w:r>
    </w:p>
    <w:p w14:paraId="000001FE" w14:textId="5236D006"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Học xong lớp 12, nhiều bạn của nam vào học ở các trường đại học, cao đẳng, còn Nam thì tình nguyện lên đường nhập </w:t>
      </w:r>
      <w:proofErr w:type="gramStart"/>
      <w:r w:rsidR="00E04453" w:rsidRPr="00D16CFB">
        <w:rPr>
          <w:color w:val="000000" w:themeColor="text1"/>
          <w:sz w:val="26"/>
          <w:szCs w:val="26"/>
        </w:rPr>
        <w:t>ngũ</w:t>
      </w:r>
      <w:proofErr w:type="gramEnd"/>
      <w:r w:rsidR="00E04453" w:rsidRPr="00D16CFB">
        <w:rPr>
          <w:color w:val="000000" w:themeColor="text1"/>
          <w:sz w:val="26"/>
          <w:szCs w:val="26"/>
        </w:rPr>
        <w:t>. Việc làm của Nam là thực hiện trách nhiệm nào dưới đây của công dân học sinh?</w:t>
      </w:r>
    </w:p>
    <w:p w14:paraId="51332336"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58ABBD31"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Xây dựng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1FF" w14:textId="7EA3456F"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Bảo vệ hòa bình.</w:t>
      </w:r>
    </w:p>
    <w:p w14:paraId="00000200" w14:textId="4F85E308"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Xây dựng Quân đội.</w:t>
      </w:r>
    </w:p>
    <w:p w14:paraId="00000201" w14:textId="2E3CA074"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Người xa quê hương, đất nước nhưng luôn nhớ về quê hương, hướng về Tổ quốc là người có</w:t>
      </w:r>
    </w:p>
    <w:p w14:paraId="638FEED7"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Lòng yêu nước.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2FB65D0F"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Tình cảm dân tộc.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02" w14:textId="31DABDF6"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B. Tình cảm quê hương, đất nước.</w:t>
      </w:r>
    </w:p>
    <w:p w14:paraId="00000203" w14:textId="021CE85D"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Tấm lòng tốt đẹp.</w:t>
      </w:r>
    </w:p>
    <w:p w14:paraId="00000204" w14:textId="62673551" w:rsidR="0068328D" w:rsidRPr="00D16CFB" w:rsidRDefault="00EF278C"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Học sinh lớp 10B, Trường Trung học phổ thông Q là một tập thể lớp học giỏi, tích cực tham gia các hoạt động xã hộc như xóa đói giảm nghèo, phòng chống các tệ nạn xã hội do nhà trường tổ chức. Việc làm của học sinh lớp 10B là thực hiện trách nhiệm nào của công dân học sinh?</w:t>
      </w:r>
    </w:p>
    <w:p w14:paraId="10D07354" w14:textId="77777777" w:rsidR="00C80608" w:rsidRPr="00D16CFB" w:rsidRDefault="00C80608" w:rsidP="00C8060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C. Xây dựng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2F2F59A9" w14:textId="77777777" w:rsidR="00C80608"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A. Bảo vệ tổ quốc.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05" w14:textId="23CA9E80"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lastRenderedPageBreak/>
        <w:t>B. Hoạt động xã hội.</w:t>
      </w:r>
    </w:p>
    <w:p w14:paraId="00000206" w14:textId="468F74F9" w:rsidR="0068328D" w:rsidRPr="00D16CFB" w:rsidRDefault="00E04453" w:rsidP="00A703A8">
      <w:pPr>
        <w:widowControl/>
        <w:pBdr>
          <w:top w:val="nil"/>
          <w:left w:val="nil"/>
          <w:bottom w:val="nil"/>
          <w:right w:val="nil"/>
          <w:between w:val="nil"/>
        </w:pBdr>
        <w:spacing w:line="288" w:lineRule="auto"/>
        <w:ind w:right="48"/>
        <w:jc w:val="both"/>
        <w:rPr>
          <w:color w:val="000000" w:themeColor="text1"/>
          <w:sz w:val="26"/>
          <w:szCs w:val="26"/>
        </w:rPr>
      </w:pPr>
      <w:r w:rsidRPr="00D16CFB">
        <w:rPr>
          <w:color w:val="000000" w:themeColor="text1"/>
          <w:sz w:val="26"/>
          <w:szCs w:val="26"/>
        </w:rPr>
        <w:t>D. Hoạt động tình nguyện.</w:t>
      </w:r>
    </w:p>
    <w:p w14:paraId="00000207" w14:textId="2E0CCCE3"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“Các vua Hùng đã có công dựng nước, Bác cháu ta phải cùng nhau giữ lấy nước”, là câu nói của ai?</w:t>
      </w:r>
    </w:p>
    <w:p w14:paraId="18318450"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Hồ Chí Minh.                                                 </w:t>
      </w:r>
    </w:p>
    <w:p w14:paraId="00000208" w14:textId="27E5065A"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Phạm Văn Đồng.</w:t>
      </w:r>
    </w:p>
    <w:p w14:paraId="27F283C5"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Trường Chinh.                                                 </w:t>
      </w:r>
    </w:p>
    <w:p w14:paraId="00000209" w14:textId="3EADADD4"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Lê Duẩn.</w:t>
      </w:r>
    </w:p>
    <w:p w14:paraId="0000020A" w14:textId="3C48B034"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Chọn từ đúng với phần chấm lửng (.....) trong văn bản dưới đây</w:t>
      </w:r>
      <w:proofErr w:type="gramStart"/>
      <w:r w:rsidR="00E04453" w:rsidRPr="00D16CFB">
        <w:rPr>
          <w:color w:val="000000" w:themeColor="text1"/>
          <w:sz w:val="26"/>
          <w:szCs w:val="26"/>
        </w:rPr>
        <w:t>:</w:t>
      </w:r>
      <w:proofErr w:type="gramEnd"/>
      <w:r w:rsidR="00E04453" w:rsidRPr="00D16CFB">
        <w:rPr>
          <w:color w:val="000000" w:themeColor="text1"/>
          <w:sz w:val="26"/>
          <w:szCs w:val="26"/>
        </w:rPr>
        <w:br/>
        <w:t xml:space="preserve">“Ngày nay, nước ta đã hoàn toàn được thống nhất, nhưng chúng ta vẫn phải luôn ….. </w:t>
      </w:r>
      <w:proofErr w:type="gramStart"/>
      <w:r w:rsidR="00E04453" w:rsidRPr="00D16CFB">
        <w:rPr>
          <w:color w:val="000000" w:themeColor="text1"/>
          <w:sz w:val="26"/>
          <w:szCs w:val="26"/>
        </w:rPr>
        <w:t>để</w:t>
      </w:r>
      <w:proofErr w:type="gramEnd"/>
      <w:r w:rsidR="00E04453" w:rsidRPr="00D16CFB">
        <w:rPr>
          <w:color w:val="000000" w:themeColor="text1"/>
          <w:sz w:val="26"/>
          <w:szCs w:val="26"/>
        </w:rPr>
        <w:t xml:space="preserve"> chống lại mọi âm mưu phá hoại của kẻ thù, bảo vệ Tổ quốc”.</w:t>
      </w:r>
    </w:p>
    <w:p w14:paraId="75803CCD" w14:textId="77777777" w:rsidR="00C80608" w:rsidRPr="00D16CFB" w:rsidRDefault="00C80608" w:rsidP="00C80608">
      <w:pPr>
        <w:tabs>
          <w:tab w:val="left" w:pos="2880"/>
        </w:tabs>
        <w:spacing w:line="288" w:lineRule="auto"/>
        <w:jc w:val="both"/>
        <w:rPr>
          <w:color w:val="000000" w:themeColor="text1"/>
          <w:sz w:val="26"/>
          <w:szCs w:val="26"/>
        </w:rPr>
      </w:pPr>
      <w:r w:rsidRPr="00D16CFB">
        <w:rPr>
          <w:color w:val="000000" w:themeColor="text1"/>
          <w:sz w:val="26"/>
          <w:szCs w:val="26"/>
        </w:rPr>
        <w:t>D. cảnh giác</w:t>
      </w:r>
    </w:p>
    <w:p w14:paraId="66D21B70" w14:textId="77777777" w:rsidR="00C80608" w:rsidRPr="00D16CFB" w:rsidRDefault="00E04453" w:rsidP="00A703A8">
      <w:pPr>
        <w:tabs>
          <w:tab w:val="left" w:pos="2880"/>
        </w:tabs>
        <w:spacing w:line="288" w:lineRule="auto"/>
        <w:jc w:val="both"/>
        <w:rPr>
          <w:color w:val="000000" w:themeColor="text1"/>
          <w:sz w:val="26"/>
          <w:szCs w:val="26"/>
        </w:rPr>
      </w:pPr>
      <w:r w:rsidRPr="00D16CFB">
        <w:rPr>
          <w:color w:val="000000" w:themeColor="text1"/>
          <w:sz w:val="26"/>
          <w:szCs w:val="26"/>
        </w:rPr>
        <w:t xml:space="preserve">A. đoàn kết                      </w:t>
      </w:r>
    </w:p>
    <w:p w14:paraId="5A470929" w14:textId="77777777" w:rsidR="00C80608" w:rsidRPr="00D16CFB" w:rsidRDefault="00E04453" w:rsidP="00A703A8">
      <w:pPr>
        <w:tabs>
          <w:tab w:val="left" w:pos="2880"/>
        </w:tabs>
        <w:spacing w:line="288" w:lineRule="auto"/>
        <w:jc w:val="both"/>
        <w:rPr>
          <w:color w:val="000000" w:themeColor="text1"/>
          <w:sz w:val="26"/>
          <w:szCs w:val="26"/>
        </w:rPr>
      </w:pPr>
      <w:r w:rsidRPr="00D16CFB">
        <w:rPr>
          <w:color w:val="000000" w:themeColor="text1"/>
          <w:sz w:val="26"/>
          <w:szCs w:val="26"/>
        </w:rPr>
        <w:t xml:space="preserve">B. sẵn sàng            </w:t>
      </w:r>
    </w:p>
    <w:p w14:paraId="4E8D0531" w14:textId="77777777" w:rsidR="00C80608" w:rsidRPr="00D16CFB" w:rsidRDefault="00E04453" w:rsidP="00A703A8">
      <w:pPr>
        <w:tabs>
          <w:tab w:val="left" w:pos="2880"/>
        </w:tabs>
        <w:spacing w:line="288" w:lineRule="auto"/>
        <w:jc w:val="both"/>
        <w:rPr>
          <w:color w:val="000000" w:themeColor="text1"/>
          <w:sz w:val="26"/>
          <w:szCs w:val="26"/>
        </w:rPr>
      </w:pPr>
      <w:r w:rsidRPr="00D16CFB">
        <w:rPr>
          <w:color w:val="000000" w:themeColor="text1"/>
          <w:sz w:val="26"/>
          <w:szCs w:val="26"/>
        </w:rPr>
        <w:t xml:space="preserve">C. chuẩn bị               </w:t>
      </w:r>
    </w:p>
    <w:p w14:paraId="0000020C" w14:textId="77777777" w:rsidR="0068328D" w:rsidRPr="00D16CFB" w:rsidRDefault="0068328D" w:rsidP="00A703A8">
      <w:pPr>
        <w:spacing w:line="288" w:lineRule="auto"/>
        <w:jc w:val="both"/>
        <w:rPr>
          <w:color w:val="000000" w:themeColor="text1"/>
          <w:sz w:val="26"/>
          <w:szCs w:val="26"/>
        </w:rPr>
      </w:pPr>
    </w:p>
    <w:p w14:paraId="0000020D" w14:textId="4D98C2EC"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 xml:space="preserve">Chọn từ đúng với phần chấm lửng (.....) trong văn bản dưới đây: </w:t>
      </w:r>
    </w:p>
    <w:p w14:paraId="0000020E" w14:textId="77777777" w:rsidR="0068328D" w:rsidRPr="00D16CFB" w:rsidRDefault="00E04453" w:rsidP="00A703A8">
      <w:pPr>
        <w:spacing w:line="288" w:lineRule="auto"/>
        <w:jc w:val="both"/>
        <w:rPr>
          <w:color w:val="000000" w:themeColor="text1"/>
          <w:sz w:val="26"/>
          <w:szCs w:val="26"/>
        </w:rPr>
      </w:pPr>
      <w:proofErr w:type="gramStart"/>
      <w:r w:rsidRPr="00D16CFB">
        <w:rPr>
          <w:color w:val="000000" w:themeColor="text1"/>
          <w:sz w:val="26"/>
          <w:szCs w:val="26"/>
        </w:rPr>
        <w:t>“ Lòng</w:t>
      </w:r>
      <w:proofErr w:type="gramEnd"/>
      <w:r w:rsidRPr="00D16CFB">
        <w:rPr>
          <w:color w:val="000000" w:themeColor="text1"/>
          <w:sz w:val="26"/>
          <w:szCs w:val="26"/>
        </w:rPr>
        <w:t xml:space="preserve"> yêu nước là tình yêu quê hương, đất nước và tinh thần sẵn sàng đem hết … của mình phục vụ lợi ích của Tổ quốc.”</w:t>
      </w:r>
    </w:p>
    <w:p w14:paraId="5CA892E1" w14:textId="77777777" w:rsidR="00C80608" w:rsidRPr="00D16CFB" w:rsidRDefault="00C80608" w:rsidP="00C80608">
      <w:pPr>
        <w:spacing w:line="288" w:lineRule="auto"/>
        <w:jc w:val="both"/>
        <w:rPr>
          <w:color w:val="000000" w:themeColor="text1"/>
          <w:sz w:val="26"/>
          <w:szCs w:val="26"/>
        </w:rPr>
      </w:pPr>
      <w:r w:rsidRPr="00D16CFB">
        <w:rPr>
          <w:color w:val="000000" w:themeColor="text1"/>
          <w:sz w:val="26"/>
          <w:szCs w:val="26"/>
        </w:rPr>
        <w:t xml:space="preserve">C. khả năng                               </w:t>
      </w:r>
    </w:p>
    <w:p w14:paraId="27C70471"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tình cảm                                </w:t>
      </w:r>
    </w:p>
    <w:p w14:paraId="0000020F" w14:textId="53A97A56"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B. thành quả </w:t>
      </w:r>
      <w:proofErr w:type="gramStart"/>
      <w:r w:rsidRPr="00D16CFB">
        <w:rPr>
          <w:color w:val="000000" w:themeColor="text1"/>
          <w:sz w:val="26"/>
          <w:szCs w:val="26"/>
        </w:rPr>
        <w:t>lao</w:t>
      </w:r>
      <w:proofErr w:type="gramEnd"/>
      <w:r w:rsidRPr="00D16CFB">
        <w:rPr>
          <w:color w:val="000000" w:themeColor="text1"/>
          <w:sz w:val="26"/>
          <w:szCs w:val="26"/>
        </w:rPr>
        <w:t xml:space="preserve"> động</w:t>
      </w:r>
    </w:p>
    <w:p w14:paraId="00000210" w14:textId="19023CAB"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sức khỏe</w:t>
      </w:r>
    </w:p>
    <w:p w14:paraId="00000211" w14:textId="13EFFD9D"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Yêu nước là phẩm chất đạo đức quan trọng nhất của công dân đối với:</w:t>
      </w:r>
    </w:p>
    <w:p w14:paraId="2E9D4B89" w14:textId="77777777" w:rsidR="00C80608" w:rsidRPr="00D16CFB" w:rsidRDefault="00C80608" w:rsidP="00C80608">
      <w:pPr>
        <w:spacing w:line="288" w:lineRule="auto"/>
        <w:jc w:val="both"/>
        <w:rPr>
          <w:color w:val="000000" w:themeColor="text1"/>
          <w:sz w:val="26"/>
          <w:szCs w:val="26"/>
        </w:rPr>
      </w:pPr>
      <w:r w:rsidRPr="00D16CFB">
        <w:rPr>
          <w:color w:val="000000" w:themeColor="text1"/>
          <w:sz w:val="26"/>
          <w:szCs w:val="26"/>
        </w:rPr>
        <w:t>B. Tổ quốc.</w:t>
      </w:r>
    </w:p>
    <w:p w14:paraId="0892991A"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Làng xóm.                             </w:t>
      </w:r>
    </w:p>
    <w:p w14:paraId="055A96F3"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Toàn thế giới.                         </w:t>
      </w:r>
    </w:p>
    <w:p w14:paraId="00000213" w14:textId="7B083808"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Quê hương.</w:t>
      </w:r>
    </w:p>
    <w:p w14:paraId="00000214" w14:textId="73358691"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Truyền thống quý báu của dân tộc Việt Nam là gì:</w:t>
      </w:r>
    </w:p>
    <w:p w14:paraId="592683FA" w14:textId="77777777" w:rsidR="00C80608" w:rsidRPr="00D16CFB" w:rsidRDefault="00C80608" w:rsidP="00C80608">
      <w:pPr>
        <w:spacing w:line="288" w:lineRule="auto"/>
        <w:jc w:val="both"/>
        <w:rPr>
          <w:color w:val="000000" w:themeColor="text1"/>
          <w:sz w:val="26"/>
          <w:szCs w:val="26"/>
        </w:rPr>
      </w:pPr>
      <w:r w:rsidRPr="00D16CFB">
        <w:rPr>
          <w:color w:val="000000" w:themeColor="text1"/>
          <w:sz w:val="26"/>
          <w:szCs w:val="26"/>
        </w:rPr>
        <w:t>D. Yêu nước bất khuất chống giặc ngoại xâm.</w:t>
      </w:r>
    </w:p>
    <w:p w14:paraId="150B8614"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Gần </w:t>
      </w:r>
      <w:proofErr w:type="gramStart"/>
      <w:r w:rsidRPr="00D16CFB">
        <w:rPr>
          <w:color w:val="000000" w:themeColor="text1"/>
          <w:sz w:val="26"/>
          <w:szCs w:val="26"/>
        </w:rPr>
        <w:t>gũi</w:t>
      </w:r>
      <w:proofErr w:type="gramEnd"/>
      <w:r w:rsidRPr="00D16CFB">
        <w:rPr>
          <w:color w:val="000000" w:themeColor="text1"/>
          <w:sz w:val="26"/>
          <w:szCs w:val="26"/>
        </w:rPr>
        <w:t>, thân thiện.</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15" w14:textId="636782A3"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Hòa nhập.</w:t>
      </w:r>
    </w:p>
    <w:p w14:paraId="4603ED8A"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C. Sự hợp tác.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17" w14:textId="0D967CF1"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Chọn từ đúng với phần chấm lửng (.....) trong văn bản dưới đây:</w:t>
      </w:r>
    </w:p>
    <w:p w14:paraId="00000218"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“Công dân nam giới đủ mười tám tuổi được gọi nhập ngũ, độ tuổi gọi nhập ngũ trong thời bình từ đủ mười tám tuổi đến hết …</w:t>
      </w:r>
      <w:proofErr w:type="gramStart"/>
      <w:r w:rsidRPr="00D16CFB">
        <w:rPr>
          <w:color w:val="000000" w:themeColor="text1"/>
          <w:sz w:val="26"/>
          <w:szCs w:val="26"/>
        </w:rPr>
        <w:t>”.</w:t>
      </w:r>
      <w:proofErr w:type="gramEnd"/>
    </w:p>
    <w:p w14:paraId="2071CDD3"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lastRenderedPageBreak/>
        <w:t xml:space="preserve">A. Hai mươi lăm tuổi.                             </w:t>
      </w:r>
    </w:p>
    <w:p w14:paraId="00000219" w14:textId="35A1EF9B"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Hai mươi bốn tuổi.</w:t>
      </w:r>
    </w:p>
    <w:p w14:paraId="014C48AB"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Hai mươi sáu tuổi.                              </w:t>
      </w:r>
    </w:p>
    <w:p w14:paraId="0000021A" w14:textId="48F1DA30"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Hai mươi ba tuổi.</w:t>
      </w:r>
    </w:p>
    <w:p w14:paraId="0000021B" w14:textId="050735C2"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Lòng yêu nước ở mỗi con người chỉ có thể nảy nở và phát triển trải qua những:</w:t>
      </w:r>
    </w:p>
    <w:p w14:paraId="38B5F401"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Biến cố, thử thách.                             </w:t>
      </w:r>
    </w:p>
    <w:p w14:paraId="0000021C" w14:textId="668C8ACE"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Khó khăn.</w:t>
      </w:r>
    </w:p>
    <w:p w14:paraId="41D192F7"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Thiên </w:t>
      </w:r>
      <w:proofErr w:type="gramStart"/>
      <w:r w:rsidRPr="00D16CFB">
        <w:rPr>
          <w:color w:val="000000" w:themeColor="text1"/>
          <w:sz w:val="26"/>
          <w:szCs w:val="26"/>
        </w:rPr>
        <w:t>tai</w:t>
      </w:r>
      <w:proofErr w:type="gramEnd"/>
      <w:r w:rsidRPr="00D16CFB">
        <w:rPr>
          <w:color w:val="000000" w:themeColor="text1"/>
          <w:sz w:val="26"/>
          <w:szCs w:val="26"/>
        </w:rPr>
        <w:t xml:space="preserve"> khắc nghiệt.                         </w:t>
      </w:r>
    </w:p>
    <w:p w14:paraId="0000021D" w14:textId="375E9046"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Thử thách.</w:t>
      </w:r>
    </w:p>
    <w:p w14:paraId="0000021E" w14:textId="7F31501B"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Dân ta có một lòng nồng nàn yêu nước. Đó là:</w:t>
      </w:r>
    </w:p>
    <w:p w14:paraId="79D26A00" w14:textId="77777777" w:rsidR="00C80608" w:rsidRPr="00D16CFB" w:rsidRDefault="00C80608" w:rsidP="00C80608">
      <w:pPr>
        <w:spacing w:line="288" w:lineRule="auto"/>
        <w:jc w:val="both"/>
        <w:rPr>
          <w:color w:val="000000" w:themeColor="text1"/>
          <w:sz w:val="26"/>
          <w:szCs w:val="26"/>
        </w:rPr>
      </w:pPr>
      <w:r w:rsidRPr="00D16CFB">
        <w:rPr>
          <w:color w:val="000000" w:themeColor="text1"/>
          <w:sz w:val="26"/>
          <w:szCs w:val="26"/>
        </w:rPr>
        <w:t>C. Một truyền thống quý báu của dân tộc ta.</w:t>
      </w:r>
      <w:r w:rsidRPr="00D16CFB">
        <w:rPr>
          <w:color w:val="000000" w:themeColor="text1"/>
          <w:sz w:val="26"/>
          <w:szCs w:val="26"/>
        </w:rPr>
        <w:tab/>
      </w:r>
      <w:r w:rsidRPr="00D16CFB">
        <w:rPr>
          <w:color w:val="000000" w:themeColor="text1"/>
          <w:sz w:val="26"/>
          <w:szCs w:val="26"/>
        </w:rPr>
        <w:tab/>
      </w:r>
    </w:p>
    <w:p w14:paraId="34DFBAAE" w14:textId="77777777" w:rsidR="00C80608" w:rsidRPr="00D16CFB" w:rsidRDefault="00E04453" w:rsidP="00A703A8">
      <w:pPr>
        <w:spacing w:line="288" w:lineRule="auto"/>
        <w:jc w:val="both"/>
        <w:rPr>
          <w:color w:val="000000" w:themeColor="text1"/>
          <w:sz w:val="26"/>
          <w:szCs w:val="26"/>
        </w:rPr>
      </w:pPr>
      <w:r w:rsidRPr="00D16CFB">
        <w:rPr>
          <w:color w:val="000000" w:themeColor="text1"/>
          <w:sz w:val="26"/>
          <w:szCs w:val="26"/>
        </w:rPr>
        <w:t>A. Lịch sử oai hùng của dân tộc ta.</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1F" w14:textId="1FFFD6CA"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Thế mạnh của dân tộc ta.</w:t>
      </w:r>
    </w:p>
    <w:p w14:paraId="00000220" w14:textId="06098101"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D. Giá trị truyền thống quý báu của ta.</w:t>
      </w:r>
    </w:p>
    <w:p w14:paraId="00000221" w14:textId="37B6C869" w:rsidR="0068328D" w:rsidRPr="00D16CFB" w:rsidRDefault="00595A58" w:rsidP="00595A58">
      <w:pPr>
        <w:pStyle w:val="Heading2"/>
        <w:rPr>
          <w:color w:val="000000" w:themeColor="text1"/>
          <w:sz w:val="26"/>
          <w:szCs w:val="26"/>
        </w:rPr>
      </w:pPr>
      <w:bookmarkStart w:id="0" w:name="_GoBack"/>
      <w:bookmarkEnd w:id="0"/>
      <w:r w:rsidRPr="00D16CFB">
        <w:rPr>
          <w:color w:val="000000" w:themeColor="text1"/>
          <w:sz w:val="26"/>
          <w:szCs w:val="26"/>
        </w:rPr>
        <w:t>@</w:t>
      </w:r>
      <w:r w:rsidR="00E04453" w:rsidRPr="00D16CFB">
        <w:rPr>
          <w:color w:val="000000" w:themeColor="text1"/>
          <w:sz w:val="26"/>
          <w:szCs w:val="26"/>
        </w:rPr>
        <w:t>PHẦN IV – VẬN DỤNG CAO</w:t>
      </w:r>
      <w:r w:rsidR="00C603F4" w:rsidRPr="00D16CFB">
        <w:rPr>
          <w:color w:val="000000" w:themeColor="text1"/>
          <w:sz w:val="26"/>
          <w:szCs w:val="26"/>
        </w:rPr>
        <w:t xml:space="preserve"> {-}</w:t>
      </w:r>
    </w:p>
    <w:p w14:paraId="00000222" w14:textId="53D65BE9"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Bảo vệ Tổ quốc là quyền và nghĩa vụ thiêng liêng, cao quý của ….?</w:t>
      </w:r>
    </w:p>
    <w:p w14:paraId="7A69AD32"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Công dân.</w:t>
      </w:r>
    </w:p>
    <w:p w14:paraId="1EDC2027"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Những người trưởng thành.                                        </w:t>
      </w:r>
    </w:p>
    <w:p w14:paraId="00000223" w14:textId="63BB2DE2"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Thanh niên.</w:t>
      </w:r>
    </w:p>
    <w:p w14:paraId="53C4BEE6"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Cơ quan, tổ chức.                                                         </w:t>
      </w:r>
    </w:p>
    <w:p w14:paraId="00000225" w14:textId="0D419FE2"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Biểu hiện nào sau đây nói lên trách nhiệm xây dựng Tổ quốc của thanh niên học sinh?</w:t>
      </w:r>
    </w:p>
    <w:p w14:paraId="4B73F078"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 xml:space="preserve">D. Biết phê phán, đấu tranh với những hành </w:t>
      </w:r>
      <w:proofErr w:type="gramStart"/>
      <w:r w:rsidRPr="00D16CFB">
        <w:rPr>
          <w:color w:val="000000" w:themeColor="text1"/>
          <w:sz w:val="26"/>
          <w:szCs w:val="26"/>
        </w:rPr>
        <w:t>vi</w:t>
      </w:r>
      <w:proofErr w:type="gramEnd"/>
      <w:r w:rsidRPr="00D16CFB">
        <w:rPr>
          <w:color w:val="000000" w:themeColor="text1"/>
          <w:sz w:val="26"/>
          <w:szCs w:val="26"/>
        </w:rPr>
        <w:t xml:space="preserve"> đi ngược lại lợi ích của quốc gia, dân tộc.</w:t>
      </w:r>
    </w:p>
    <w:p w14:paraId="00000226"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Trung thành với Tổ quốc, với chế độ xã hội chủ nghĩa.</w:t>
      </w:r>
    </w:p>
    <w:p w14:paraId="00000227"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Sẵn sàng lên đường làm nghĩa vụ bảo vệ Tổ quốc.</w:t>
      </w:r>
    </w:p>
    <w:p w14:paraId="00000228"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Tham gia đăng ký nghĩa vụ quân sự.</w:t>
      </w:r>
    </w:p>
    <w:p w14:paraId="0000022A" w14:textId="6353C2B7"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Trách nhiệm hàng đầu của thanh niên Việt Nam hiện nay đối với sự nghiệp bảo vệ Tổ quốc là:</w:t>
      </w:r>
    </w:p>
    <w:p w14:paraId="60C864EE"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Trung thành với Tổ quốc Việt Nam Xã hội chủ nghĩa.</w:t>
      </w:r>
    </w:p>
    <w:p w14:paraId="0000022B"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Chỉ cần xác định mục đích và động cơ học tập đúng.</w:t>
      </w:r>
    </w:p>
    <w:p w14:paraId="0000022C"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B. Tham gia nhập </w:t>
      </w:r>
      <w:proofErr w:type="gramStart"/>
      <w:r w:rsidRPr="00D16CFB">
        <w:rPr>
          <w:color w:val="000000" w:themeColor="text1"/>
          <w:sz w:val="26"/>
          <w:szCs w:val="26"/>
        </w:rPr>
        <w:t>ngũ</w:t>
      </w:r>
      <w:proofErr w:type="gramEnd"/>
      <w:r w:rsidRPr="00D16CFB">
        <w:rPr>
          <w:color w:val="000000" w:themeColor="text1"/>
          <w:sz w:val="26"/>
          <w:szCs w:val="26"/>
        </w:rPr>
        <w:t xml:space="preserve"> khi địa phương gọi.</w:t>
      </w:r>
    </w:p>
    <w:p w14:paraId="0000022D"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Tham gia các hoạt động của địa phương như vệ sinh môi trường.</w:t>
      </w:r>
    </w:p>
    <w:p w14:paraId="0000022F" w14:textId="08C4C5CB"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Biểu hiện nào sau đây nói lên trách nhiệm bảo vệ Tổ quốc của thanh niên học sinh?</w:t>
      </w:r>
    </w:p>
    <w:p w14:paraId="7BDA25BE"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Tích cực học tập, rèn luyện thân thể, giữ gìn vệ sinh, bảo vệ sức khỏe.</w:t>
      </w:r>
    </w:p>
    <w:p w14:paraId="00000230"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Chăm chỉ, sáng tạo trong học tập, </w:t>
      </w:r>
      <w:proofErr w:type="gramStart"/>
      <w:r w:rsidRPr="00D16CFB">
        <w:rPr>
          <w:color w:val="000000" w:themeColor="text1"/>
          <w:sz w:val="26"/>
          <w:szCs w:val="26"/>
        </w:rPr>
        <w:t>lao</w:t>
      </w:r>
      <w:proofErr w:type="gramEnd"/>
      <w:r w:rsidRPr="00D16CFB">
        <w:rPr>
          <w:color w:val="000000" w:themeColor="text1"/>
          <w:sz w:val="26"/>
          <w:szCs w:val="26"/>
        </w:rPr>
        <w:t xml:space="preserve"> động; có mục đích, động cơ học tập đúng đắn.</w:t>
      </w:r>
    </w:p>
    <w:p w14:paraId="00000231"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Quan tâm đến đời sống chính trị, xã hội của địa phương, đất nước.</w:t>
      </w:r>
    </w:p>
    <w:p w14:paraId="00000232"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lastRenderedPageBreak/>
        <w:t xml:space="preserve">C. Biết phê phán, đấu tranh với những hành </w:t>
      </w:r>
      <w:proofErr w:type="gramStart"/>
      <w:r w:rsidRPr="00D16CFB">
        <w:rPr>
          <w:color w:val="000000" w:themeColor="text1"/>
          <w:sz w:val="26"/>
          <w:szCs w:val="26"/>
        </w:rPr>
        <w:t>vi</w:t>
      </w:r>
      <w:proofErr w:type="gramEnd"/>
      <w:r w:rsidRPr="00D16CFB">
        <w:rPr>
          <w:color w:val="000000" w:themeColor="text1"/>
          <w:sz w:val="26"/>
          <w:szCs w:val="26"/>
        </w:rPr>
        <w:t xml:space="preserve"> đi ngược lại lợi ích quốc gia, dân tộc.</w:t>
      </w:r>
    </w:p>
    <w:p w14:paraId="00000234" w14:textId="05A2115B"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Lòng yêu nước bắt nguồn từ những tình cảm:</w:t>
      </w:r>
    </w:p>
    <w:p w14:paraId="0413E162"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 xml:space="preserve">D. Bình dị nhất và gần </w:t>
      </w:r>
      <w:proofErr w:type="gramStart"/>
      <w:r w:rsidRPr="00D16CFB">
        <w:rPr>
          <w:color w:val="000000" w:themeColor="text1"/>
          <w:sz w:val="26"/>
          <w:szCs w:val="26"/>
        </w:rPr>
        <w:t>gũi</w:t>
      </w:r>
      <w:proofErr w:type="gramEnd"/>
      <w:r w:rsidRPr="00D16CFB">
        <w:rPr>
          <w:color w:val="000000" w:themeColor="text1"/>
          <w:sz w:val="26"/>
          <w:szCs w:val="26"/>
        </w:rPr>
        <w:t xml:space="preserve"> nhất đối với con người.</w:t>
      </w:r>
    </w:p>
    <w:p w14:paraId="00000235"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Thương yêu và quý giá nhất đối với con người.</w:t>
      </w:r>
    </w:p>
    <w:p w14:paraId="00000236"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Sâu sắc nhất và gắn bó đối với con người.</w:t>
      </w:r>
    </w:p>
    <w:p w14:paraId="00000237"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Chân thật nhất và gần </w:t>
      </w:r>
      <w:proofErr w:type="gramStart"/>
      <w:r w:rsidRPr="00D16CFB">
        <w:rPr>
          <w:color w:val="000000" w:themeColor="text1"/>
          <w:sz w:val="26"/>
          <w:szCs w:val="26"/>
        </w:rPr>
        <w:t>gũi</w:t>
      </w:r>
      <w:proofErr w:type="gramEnd"/>
      <w:r w:rsidRPr="00D16CFB">
        <w:rPr>
          <w:color w:val="000000" w:themeColor="text1"/>
          <w:sz w:val="26"/>
          <w:szCs w:val="26"/>
        </w:rPr>
        <w:t xml:space="preserve"> nhất đối với con người.</w:t>
      </w:r>
    </w:p>
    <w:p w14:paraId="00000239" w14:textId="1B9C8EF7"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Lòng yêu nước của dân tộc Việt Nam được thể hiện ở điểm nào sau đây?</w:t>
      </w:r>
    </w:p>
    <w:p w14:paraId="524C5F6A"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Tình cảm gắn bó với quê hương, đất nước.</w:t>
      </w:r>
    </w:p>
    <w:p w14:paraId="0000023A"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A. Tích cực rèn luyện thân thể, </w:t>
      </w:r>
      <w:proofErr w:type="gramStart"/>
      <w:r w:rsidRPr="00D16CFB">
        <w:rPr>
          <w:color w:val="000000" w:themeColor="text1"/>
          <w:sz w:val="26"/>
          <w:szCs w:val="26"/>
        </w:rPr>
        <w:t>ăn</w:t>
      </w:r>
      <w:proofErr w:type="gramEnd"/>
      <w:r w:rsidRPr="00D16CFB">
        <w:rPr>
          <w:color w:val="000000" w:themeColor="text1"/>
          <w:sz w:val="26"/>
          <w:szCs w:val="26"/>
        </w:rPr>
        <w:t xml:space="preserve"> uống điều độ.</w:t>
      </w:r>
    </w:p>
    <w:p w14:paraId="0000023B"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Bảo vệ và sử dụng tiết kiệm tài nguyên thiên nhiên.</w:t>
      </w:r>
    </w:p>
    <w:p w14:paraId="0000023C"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Giữ gìn trật tự</w:t>
      </w:r>
      <w:proofErr w:type="gramStart"/>
      <w:r w:rsidRPr="00D16CFB">
        <w:rPr>
          <w:color w:val="000000" w:themeColor="text1"/>
          <w:sz w:val="26"/>
          <w:szCs w:val="26"/>
        </w:rPr>
        <w:t>,vệ</w:t>
      </w:r>
      <w:proofErr w:type="gramEnd"/>
      <w:r w:rsidRPr="00D16CFB">
        <w:rPr>
          <w:color w:val="000000" w:themeColor="text1"/>
          <w:sz w:val="26"/>
          <w:szCs w:val="26"/>
        </w:rPr>
        <w:t xml:space="preserve"> sinh lớp học, trường học.</w:t>
      </w:r>
    </w:p>
    <w:p w14:paraId="0000023E" w14:textId="1403E56D"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 xml:space="preserve">Độ tuổi gọi nhập </w:t>
      </w:r>
      <w:proofErr w:type="gramStart"/>
      <w:r w:rsidR="00E04453" w:rsidRPr="00D16CFB">
        <w:rPr>
          <w:color w:val="000000" w:themeColor="text1"/>
          <w:sz w:val="26"/>
          <w:szCs w:val="26"/>
        </w:rPr>
        <w:t>ngũ</w:t>
      </w:r>
      <w:proofErr w:type="gramEnd"/>
      <w:r w:rsidR="00E04453" w:rsidRPr="00D16CFB">
        <w:rPr>
          <w:color w:val="000000" w:themeColor="text1"/>
          <w:sz w:val="26"/>
          <w:szCs w:val="26"/>
        </w:rPr>
        <w:t xml:space="preserve"> trong thời bình của công dân nam giới ở nước ta hiện nay là:</w:t>
      </w:r>
    </w:p>
    <w:p w14:paraId="132BF926"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Nam từ đủ 18 tuổi đến hết 25 tuổi.</w:t>
      </w:r>
    </w:p>
    <w:p w14:paraId="0000023F"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Nam từ đủ 18 đến hết 26 tuổi.</w:t>
      </w:r>
    </w:p>
    <w:p w14:paraId="00000240"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Nam từ đủ 18 tuổi đến hết 35 tuổi.</w:t>
      </w:r>
    </w:p>
    <w:p w14:paraId="00000241"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Nam từ đủ 18 tuổi đến hết 36 tuổi.</w:t>
      </w:r>
    </w:p>
    <w:p w14:paraId="00000243" w14:textId="37C6A8EB"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Sức mạnh của truyền thống yêu nước của dân ta được Bác ví như:</w:t>
      </w:r>
    </w:p>
    <w:p w14:paraId="2C538925"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Một làn sóng.</w:t>
      </w:r>
    </w:p>
    <w:p w14:paraId="796A3371"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A. Một cơn gió.</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44" w14:textId="1901E992"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Một cơn mưa.</w:t>
      </w:r>
    </w:p>
    <w:p w14:paraId="2FE6A872"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C. Một âm thanh.</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46" w14:textId="69249488"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Lòng yêu nước là gì?</w:t>
      </w:r>
    </w:p>
    <w:p w14:paraId="5DDDA5A7"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Là tình yêu quê hương, đất nước và tinh thần sẵn sàng đem hết khả năng của mình phục vụ lợi ích của Tổ quốc.</w:t>
      </w:r>
    </w:p>
    <w:p w14:paraId="00000247"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A. Tình yêu quê hương, làng xóm và tinh thần sẵn sàng đem hết khả năng của mình phục vụ lợi ích của Tổ quốc.</w:t>
      </w:r>
    </w:p>
    <w:p w14:paraId="00000248"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Tích cực tham gia góp phần xây dựng quê hương bằng những việc làm thiết thực, phù hợp với khả năng.</w:t>
      </w:r>
    </w:p>
    <w:p w14:paraId="00000249"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C. Trung thành với Tổ quốc, với chế độ xã hội chủ nghĩa.</w:t>
      </w:r>
    </w:p>
    <w:p w14:paraId="0000024B" w14:textId="629306C7"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Ý nào sau đây không đúng khi nói về biểu hiện của truyền thống yêu nước của dân tộc Việt Nam:</w:t>
      </w:r>
    </w:p>
    <w:p w14:paraId="55658F99" w14:textId="77777777" w:rsidR="0087572B" w:rsidRPr="00D16CFB" w:rsidRDefault="0087572B" w:rsidP="0087572B">
      <w:pPr>
        <w:spacing w:line="288" w:lineRule="auto"/>
        <w:jc w:val="both"/>
        <w:rPr>
          <w:color w:val="000000" w:themeColor="text1"/>
          <w:sz w:val="26"/>
          <w:szCs w:val="26"/>
        </w:rPr>
      </w:pPr>
      <w:r w:rsidRPr="00D16CFB">
        <w:rPr>
          <w:color w:val="000000" w:themeColor="text1"/>
          <w:sz w:val="26"/>
          <w:szCs w:val="26"/>
        </w:rPr>
        <w:t>D. Tình thương yêu nhân loại.</w:t>
      </w:r>
    </w:p>
    <w:p w14:paraId="0CBFE2F0"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A. Tình yêu quê hương, đất nước.</w:t>
      </w:r>
      <w:r w:rsidRPr="00D16CFB">
        <w:rPr>
          <w:color w:val="000000" w:themeColor="text1"/>
          <w:sz w:val="26"/>
          <w:szCs w:val="26"/>
        </w:rPr>
        <w:tab/>
      </w:r>
      <w:r w:rsidRPr="00D16CFB">
        <w:rPr>
          <w:color w:val="000000" w:themeColor="text1"/>
          <w:sz w:val="26"/>
          <w:szCs w:val="26"/>
        </w:rPr>
        <w:tab/>
      </w:r>
    </w:p>
    <w:p w14:paraId="0000024C" w14:textId="1B28F15B"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 Lòng tự hào dân tộc chính đáng.</w:t>
      </w:r>
    </w:p>
    <w:p w14:paraId="017E0952" w14:textId="77777777" w:rsidR="0087572B" w:rsidRPr="00D16CFB" w:rsidRDefault="00E04453" w:rsidP="00A703A8">
      <w:pPr>
        <w:spacing w:line="288" w:lineRule="auto"/>
        <w:jc w:val="both"/>
        <w:rPr>
          <w:color w:val="000000" w:themeColor="text1"/>
          <w:sz w:val="26"/>
          <w:szCs w:val="26"/>
        </w:rPr>
      </w:pPr>
      <w:r w:rsidRPr="00D16CFB">
        <w:rPr>
          <w:color w:val="000000" w:themeColor="text1"/>
          <w:sz w:val="26"/>
          <w:szCs w:val="26"/>
        </w:rPr>
        <w:t xml:space="preserve">C. Cần cù, sáng tạo trong </w:t>
      </w:r>
      <w:proofErr w:type="gramStart"/>
      <w:r w:rsidRPr="00D16CFB">
        <w:rPr>
          <w:color w:val="000000" w:themeColor="text1"/>
          <w:sz w:val="26"/>
          <w:szCs w:val="26"/>
        </w:rPr>
        <w:t>lao</w:t>
      </w:r>
      <w:proofErr w:type="gramEnd"/>
      <w:r w:rsidRPr="00D16CFB">
        <w:rPr>
          <w:color w:val="000000" w:themeColor="text1"/>
          <w:sz w:val="26"/>
          <w:szCs w:val="26"/>
        </w:rPr>
        <w:t xml:space="preserve"> động.</w:t>
      </w:r>
      <w:r w:rsidRPr="00D16CFB">
        <w:rPr>
          <w:color w:val="000000" w:themeColor="text1"/>
          <w:sz w:val="26"/>
          <w:szCs w:val="26"/>
        </w:rPr>
        <w:tab/>
      </w:r>
      <w:r w:rsidRPr="00D16CFB">
        <w:rPr>
          <w:color w:val="000000" w:themeColor="text1"/>
          <w:sz w:val="26"/>
          <w:szCs w:val="26"/>
        </w:rPr>
        <w:tab/>
      </w:r>
    </w:p>
    <w:p w14:paraId="0000024E" w14:textId="3C650017"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Ý nào sau đây không đúng khi nói về truyền thống yêu nước của dân tộc Việt Nam?</w:t>
      </w:r>
    </w:p>
    <w:p w14:paraId="1E246004" w14:textId="77777777" w:rsidR="0087572B" w:rsidRPr="00D16CFB" w:rsidRDefault="0087572B" w:rsidP="0087572B">
      <w:pPr>
        <w:tabs>
          <w:tab w:val="left" w:pos="720"/>
        </w:tabs>
        <w:spacing w:line="288" w:lineRule="auto"/>
        <w:jc w:val="both"/>
        <w:rPr>
          <w:color w:val="000000" w:themeColor="text1"/>
          <w:sz w:val="26"/>
          <w:szCs w:val="26"/>
        </w:rPr>
      </w:pPr>
      <w:r w:rsidRPr="00D16CFB">
        <w:rPr>
          <w:color w:val="000000" w:themeColor="text1"/>
          <w:sz w:val="26"/>
          <w:szCs w:val="26"/>
        </w:rPr>
        <w:lastRenderedPageBreak/>
        <w:t>D. Là truyền thống tự trong dân tộc Việt Nam sản sinh ra.</w:t>
      </w:r>
    </w:p>
    <w:p w14:paraId="0000024F" w14:textId="77777777"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Là cội nguồn của hàng loạt các giá trị đạo đức khác của dân tộc.</w:t>
      </w:r>
    </w:p>
    <w:p w14:paraId="00000250" w14:textId="77777777"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Được hình thành và hun đúc từ trong cuộc đấu tranh liên tục, gian khổ và kiên cường chống giặc ngoại xâm.</w:t>
      </w:r>
    </w:p>
    <w:p w14:paraId="00000251" w14:textId="77777777"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Là truyền thống đạo đức cao quý và thiêng liêng nhất của dân tộc Việt Nam.</w:t>
      </w:r>
    </w:p>
    <w:p w14:paraId="00000253" w14:textId="5658BA10" w:rsidR="0068328D" w:rsidRPr="00D16CFB" w:rsidRDefault="00EF278C" w:rsidP="00A703A8">
      <w:pPr>
        <w:spacing w:line="288" w:lineRule="auto"/>
        <w:jc w:val="both"/>
        <w:rPr>
          <w:color w:val="000000" w:themeColor="text1"/>
          <w:sz w:val="26"/>
          <w:szCs w:val="26"/>
        </w:rPr>
      </w:pPr>
      <w:r w:rsidRPr="00D16CFB">
        <w:rPr>
          <w:color w:val="000000" w:themeColor="text1"/>
          <w:sz w:val="26"/>
          <w:szCs w:val="26"/>
        </w:rPr>
        <w:t>#</w:t>
      </w:r>
      <w:r w:rsidR="00E04453" w:rsidRPr="00D16CFB">
        <w:rPr>
          <w:color w:val="000000" w:themeColor="text1"/>
          <w:sz w:val="26"/>
          <w:szCs w:val="26"/>
        </w:rPr>
        <w:t>Chọn từ đúng với phần chấm lửng (.....) trong văn bản dưới đây:</w:t>
      </w:r>
    </w:p>
    <w:p w14:paraId="00000254" w14:textId="77777777" w:rsidR="0068328D" w:rsidRPr="00D16CFB" w:rsidRDefault="00E04453" w:rsidP="00A703A8">
      <w:pPr>
        <w:spacing w:line="288" w:lineRule="auto"/>
        <w:jc w:val="both"/>
        <w:rPr>
          <w:color w:val="000000" w:themeColor="text1"/>
          <w:sz w:val="26"/>
          <w:szCs w:val="26"/>
        </w:rPr>
      </w:pPr>
      <w:r w:rsidRPr="00D16CFB">
        <w:rPr>
          <w:color w:val="000000" w:themeColor="text1"/>
          <w:sz w:val="26"/>
          <w:szCs w:val="26"/>
        </w:rPr>
        <w:t>“Bảo vệ Tổ quốc là nghĩa vụ thiêng liêng và … cao quý của công dân”.</w:t>
      </w:r>
    </w:p>
    <w:p w14:paraId="48F451E1" w14:textId="77777777" w:rsidR="0087572B" w:rsidRPr="00D16CFB" w:rsidRDefault="0087572B" w:rsidP="0087572B">
      <w:pPr>
        <w:tabs>
          <w:tab w:val="left" w:pos="720"/>
        </w:tabs>
        <w:spacing w:line="288" w:lineRule="auto"/>
        <w:jc w:val="both"/>
        <w:rPr>
          <w:color w:val="000000" w:themeColor="text1"/>
          <w:sz w:val="26"/>
          <w:szCs w:val="26"/>
        </w:rPr>
      </w:pPr>
      <w:r w:rsidRPr="00D16CFB">
        <w:rPr>
          <w:color w:val="000000" w:themeColor="text1"/>
          <w:sz w:val="26"/>
          <w:szCs w:val="26"/>
        </w:rPr>
        <w:t>D. quyền</w:t>
      </w:r>
    </w:p>
    <w:p w14:paraId="0D635C25" w14:textId="77777777" w:rsidR="0087572B"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A. ý thức</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55" w14:textId="74842A9A" w:rsidR="0068328D"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B. tinh thần</w:t>
      </w:r>
    </w:p>
    <w:p w14:paraId="29CB35D6" w14:textId="77777777" w:rsidR="0087572B" w:rsidRPr="00D16CFB" w:rsidRDefault="00E04453" w:rsidP="00A703A8">
      <w:pPr>
        <w:tabs>
          <w:tab w:val="left" w:pos="720"/>
        </w:tabs>
        <w:spacing w:line="288" w:lineRule="auto"/>
        <w:jc w:val="both"/>
        <w:rPr>
          <w:color w:val="000000" w:themeColor="text1"/>
          <w:sz w:val="26"/>
          <w:szCs w:val="26"/>
        </w:rPr>
      </w:pPr>
      <w:r w:rsidRPr="00D16CFB">
        <w:rPr>
          <w:color w:val="000000" w:themeColor="text1"/>
          <w:sz w:val="26"/>
          <w:szCs w:val="26"/>
        </w:rPr>
        <w:t>C. lương tâm</w:t>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r w:rsidRPr="00D16CFB">
        <w:rPr>
          <w:color w:val="000000" w:themeColor="text1"/>
          <w:sz w:val="26"/>
          <w:szCs w:val="26"/>
        </w:rPr>
        <w:tab/>
      </w:r>
    </w:p>
    <w:p w14:paraId="00000257" w14:textId="44E65246" w:rsidR="0068328D" w:rsidRPr="00D16CFB" w:rsidRDefault="00EF278C" w:rsidP="00A703A8">
      <w:pPr>
        <w:pBdr>
          <w:top w:val="nil"/>
          <w:left w:val="nil"/>
          <w:bottom w:val="nil"/>
          <w:right w:val="nil"/>
          <w:between w:val="nil"/>
        </w:pBdr>
        <w:spacing w:before="78" w:line="288" w:lineRule="auto"/>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Vận dụng quan hệ cung – cầu để lí giải tại sao có tình trạng “cháy vé” trong một buổi ca nhạc có nhiều ca sĩ nổi tiếng biểu diễn?</w:t>
      </w:r>
    </w:p>
    <w:p w14:paraId="6AFCDECD" w14:textId="77777777" w:rsidR="0087572B" w:rsidRPr="00D16CFB" w:rsidRDefault="0087572B" w:rsidP="0087572B">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C. Do cung &lt; cầu</w:t>
      </w:r>
      <w:r w:rsidRPr="00D16CFB">
        <w:rPr>
          <w:color w:val="000000" w:themeColor="text1"/>
          <w:sz w:val="26"/>
          <w:szCs w:val="26"/>
        </w:rPr>
        <w:tab/>
      </w:r>
    </w:p>
    <w:p w14:paraId="7ACCCA17" w14:textId="77777777" w:rsidR="0087572B" w:rsidRPr="00D16CFB" w:rsidRDefault="00E04453" w:rsidP="00A703A8">
      <w:pPr>
        <w:pBdr>
          <w:top w:val="nil"/>
          <w:left w:val="nil"/>
          <w:bottom w:val="nil"/>
          <w:right w:val="nil"/>
          <w:between w:val="nil"/>
        </w:pBdr>
        <w:tabs>
          <w:tab w:val="left" w:pos="4551"/>
        </w:tabs>
        <w:rPr>
          <w:color w:val="000000" w:themeColor="text1"/>
          <w:sz w:val="26"/>
          <w:szCs w:val="26"/>
        </w:rPr>
      </w:pPr>
      <w:r w:rsidRPr="00D16CFB">
        <w:rPr>
          <w:color w:val="000000" w:themeColor="text1"/>
          <w:sz w:val="26"/>
          <w:szCs w:val="26"/>
        </w:rPr>
        <w:t>A. Do cung = cầu</w:t>
      </w:r>
      <w:r w:rsidRPr="00D16CFB">
        <w:rPr>
          <w:color w:val="000000" w:themeColor="text1"/>
          <w:sz w:val="26"/>
          <w:szCs w:val="26"/>
        </w:rPr>
        <w:tab/>
      </w:r>
    </w:p>
    <w:p w14:paraId="00000258" w14:textId="5FF5FBE1" w:rsidR="0068328D" w:rsidRPr="00D16CFB" w:rsidRDefault="00E04453" w:rsidP="00A703A8">
      <w:pPr>
        <w:pBdr>
          <w:top w:val="nil"/>
          <w:left w:val="nil"/>
          <w:bottom w:val="nil"/>
          <w:right w:val="nil"/>
          <w:between w:val="nil"/>
        </w:pBdr>
        <w:tabs>
          <w:tab w:val="left" w:pos="4551"/>
        </w:tabs>
        <w:rPr>
          <w:color w:val="000000" w:themeColor="text1"/>
          <w:sz w:val="26"/>
          <w:szCs w:val="26"/>
        </w:rPr>
      </w:pPr>
      <w:r w:rsidRPr="00D16CFB">
        <w:rPr>
          <w:color w:val="000000" w:themeColor="text1"/>
          <w:sz w:val="26"/>
          <w:szCs w:val="26"/>
        </w:rPr>
        <w:t>B. Do cung &gt; cầu</w:t>
      </w:r>
    </w:p>
    <w:p w14:paraId="00000259" w14:textId="1D71CF04" w:rsidR="0068328D"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D. Do cung, cầu rối loạn</w:t>
      </w:r>
    </w:p>
    <w:p w14:paraId="0000025A" w14:textId="394F7796" w:rsidR="0068328D" w:rsidRPr="00D16CFB" w:rsidRDefault="00EF278C" w:rsidP="00A703A8">
      <w:pPr>
        <w:pBdr>
          <w:top w:val="nil"/>
          <w:left w:val="nil"/>
          <w:bottom w:val="nil"/>
          <w:right w:val="nil"/>
          <w:between w:val="nil"/>
        </w:pBdr>
        <w:spacing w:before="58"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Nhu cầu về mặt hàng vật liệu xây dựng tăng mạnh vào cuối năm, nhưng nguồn cung không đáp ứng đủ thì sẽ xảy ra tình trạng gì dưới đây?</w:t>
      </w:r>
    </w:p>
    <w:p w14:paraId="45E65157" w14:textId="77777777" w:rsidR="0087572B" w:rsidRPr="00D16CFB" w:rsidRDefault="00E04453" w:rsidP="00A703A8">
      <w:pPr>
        <w:pBdr>
          <w:top w:val="nil"/>
          <w:left w:val="nil"/>
          <w:bottom w:val="nil"/>
          <w:right w:val="nil"/>
          <w:between w:val="nil"/>
        </w:pBdr>
        <w:tabs>
          <w:tab w:val="left" w:pos="4551"/>
        </w:tabs>
        <w:spacing w:before="1"/>
        <w:rPr>
          <w:color w:val="000000" w:themeColor="text1"/>
          <w:sz w:val="26"/>
          <w:szCs w:val="26"/>
        </w:rPr>
      </w:pPr>
      <w:r w:rsidRPr="00D16CFB">
        <w:rPr>
          <w:color w:val="000000" w:themeColor="text1"/>
          <w:sz w:val="26"/>
          <w:szCs w:val="26"/>
        </w:rPr>
        <w:t>A. Giá vật liệu xây dựng tăng</w:t>
      </w:r>
      <w:r w:rsidRPr="00D16CFB">
        <w:rPr>
          <w:color w:val="000000" w:themeColor="text1"/>
          <w:sz w:val="26"/>
          <w:szCs w:val="26"/>
        </w:rPr>
        <w:tab/>
      </w:r>
    </w:p>
    <w:p w14:paraId="0000025B" w14:textId="01FC44C1" w:rsidR="0068328D" w:rsidRPr="00D16CFB" w:rsidRDefault="00E04453" w:rsidP="00A703A8">
      <w:pPr>
        <w:pBdr>
          <w:top w:val="nil"/>
          <w:left w:val="nil"/>
          <w:bottom w:val="nil"/>
          <w:right w:val="nil"/>
          <w:between w:val="nil"/>
        </w:pBdr>
        <w:tabs>
          <w:tab w:val="left" w:pos="4551"/>
        </w:tabs>
        <w:spacing w:before="1"/>
        <w:rPr>
          <w:color w:val="000000" w:themeColor="text1"/>
          <w:sz w:val="26"/>
          <w:szCs w:val="26"/>
        </w:rPr>
      </w:pPr>
      <w:r w:rsidRPr="00D16CFB">
        <w:rPr>
          <w:color w:val="000000" w:themeColor="text1"/>
          <w:sz w:val="26"/>
          <w:szCs w:val="26"/>
        </w:rPr>
        <w:t>B. Giá vật liệu xây dựng giảm</w:t>
      </w:r>
    </w:p>
    <w:p w14:paraId="27CB57B8" w14:textId="77777777" w:rsidR="0087572B"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C. Giá cả ổn định</w:t>
      </w:r>
      <w:r w:rsidRPr="00D16CFB">
        <w:rPr>
          <w:color w:val="000000" w:themeColor="text1"/>
          <w:sz w:val="26"/>
          <w:szCs w:val="26"/>
        </w:rPr>
        <w:tab/>
      </w:r>
    </w:p>
    <w:p w14:paraId="0000025C" w14:textId="2FCB5D69" w:rsidR="0068328D"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D. Thị trường bão hòa</w:t>
      </w:r>
    </w:p>
    <w:p w14:paraId="0000025D" w14:textId="27928DF8" w:rsidR="0068328D" w:rsidRPr="00D16CFB" w:rsidRDefault="00EF278C" w:rsidP="00A703A8">
      <w:pPr>
        <w:pBdr>
          <w:top w:val="nil"/>
          <w:left w:val="nil"/>
          <w:bottom w:val="nil"/>
          <w:right w:val="nil"/>
          <w:between w:val="nil"/>
        </w:pBdr>
        <w:spacing w:before="58"/>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Ở trường hợp cung – cầu nào dưới đây thì người tiêu dùng sẽ có lợi khi mua hàng </w:t>
      </w:r>
      <w:proofErr w:type="gramStart"/>
      <w:r w:rsidR="00E04453" w:rsidRPr="00D16CFB">
        <w:rPr>
          <w:color w:val="000000" w:themeColor="text1"/>
          <w:sz w:val="26"/>
          <w:szCs w:val="26"/>
        </w:rPr>
        <w:t>hóa ?</w:t>
      </w:r>
      <w:proofErr w:type="gramEnd"/>
    </w:p>
    <w:p w14:paraId="534D411E" w14:textId="77777777" w:rsidR="0087572B" w:rsidRPr="00D16CFB" w:rsidRDefault="0087572B" w:rsidP="0087572B">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t>B. Cung &gt; cầu</w:t>
      </w:r>
    </w:p>
    <w:p w14:paraId="3AF80D57" w14:textId="77777777" w:rsidR="0087572B"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t>A. Cung = cầu</w:t>
      </w:r>
      <w:r w:rsidRPr="00D16CFB">
        <w:rPr>
          <w:color w:val="000000" w:themeColor="text1"/>
          <w:sz w:val="26"/>
          <w:szCs w:val="26"/>
        </w:rPr>
        <w:tab/>
      </w:r>
    </w:p>
    <w:p w14:paraId="6B22A3A3" w14:textId="77777777" w:rsidR="0087572B" w:rsidRPr="00D16CFB" w:rsidRDefault="00E04453" w:rsidP="00A703A8">
      <w:pPr>
        <w:pBdr>
          <w:top w:val="nil"/>
          <w:left w:val="nil"/>
          <w:bottom w:val="nil"/>
          <w:right w:val="nil"/>
          <w:between w:val="nil"/>
        </w:pBdr>
        <w:tabs>
          <w:tab w:val="left" w:pos="4551"/>
        </w:tabs>
        <w:spacing w:before="61"/>
        <w:rPr>
          <w:rFonts w:eastAsia="Caudex"/>
          <w:color w:val="000000" w:themeColor="text1"/>
          <w:sz w:val="26"/>
          <w:szCs w:val="26"/>
        </w:rPr>
      </w:pPr>
      <w:r w:rsidRPr="00D16CFB">
        <w:rPr>
          <w:rFonts w:eastAsia="Caudex"/>
          <w:color w:val="000000" w:themeColor="text1"/>
          <w:sz w:val="26"/>
          <w:szCs w:val="26"/>
        </w:rPr>
        <w:t>C. Cung &lt; cầu</w:t>
      </w:r>
      <w:r w:rsidRPr="00D16CFB">
        <w:rPr>
          <w:rFonts w:eastAsia="Caudex"/>
          <w:color w:val="000000" w:themeColor="text1"/>
          <w:sz w:val="26"/>
          <w:szCs w:val="26"/>
        </w:rPr>
        <w:tab/>
      </w:r>
    </w:p>
    <w:p w14:paraId="0000025F" w14:textId="592492DA" w:rsidR="0068328D"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rFonts w:eastAsia="Caudex"/>
          <w:color w:val="000000" w:themeColor="text1"/>
          <w:sz w:val="26"/>
          <w:szCs w:val="26"/>
        </w:rPr>
        <w:t>D. Cung ≤ cầu</w:t>
      </w:r>
    </w:p>
    <w:p w14:paraId="00000260" w14:textId="5BF25CCB" w:rsidR="0068328D" w:rsidRPr="00D16CFB" w:rsidRDefault="00EF278C"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Khi giá cả hàng hóa tăng lên thì cung, cầu sẽ diễn biến </w:t>
      </w:r>
      <w:proofErr w:type="gramStart"/>
      <w:r w:rsidR="00E04453" w:rsidRPr="00D16CFB">
        <w:rPr>
          <w:color w:val="000000" w:themeColor="text1"/>
          <w:sz w:val="26"/>
          <w:szCs w:val="26"/>
        </w:rPr>
        <w:t>theo</w:t>
      </w:r>
      <w:proofErr w:type="gramEnd"/>
      <w:r w:rsidR="00E04453" w:rsidRPr="00D16CFB">
        <w:rPr>
          <w:color w:val="000000" w:themeColor="text1"/>
          <w:sz w:val="26"/>
          <w:szCs w:val="26"/>
        </w:rPr>
        <w:t xml:space="preserve"> chiều hướng nào dưới đây?</w:t>
      </w:r>
    </w:p>
    <w:p w14:paraId="72EBE82D" w14:textId="77777777" w:rsidR="0087572B" w:rsidRPr="00D16CFB" w:rsidRDefault="00E04453" w:rsidP="00A703A8">
      <w:pPr>
        <w:pBdr>
          <w:top w:val="nil"/>
          <w:left w:val="nil"/>
          <w:bottom w:val="nil"/>
          <w:right w:val="nil"/>
          <w:between w:val="nil"/>
        </w:pBdr>
        <w:tabs>
          <w:tab w:val="left" w:pos="4551"/>
        </w:tabs>
        <w:spacing w:before="58"/>
        <w:rPr>
          <w:color w:val="000000" w:themeColor="text1"/>
          <w:sz w:val="26"/>
          <w:szCs w:val="26"/>
        </w:rPr>
      </w:pPr>
      <w:r w:rsidRPr="00D16CFB">
        <w:rPr>
          <w:color w:val="000000" w:themeColor="text1"/>
          <w:sz w:val="26"/>
          <w:szCs w:val="26"/>
        </w:rPr>
        <w:t>A. Cung tăng, cầu giảm</w:t>
      </w:r>
      <w:r w:rsidRPr="00D16CFB">
        <w:rPr>
          <w:color w:val="000000" w:themeColor="text1"/>
          <w:sz w:val="26"/>
          <w:szCs w:val="26"/>
        </w:rPr>
        <w:tab/>
      </w:r>
    </w:p>
    <w:p w14:paraId="00000261" w14:textId="55C7F417" w:rsidR="0068328D" w:rsidRPr="00D16CFB" w:rsidRDefault="00E04453" w:rsidP="00A703A8">
      <w:pPr>
        <w:pBdr>
          <w:top w:val="nil"/>
          <w:left w:val="nil"/>
          <w:bottom w:val="nil"/>
          <w:right w:val="nil"/>
          <w:between w:val="nil"/>
        </w:pBdr>
        <w:tabs>
          <w:tab w:val="left" w:pos="4551"/>
        </w:tabs>
        <w:spacing w:before="58"/>
        <w:rPr>
          <w:color w:val="000000" w:themeColor="text1"/>
          <w:sz w:val="26"/>
          <w:szCs w:val="26"/>
        </w:rPr>
      </w:pPr>
      <w:r w:rsidRPr="00D16CFB">
        <w:rPr>
          <w:color w:val="000000" w:themeColor="text1"/>
          <w:sz w:val="26"/>
          <w:szCs w:val="26"/>
        </w:rPr>
        <w:t>B. Cung giảm, cầu tăng</w:t>
      </w:r>
    </w:p>
    <w:p w14:paraId="5948CBE8" w14:textId="77777777" w:rsidR="0087572B"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C. Cung tăng, cầu tăng</w:t>
      </w:r>
      <w:r w:rsidRPr="00D16CFB">
        <w:rPr>
          <w:color w:val="000000" w:themeColor="text1"/>
          <w:sz w:val="26"/>
          <w:szCs w:val="26"/>
        </w:rPr>
        <w:tab/>
      </w:r>
    </w:p>
    <w:p w14:paraId="00000262" w14:textId="5F36EDAC" w:rsidR="0068328D"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D. Cung giảm, cầu giảm</w:t>
      </w:r>
    </w:p>
    <w:p w14:paraId="00000263" w14:textId="2BDEFBAE" w:rsidR="0068328D" w:rsidRPr="00D16CFB" w:rsidRDefault="00EF278C" w:rsidP="00A703A8">
      <w:pPr>
        <w:pBdr>
          <w:top w:val="nil"/>
          <w:left w:val="nil"/>
          <w:bottom w:val="nil"/>
          <w:right w:val="nil"/>
          <w:between w:val="nil"/>
        </w:pBd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Khi giá cả giảm thì cung, cầu sẽ diễn biến </w:t>
      </w:r>
      <w:proofErr w:type="gramStart"/>
      <w:r w:rsidR="00E04453" w:rsidRPr="00D16CFB">
        <w:rPr>
          <w:color w:val="000000" w:themeColor="text1"/>
          <w:sz w:val="26"/>
          <w:szCs w:val="26"/>
        </w:rPr>
        <w:t>theo</w:t>
      </w:r>
      <w:proofErr w:type="gramEnd"/>
      <w:r w:rsidR="00E04453" w:rsidRPr="00D16CFB">
        <w:rPr>
          <w:color w:val="000000" w:themeColor="text1"/>
          <w:sz w:val="26"/>
          <w:szCs w:val="26"/>
        </w:rPr>
        <w:t xml:space="preserve"> chiều hướng nào dưới đây?</w:t>
      </w:r>
    </w:p>
    <w:p w14:paraId="6FC9DC3B" w14:textId="77777777" w:rsidR="0087572B" w:rsidRPr="00D16CFB" w:rsidRDefault="0087572B" w:rsidP="0087572B">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B. Cung giảm, cầu tăng</w:t>
      </w:r>
    </w:p>
    <w:p w14:paraId="58E3EAED" w14:textId="77777777" w:rsidR="0087572B"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A. Cung tăng, cầu giảm</w:t>
      </w:r>
      <w:r w:rsidRPr="00D16CFB">
        <w:rPr>
          <w:color w:val="000000" w:themeColor="text1"/>
          <w:sz w:val="26"/>
          <w:szCs w:val="26"/>
        </w:rPr>
        <w:tab/>
      </w:r>
    </w:p>
    <w:p w14:paraId="4EF4A3F8" w14:textId="77777777" w:rsidR="0087572B"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lastRenderedPageBreak/>
        <w:t>C. Cung tăng, cầu tăng</w:t>
      </w:r>
      <w:r w:rsidRPr="00D16CFB">
        <w:rPr>
          <w:color w:val="000000" w:themeColor="text1"/>
          <w:sz w:val="26"/>
          <w:szCs w:val="26"/>
        </w:rPr>
        <w:tab/>
      </w:r>
    </w:p>
    <w:p w14:paraId="00000265" w14:textId="3AB86482" w:rsidR="0068328D"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t>D. Cung giảm, cầu giảm</w:t>
      </w:r>
    </w:p>
    <w:p w14:paraId="00000266" w14:textId="12E31181" w:rsidR="0068328D" w:rsidRPr="00D16CFB" w:rsidRDefault="00EF278C" w:rsidP="00A703A8">
      <w:pPr>
        <w:pBdr>
          <w:top w:val="nil"/>
          <w:left w:val="nil"/>
          <w:bottom w:val="nil"/>
          <w:right w:val="nil"/>
          <w:between w:val="nil"/>
        </w:pBdr>
        <w:spacing w:before="61"/>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Ở trường hợp cung – cầu nào dưới đây thì người sản xuất bị thiệt hại?</w:t>
      </w:r>
    </w:p>
    <w:p w14:paraId="63C7E8AA" w14:textId="77777777" w:rsidR="0087572B" w:rsidRPr="00D16CFB" w:rsidRDefault="0087572B" w:rsidP="0087572B">
      <w:pPr>
        <w:pBdr>
          <w:top w:val="nil"/>
          <w:left w:val="nil"/>
          <w:bottom w:val="nil"/>
          <w:right w:val="nil"/>
          <w:between w:val="nil"/>
        </w:pBdr>
        <w:tabs>
          <w:tab w:val="left" w:pos="4551"/>
        </w:tabs>
        <w:spacing w:before="58"/>
        <w:rPr>
          <w:color w:val="000000" w:themeColor="text1"/>
          <w:sz w:val="26"/>
          <w:szCs w:val="26"/>
        </w:rPr>
      </w:pPr>
      <w:r w:rsidRPr="00D16CFB">
        <w:rPr>
          <w:color w:val="000000" w:themeColor="text1"/>
          <w:sz w:val="26"/>
          <w:szCs w:val="26"/>
        </w:rPr>
        <w:t>B. Cung &gt; cầu</w:t>
      </w:r>
    </w:p>
    <w:p w14:paraId="1F8F257C" w14:textId="77777777" w:rsidR="0087572B" w:rsidRPr="00D16CFB" w:rsidRDefault="00E04453" w:rsidP="00A703A8">
      <w:pPr>
        <w:pBdr>
          <w:top w:val="nil"/>
          <w:left w:val="nil"/>
          <w:bottom w:val="nil"/>
          <w:right w:val="nil"/>
          <w:between w:val="nil"/>
        </w:pBdr>
        <w:tabs>
          <w:tab w:val="left" w:pos="4551"/>
        </w:tabs>
        <w:spacing w:before="58"/>
        <w:rPr>
          <w:color w:val="000000" w:themeColor="text1"/>
          <w:sz w:val="26"/>
          <w:szCs w:val="26"/>
        </w:rPr>
      </w:pPr>
      <w:r w:rsidRPr="00D16CFB">
        <w:rPr>
          <w:color w:val="000000" w:themeColor="text1"/>
          <w:sz w:val="26"/>
          <w:szCs w:val="26"/>
        </w:rPr>
        <w:t>A. Cung = cầu</w:t>
      </w:r>
      <w:r w:rsidRPr="00D16CFB">
        <w:rPr>
          <w:color w:val="000000" w:themeColor="text1"/>
          <w:sz w:val="26"/>
          <w:szCs w:val="26"/>
        </w:rPr>
        <w:tab/>
      </w:r>
    </w:p>
    <w:p w14:paraId="2B3C3758" w14:textId="77777777" w:rsidR="0087572B" w:rsidRPr="00D16CFB" w:rsidRDefault="00E04453" w:rsidP="00A703A8">
      <w:pPr>
        <w:pBdr>
          <w:top w:val="nil"/>
          <w:left w:val="nil"/>
          <w:bottom w:val="nil"/>
          <w:right w:val="nil"/>
          <w:between w:val="nil"/>
        </w:pBdr>
        <w:tabs>
          <w:tab w:val="left" w:pos="4551"/>
        </w:tabs>
        <w:spacing w:before="59"/>
        <w:rPr>
          <w:rFonts w:eastAsia="Caudex"/>
          <w:color w:val="000000" w:themeColor="text1"/>
          <w:sz w:val="26"/>
          <w:szCs w:val="26"/>
        </w:rPr>
      </w:pPr>
      <w:r w:rsidRPr="00D16CFB">
        <w:rPr>
          <w:rFonts w:eastAsia="Caudex"/>
          <w:color w:val="000000" w:themeColor="text1"/>
          <w:sz w:val="26"/>
          <w:szCs w:val="26"/>
        </w:rPr>
        <w:t>C. Cung &lt; cầu</w:t>
      </w:r>
      <w:r w:rsidRPr="00D16CFB">
        <w:rPr>
          <w:rFonts w:eastAsia="Caudex"/>
          <w:color w:val="000000" w:themeColor="text1"/>
          <w:sz w:val="26"/>
          <w:szCs w:val="26"/>
        </w:rPr>
        <w:tab/>
      </w:r>
    </w:p>
    <w:p w14:paraId="00000268" w14:textId="519DBBD8" w:rsidR="0068328D"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rFonts w:eastAsia="Caudex"/>
          <w:color w:val="000000" w:themeColor="text1"/>
          <w:sz w:val="26"/>
          <w:szCs w:val="26"/>
        </w:rPr>
        <w:t>D. Cung ≤ cầu</w:t>
      </w:r>
    </w:p>
    <w:p w14:paraId="00000269" w14:textId="6090BBF2" w:rsidR="0068328D" w:rsidRPr="00D16CFB" w:rsidRDefault="00EF278C" w:rsidP="00A703A8">
      <w:pPr>
        <w:pBdr>
          <w:top w:val="nil"/>
          <w:left w:val="nil"/>
          <w:bottom w:val="nil"/>
          <w:right w:val="nil"/>
          <w:between w:val="nil"/>
        </w:pBdr>
        <w:spacing w:before="61" w:line="288" w:lineRule="auto"/>
        <w:ind w:right="254"/>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Giả sử cầu về lượng bia trong dịp Tết Nguyên đán là 12 triệu lít, cung về lượng bia </w:t>
      </w:r>
      <w:proofErr w:type="gramStart"/>
      <w:r w:rsidR="00E04453" w:rsidRPr="00D16CFB">
        <w:rPr>
          <w:color w:val="000000" w:themeColor="text1"/>
          <w:sz w:val="26"/>
          <w:szCs w:val="26"/>
        </w:rPr>
        <w:t>là  15</w:t>
      </w:r>
      <w:proofErr w:type="gramEnd"/>
      <w:r w:rsidR="00E04453" w:rsidRPr="00D16CFB">
        <w:rPr>
          <w:color w:val="000000" w:themeColor="text1"/>
          <w:sz w:val="26"/>
          <w:szCs w:val="26"/>
        </w:rPr>
        <w:t xml:space="preserve"> triệu lít. Số liệu trên phản ánh</w:t>
      </w:r>
    </w:p>
    <w:p w14:paraId="33DFBE78" w14:textId="77777777" w:rsidR="0087572B" w:rsidRPr="00D16CFB" w:rsidRDefault="0087572B" w:rsidP="0087572B">
      <w:pPr>
        <w:pBdr>
          <w:top w:val="nil"/>
          <w:left w:val="nil"/>
          <w:bottom w:val="nil"/>
          <w:right w:val="nil"/>
          <w:between w:val="nil"/>
        </w:pBdr>
        <w:tabs>
          <w:tab w:val="left" w:pos="4551"/>
        </w:tabs>
        <w:rPr>
          <w:color w:val="000000" w:themeColor="text1"/>
          <w:sz w:val="26"/>
          <w:szCs w:val="26"/>
        </w:rPr>
      </w:pPr>
      <w:r w:rsidRPr="00D16CFB">
        <w:rPr>
          <w:color w:val="000000" w:themeColor="text1"/>
          <w:sz w:val="26"/>
          <w:szCs w:val="26"/>
        </w:rPr>
        <w:t>B. Cung &gt; cầu</w:t>
      </w:r>
    </w:p>
    <w:p w14:paraId="2EA4CDFF" w14:textId="77777777" w:rsidR="0087572B" w:rsidRPr="00D16CFB" w:rsidRDefault="00E04453" w:rsidP="00A703A8">
      <w:pPr>
        <w:pBdr>
          <w:top w:val="nil"/>
          <w:left w:val="nil"/>
          <w:bottom w:val="nil"/>
          <w:right w:val="nil"/>
          <w:between w:val="nil"/>
        </w:pBdr>
        <w:tabs>
          <w:tab w:val="left" w:pos="4551"/>
        </w:tabs>
        <w:rPr>
          <w:color w:val="000000" w:themeColor="text1"/>
          <w:sz w:val="26"/>
          <w:szCs w:val="26"/>
        </w:rPr>
      </w:pPr>
      <w:r w:rsidRPr="00D16CFB">
        <w:rPr>
          <w:color w:val="000000" w:themeColor="text1"/>
          <w:sz w:val="26"/>
          <w:szCs w:val="26"/>
        </w:rPr>
        <w:t>A. Cung = cầu</w:t>
      </w:r>
      <w:r w:rsidRPr="00D16CFB">
        <w:rPr>
          <w:color w:val="000000" w:themeColor="text1"/>
          <w:sz w:val="26"/>
          <w:szCs w:val="26"/>
        </w:rPr>
        <w:tab/>
      </w:r>
    </w:p>
    <w:p w14:paraId="4D7C6DFE" w14:textId="77777777" w:rsidR="0087572B" w:rsidRPr="00D16CFB" w:rsidRDefault="00E04453" w:rsidP="00A703A8">
      <w:pPr>
        <w:pBdr>
          <w:top w:val="nil"/>
          <w:left w:val="nil"/>
          <w:bottom w:val="nil"/>
          <w:right w:val="nil"/>
          <w:between w:val="nil"/>
        </w:pBdr>
        <w:tabs>
          <w:tab w:val="left" w:pos="4551"/>
        </w:tabs>
        <w:spacing w:before="59"/>
        <w:rPr>
          <w:rFonts w:eastAsia="Caudex"/>
          <w:color w:val="000000" w:themeColor="text1"/>
          <w:sz w:val="26"/>
          <w:szCs w:val="26"/>
        </w:rPr>
      </w:pPr>
      <w:r w:rsidRPr="00D16CFB">
        <w:rPr>
          <w:rFonts w:eastAsia="Caudex"/>
          <w:color w:val="000000" w:themeColor="text1"/>
          <w:sz w:val="26"/>
          <w:szCs w:val="26"/>
        </w:rPr>
        <w:t>C. Cung &lt; cầu</w:t>
      </w:r>
      <w:r w:rsidRPr="00D16CFB">
        <w:rPr>
          <w:rFonts w:eastAsia="Caudex"/>
          <w:color w:val="000000" w:themeColor="text1"/>
          <w:sz w:val="26"/>
          <w:szCs w:val="26"/>
        </w:rPr>
        <w:tab/>
      </w:r>
    </w:p>
    <w:p w14:paraId="0000026B" w14:textId="037F80CA" w:rsidR="0068328D"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rFonts w:eastAsia="Caudex"/>
          <w:color w:val="000000" w:themeColor="text1"/>
          <w:sz w:val="26"/>
          <w:szCs w:val="26"/>
        </w:rPr>
        <w:t>D. Cung ≤ cầu</w:t>
      </w:r>
    </w:p>
    <w:p w14:paraId="0000026C" w14:textId="77C490FD" w:rsidR="0068328D" w:rsidRPr="00D16CFB" w:rsidRDefault="00EF278C" w:rsidP="00A703A8">
      <w:pPr>
        <w:spacing w:before="59"/>
        <w:rPr>
          <w:color w:val="000000" w:themeColor="text1"/>
          <w:sz w:val="26"/>
          <w:szCs w:val="26"/>
        </w:rPr>
      </w:pPr>
      <w:r w:rsidRPr="00D16CFB">
        <w:rPr>
          <w:b/>
          <w:color w:val="000000" w:themeColor="text1"/>
          <w:sz w:val="26"/>
          <w:szCs w:val="26"/>
        </w:rPr>
        <w:t>#</w:t>
      </w:r>
      <w:r w:rsidR="00E04453" w:rsidRPr="00D16CFB">
        <w:rPr>
          <w:color w:val="000000" w:themeColor="text1"/>
          <w:sz w:val="26"/>
          <w:szCs w:val="26"/>
        </w:rPr>
        <w:t xml:space="preserve">Phương </w:t>
      </w:r>
      <w:proofErr w:type="gramStart"/>
      <w:r w:rsidR="00E04453" w:rsidRPr="00D16CFB">
        <w:rPr>
          <w:color w:val="000000" w:themeColor="text1"/>
          <w:sz w:val="26"/>
          <w:szCs w:val="26"/>
        </w:rPr>
        <w:t>án</w:t>
      </w:r>
      <w:proofErr w:type="gramEnd"/>
      <w:r w:rsidR="00E04453" w:rsidRPr="00D16CFB">
        <w:rPr>
          <w:color w:val="000000" w:themeColor="text1"/>
          <w:sz w:val="26"/>
          <w:szCs w:val="26"/>
        </w:rPr>
        <w:t xml:space="preserve"> nào dưới đây là đúng?</w:t>
      </w:r>
    </w:p>
    <w:p w14:paraId="3390B221" w14:textId="77777777" w:rsidR="0087572B"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A. Giá cả tăng do cung &lt; cầu</w:t>
      </w:r>
      <w:r w:rsidRPr="00D16CFB">
        <w:rPr>
          <w:color w:val="000000" w:themeColor="text1"/>
          <w:sz w:val="26"/>
          <w:szCs w:val="26"/>
        </w:rPr>
        <w:tab/>
      </w:r>
    </w:p>
    <w:p w14:paraId="0000026D" w14:textId="299AD2AB" w:rsidR="0068328D" w:rsidRPr="00D16CFB" w:rsidRDefault="00E04453" w:rsidP="00A703A8">
      <w:pPr>
        <w:pBdr>
          <w:top w:val="nil"/>
          <w:left w:val="nil"/>
          <w:bottom w:val="nil"/>
          <w:right w:val="nil"/>
          <w:between w:val="nil"/>
        </w:pBdr>
        <w:tabs>
          <w:tab w:val="left" w:pos="4551"/>
        </w:tabs>
        <w:spacing w:before="61"/>
        <w:rPr>
          <w:color w:val="000000" w:themeColor="text1"/>
          <w:sz w:val="26"/>
          <w:szCs w:val="26"/>
        </w:rPr>
      </w:pPr>
      <w:r w:rsidRPr="00D16CFB">
        <w:rPr>
          <w:color w:val="000000" w:themeColor="text1"/>
          <w:sz w:val="26"/>
          <w:szCs w:val="26"/>
        </w:rPr>
        <w:t>B. Giá cả tăng do cung &gt; cầu</w:t>
      </w:r>
    </w:p>
    <w:p w14:paraId="303E950C" w14:textId="77777777" w:rsidR="0087572B"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t>C. Giá cả tăng do cung = cầu</w:t>
      </w:r>
      <w:r w:rsidRPr="00D16CFB">
        <w:rPr>
          <w:color w:val="000000" w:themeColor="text1"/>
          <w:sz w:val="26"/>
          <w:szCs w:val="26"/>
        </w:rPr>
        <w:tab/>
      </w:r>
    </w:p>
    <w:p w14:paraId="0000026E" w14:textId="510E64D1" w:rsidR="0068328D" w:rsidRPr="00D16CFB" w:rsidRDefault="00E04453" w:rsidP="00A703A8">
      <w:pPr>
        <w:pBdr>
          <w:top w:val="nil"/>
          <w:left w:val="nil"/>
          <w:bottom w:val="nil"/>
          <w:right w:val="nil"/>
          <w:between w:val="nil"/>
        </w:pBdr>
        <w:tabs>
          <w:tab w:val="left" w:pos="4551"/>
        </w:tabs>
        <w:spacing w:before="59"/>
        <w:rPr>
          <w:color w:val="000000" w:themeColor="text1"/>
          <w:sz w:val="26"/>
          <w:szCs w:val="26"/>
        </w:rPr>
      </w:pPr>
      <w:r w:rsidRPr="00D16CFB">
        <w:rPr>
          <w:color w:val="000000" w:themeColor="text1"/>
          <w:sz w:val="26"/>
          <w:szCs w:val="26"/>
        </w:rPr>
        <w:t>D. Giá cả tăng do cung ≤ cầu</w:t>
      </w:r>
    </w:p>
    <w:p w14:paraId="0000026F" w14:textId="77777777" w:rsidR="0068328D" w:rsidRPr="00D16CFB" w:rsidRDefault="0068328D" w:rsidP="00A703A8">
      <w:pPr>
        <w:pBdr>
          <w:top w:val="nil"/>
          <w:left w:val="nil"/>
          <w:bottom w:val="nil"/>
          <w:right w:val="nil"/>
          <w:between w:val="nil"/>
        </w:pBdr>
        <w:tabs>
          <w:tab w:val="left" w:pos="4551"/>
        </w:tabs>
        <w:spacing w:before="59"/>
        <w:rPr>
          <w:color w:val="000000" w:themeColor="text1"/>
          <w:sz w:val="26"/>
          <w:szCs w:val="26"/>
        </w:rPr>
      </w:pPr>
    </w:p>
    <w:p w14:paraId="00000270" w14:textId="77777777" w:rsidR="0068328D" w:rsidRPr="00D16CFB" w:rsidRDefault="0068328D" w:rsidP="00A703A8">
      <w:pPr>
        <w:tabs>
          <w:tab w:val="left" w:pos="720"/>
        </w:tabs>
        <w:spacing w:line="288" w:lineRule="auto"/>
        <w:jc w:val="both"/>
        <w:rPr>
          <w:color w:val="000000" w:themeColor="text1"/>
          <w:sz w:val="26"/>
          <w:szCs w:val="26"/>
        </w:rPr>
      </w:pPr>
    </w:p>
    <w:p w14:paraId="00000271" w14:textId="77777777" w:rsidR="0068328D" w:rsidRPr="00D16CFB" w:rsidRDefault="0068328D" w:rsidP="00A703A8">
      <w:pPr>
        <w:widowControl/>
        <w:pBdr>
          <w:top w:val="nil"/>
          <w:left w:val="nil"/>
          <w:bottom w:val="nil"/>
          <w:right w:val="nil"/>
          <w:between w:val="nil"/>
        </w:pBdr>
        <w:spacing w:line="288" w:lineRule="auto"/>
        <w:ind w:right="48"/>
        <w:jc w:val="both"/>
        <w:rPr>
          <w:color w:val="000000" w:themeColor="text1"/>
          <w:sz w:val="26"/>
          <w:szCs w:val="26"/>
        </w:rPr>
      </w:pPr>
    </w:p>
    <w:p w14:paraId="00000272" w14:textId="77777777" w:rsidR="0068328D" w:rsidRPr="00D16CFB" w:rsidRDefault="0068328D" w:rsidP="00A703A8">
      <w:pPr>
        <w:tabs>
          <w:tab w:val="left" w:pos="450"/>
        </w:tabs>
        <w:spacing w:line="288" w:lineRule="auto"/>
        <w:jc w:val="both"/>
        <w:rPr>
          <w:color w:val="000000" w:themeColor="text1"/>
          <w:sz w:val="26"/>
          <w:szCs w:val="26"/>
        </w:rPr>
      </w:pPr>
      <w:bookmarkStart w:id="1" w:name="_gjdgxs" w:colFirst="0" w:colLast="0"/>
      <w:bookmarkEnd w:id="1"/>
    </w:p>
    <w:sectPr w:rsidR="0068328D" w:rsidRPr="00D16CFB">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79274" w14:textId="77777777" w:rsidR="00FC48E1" w:rsidRDefault="00FC48E1">
      <w:r>
        <w:separator/>
      </w:r>
    </w:p>
  </w:endnote>
  <w:endnote w:type="continuationSeparator" w:id="0">
    <w:p w14:paraId="423FDB04" w14:textId="77777777" w:rsidR="00FC48E1" w:rsidRDefault="00FC4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Georgia">
    <w:panose1 w:val="02040502050405020303"/>
    <w:charset w:val="00"/>
    <w:family w:val="roman"/>
    <w:pitch w:val="variable"/>
    <w:sig w:usb0="00000287" w:usb1="00000000" w:usb2="00000000" w:usb3="00000000" w:csb0="0000009F" w:csb1="00000000"/>
  </w:font>
  <w:font w:name="Caudex">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82D204" w14:textId="77777777" w:rsidR="00FC48E1" w:rsidRDefault="00FC48E1">
      <w:r>
        <w:separator/>
      </w:r>
    </w:p>
  </w:footnote>
  <w:footnote w:type="continuationSeparator" w:id="0">
    <w:p w14:paraId="0FD6AE8E" w14:textId="77777777" w:rsidR="00FC48E1" w:rsidRDefault="00FC48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273" w14:textId="77777777" w:rsidR="00E04453" w:rsidRDefault="00E04453">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D604D"/>
    <w:multiLevelType w:val="multilevel"/>
    <w:tmpl w:val="791E103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 w15:restartNumberingAfterBreak="0">
    <w:nsid w:val="01426E16"/>
    <w:multiLevelType w:val="multilevel"/>
    <w:tmpl w:val="459CF07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 w15:restartNumberingAfterBreak="0">
    <w:nsid w:val="060E6C2F"/>
    <w:multiLevelType w:val="multilevel"/>
    <w:tmpl w:val="4864B122"/>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 w15:restartNumberingAfterBreak="0">
    <w:nsid w:val="09483726"/>
    <w:multiLevelType w:val="multilevel"/>
    <w:tmpl w:val="C01C9F4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4" w15:restartNumberingAfterBreak="0">
    <w:nsid w:val="113C700F"/>
    <w:multiLevelType w:val="multilevel"/>
    <w:tmpl w:val="7682D75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5" w15:restartNumberingAfterBreak="0">
    <w:nsid w:val="17A53E4E"/>
    <w:multiLevelType w:val="multilevel"/>
    <w:tmpl w:val="144AB84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6" w15:restartNumberingAfterBreak="0">
    <w:nsid w:val="19BD2E8D"/>
    <w:multiLevelType w:val="multilevel"/>
    <w:tmpl w:val="32F0912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7" w15:restartNumberingAfterBreak="0">
    <w:nsid w:val="1BFC47D5"/>
    <w:multiLevelType w:val="multilevel"/>
    <w:tmpl w:val="1A86DA6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8" w15:restartNumberingAfterBreak="0">
    <w:nsid w:val="1E0F5617"/>
    <w:multiLevelType w:val="multilevel"/>
    <w:tmpl w:val="EE38629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9" w15:restartNumberingAfterBreak="0">
    <w:nsid w:val="24174DDC"/>
    <w:multiLevelType w:val="multilevel"/>
    <w:tmpl w:val="531CB23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0" w15:restartNumberingAfterBreak="0">
    <w:nsid w:val="2C947296"/>
    <w:multiLevelType w:val="multilevel"/>
    <w:tmpl w:val="81620B2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1" w15:restartNumberingAfterBreak="0">
    <w:nsid w:val="2F453895"/>
    <w:multiLevelType w:val="multilevel"/>
    <w:tmpl w:val="D1C4F414"/>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2" w15:restartNumberingAfterBreak="0">
    <w:nsid w:val="2FAA43FE"/>
    <w:multiLevelType w:val="multilevel"/>
    <w:tmpl w:val="5560D926"/>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3" w15:restartNumberingAfterBreak="0">
    <w:nsid w:val="349025E8"/>
    <w:multiLevelType w:val="multilevel"/>
    <w:tmpl w:val="F5D4674E"/>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4" w15:restartNumberingAfterBreak="0">
    <w:nsid w:val="37654F17"/>
    <w:multiLevelType w:val="multilevel"/>
    <w:tmpl w:val="CDFEFF3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5" w15:restartNumberingAfterBreak="0">
    <w:nsid w:val="3E48214D"/>
    <w:multiLevelType w:val="multilevel"/>
    <w:tmpl w:val="75A6DD82"/>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6" w15:restartNumberingAfterBreak="0">
    <w:nsid w:val="41EA7BA4"/>
    <w:multiLevelType w:val="multilevel"/>
    <w:tmpl w:val="11B0D69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7" w15:restartNumberingAfterBreak="0">
    <w:nsid w:val="446A4FB9"/>
    <w:multiLevelType w:val="multilevel"/>
    <w:tmpl w:val="8272EE8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8" w15:restartNumberingAfterBreak="0">
    <w:nsid w:val="458C5D01"/>
    <w:multiLevelType w:val="multilevel"/>
    <w:tmpl w:val="8E50231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19" w15:restartNumberingAfterBreak="0">
    <w:nsid w:val="48F6377F"/>
    <w:multiLevelType w:val="multilevel"/>
    <w:tmpl w:val="64349154"/>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0" w15:restartNumberingAfterBreak="0">
    <w:nsid w:val="4A237322"/>
    <w:multiLevelType w:val="multilevel"/>
    <w:tmpl w:val="4DC85FA8"/>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1" w15:restartNumberingAfterBreak="0">
    <w:nsid w:val="4C2E335F"/>
    <w:multiLevelType w:val="multilevel"/>
    <w:tmpl w:val="234EBC02"/>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2" w15:restartNumberingAfterBreak="0">
    <w:nsid w:val="56D608A6"/>
    <w:multiLevelType w:val="multilevel"/>
    <w:tmpl w:val="08CE0DB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3" w15:restartNumberingAfterBreak="0">
    <w:nsid w:val="5F0B65F1"/>
    <w:multiLevelType w:val="multilevel"/>
    <w:tmpl w:val="18CEE6B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4" w15:restartNumberingAfterBreak="0">
    <w:nsid w:val="602946BC"/>
    <w:multiLevelType w:val="multilevel"/>
    <w:tmpl w:val="C3D2F67E"/>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5" w15:restartNumberingAfterBreak="0">
    <w:nsid w:val="60E57179"/>
    <w:multiLevelType w:val="multilevel"/>
    <w:tmpl w:val="189EA86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6" w15:restartNumberingAfterBreak="0">
    <w:nsid w:val="63697519"/>
    <w:multiLevelType w:val="multilevel"/>
    <w:tmpl w:val="1278C376"/>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7" w15:restartNumberingAfterBreak="0">
    <w:nsid w:val="639F1C74"/>
    <w:multiLevelType w:val="multilevel"/>
    <w:tmpl w:val="7ED88216"/>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8" w15:restartNumberingAfterBreak="0">
    <w:nsid w:val="67C37389"/>
    <w:multiLevelType w:val="multilevel"/>
    <w:tmpl w:val="327E544E"/>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29" w15:restartNumberingAfterBreak="0">
    <w:nsid w:val="68374F8D"/>
    <w:multiLevelType w:val="multilevel"/>
    <w:tmpl w:val="324A91E4"/>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0" w15:restartNumberingAfterBreak="0">
    <w:nsid w:val="68775A74"/>
    <w:multiLevelType w:val="multilevel"/>
    <w:tmpl w:val="DDFEEE20"/>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1" w15:restartNumberingAfterBreak="0">
    <w:nsid w:val="69D96849"/>
    <w:multiLevelType w:val="multilevel"/>
    <w:tmpl w:val="0EF8B5F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2" w15:restartNumberingAfterBreak="0">
    <w:nsid w:val="6E8242D1"/>
    <w:multiLevelType w:val="multilevel"/>
    <w:tmpl w:val="191A6FEA"/>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3" w15:restartNumberingAfterBreak="0">
    <w:nsid w:val="75285450"/>
    <w:multiLevelType w:val="multilevel"/>
    <w:tmpl w:val="A31E36B4"/>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4" w15:restartNumberingAfterBreak="0">
    <w:nsid w:val="75F75847"/>
    <w:multiLevelType w:val="multilevel"/>
    <w:tmpl w:val="B516B14E"/>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5" w15:restartNumberingAfterBreak="0">
    <w:nsid w:val="7E4F02F3"/>
    <w:multiLevelType w:val="multilevel"/>
    <w:tmpl w:val="A6FEC9B4"/>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abstractNum w:abstractNumId="36" w15:restartNumberingAfterBreak="0">
    <w:nsid w:val="7FA07B9B"/>
    <w:multiLevelType w:val="multilevel"/>
    <w:tmpl w:val="98325FAC"/>
    <w:lvl w:ilvl="0">
      <w:start w:val="1"/>
      <w:numFmt w:val="upperLetter"/>
      <w:lvlText w:val="%1."/>
      <w:lvlJc w:val="left"/>
      <w:pPr>
        <w:ind w:left="596" w:hanging="317"/>
      </w:pPr>
      <w:rPr>
        <w:rFonts w:ascii="Times New Roman" w:eastAsia="Times New Roman" w:hAnsi="Times New Roman" w:cs="Times New Roman"/>
        <w:sz w:val="26"/>
        <w:szCs w:val="26"/>
      </w:rPr>
    </w:lvl>
    <w:lvl w:ilvl="1">
      <w:start w:val="1"/>
      <w:numFmt w:val="bullet"/>
      <w:lvlText w:val="•"/>
      <w:lvlJc w:val="left"/>
      <w:pPr>
        <w:ind w:left="1600" w:hanging="317"/>
      </w:pPr>
    </w:lvl>
    <w:lvl w:ilvl="2">
      <w:start w:val="1"/>
      <w:numFmt w:val="bullet"/>
      <w:lvlText w:val="•"/>
      <w:lvlJc w:val="left"/>
      <w:pPr>
        <w:ind w:left="2600" w:hanging="317"/>
      </w:pPr>
    </w:lvl>
    <w:lvl w:ilvl="3">
      <w:start w:val="1"/>
      <w:numFmt w:val="bullet"/>
      <w:lvlText w:val="•"/>
      <w:lvlJc w:val="left"/>
      <w:pPr>
        <w:ind w:left="3600" w:hanging="317"/>
      </w:pPr>
    </w:lvl>
    <w:lvl w:ilvl="4">
      <w:start w:val="1"/>
      <w:numFmt w:val="bullet"/>
      <w:lvlText w:val="•"/>
      <w:lvlJc w:val="left"/>
      <w:pPr>
        <w:ind w:left="4600" w:hanging="317"/>
      </w:pPr>
    </w:lvl>
    <w:lvl w:ilvl="5">
      <w:start w:val="1"/>
      <w:numFmt w:val="bullet"/>
      <w:lvlText w:val="•"/>
      <w:lvlJc w:val="left"/>
      <w:pPr>
        <w:ind w:left="5600" w:hanging="317"/>
      </w:pPr>
    </w:lvl>
    <w:lvl w:ilvl="6">
      <w:start w:val="1"/>
      <w:numFmt w:val="bullet"/>
      <w:lvlText w:val="•"/>
      <w:lvlJc w:val="left"/>
      <w:pPr>
        <w:ind w:left="6600" w:hanging="317"/>
      </w:pPr>
    </w:lvl>
    <w:lvl w:ilvl="7">
      <w:start w:val="1"/>
      <w:numFmt w:val="bullet"/>
      <w:lvlText w:val="•"/>
      <w:lvlJc w:val="left"/>
      <w:pPr>
        <w:ind w:left="7600" w:hanging="317"/>
      </w:pPr>
    </w:lvl>
    <w:lvl w:ilvl="8">
      <w:start w:val="1"/>
      <w:numFmt w:val="bullet"/>
      <w:lvlText w:val="•"/>
      <w:lvlJc w:val="left"/>
      <w:pPr>
        <w:ind w:left="8600" w:hanging="317"/>
      </w:pPr>
    </w:lvl>
  </w:abstractNum>
  <w:num w:numId="1">
    <w:abstractNumId w:val="28"/>
  </w:num>
  <w:num w:numId="2">
    <w:abstractNumId w:val="19"/>
  </w:num>
  <w:num w:numId="3">
    <w:abstractNumId w:val="26"/>
  </w:num>
  <w:num w:numId="4">
    <w:abstractNumId w:val="7"/>
  </w:num>
  <w:num w:numId="5">
    <w:abstractNumId w:val="30"/>
  </w:num>
  <w:num w:numId="6">
    <w:abstractNumId w:val="31"/>
  </w:num>
  <w:num w:numId="7">
    <w:abstractNumId w:val="6"/>
  </w:num>
  <w:num w:numId="8">
    <w:abstractNumId w:val="36"/>
  </w:num>
  <w:num w:numId="9">
    <w:abstractNumId w:val="25"/>
  </w:num>
  <w:num w:numId="10">
    <w:abstractNumId w:val="33"/>
  </w:num>
  <w:num w:numId="11">
    <w:abstractNumId w:val="35"/>
  </w:num>
  <w:num w:numId="12">
    <w:abstractNumId w:val="17"/>
  </w:num>
  <w:num w:numId="13">
    <w:abstractNumId w:val="24"/>
  </w:num>
  <w:num w:numId="14">
    <w:abstractNumId w:val="34"/>
  </w:num>
  <w:num w:numId="15">
    <w:abstractNumId w:val="20"/>
  </w:num>
  <w:num w:numId="16">
    <w:abstractNumId w:val="2"/>
  </w:num>
  <w:num w:numId="17">
    <w:abstractNumId w:val="3"/>
  </w:num>
  <w:num w:numId="18">
    <w:abstractNumId w:val="23"/>
  </w:num>
  <w:num w:numId="19">
    <w:abstractNumId w:val="21"/>
  </w:num>
  <w:num w:numId="20">
    <w:abstractNumId w:val="5"/>
  </w:num>
  <w:num w:numId="21">
    <w:abstractNumId w:val="15"/>
  </w:num>
  <w:num w:numId="22">
    <w:abstractNumId w:val="12"/>
  </w:num>
  <w:num w:numId="23">
    <w:abstractNumId w:val="0"/>
  </w:num>
  <w:num w:numId="24">
    <w:abstractNumId w:val="11"/>
  </w:num>
  <w:num w:numId="25">
    <w:abstractNumId w:val="10"/>
  </w:num>
  <w:num w:numId="26">
    <w:abstractNumId w:val="32"/>
  </w:num>
  <w:num w:numId="27">
    <w:abstractNumId w:val="27"/>
  </w:num>
  <w:num w:numId="28">
    <w:abstractNumId w:val="4"/>
  </w:num>
  <w:num w:numId="29">
    <w:abstractNumId w:val="9"/>
  </w:num>
  <w:num w:numId="30">
    <w:abstractNumId w:val="16"/>
  </w:num>
  <w:num w:numId="31">
    <w:abstractNumId w:val="29"/>
  </w:num>
  <w:num w:numId="32">
    <w:abstractNumId w:val="13"/>
  </w:num>
  <w:num w:numId="33">
    <w:abstractNumId w:val="18"/>
  </w:num>
  <w:num w:numId="34">
    <w:abstractNumId w:val="14"/>
  </w:num>
  <w:num w:numId="35">
    <w:abstractNumId w:val="1"/>
  </w:num>
  <w:num w:numId="36">
    <w:abstractNumId w:val="8"/>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28D"/>
    <w:rsid w:val="001817F7"/>
    <w:rsid w:val="001E3762"/>
    <w:rsid w:val="003638B2"/>
    <w:rsid w:val="00530815"/>
    <w:rsid w:val="0055648B"/>
    <w:rsid w:val="00595A58"/>
    <w:rsid w:val="0068328D"/>
    <w:rsid w:val="00853B28"/>
    <w:rsid w:val="0087572B"/>
    <w:rsid w:val="009418ED"/>
    <w:rsid w:val="00A46CAE"/>
    <w:rsid w:val="00A703A8"/>
    <w:rsid w:val="00A96686"/>
    <w:rsid w:val="00B9181F"/>
    <w:rsid w:val="00BC36A0"/>
    <w:rsid w:val="00C603F4"/>
    <w:rsid w:val="00C80608"/>
    <w:rsid w:val="00D16CFB"/>
    <w:rsid w:val="00E04453"/>
    <w:rsid w:val="00EB0D73"/>
    <w:rsid w:val="00EE4F54"/>
    <w:rsid w:val="00EF278C"/>
    <w:rsid w:val="00FC4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17DC"/>
  <w15:docId w15:val="{6A95E1D0-96F2-45C8-BEB9-1A119839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C3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4885</Words>
  <Characters>27847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thanh</cp:lastModifiedBy>
  <cp:revision>3</cp:revision>
  <dcterms:created xsi:type="dcterms:W3CDTF">2025-07-23T02:26:00Z</dcterms:created>
  <dcterms:modified xsi:type="dcterms:W3CDTF">2025-07-23T02:26:00Z</dcterms:modified>
</cp:coreProperties>
</file>