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003" w:rsidRPr="00664D35" w:rsidRDefault="001A2191" w:rsidP="00AC6215">
      <w:pPr>
        <w:pStyle w:val="Heading1"/>
        <w:rPr>
          <w:rFonts w:ascii="Times New Roman" w:hAnsi="Times New Roman" w:cs="Times New Roman"/>
          <w:noProof/>
        </w:rPr>
      </w:pPr>
      <w:r w:rsidRPr="00664D35">
        <w:rPr>
          <w:rFonts w:ascii="Times New Roman" w:hAnsi="Times New Roman" w:cs="Times New Roman"/>
          <w:noProof/>
        </w:rPr>
        <w:t>@</w:t>
      </w:r>
      <w:r w:rsidR="00833003" w:rsidRPr="00664D35">
        <w:rPr>
          <w:rFonts w:ascii="Times New Roman" w:hAnsi="Times New Roman" w:cs="Times New Roman"/>
          <w:noProof/>
          <w:lang w:val="vi-VN"/>
        </w:rPr>
        <w:t>Chọn phiên âm đúng cho từ gạch chân</w:t>
      </w:r>
      <w:r w:rsidR="004070BD" w:rsidRPr="00664D35">
        <w:rPr>
          <w:rFonts w:ascii="Times New Roman" w:hAnsi="Times New Roman" w:cs="Times New Roman"/>
          <w:noProof/>
        </w:rPr>
        <w:t xml:space="preserve"> trong câu sau</w:t>
      </w:r>
    </w:p>
    <w:p w:rsidR="00833003" w:rsidRPr="00664D35" w:rsidRDefault="00212466" w:rsidP="00833003">
      <w:pPr>
        <w:spacing w:before="60" w:after="40" w:line="295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</w:rPr>
        <w:t>你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u w:val="single"/>
        </w:rPr>
        <w:t>觉得</w:t>
      </w:r>
      <w:r w:rsidR="00833003" w:rsidRPr="00664D35">
        <w:rPr>
          <w:rFonts w:eastAsia="SimSun" w:cs="Times New Roman"/>
          <w:color w:val="000000" w:themeColor="text1"/>
          <w:sz w:val="26"/>
          <w:szCs w:val="26"/>
        </w:rPr>
        <w:t>学习法语难吗？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juéde 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jüéde</w:t>
      </w:r>
      <w:bookmarkStart w:id="0" w:name="_GoBack"/>
      <w:bookmarkEnd w:id="0"/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jüédé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juédé</w:t>
      </w:r>
    </w:p>
    <w:p w:rsidR="001A2191" w:rsidRPr="00664D35" w:rsidRDefault="001A2191" w:rsidP="00833003">
      <w:pPr>
        <w:spacing w:before="60" w:after="40" w:line="295" w:lineRule="auto"/>
        <w:jc w:val="both"/>
        <w:rPr>
          <w:rFonts w:cs="Times New Roman"/>
          <w:b/>
          <w:i/>
          <w:noProof/>
          <w:color w:val="000000" w:themeColor="text1"/>
          <w:sz w:val="26"/>
          <w:szCs w:val="26"/>
        </w:rPr>
      </w:pPr>
    </w:p>
    <w:p w:rsidR="00833003" w:rsidRPr="00664D35" w:rsidRDefault="001A2191" w:rsidP="00AC6215">
      <w:pPr>
        <w:pStyle w:val="Heading1"/>
        <w:rPr>
          <w:rFonts w:ascii="Times New Roman" w:hAnsi="Times New Roman" w:cs="Times New Roman"/>
          <w:noProof/>
        </w:rPr>
      </w:pPr>
      <w:r w:rsidRPr="00664D35">
        <w:rPr>
          <w:rFonts w:ascii="Times New Roman" w:hAnsi="Times New Roman" w:cs="Times New Roman"/>
          <w:noProof/>
        </w:rPr>
        <w:t>@</w:t>
      </w:r>
      <w:r w:rsidR="00833003" w:rsidRPr="00664D35">
        <w:rPr>
          <w:rFonts w:ascii="Times New Roman" w:hAnsi="Times New Roman" w:cs="Times New Roman"/>
          <w:noProof/>
          <w:lang w:val="vi-VN"/>
        </w:rPr>
        <w:t>Chọn chữ Hán đúng điền vào chỗ trố</w:t>
      </w:r>
      <w:r w:rsidR="004070BD" w:rsidRPr="00664D35">
        <w:rPr>
          <w:rFonts w:ascii="Times New Roman" w:hAnsi="Times New Roman" w:cs="Times New Roman"/>
          <w:noProof/>
          <w:lang w:val="vi-VN"/>
        </w:rPr>
        <w:t>ng trong câu sau</w:t>
      </w:r>
    </w:p>
    <w:p w:rsidR="00833003" w:rsidRPr="00664D35" w:rsidRDefault="00212466" w:rsidP="00833003">
      <w:pPr>
        <w:spacing w:before="60" w:after="40" w:line="295" w:lineRule="auto"/>
        <w:ind w:right="-360"/>
        <w:jc w:val="both"/>
        <w:rPr>
          <w:rFonts w:cs="Times New Roman"/>
          <w:color w:val="000000" w:themeColor="text1"/>
          <w:sz w:val="26"/>
          <w:szCs w:val="26"/>
          <w:lang w:val="vi-V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我们玩了两个多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>_________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头了。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val="vi-VN"/>
        </w:rPr>
        <w:t>A.</w:t>
      </w:r>
      <w:r w:rsidRPr="00664D35">
        <w:rPr>
          <w:rFonts w:cs="Times New Roman"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钟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val="vi-VN"/>
        </w:rPr>
        <w:t>B.</w:t>
      </w:r>
      <w:r w:rsidRPr="00664D35">
        <w:rPr>
          <w:rFonts w:cs="Times New Roman"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种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val="vi-VN"/>
        </w:rPr>
        <w:t>C.</w:t>
      </w:r>
      <w:r w:rsidRPr="00664D35">
        <w:rPr>
          <w:rFonts w:cs="Times New Roman"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中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  <w:lang w:val="vi-V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val="vi-VN"/>
        </w:rPr>
        <w:t>D.</w:t>
      </w:r>
      <w:r w:rsidRPr="00664D35">
        <w:rPr>
          <w:rFonts w:cs="Times New Roman"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仲</w:t>
      </w:r>
    </w:p>
    <w:p w:rsidR="001A2191" w:rsidRPr="00664D35" w:rsidRDefault="001A2191" w:rsidP="00833003">
      <w:pPr>
        <w:spacing w:before="60" w:after="40" w:line="295" w:lineRule="auto"/>
        <w:jc w:val="both"/>
        <w:rPr>
          <w:rFonts w:cs="Times New Roman"/>
          <w:b/>
          <w:i/>
          <w:noProof/>
          <w:color w:val="000000" w:themeColor="text1"/>
          <w:sz w:val="26"/>
          <w:szCs w:val="26"/>
        </w:rPr>
      </w:pPr>
    </w:p>
    <w:p w:rsidR="00833003" w:rsidRPr="00664D35" w:rsidRDefault="001A2191" w:rsidP="00AC6215">
      <w:pPr>
        <w:pStyle w:val="Heading1"/>
        <w:rPr>
          <w:rFonts w:ascii="Times New Roman" w:hAnsi="Times New Roman" w:cs="Times New Roman"/>
          <w:noProof/>
        </w:rPr>
      </w:pPr>
      <w:r w:rsidRPr="00664D35">
        <w:rPr>
          <w:rFonts w:ascii="Times New Roman" w:hAnsi="Times New Roman" w:cs="Times New Roman"/>
          <w:noProof/>
        </w:rPr>
        <w:t>@</w:t>
      </w:r>
      <w:r w:rsidR="00833003" w:rsidRPr="00664D35">
        <w:rPr>
          <w:rFonts w:ascii="Times New Roman" w:hAnsi="Times New Roman" w:cs="Times New Roman"/>
          <w:noProof/>
          <w:lang w:val="vi-VN"/>
        </w:rPr>
        <w:t>Chọn phương án đúng điền vào chỗ trố</w:t>
      </w:r>
      <w:r w:rsidR="004070BD" w:rsidRPr="00664D35">
        <w:rPr>
          <w:rFonts w:ascii="Times New Roman" w:hAnsi="Times New Roman" w:cs="Times New Roman"/>
          <w:noProof/>
          <w:lang w:val="vi-VN"/>
        </w:rPr>
        <w:t>ng trong các câu sau</w:t>
      </w:r>
    </w:p>
    <w:p w:rsidR="00833003" w:rsidRPr="00664D35" w:rsidRDefault="00C47201" w:rsidP="00833003">
      <w:pPr>
        <w:spacing w:before="60" w:after="40" w:line="295" w:lineRule="auto"/>
        <w:ind w:right="-360"/>
        <w:jc w:val="both"/>
        <w:rPr>
          <w:rFonts w:cs="Times New Roman"/>
          <w:bCs/>
          <w:color w:val="000000" w:themeColor="text1"/>
          <w:sz w:val="26"/>
          <w:szCs w:val="26"/>
          <w:lang w:val="vi-VN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val="vi-VN" w:eastAsia="zh-CN"/>
        </w:rPr>
        <w:t>在生活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val="vi-VN" w:eastAsia="zh-CN"/>
        </w:rPr>
        <w:t>_________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val="vi-VN" w:eastAsia="zh-CN"/>
        </w:rPr>
        <w:t>，每个人都在努力实现自己的梦想。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B.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  <w:lang w:val="vi-VN"/>
        </w:rPr>
        <w:t>中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A.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  <w:lang w:val="vi-VN"/>
        </w:rPr>
        <w:t>下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C.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  <w:lang w:val="vi-VN"/>
        </w:rPr>
        <w:t>前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  <w:lang w:val="vi-VN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D.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  <w:lang w:val="vi-VN"/>
        </w:rPr>
        <w:t>外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</w:p>
    <w:p w:rsidR="00833003" w:rsidRPr="00664D35" w:rsidRDefault="00C47201" w:rsidP="00833003">
      <w:pPr>
        <w:spacing w:before="60" w:after="40" w:line="295" w:lineRule="auto"/>
        <w:ind w:right="-360"/>
        <w:jc w:val="both"/>
        <w:rPr>
          <w:rFonts w:cs="Times New Roman"/>
          <w:bCs/>
          <w:color w:val="000000" w:themeColor="text1"/>
          <w:sz w:val="26"/>
          <w:szCs w:val="26"/>
          <w:lang w:val="vi-VN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val="vi-VN" w:eastAsia="zh-CN"/>
        </w:rPr>
        <w:t>冰箱里的蛋糕你和妹妹一人一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val="vi-VN" w:eastAsia="zh-CN"/>
        </w:rPr>
        <w:t>_________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val="vi-VN" w:eastAsia="zh-CN"/>
        </w:rPr>
        <w:t>，不许多拿。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A.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  <w:lang w:val="vi-VN"/>
        </w:rPr>
        <w:t>块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B.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  <w:lang w:val="vi-VN"/>
        </w:rPr>
        <w:t>只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C.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  <w:lang w:val="vi-VN"/>
        </w:rPr>
        <w:t>张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D.</w:t>
      </w:r>
      <w:r w:rsidRPr="00664D35">
        <w:rPr>
          <w:rFonts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  <w:lang w:val="vi-VN"/>
        </w:rPr>
        <w:t>条</w:t>
      </w:r>
    </w:p>
    <w:p w:rsidR="00833003" w:rsidRPr="00664D35" w:rsidRDefault="00C47201" w:rsidP="00833003">
      <w:pPr>
        <w:spacing w:before="60" w:after="40" w:line="295" w:lineRule="auto"/>
        <w:ind w:right="-360"/>
        <w:jc w:val="both"/>
        <w:rPr>
          <w:rFonts w:cs="Times New Roman"/>
          <w:bCs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val="vi-VN" w:eastAsia="zh-CN"/>
        </w:rPr>
        <w:t>王老师的身体很不好，但他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val="vi-VN" w:eastAsia="zh-CN"/>
        </w:rPr>
        <w:t>_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eastAsia="zh-CN"/>
        </w:rPr>
        <w:t>________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坚持完成自己的工作。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</w:rPr>
        <w:lastRenderedPageBreak/>
        <w:t>D.</w:t>
      </w:r>
      <w:r w:rsidRPr="00664D35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</w:rPr>
        <w:t>仍然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</w:rPr>
        <w:t>A.</w:t>
      </w:r>
      <w:r w:rsidRPr="00664D35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</w:rPr>
        <w:t>同样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</w:rPr>
        <w:t>B.</w:t>
      </w:r>
      <w:r w:rsidRPr="00664D35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</w:rPr>
        <w:t>经常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bCs/>
          <w:color w:val="000000" w:themeColor="text1"/>
          <w:sz w:val="26"/>
          <w:szCs w:val="26"/>
        </w:rPr>
      </w:pPr>
      <w:r w:rsidRPr="00664D35">
        <w:rPr>
          <w:rFonts w:cs="Times New Roman"/>
          <w:b/>
          <w:bCs/>
          <w:color w:val="000000" w:themeColor="text1"/>
          <w:sz w:val="26"/>
          <w:szCs w:val="26"/>
        </w:rPr>
        <w:t>C.</w:t>
      </w:r>
      <w:r w:rsidRPr="00664D35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bCs/>
          <w:color w:val="000000" w:themeColor="text1"/>
          <w:sz w:val="26"/>
          <w:szCs w:val="26"/>
        </w:rPr>
        <w:t>总是</w:t>
      </w:r>
    </w:p>
    <w:p w:rsidR="00833003" w:rsidRPr="00664D35" w:rsidRDefault="00C47201" w:rsidP="00833003">
      <w:pPr>
        <w:spacing w:before="60" w:after="40" w:line="295" w:lineRule="auto"/>
        <w:ind w:right="-360"/>
        <w:jc w:val="both"/>
        <w:rPr>
          <w:rFonts w:cs="Times New Roman"/>
          <w:bCs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eastAsia="zh-CN"/>
        </w:rPr>
        <w:t xml:space="preserve"> 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领导规定这项研究工作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eastAsia="zh-CN"/>
        </w:rPr>
        <w:t>_________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王教授和一些志愿者来承担。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由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将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受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eastAsia="SimSun"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由于</w:t>
      </w:r>
    </w:p>
    <w:p w:rsidR="00AC6215" w:rsidRPr="00664D35" w:rsidRDefault="00AC6215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</w:p>
    <w:p w:rsidR="00833003" w:rsidRPr="00664D35" w:rsidRDefault="00AC6215" w:rsidP="00AC6215">
      <w:pPr>
        <w:pStyle w:val="Heading1"/>
        <w:rPr>
          <w:rFonts w:ascii="Times New Roman" w:hAnsi="Times New Roman" w:cs="Times New Roman"/>
          <w:noProof/>
        </w:rPr>
      </w:pPr>
      <w:r w:rsidRPr="00664D35">
        <w:rPr>
          <w:rFonts w:ascii="Times New Roman" w:hAnsi="Times New Roman" w:cs="Times New Roman"/>
          <w:noProof/>
        </w:rPr>
        <w:t>@</w:t>
      </w:r>
      <w:r w:rsidR="00833003" w:rsidRPr="00664D35">
        <w:rPr>
          <w:rFonts w:ascii="Times New Roman" w:hAnsi="Times New Roman" w:cs="Times New Roman"/>
          <w:noProof/>
        </w:rPr>
        <w:t xml:space="preserve">Chọn phương án đúng giải thích cho từ ngữ gạch chân </w:t>
      </w:r>
      <w:r w:rsidR="004070BD" w:rsidRPr="00664D35">
        <w:rPr>
          <w:rFonts w:ascii="Times New Roman" w:hAnsi="Times New Roman" w:cs="Times New Roman"/>
          <w:noProof/>
        </w:rPr>
        <w:t>trong các câu sau</w:t>
      </w:r>
    </w:p>
    <w:p w:rsidR="00833003" w:rsidRPr="00664D35" w:rsidRDefault="00212466" w:rsidP="00833003">
      <w:pPr>
        <w:spacing w:before="60" w:after="40" w:line="295" w:lineRule="auto"/>
        <w:ind w:right="-360"/>
        <w:jc w:val="both"/>
        <w:rPr>
          <w:rFonts w:cs="Times New Roman"/>
          <w:bCs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我不能再看电视了，再看妈妈该</w:t>
      </w:r>
      <w:r w:rsidR="00833003" w:rsidRPr="00664D35">
        <w:rPr>
          <w:rFonts w:eastAsia="SimSun" w:cs="Times New Roman"/>
          <w:b/>
          <w:color w:val="000000" w:themeColor="text1"/>
          <w:sz w:val="26"/>
          <w:szCs w:val="26"/>
          <w:u w:val="single"/>
          <w:lang w:eastAsia="zh-CN"/>
        </w:rPr>
        <w:t>说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我了。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责备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解释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劝告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说话</w:t>
      </w:r>
    </w:p>
    <w:p w:rsidR="00833003" w:rsidRPr="00664D35" w:rsidRDefault="00212466" w:rsidP="00833003">
      <w:pPr>
        <w:spacing w:before="60" w:after="40" w:line="295" w:lineRule="auto"/>
        <w:ind w:right="-360"/>
        <w:jc w:val="both"/>
        <w:rPr>
          <w:rFonts w:cs="Times New Roman"/>
          <w:bCs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我认为</w:t>
      </w:r>
      <w:r w:rsidR="00833003" w:rsidRPr="00664D35">
        <w:rPr>
          <w:rFonts w:eastAsia="SimSun" w:cs="Times New Roman"/>
          <w:b/>
          <w:bCs/>
          <w:color w:val="000000" w:themeColor="text1"/>
          <w:sz w:val="26"/>
          <w:szCs w:val="26"/>
          <w:u w:val="single"/>
          <w:lang w:eastAsia="zh-CN"/>
        </w:rPr>
        <w:t>以往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的事情就不要再提了。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过去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普通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本来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其他</w:t>
      </w:r>
    </w:p>
    <w:p w:rsidR="00833003" w:rsidRPr="00664D35" w:rsidRDefault="00212466" w:rsidP="00833003">
      <w:pPr>
        <w:spacing w:before="60" w:after="40" w:line="295" w:lineRule="auto"/>
        <w:ind w:right="-360"/>
        <w:jc w:val="both"/>
        <w:rPr>
          <w:rFonts w:cs="Times New Roman"/>
          <w:bCs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这个园林以水为中心，主要建筑</w:t>
      </w:r>
      <w:r w:rsidR="00833003" w:rsidRPr="00664D35">
        <w:rPr>
          <w:rFonts w:eastAsia="SimSun" w:cs="Times New Roman"/>
          <w:b/>
          <w:bCs/>
          <w:color w:val="000000" w:themeColor="text1"/>
          <w:sz w:val="26"/>
          <w:szCs w:val="26"/>
          <w:u w:val="single"/>
          <w:lang w:eastAsia="zh-CN"/>
        </w:rPr>
        <w:t>十之八九</w:t>
      </w:r>
      <w:r w:rsidR="00833003" w:rsidRPr="00664D35">
        <w:rPr>
          <w:rFonts w:eastAsia="SimSun" w:cs="Times New Roman"/>
          <w:bCs/>
          <w:color w:val="000000" w:themeColor="text1"/>
          <w:sz w:val="26"/>
          <w:szCs w:val="26"/>
          <w:lang w:eastAsia="zh-CN"/>
        </w:rPr>
        <w:t>都是靠水的。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大部分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所有的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 xml:space="preserve">B.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数量少</w:t>
      </w:r>
    </w:p>
    <w:p w:rsidR="00833003" w:rsidRPr="00664D35" w:rsidRDefault="00833003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eastAsia="SimSun"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有一半</w:t>
      </w:r>
    </w:p>
    <w:p w:rsidR="00AC6215" w:rsidRPr="00664D35" w:rsidRDefault="00AC6215" w:rsidP="00833003">
      <w:pPr>
        <w:tabs>
          <w:tab w:val="left" w:pos="2723"/>
          <w:tab w:val="left" w:pos="5053"/>
          <w:tab w:val="left" w:pos="7383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</w:p>
    <w:p w:rsidR="00833003" w:rsidRPr="00664D35" w:rsidRDefault="00AC6215" w:rsidP="00AC6215">
      <w:pPr>
        <w:pStyle w:val="Heading1"/>
        <w:rPr>
          <w:rFonts w:ascii="Times New Roman" w:hAnsi="Times New Roman" w:cs="Times New Roman"/>
          <w:noProof/>
        </w:rPr>
      </w:pPr>
      <w:r w:rsidRPr="00664D35">
        <w:rPr>
          <w:rFonts w:ascii="Times New Roman" w:hAnsi="Times New Roman" w:cs="Times New Roman"/>
          <w:noProof/>
        </w:rPr>
        <w:lastRenderedPageBreak/>
        <w:t>@</w:t>
      </w:r>
      <w:r w:rsidR="00833003" w:rsidRPr="00664D35">
        <w:rPr>
          <w:rFonts w:ascii="Times New Roman" w:hAnsi="Times New Roman" w:cs="Times New Roman"/>
          <w:noProof/>
        </w:rPr>
        <w:t xml:space="preserve">Chọn phương án đúng điền vào chỗ trống trong </w:t>
      </w:r>
      <w:r w:rsidR="004070BD" w:rsidRPr="00664D35">
        <w:rPr>
          <w:rFonts w:ascii="Times New Roman" w:hAnsi="Times New Roman" w:cs="Times New Roman"/>
          <w:noProof/>
        </w:rPr>
        <w:t>các câu sau</w:t>
      </w:r>
    </w:p>
    <w:p w:rsidR="00833003" w:rsidRPr="00664D35" w:rsidRDefault="00212466" w:rsidP="00833003">
      <w:pPr>
        <w:spacing w:before="60" w:after="40" w:line="295" w:lineRule="auto"/>
        <w:ind w:right="-360"/>
        <w:jc w:val="both"/>
        <w:rPr>
          <w:rFonts w:eastAsiaTheme="majorEastAsia"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Theme="majorEastAsia" w:cs="Times New Roman"/>
          <w:color w:val="000000" w:themeColor="text1"/>
          <w:sz w:val="26"/>
          <w:szCs w:val="26"/>
        </w:rPr>
        <w:t>我以前只</w:t>
      </w:r>
      <w:r w:rsidR="00833003" w:rsidRPr="00664D35">
        <w:rPr>
          <w:rFonts w:cs="Times New Roman"/>
          <w:bCs/>
          <w:color w:val="000000" w:themeColor="text1"/>
          <w:sz w:val="26"/>
          <w:szCs w:val="26"/>
        </w:rPr>
        <w:t>_________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，</w:t>
      </w:r>
      <w:r w:rsidR="00833003" w:rsidRPr="00664D35">
        <w:rPr>
          <w:rFonts w:eastAsiaTheme="majorEastAsia" w:cs="Times New Roman"/>
          <w:color w:val="000000" w:themeColor="text1"/>
          <w:sz w:val="26"/>
          <w:szCs w:val="26"/>
        </w:rPr>
        <w:t>也不知道他住哪儿。</w:t>
      </w:r>
      <w:r w:rsidR="00833003" w:rsidRPr="00664D35">
        <w:rPr>
          <w:rFonts w:eastAsiaTheme="majorEastAsia" w:cs="Times New Roman"/>
          <w:color w:val="000000" w:themeColor="text1"/>
          <w:sz w:val="26"/>
          <w:szCs w:val="26"/>
        </w:rPr>
        <w:t xml:space="preserve">   </w:t>
      </w:r>
    </w:p>
    <w:p w:rsidR="00833003" w:rsidRPr="00664D35" w:rsidRDefault="00833003" w:rsidP="00833003">
      <w:pPr>
        <w:tabs>
          <w:tab w:val="left" w:pos="2613"/>
          <w:tab w:val="left" w:pos="4836"/>
          <w:tab w:val="left" w:pos="7059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Theme="majorEastAsia" w:cs="Times New Roman"/>
          <w:color w:val="000000" w:themeColor="text1"/>
          <w:sz w:val="26"/>
          <w:szCs w:val="26"/>
        </w:rPr>
        <w:t>见过他一次面</w:t>
      </w:r>
    </w:p>
    <w:p w:rsidR="00833003" w:rsidRPr="00664D35" w:rsidRDefault="00833003" w:rsidP="00833003">
      <w:pPr>
        <w:tabs>
          <w:tab w:val="left" w:pos="2613"/>
          <w:tab w:val="left" w:pos="4836"/>
          <w:tab w:val="left" w:pos="7059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Theme="majorEastAsia" w:cs="Times New Roman"/>
          <w:color w:val="000000" w:themeColor="text1"/>
          <w:sz w:val="26"/>
          <w:szCs w:val="26"/>
        </w:rPr>
        <w:t>见过面他一次</w:t>
      </w:r>
    </w:p>
    <w:p w:rsidR="00833003" w:rsidRPr="00664D35" w:rsidRDefault="00833003" w:rsidP="00833003">
      <w:pPr>
        <w:tabs>
          <w:tab w:val="left" w:pos="2613"/>
          <w:tab w:val="left" w:pos="4836"/>
          <w:tab w:val="left" w:pos="7059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Theme="majorEastAsia" w:cs="Times New Roman"/>
          <w:color w:val="000000" w:themeColor="text1"/>
          <w:sz w:val="26"/>
          <w:szCs w:val="26"/>
        </w:rPr>
        <w:t>见面过他一次</w:t>
      </w:r>
    </w:p>
    <w:p w:rsidR="00833003" w:rsidRPr="00664D35" w:rsidRDefault="00833003" w:rsidP="00833003">
      <w:pPr>
        <w:tabs>
          <w:tab w:val="left" w:pos="2613"/>
          <w:tab w:val="left" w:pos="4836"/>
          <w:tab w:val="left" w:pos="7059"/>
        </w:tabs>
        <w:spacing w:before="60" w:after="40" w:line="295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Theme="majorEastAsia" w:cs="Times New Roman"/>
          <w:color w:val="000000" w:themeColor="text1"/>
          <w:sz w:val="26"/>
          <w:szCs w:val="26"/>
        </w:rPr>
        <w:t>见面他过一次</w:t>
      </w:r>
    </w:p>
    <w:p w:rsidR="00833003" w:rsidRPr="00664D35" w:rsidRDefault="00212466" w:rsidP="00833003">
      <w:pPr>
        <w:spacing w:before="60" w:after="40" w:line="300" w:lineRule="auto"/>
        <w:jc w:val="both"/>
        <w:rPr>
          <w:rFonts w:cs="Times New Roman"/>
          <w:noProof/>
          <w:color w:val="000000" w:themeColor="text1"/>
          <w:sz w:val="26"/>
          <w:szCs w:val="26"/>
          <w:lang w:val="vi-VN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你说的那件事情，我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eastAsia="zh-CN"/>
        </w:rPr>
        <w:t>_________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了。</w:t>
      </w:r>
    </w:p>
    <w:p w:rsidR="00833003" w:rsidRPr="00664D35" w:rsidRDefault="00833003" w:rsidP="00833003">
      <w:pPr>
        <w:tabs>
          <w:tab w:val="left" w:pos="2706"/>
          <w:tab w:val="left" w:pos="5017"/>
          <w:tab w:val="left" w:pos="7328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想起来</w:t>
      </w:r>
    </w:p>
    <w:p w:rsidR="00833003" w:rsidRPr="00664D35" w:rsidRDefault="00833003" w:rsidP="00833003">
      <w:pPr>
        <w:tabs>
          <w:tab w:val="left" w:pos="2706"/>
          <w:tab w:val="left" w:pos="5017"/>
          <w:tab w:val="left" w:pos="7328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想出来</w:t>
      </w:r>
    </w:p>
    <w:p w:rsidR="00833003" w:rsidRPr="00664D35" w:rsidRDefault="00833003" w:rsidP="00833003">
      <w:pPr>
        <w:tabs>
          <w:tab w:val="left" w:pos="2706"/>
          <w:tab w:val="left" w:pos="5017"/>
          <w:tab w:val="left" w:pos="7328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想上来</w:t>
      </w:r>
    </w:p>
    <w:p w:rsidR="00833003" w:rsidRPr="00664D35" w:rsidRDefault="00833003" w:rsidP="00833003">
      <w:pPr>
        <w:tabs>
          <w:tab w:val="left" w:pos="2706"/>
          <w:tab w:val="left" w:pos="5017"/>
          <w:tab w:val="left" w:pos="7328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想回来</w:t>
      </w:r>
    </w:p>
    <w:p w:rsidR="00833003" w:rsidRPr="00664D35" w:rsidRDefault="00212466" w:rsidP="00833003">
      <w:pPr>
        <w:spacing w:before="60" w:after="40" w:line="300" w:lineRule="auto"/>
        <w:ind w:right="-360"/>
        <w:jc w:val="both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</w:rPr>
        <w:t>我要买</w:t>
      </w:r>
      <w:r w:rsidR="00833003" w:rsidRPr="00664D35">
        <w:rPr>
          <w:rFonts w:cs="Times New Roman"/>
          <w:bCs/>
          <w:color w:val="000000" w:themeColor="text1"/>
          <w:sz w:val="26"/>
          <w:szCs w:val="26"/>
        </w:rPr>
        <w:t>_________</w:t>
      </w:r>
      <w:r w:rsidR="00833003" w:rsidRPr="00664D35">
        <w:rPr>
          <w:rFonts w:eastAsia="SimSun" w:cs="Times New Roman"/>
          <w:color w:val="000000" w:themeColor="text1"/>
          <w:sz w:val="26"/>
          <w:szCs w:val="26"/>
        </w:rPr>
        <w:t>。</w:t>
      </w:r>
      <w:r w:rsidR="00833003" w:rsidRPr="00664D35">
        <w:rPr>
          <w:rFonts w:cs="Times New Roman"/>
          <w:color w:val="000000" w:themeColor="text1"/>
          <w:sz w:val="26"/>
          <w:szCs w:val="26"/>
          <w:u w:val="single"/>
        </w:rPr>
        <w:t xml:space="preserve">   </w:t>
      </w:r>
    </w:p>
    <w:p w:rsidR="00833003" w:rsidRPr="00664D35" w:rsidRDefault="00833003" w:rsidP="00833003">
      <w:pPr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B.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一件红色的新毛衣</w:t>
      </w:r>
    </w:p>
    <w:p w:rsidR="00833003" w:rsidRPr="00664D35" w:rsidRDefault="00833003" w:rsidP="00833003">
      <w:pPr>
        <w:tabs>
          <w:tab w:val="right" w:pos="4231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A.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一件新的红色毛衣</w:t>
      </w:r>
    </w:p>
    <w:p w:rsidR="00833003" w:rsidRPr="00664D35" w:rsidRDefault="00833003" w:rsidP="00833003">
      <w:pPr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C.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新红色毛衣的一件</w:t>
      </w:r>
    </w:p>
    <w:p w:rsidR="00833003" w:rsidRPr="00664D35" w:rsidRDefault="00833003" w:rsidP="00833003">
      <w:pPr>
        <w:tabs>
          <w:tab w:val="left" w:pos="5015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D.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一件红色毛衣新的</w:t>
      </w:r>
    </w:p>
    <w:p w:rsidR="00833003" w:rsidRPr="00664D35" w:rsidRDefault="00212466" w:rsidP="00833003">
      <w:pPr>
        <w:spacing w:before="60" w:after="40" w:line="300" w:lineRule="auto"/>
        <w:ind w:right="-360"/>
        <w:jc w:val="both"/>
        <w:rPr>
          <w:rFonts w:cs="Times New Roman"/>
          <w:color w:val="000000" w:themeColor="text1"/>
          <w:sz w:val="26"/>
          <w:szCs w:val="26"/>
          <w:lang w:val="vi-V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Theme="majorEastAsia" w:cs="Times New Roman"/>
          <w:color w:val="000000" w:themeColor="text1"/>
          <w:sz w:val="26"/>
          <w:szCs w:val="26"/>
        </w:rPr>
        <w:t>我们</w:t>
      </w:r>
      <w:r w:rsidR="00833003" w:rsidRPr="00664D35">
        <w:rPr>
          <w:rFonts w:cs="Times New Roman"/>
          <w:bCs/>
          <w:color w:val="000000" w:themeColor="text1"/>
          <w:sz w:val="26"/>
          <w:szCs w:val="26"/>
        </w:rPr>
        <w:t>_________</w:t>
      </w:r>
      <w:r w:rsidR="00833003" w:rsidRPr="00664D35">
        <w:rPr>
          <w:rFonts w:eastAsiaTheme="majorEastAsia" w:cs="Times New Roman"/>
          <w:color w:val="000000" w:themeColor="text1"/>
          <w:sz w:val="26"/>
          <w:szCs w:val="26"/>
        </w:rPr>
        <w:t>出发。</w:t>
      </w:r>
    </w:p>
    <w:p w:rsidR="00833003" w:rsidRPr="00664D35" w:rsidRDefault="00833003" w:rsidP="00833003">
      <w:pPr>
        <w:tabs>
          <w:tab w:val="left" w:pos="5015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D.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Theme="majorEastAsia" w:cs="Times New Roman"/>
          <w:color w:val="000000" w:themeColor="text1"/>
          <w:sz w:val="26"/>
          <w:szCs w:val="26"/>
          <w:lang w:eastAsia="zh-CN"/>
        </w:rPr>
        <w:t>下午两点从学校</w:t>
      </w:r>
    </w:p>
    <w:p w:rsidR="00833003" w:rsidRPr="00664D35" w:rsidRDefault="00833003" w:rsidP="00833003">
      <w:pPr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A.</w:t>
      </w:r>
      <w:r w:rsidRPr="00664D35">
        <w:rPr>
          <w:rFonts w:eastAsiaTheme="majorEastAsia"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Theme="majorEastAsia" w:cs="Times New Roman"/>
          <w:color w:val="000000" w:themeColor="text1"/>
          <w:sz w:val="26"/>
          <w:szCs w:val="26"/>
          <w:lang w:eastAsia="zh-CN"/>
        </w:rPr>
        <w:t>从学校下午两点</w:t>
      </w:r>
      <w:r w:rsidRPr="00664D35">
        <w:rPr>
          <w:rFonts w:eastAsiaTheme="majorEastAsia" w:cs="Times New Roman"/>
          <w:color w:val="000000" w:themeColor="text1"/>
          <w:sz w:val="26"/>
          <w:szCs w:val="26"/>
          <w:lang w:eastAsia="zh-CN"/>
        </w:rPr>
        <w:t xml:space="preserve"> </w:t>
      </w:r>
    </w:p>
    <w:p w:rsidR="00833003" w:rsidRPr="00664D35" w:rsidRDefault="00833003" w:rsidP="00833003">
      <w:pPr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B.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Theme="majorEastAsia" w:cs="Times New Roman"/>
          <w:color w:val="000000" w:themeColor="text1"/>
          <w:sz w:val="26"/>
          <w:szCs w:val="26"/>
          <w:lang w:eastAsia="zh-CN"/>
        </w:rPr>
        <w:t>两点下午从学校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ab/>
      </w:r>
    </w:p>
    <w:p w:rsidR="00833003" w:rsidRPr="00664D35" w:rsidRDefault="00833003" w:rsidP="00833003">
      <w:pPr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C.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Theme="majorEastAsia" w:cs="Times New Roman"/>
          <w:color w:val="000000" w:themeColor="text1"/>
          <w:sz w:val="26"/>
          <w:szCs w:val="26"/>
          <w:lang w:eastAsia="zh-CN"/>
        </w:rPr>
        <w:t>下午从学校两点</w:t>
      </w:r>
    </w:p>
    <w:p w:rsidR="00833003" w:rsidRPr="00664D35" w:rsidRDefault="00212466" w:rsidP="00833003">
      <w:pPr>
        <w:spacing w:before="60" w:after="40" w:line="300" w:lineRule="auto"/>
        <w:ind w:right="-360"/>
        <w:jc w:val="both"/>
        <w:rPr>
          <w:rFonts w:cs="Times New Roman"/>
          <w:color w:val="000000" w:themeColor="text1"/>
          <w:sz w:val="26"/>
          <w:szCs w:val="26"/>
          <w:lang w:val="vi-VN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eastAsia="zh-CN"/>
        </w:rPr>
        <w:t xml:space="preserve"> _________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成绩不好的话，就不能毕业。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要是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尽管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因为</w:t>
      </w:r>
    </w:p>
    <w:p w:rsidR="00833003" w:rsidRPr="00664D35" w:rsidRDefault="00833003" w:rsidP="00833003">
      <w:pPr>
        <w:tabs>
          <w:tab w:val="left" w:pos="2703"/>
          <w:tab w:val="left" w:pos="5015"/>
          <w:tab w:val="left" w:pos="7327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虽然</w:t>
      </w:r>
    </w:p>
    <w:p w:rsidR="00833003" w:rsidRPr="00664D35" w:rsidRDefault="00212466" w:rsidP="00833003">
      <w:pPr>
        <w:spacing w:before="60" w:after="40" w:line="300" w:lineRule="auto"/>
        <w:ind w:right="-360"/>
        <w:jc w:val="both"/>
        <w:rPr>
          <w:rFonts w:cs="Times New Roman"/>
          <w:color w:val="000000" w:themeColor="text1"/>
          <w:sz w:val="26"/>
          <w:szCs w:val="26"/>
          <w:lang w:val="vi-VN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eastAsia="zh-CN"/>
        </w:rPr>
        <w:t>_________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遇到多么大的困难，我</w:t>
      </w:r>
      <w:r w:rsidR="00833003" w:rsidRPr="00664D35">
        <w:rPr>
          <w:rFonts w:cs="Times New Roman"/>
          <w:bCs/>
          <w:color w:val="000000" w:themeColor="text1"/>
          <w:sz w:val="26"/>
          <w:szCs w:val="26"/>
          <w:lang w:eastAsia="zh-CN"/>
        </w:rPr>
        <w:t>_________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要把这本书写完。</w:t>
      </w:r>
    </w:p>
    <w:p w:rsidR="00833003" w:rsidRPr="00664D35" w:rsidRDefault="00833003" w:rsidP="00833003">
      <w:pPr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不管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……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都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……</w:t>
      </w:r>
      <w:r w:rsidRPr="00664D35">
        <w:rPr>
          <w:rFonts w:eastAsiaTheme="majorEastAsia" w:cs="Times New Roman"/>
          <w:color w:val="000000" w:themeColor="text1"/>
          <w:sz w:val="26"/>
          <w:szCs w:val="26"/>
        </w:rPr>
        <w:t xml:space="preserve"> </w:t>
      </w:r>
    </w:p>
    <w:p w:rsidR="00833003" w:rsidRPr="00664D35" w:rsidRDefault="00833003" w:rsidP="00833003">
      <w:pPr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lastRenderedPageBreak/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只有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……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才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……</w:t>
      </w:r>
      <w:r w:rsidRPr="00664D35">
        <w:rPr>
          <w:rFonts w:cs="Times New Roman"/>
          <w:color w:val="000000" w:themeColor="text1"/>
          <w:sz w:val="26"/>
          <w:szCs w:val="26"/>
        </w:rPr>
        <w:tab/>
      </w:r>
    </w:p>
    <w:p w:rsidR="00833003" w:rsidRPr="00664D35" w:rsidRDefault="00833003" w:rsidP="00833003">
      <w:pPr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由于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……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以致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……</w:t>
      </w:r>
      <w:r w:rsidRPr="00664D35">
        <w:rPr>
          <w:rFonts w:eastAsiaTheme="majorEastAsia" w:cs="Times New Roman"/>
          <w:color w:val="000000" w:themeColor="text1"/>
          <w:sz w:val="26"/>
          <w:szCs w:val="26"/>
        </w:rPr>
        <w:t xml:space="preserve"> </w:t>
      </w:r>
    </w:p>
    <w:p w:rsidR="00833003" w:rsidRPr="00664D35" w:rsidRDefault="00833003" w:rsidP="00833003">
      <w:pPr>
        <w:tabs>
          <w:tab w:val="left" w:pos="5015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如果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……</w:t>
      </w:r>
      <w:r w:rsidRPr="00664D35">
        <w:rPr>
          <w:rFonts w:eastAsia="SimSun" w:cs="Times New Roman"/>
          <w:color w:val="000000" w:themeColor="text1"/>
          <w:sz w:val="26"/>
          <w:szCs w:val="26"/>
          <w:lang w:val="vi-VN"/>
        </w:rPr>
        <w:t>就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……</w:t>
      </w:r>
    </w:p>
    <w:p w:rsidR="00AC6215" w:rsidRPr="00664D35" w:rsidRDefault="00AC6215" w:rsidP="00833003">
      <w:pPr>
        <w:spacing w:before="60" w:after="40" w:line="300" w:lineRule="auto"/>
        <w:jc w:val="both"/>
        <w:rPr>
          <w:rFonts w:cs="Times New Roman"/>
          <w:b/>
          <w:noProof/>
          <w:color w:val="000000" w:themeColor="text1"/>
          <w:sz w:val="26"/>
          <w:szCs w:val="26"/>
        </w:rPr>
      </w:pPr>
    </w:p>
    <w:p w:rsidR="00833003" w:rsidRPr="00664D35" w:rsidRDefault="00AC6215" w:rsidP="00AC6215">
      <w:pPr>
        <w:pStyle w:val="Heading1"/>
        <w:rPr>
          <w:rFonts w:ascii="Times New Roman" w:hAnsi="Times New Roman" w:cs="Times New Roman"/>
          <w:noProof/>
        </w:rPr>
      </w:pPr>
      <w:r w:rsidRPr="00664D35">
        <w:rPr>
          <w:rFonts w:ascii="Times New Roman" w:hAnsi="Times New Roman" w:cs="Times New Roman"/>
          <w:noProof/>
        </w:rPr>
        <w:t>@</w:t>
      </w:r>
      <w:r w:rsidR="00833003" w:rsidRPr="00664D35">
        <w:rPr>
          <w:rFonts w:ascii="Times New Roman" w:hAnsi="Times New Roman" w:cs="Times New Roman"/>
          <w:noProof/>
        </w:rPr>
        <w:t>Đọc các bài sau và trả lời câu hỏ</w:t>
      </w:r>
      <w:r w:rsidR="004070BD" w:rsidRPr="00664D35">
        <w:rPr>
          <w:rFonts w:ascii="Times New Roman" w:hAnsi="Times New Roman" w:cs="Times New Roman"/>
          <w:noProof/>
        </w:rPr>
        <w:t>i</w:t>
      </w:r>
    </w:p>
    <w:p w:rsidR="00AC6215" w:rsidRPr="00664D35" w:rsidRDefault="00AC6215" w:rsidP="00AC6215">
      <w:pPr>
        <w:rPr>
          <w:rFonts w:cs="Times New Roman"/>
        </w:rPr>
      </w:pPr>
      <w:r w:rsidRPr="00664D35">
        <w:rPr>
          <w:rFonts w:cs="Times New Roman"/>
        </w:rPr>
        <w:t>##</w:t>
      </w:r>
    </w:p>
    <w:p w:rsidR="00833003" w:rsidRPr="00664D35" w:rsidRDefault="00833003" w:rsidP="00833003">
      <w:pPr>
        <w:tabs>
          <w:tab w:val="left" w:pos="426"/>
        </w:tabs>
        <w:spacing w:before="100" w:after="40" w:line="300" w:lineRule="auto"/>
        <w:ind w:firstLineChars="200" w:firstLine="520"/>
        <w:jc w:val="both"/>
        <w:rPr>
          <w:rFonts w:eastAsia="SimSun"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有七个人住在一起，每天分一大桶粥吃。可是，粥每天都是不够的。一开始他们每天由一个人来分粥、每天轮一次。每周下来，他们只有一天是饱的，就是自己分粥的那一天。后来他们推选出一个道德高尚的人来分粥。但大家都努力地去讨好他，搞得分粥还是不公平。于是大家每天吃饭前都会争吵，最后粥吃到嘴里全是凉的。最后他们想出一个方法：还是轮流分粥，但分粥的人要等其他人都挑完后拿剩下的最后一碗粥。为了不让自己吃到最少的，每人都尽量分得平均。从那以后，大家快快乐乐、和和气气，日子越过越好。</w:t>
      </w:r>
    </w:p>
    <w:p w:rsidR="00AC6215" w:rsidRPr="00664D35" w:rsidRDefault="00AC6215" w:rsidP="00251ECB">
      <w:pPr>
        <w:tabs>
          <w:tab w:val="left" w:pos="426"/>
        </w:tabs>
        <w:spacing w:before="100" w:after="40" w:line="300" w:lineRule="auto"/>
        <w:jc w:val="both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//</w:t>
      </w:r>
    </w:p>
    <w:p w:rsidR="00833003" w:rsidRPr="00664D35" w:rsidRDefault="00212466" w:rsidP="00833003">
      <w:pPr>
        <w:tabs>
          <w:tab w:val="left" w:pos="426"/>
        </w:tabs>
        <w:spacing w:before="60" w:after="40" w:line="300" w:lineRule="auto"/>
        <w:jc w:val="both"/>
        <w:rPr>
          <w:rFonts w:cs="Times New Roman"/>
          <w:color w:val="000000" w:themeColor="text1"/>
          <w:sz w:val="26"/>
          <w:szCs w:val="26"/>
          <w:lang w:val="en-AU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最开始轮流分粥的结果是什么？</w:t>
      </w:r>
    </w:p>
    <w:p w:rsidR="00833003" w:rsidRPr="00664D35" w:rsidRDefault="00833003" w:rsidP="00833003">
      <w:pPr>
        <w:tabs>
          <w:tab w:val="left" w:pos="5123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C.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只分粥的那个人能吃饱</w:t>
      </w:r>
    </w:p>
    <w:p w:rsidR="00833003" w:rsidRPr="00664D35" w:rsidRDefault="00833003" w:rsidP="00833003">
      <w:pPr>
        <w:tabs>
          <w:tab w:val="left" w:pos="5123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每个人都吃不饱</w:t>
      </w:r>
    </w:p>
    <w:p w:rsidR="00833003" w:rsidRPr="00664D35" w:rsidRDefault="00833003" w:rsidP="00833003">
      <w:pPr>
        <w:tabs>
          <w:tab w:val="left" w:pos="5123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B.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只有一周大家都吃饱了</w:t>
      </w:r>
    </w:p>
    <w:p w:rsidR="00833003" w:rsidRPr="00664D35" w:rsidRDefault="00833003" w:rsidP="00833003">
      <w:pPr>
        <w:tabs>
          <w:tab w:val="left" w:pos="5123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每个人都吃得很饱</w:t>
      </w:r>
    </w:p>
    <w:p w:rsidR="00833003" w:rsidRPr="00664D35" w:rsidRDefault="00212466" w:rsidP="00833003">
      <w:pPr>
        <w:tabs>
          <w:tab w:val="left" w:pos="426"/>
        </w:tabs>
        <w:spacing w:before="60" w:after="40" w:line="300" w:lineRule="auto"/>
        <w:jc w:val="both"/>
        <w:rPr>
          <w:rFonts w:cs="Times New Roman"/>
          <w:color w:val="000000" w:themeColor="text1"/>
          <w:sz w:val="26"/>
          <w:szCs w:val="26"/>
          <w:lang w:val="en-AU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道德高尚的人分粥，结果怎么样？</w:t>
      </w:r>
    </w:p>
    <w:p w:rsidR="00833003" w:rsidRPr="00664D35" w:rsidRDefault="00833003" w:rsidP="00833003">
      <w:pPr>
        <w:tabs>
          <w:tab w:val="left" w:pos="5123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每个人都吃凉粥</w:t>
      </w:r>
    </w:p>
    <w:p w:rsidR="00833003" w:rsidRPr="00664D35" w:rsidRDefault="00833003" w:rsidP="00833003">
      <w:pPr>
        <w:tabs>
          <w:tab w:val="left" w:pos="5123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每个人都能吃饱</w:t>
      </w:r>
    </w:p>
    <w:p w:rsidR="00833003" w:rsidRPr="00664D35" w:rsidRDefault="00833003" w:rsidP="00833003">
      <w:pPr>
        <w:tabs>
          <w:tab w:val="left" w:pos="5123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只有一个人吃得饱</w:t>
      </w:r>
    </w:p>
    <w:p w:rsidR="00833003" w:rsidRPr="00664D35" w:rsidRDefault="00833003" w:rsidP="00833003">
      <w:pPr>
        <w:tabs>
          <w:tab w:val="left" w:pos="5123"/>
        </w:tabs>
        <w:spacing w:before="60" w:after="40" w:line="300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分粥结果很公平</w:t>
      </w:r>
    </w:p>
    <w:p w:rsidR="00833003" w:rsidRPr="00664D35" w:rsidRDefault="00833003" w:rsidP="00833003">
      <w:pPr>
        <w:tabs>
          <w:tab w:val="left" w:pos="426"/>
        </w:tabs>
        <w:spacing w:before="60" w:after="40" w:line="300" w:lineRule="auto"/>
        <w:jc w:val="right"/>
        <w:rPr>
          <w:rFonts w:eastAsia="SimSun" w:cs="Times New Roman"/>
          <w:color w:val="000000" w:themeColor="text1"/>
          <w:sz w:val="24"/>
          <w:szCs w:val="24"/>
          <w:lang w:val="en-AU" w:eastAsia="zh-CN"/>
        </w:rPr>
      </w:pP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（董萃主编，《新汉语水平考试模拟试题集</w:t>
      </w:r>
      <w:r w:rsidRPr="00664D35">
        <w:rPr>
          <w:rFonts w:cs="Times New Roman"/>
          <w:color w:val="000000" w:themeColor="text1"/>
          <w:sz w:val="24"/>
          <w:szCs w:val="24"/>
          <w:lang w:eastAsia="zh-CN"/>
        </w:rPr>
        <w:t>.HSK</w:t>
      </w:r>
      <w:r w:rsidRPr="00664D35">
        <w:rPr>
          <w:rFonts w:eastAsia="SimSun" w:cs="Times New Roman"/>
          <w:color w:val="000000" w:themeColor="text1"/>
          <w:sz w:val="24"/>
          <w:szCs w:val="24"/>
          <w:lang w:eastAsia="zh-CN"/>
        </w:rPr>
        <w:t>五级</w:t>
      </w: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》，北京语言大学出版社，</w:t>
      </w:r>
      <w:r w:rsidRPr="00664D35">
        <w:rPr>
          <w:rFonts w:cs="Times New Roman"/>
          <w:color w:val="000000" w:themeColor="text1"/>
          <w:sz w:val="24"/>
          <w:szCs w:val="24"/>
          <w:lang w:val="en-AU" w:eastAsia="zh-CN"/>
        </w:rPr>
        <w:t>2010</w:t>
      </w: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）</w:t>
      </w:r>
    </w:p>
    <w:p w:rsidR="00251ECB" w:rsidRPr="00664D35" w:rsidRDefault="00251ECB" w:rsidP="00251ECB">
      <w:pPr>
        <w:tabs>
          <w:tab w:val="left" w:pos="426"/>
        </w:tabs>
        <w:spacing w:before="60" w:after="40" w:line="300" w:lineRule="auto"/>
        <w:rPr>
          <w:rFonts w:eastAsia="SimSun" w:cs="Times New Roman"/>
          <w:color w:val="000000" w:themeColor="text1"/>
          <w:sz w:val="24"/>
          <w:szCs w:val="24"/>
          <w:lang w:val="en-AU" w:eastAsia="zh-CN"/>
        </w:rPr>
      </w:pP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/#</w:t>
      </w:r>
    </w:p>
    <w:p w:rsidR="00251ECB" w:rsidRPr="00664D35" w:rsidRDefault="00251ECB" w:rsidP="00251ECB">
      <w:pPr>
        <w:tabs>
          <w:tab w:val="left" w:pos="426"/>
        </w:tabs>
        <w:spacing w:before="60" w:after="40" w:line="300" w:lineRule="auto"/>
        <w:rPr>
          <w:rFonts w:eastAsia="SimSun" w:cs="Times New Roman"/>
          <w:color w:val="000000" w:themeColor="text1"/>
          <w:sz w:val="24"/>
          <w:szCs w:val="24"/>
          <w:lang w:val="en-AU" w:eastAsia="zh-CN"/>
        </w:rPr>
      </w:pPr>
    </w:p>
    <w:p w:rsidR="00251ECB" w:rsidRPr="00664D35" w:rsidRDefault="00251ECB" w:rsidP="00251ECB">
      <w:pPr>
        <w:tabs>
          <w:tab w:val="left" w:pos="426"/>
        </w:tabs>
        <w:spacing w:before="60" w:after="40" w:line="300" w:lineRule="auto"/>
        <w:rPr>
          <w:rFonts w:cs="Times New Roman"/>
          <w:color w:val="000000" w:themeColor="text1"/>
          <w:sz w:val="24"/>
          <w:szCs w:val="24"/>
          <w:lang w:val="en-AU" w:eastAsia="zh-CN"/>
        </w:rPr>
      </w:pP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##</w:t>
      </w:r>
    </w:p>
    <w:p w:rsidR="00833003" w:rsidRPr="00664D35" w:rsidRDefault="00833003" w:rsidP="00833003">
      <w:pPr>
        <w:tabs>
          <w:tab w:val="left" w:pos="426"/>
        </w:tabs>
        <w:spacing w:before="60" w:after="40" w:line="288" w:lineRule="auto"/>
        <w:ind w:firstLineChars="200" w:firstLine="520"/>
        <w:jc w:val="both"/>
        <w:rPr>
          <w:rFonts w:eastAsia="SimSun" w:cs="Times New Roman"/>
          <w:color w:val="000000" w:themeColor="text1"/>
          <w:sz w:val="26"/>
          <w:szCs w:val="26"/>
          <w:lang w:val="en-AU" w:eastAsia="zh-CN"/>
        </w:rPr>
      </w:pP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lastRenderedPageBreak/>
        <w:t>某电视台邀请一位成功的商人做嘉宾，到场的观众纷纷向他求教成功之道。但商人只是淡淡一笑，说：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“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还是出个题考考大家吧。某个地方发现了金矿，很多人闻讯赶去，然而一条大河挡住了他们的去路。换做是你，你会怎么做？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”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有人说绕道走，也有人说游过去。商人含笑不语，最后说：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“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为什么非得去淘金？为什么不买一条船开展营运呢？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”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商人继续说：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“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在那种情况下，你就是把船票价格要得再高，淘金的人也会心甘情愿购买，因为前面有金矿啊！</w:t>
      </w: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”</w:t>
      </w:r>
    </w:p>
    <w:p w:rsidR="00833003" w:rsidRPr="00664D35" w:rsidRDefault="00833003" w:rsidP="00833003">
      <w:pPr>
        <w:tabs>
          <w:tab w:val="left" w:pos="426"/>
        </w:tabs>
        <w:spacing w:before="60" w:after="40" w:line="288" w:lineRule="auto"/>
        <w:ind w:firstLineChars="200" w:firstLine="520"/>
        <w:jc w:val="both"/>
        <w:rPr>
          <w:rFonts w:eastAsia="SimSun" w:cs="Times New Roman"/>
          <w:color w:val="000000" w:themeColor="text1"/>
          <w:sz w:val="26"/>
          <w:szCs w:val="26"/>
          <w:lang w:val="en-AU" w:eastAsia="zh-CN"/>
        </w:rPr>
      </w:pP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想他人不曾想的，做他人不曾做的，这就是成功之道。困境在智者眼中，往往意味着一个潜在的机遇。</w:t>
      </w:r>
    </w:p>
    <w:p w:rsidR="00251ECB" w:rsidRPr="00664D35" w:rsidRDefault="00251ECB" w:rsidP="00251ECB">
      <w:pPr>
        <w:tabs>
          <w:tab w:val="left" w:pos="426"/>
        </w:tabs>
        <w:spacing w:before="60" w:after="40" w:line="288" w:lineRule="auto"/>
        <w:jc w:val="both"/>
        <w:rPr>
          <w:rFonts w:eastAsia="SimSun" w:cs="Times New Roman"/>
          <w:color w:val="000000" w:themeColor="text1"/>
          <w:sz w:val="26"/>
          <w:szCs w:val="26"/>
          <w:lang w:val="en-AU" w:eastAsia="zh-CN"/>
        </w:rPr>
      </w:pPr>
      <w:r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//</w:t>
      </w:r>
    </w:p>
    <w:p w:rsidR="00833003" w:rsidRPr="00664D35" w:rsidRDefault="00212466" w:rsidP="00833003">
      <w:pPr>
        <w:tabs>
          <w:tab w:val="left" w:pos="426"/>
        </w:tabs>
        <w:spacing w:before="60" w:after="40" w:line="288" w:lineRule="auto"/>
        <w:jc w:val="both"/>
        <w:rPr>
          <w:rFonts w:cs="Times New Roman"/>
          <w:color w:val="000000" w:themeColor="text1"/>
          <w:sz w:val="26"/>
          <w:szCs w:val="26"/>
          <w:lang w:val="en-AU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en-AU"/>
        </w:rPr>
        <w:t>观众向商人求教什么？</w:t>
      </w:r>
    </w:p>
    <w:p w:rsidR="00833003" w:rsidRPr="00664D35" w:rsidRDefault="00833003" w:rsidP="00833003">
      <w:pPr>
        <w:tabs>
          <w:tab w:val="left" w:pos="2828"/>
          <w:tab w:val="left" w:pos="5123"/>
          <w:tab w:val="left" w:pos="7418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 xml:space="preserve">D.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成功之道</w:t>
      </w:r>
    </w:p>
    <w:p w:rsidR="00833003" w:rsidRPr="00664D35" w:rsidRDefault="00833003" w:rsidP="00833003">
      <w:pPr>
        <w:tabs>
          <w:tab w:val="left" w:pos="2828"/>
          <w:tab w:val="left" w:pos="5123"/>
          <w:tab w:val="left" w:pos="7418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怎样说服别人</w:t>
      </w:r>
    </w:p>
    <w:p w:rsidR="00833003" w:rsidRPr="00664D35" w:rsidRDefault="00833003" w:rsidP="00833003">
      <w:pPr>
        <w:tabs>
          <w:tab w:val="left" w:pos="2828"/>
          <w:tab w:val="left" w:pos="5123"/>
          <w:tab w:val="left" w:pos="7418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淘金方法</w:t>
      </w:r>
    </w:p>
    <w:p w:rsidR="00833003" w:rsidRPr="00664D35" w:rsidRDefault="00833003" w:rsidP="00833003">
      <w:pPr>
        <w:tabs>
          <w:tab w:val="left" w:pos="2828"/>
          <w:tab w:val="left" w:pos="5123"/>
          <w:tab w:val="left" w:pos="7418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怎样创业</w:t>
      </w:r>
    </w:p>
    <w:p w:rsidR="00833003" w:rsidRPr="00664D35" w:rsidRDefault="00212466" w:rsidP="00833003">
      <w:pPr>
        <w:tabs>
          <w:tab w:val="left" w:pos="426"/>
        </w:tabs>
        <w:spacing w:before="60" w:after="40" w:line="288" w:lineRule="auto"/>
        <w:jc w:val="both"/>
        <w:rPr>
          <w:rFonts w:cs="Times New Roman"/>
          <w:bCs/>
          <w:color w:val="000000" w:themeColor="text1"/>
          <w:sz w:val="26"/>
          <w:szCs w:val="26"/>
          <w:lang w:val="en-AU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商人给出的答案是什么？</w:t>
      </w:r>
    </w:p>
    <w:p w:rsidR="00833003" w:rsidRPr="00664D35" w:rsidRDefault="00833003" w:rsidP="00833003">
      <w:pPr>
        <w:tabs>
          <w:tab w:val="left" w:pos="2828"/>
          <w:tab w:val="left" w:pos="5123"/>
          <w:tab w:val="left" w:pos="7418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买船搞营运</w:t>
      </w:r>
    </w:p>
    <w:p w:rsidR="00833003" w:rsidRPr="00664D35" w:rsidRDefault="00833003" w:rsidP="00833003">
      <w:pPr>
        <w:tabs>
          <w:tab w:val="left" w:pos="2828"/>
          <w:tab w:val="left" w:pos="5123"/>
          <w:tab w:val="left" w:pos="7418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建一座桥</w:t>
      </w:r>
    </w:p>
    <w:p w:rsidR="00833003" w:rsidRPr="00664D35" w:rsidRDefault="00833003" w:rsidP="00833003">
      <w:pPr>
        <w:tabs>
          <w:tab w:val="left" w:pos="2828"/>
          <w:tab w:val="left" w:pos="5123"/>
          <w:tab w:val="left" w:pos="7418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C.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绕道过河</w:t>
      </w:r>
    </w:p>
    <w:p w:rsidR="00833003" w:rsidRPr="00664D35" w:rsidRDefault="00833003" w:rsidP="00833003">
      <w:pPr>
        <w:tabs>
          <w:tab w:val="left" w:pos="2828"/>
          <w:tab w:val="left" w:pos="5123"/>
          <w:tab w:val="left" w:pos="7418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放弃回家</w:t>
      </w:r>
    </w:p>
    <w:p w:rsidR="00833003" w:rsidRPr="00664D35" w:rsidRDefault="00212466" w:rsidP="00833003">
      <w:pPr>
        <w:tabs>
          <w:tab w:val="left" w:pos="426"/>
        </w:tabs>
        <w:spacing w:before="60" w:after="40" w:line="288" w:lineRule="auto"/>
        <w:jc w:val="both"/>
        <w:rPr>
          <w:rFonts w:cs="Times New Roman"/>
          <w:color w:val="000000" w:themeColor="text1"/>
          <w:sz w:val="26"/>
          <w:szCs w:val="26"/>
          <w:lang w:val="en-AU" w:eastAsia="zh-CN"/>
        </w:rPr>
      </w:pPr>
      <w:r w:rsidRPr="00664D35">
        <w:rPr>
          <w:rFonts w:cs="Times New Roman"/>
          <w:b/>
          <w:noProof/>
          <w:color w:val="000000" w:themeColor="text1"/>
          <w:sz w:val="26"/>
          <w:szCs w:val="26"/>
        </w:rPr>
        <w:t>#</w:t>
      </w:r>
      <w:r w:rsidR="00833003" w:rsidRPr="00664D35">
        <w:rPr>
          <w:rFonts w:eastAsia="SimSun" w:cs="Times New Roman"/>
          <w:color w:val="000000" w:themeColor="text1"/>
          <w:sz w:val="26"/>
          <w:szCs w:val="26"/>
          <w:lang w:val="en-AU" w:eastAsia="zh-CN"/>
        </w:rPr>
        <w:t>这段话主要想告诉我们什么？</w:t>
      </w:r>
    </w:p>
    <w:p w:rsidR="00833003" w:rsidRPr="00664D35" w:rsidRDefault="00833003" w:rsidP="00833003">
      <w:pPr>
        <w:tabs>
          <w:tab w:val="left" w:pos="5123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  <w:lang w:eastAsia="zh-CN"/>
        </w:rPr>
      </w:pPr>
      <w:r w:rsidRPr="00664D35">
        <w:rPr>
          <w:rFonts w:cs="Times New Roman"/>
          <w:b/>
          <w:color w:val="000000" w:themeColor="text1"/>
          <w:sz w:val="26"/>
          <w:szCs w:val="26"/>
          <w:lang w:eastAsia="zh-CN"/>
        </w:rPr>
        <w:t>C.</w:t>
      </w:r>
      <w:r w:rsidRPr="00664D35">
        <w:rPr>
          <w:rFonts w:cs="Times New Roman"/>
          <w:color w:val="000000" w:themeColor="text1"/>
          <w:sz w:val="26"/>
          <w:szCs w:val="26"/>
          <w:lang w:eastAsia="zh-CN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  <w:lang w:eastAsia="zh-CN"/>
        </w:rPr>
        <w:t>学会换角度考虑问题</w:t>
      </w:r>
    </w:p>
    <w:p w:rsidR="00833003" w:rsidRPr="00664D35" w:rsidRDefault="00833003" w:rsidP="00833003">
      <w:pPr>
        <w:tabs>
          <w:tab w:val="left" w:pos="5123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A.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做生意要讲诚信</w:t>
      </w:r>
    </w:p>
    <w:p w:rsidR="00833003" w:rsidRPr="00664D35" w:rsidRDefault="00833003" w:rsidP="00833003">
      <w:pPr>
        <w:tabs>
          <w:tab w:val="left" w:pos="5123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B.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要敢于承担责任</w:t>
      </w:r>
    </w:p>
    <w:p w:rsidR="00833003" w:rsidRPr="00664D35" w:rsidRDefault="00833003" w:rsidP="00833003">
      <w:pPr>
        <w:tabs>
          <w:tab w:val="left" w:pos="5123"/>
        </w:tabs>
        <w:spacing w:before="60" w:after="40" w:line="288" w:lineRule="auto"/>
        <w:rPr>
          <w:rFonts w:cs="Times New Roman"/>
          <w:color w:val="000000" w:themeColor="text1"/>
          <w:sz w:val="26"/>
          <w:szCs w:val="26"/>
        </w:rPr>
      </w:pPr>
      <w:r w:rsidRPr="00664D35">
        <w:rPr>
          <w:rFonts w:cs="Times New Roman"/>
          <w:b/>
          <w:color w:val="000000" w:themeColor="text1"/>
          <w:sz w:val="26"/>
          <w:szCs w:val="26"/>
        </w:rPr>
        <w:t>D.</w:t>
      </w:r>
      <w:r w:rsidRPr="00664D35">
        <w:rPr>
          <w:rFonts w:cs="Times New Roman"/>
          <w:color w:val="000000" w:themeColor="text1"/>
          <w:sz w:val="26"/>
          <w:szCs w:val="26"/>
        </w:rPr>
        <w:t xml:space="preserve"> </w:t>
      </w:r>
      <w:r w:rsidRPr="00664D35">
        <w:rPr>
          <w:rFonts w:eastAsia="SimSun" w:cs="Times New Roman"/>
          <w:color w:val="000000" w:themeColor="text1"/>
          <w:sz w:val="26"/>
          <w:szCs w:val="26"/>
        </w:rPr>
        <w:t>不要害怕冒险</w:t>
      </w:r>
    </w:p>
    <w:p w:rsidR="00833003" w:rsidRPr="00664D35" w:rsidRDefault="00833003" w:rsidP="00833003">
      <w:pPr>
        <w:shd w:val="clear" w:color="auto" w:fill="FFFFFF"/>
        <w:spacing w:before="40" w:after="40" w:line="288" w:lineRule="auto"/>
        <w:jc w:val="right"/>
        <w:rPr>
          <w:rFonts w:eastAsia="SimSun" w:cs="Times New Roman"/>
          <w:color w:val="000000" w:themeColor="text1"/>
          <w:sz w:val="24"/>
          <w:szCs w:val="24"/>
          <w:lang w:val="en-AU" w:eastAsia="zh-CN"/>
        </w:rPr>
      </w:pP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(</w:t>
      </w: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孔子学院总部</w:t>
      </w:r>
      <w:r w:rsidRPr="00664D35">
        <w:rPr>
          <w:rFonts w:cs="Times New Roman"/>
          <w:color w:val="000000" w:themeColor="text1"/>
          <w:sz w:val="24"/>
          <w:szCs w:val="24"/>
          <w:lang w:val="en-AU" w:eastAsia="zh-CN"/>
        </w:rPr>
        <w:t>/</w:t>
      </w: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国家汉办编制，《</w:t>
      </w:r>
      <w:r w:rsidRPr="00664D35">
        <w:rPr>
          <w:rFonts w:cs="Times New Roman"/>
          <w:color w:val="000000" w:themeColor="text1"/>
          <w:sz w:val="24"/>
          <w:szCs w:val="24"/>
          <w:lang w:val="en-AU" w:eastAsia="zh-CN"/>
        </w:rPr>
        <w:t>HSK</w:t>
      </w: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真题集：</w:t>
      </w:r>
      <w:r w:rsidRPr="00664D35">
        <w:rPr>
          <w:rFonts w:cs="Times New Roman"/>
          <w:color w:val="000000" w:themeColor="text1"/>
          <w:sz w:val="24"/>
          <w:szCs w:val="24"/>
          <w:lang w:val="en-AU" w:eastAsia="zh-CN"/>
        </w:rPr>
        <w:t>2014</w:t>
      </w: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版</w:t>
      </w:r>
      <w:r w:rsidRPr="00664D35">
        <w:rPr>
          <w:rFonts w:cs="Times New Roman"/>
          <w:color w:val="000000" w:themeColor="text1"/>
          <w:sz w:val="24"/>
          <w:szCs w:val="24"/>
          <w:lang w:eastAsia="zh-CN"/>
        </w:rPr>
        <w:t>.</w:t>
      </w: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五级》，高等教育出版社，</w:t>
      </w:r>
      <w:r w:rsidRPr="00664D35">
        <w:rPr>
          <w:rFonts w:cs="Times New Roman"/>
          <w:color w:val="000000" w:themeColor="text1"/>
          <w:sz w:val="24"/>
          <w:szCs w:val="24"/>
          <w:lang w:val="en-AU" w:eastAsia="zh-CN"/>
        </w:rPr>
        <w:t>2014</w:t>
      </w: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）</w:t>
      </w:r>
    </w:p>
    <w:p w:rsidR="00251ECB" w:rsidRPr="00664D35" w:rsidRDefault="00251ECB" w:rsidP="00833003">
      <w:pPr>
        <w:shd w:val="clear" w:color="auto" w:fill="FFFFFF"/>
        <w:spacing w:before="40" w:after="40" w:line="288" w:lineRule="auto"/>
        <w:jc w:val="right"/>
        <w:rPr>
          <w:rFonts w:eastAsia="SimSun" w:cs="Times New Roman"/>
          <w:color w:val="000000" w:themeColor="text1"/>
          <w:sz w:val="24"/>
          <w:szCs w:val="24"/>
          <w:lang w:val="en-AU" w:eastAsia="zh-CN"/>
        </w:rPr>
      </w:pPr>
    </w:p>
    <w:p w:rsidR="00251ECB" w:rsidRPr="00664D35" w:rsidRDefault="00251ECB" w:rsidP="00251ECB">
      <w:pPr>
        <w:shd w:val="clear" w:color="auto" w:fill="FFFFFF"/>
        <w:spacing w:before="40" w:after="40" w:line="288" w:lineRule="auto"/>
        <w:rPr>
          <w:rFonts w:eastAsia="Arial Unicode MS" w:cs="Times New Roman"/>
          <w:bCs/>
          <w:color w:val="000000" w:themeColor="text1"/>
          <w:sz w:val="24"/>
          <w:szCs w:val="24"/>
          <w:lang w:eastAsia="zh-CN"/>
        </w:rPr>
      </w:pPr>
      <w:r w:rsidRPr="00664D35">
        <w:rPr>
          <w:rFonts w:eastAsia="SimSun" w:cs="Times New Roman"/>
          <w:color w:val="000000" w:themeColor="text1"/>
          <w:sz w:val="24"/>
          <w:szCs w:val="24"/>
          <w:lang w:val="en-AU" w:eastAsia="zh-CN"/>
        </w:rPr>
        <w:t>/#</w:t>
      </w:r>
    </w:p>
    <w:sectPr w:rsidR="00251ECB" w:rsidRPr="00664D35" w:rsidSect="00563DF4">
      <w:headerReference w:type="default" r:id="rId8"/>
      <w:footerReference w:type="default" r:id="rId9"/>
      <w:pgSz w:w="11907" w:h="16840" w:code="9"/>
      <w:pgMar w:top="1135" w:right="1134" w:bottom="1135" w:left="1276" w:header="720" w:footer="36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5C78" w:rsidRDefault="00935C78" w:rsidP="00AB18B3">
      <w:pPr>
        <w:spacing w:after="0" w:line="240" w:lineRule="auto"/>
      </w:pPr>
      <w:r>
        <w:separator/>
      </w:r>
    </w:p>
  </w:endnote>
  <w:endnote w:type="continuationSeparator" w:id="0">
    <w:p w:rsidR="00935C78" w:rsidRDefault="00935C78" w:rsidP="00AB1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5C78" w:rsidRDefault="00935C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5C78" w:rsidRDefault="00935C78" w:rsidP="00AB18B3">
      <w:pPr>
        <w:spacing w:after="0" w:line="240" w:lineRule="auto"/>
      </w:pPr>
      <w:r>
        <w:separator/>
      </w:r>
    </w:p>
  </w:footnote>
  <w:footnote w:type="continuationSeparator" w:id="0">
    <w:p w:rsidR="00935C78" w:rsidRDefault="00935C78" w:rsidP="00AB1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5C78" w:rsidRPr="00B70BA8" w:rsidRDefault="00935C78" w:rsidP="0014723C">
    <w:pPr>
      <w:pStyle w:val="Header"/>
      <w:ind w:right="278"/>
      <w:jc w:val="both"/>
    </w:pPr>
  </w:p>
  <w:p w:rsidR="00935C78" w:rsidRDefault="00935C78" w:rsidP="004835AD">
    <w:pPr>
      <w:tabs>
        <w:tab w:val="left" w:pos="2867"/>
      </w:tabs>
    </w:pPr>
    <w:r>
      <w:tab/>
    </w:r>
  </w:p>
  <w:p w:rsidR="00935C78" w:rsidRDefault="00935C78" w:rsidP="004835AD">
    <w:pPr>
      <w:tabs>
        <w:tab w:val="left" w:pos="286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919"/>
    <w:multiLevelType w:val="hybridMultilevel"/>
    <w:tmpl w:val="C0A2BBEA"/>
    <w:lvl w:ilvl="0" w:tplc="7F984B4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0B58"/>
    <w:multiLevelType w:val="hybridMultilevel"/>
    <w:tmpl w:val="C3DEA4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D59CB"/>
    <w:multiLevelType w:val="hybridMultilevel"/>
    <w:tmpl w:val="78E8D22E"/>
    <w:lvl w:ilvl="0" w:tplc="BC4C6598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F5B0B"/>
    <w:multiLevelType w:val="hybridMultilevel"/>
    <w:tmpl w:val="49A84208"/>
    <w:lvl w:ilvl="0" w:tplc="7886117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132A2"/>
    <w:multiLevelType w:val="hybridMultilevel"/>
    <w:tmpl w:val="06AAEAE0"/>
    <w:lvl w:ilvl="0" w:tplc="4FE46E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4274B"/>
    <w:multiLevelType w:val="hybridMultilevel"/>
    <w:tmpl w:val="9D985FEE"/>
    <w:lvl w:ilvl="0" w:tplc="87BA646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7A7157"/>
    <w:multiLevelType w:val="hybridMultilevel"/>
    <w:tmpl w:val="DA101D2A"/>
    <w:lvl w:ilvl="0" w:tplc="7EC485F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7114C"/>
    <w:multiLevelType w:val="hybridMultilevel"/>
    <w:tmpl w:val="8998EEA2"/>
    <w:lvl w:ilvl="0" w:tplc="7DC42FC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580E80"/>
    <w:multiLevelType w:val="hybridMultilevel"/>
    <w:tmpl w:val="F106346C"/>
    <w:lvl w:ilvl="0" w:tplc="9424C51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23E31"/>
    <w:multiLevelType w:val="singleLevel"/>
    <w:tmpl w:val="0DDC2E5A"/>
    <w:lvl w:ilvl="0">
      <w:start w:val="1"/>
      <w:numFmt w:val="upperLetter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 w:val="0"/>
        <w:i w:val="0"/>
        <w:sz w:val="24"/>
        <w:u w:val="none"/>
      </w:rPr>
    </w:lvl>
  </w:abstractNum>
  <w:abstractNum w:abstractNumId="10" w15:restartNumberingAfterBreak="0">
    <w:nsid w:val="13792F51"/>
    <w:multiLevelType w:val="hybridMultilevel"/>
    <w:tmpl w:val="30022D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B732F"/>
    <w:multiLevelType w:val="hybridMultilevel"/>
    <w:tmpl w:val="D4F07830"/>
    <w:lvl w:ilvl="0" w:tplc="35C2AED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33ACC"/>
    <w:multiLevelType w:val="hybridMultilevel"/>
    <w:tmpl w:val="B560A9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05462"/>
    <w:multiLevelType w:val="hybridMultilevel"/>
    <w:tmpl w:val="49A8420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721B7"/>
    <w:multiLevelType w:val="hybridMultilevel"/>
    <w:tmpl w:val="32B46E64"/>
    <w:lvl w:ilvl="0" w:tplc="851E5B8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4414EA"/>
    <w:multiLevelType w:val="hybridMultilevel"/>
    <w:tmpl w:val="AC0858EC"/>
    <w:lvl w:ilvl="0" w:tplc="001C753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34BA2"/>
    <w:multiLevelType w:val="hybridMultilevel"/>
    <w:tmpl w:val="07BCF002"/>
    <w:lvl w:ilvl="0" w:tplc="1F34791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6E729F"/>
    <w:multiLevelType w:val="hybridMultilevel"/>
    <w:tmpl w:val="27EC12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B3E10"/>
    <w:multiLevelType w:val="hybridMultilevel"/>
    <w:tmpl w:val="4C9A10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75C0D"/>
    <w:multiLevelType w:val="hybridMultilevel"/>
    <w:tmpl w:val="6862CE26"/>
    <w:lvl w:ilvl="0" w:tplc="3540211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2B242F"/>
    <w:multiLevelType w:val="hybridMultilevel"/>
    <w:tmpl w:val="C3065EF4"/>
    <w:lvl w:ilvl="0" w:tplc="0F1C22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700A38"/>
    <w:multiLevelType w:val="hybridMultilevel"/>
    <w:tmpl w:val="0AD4B730"/>
    <w:lvl w:ilvl="0" w:tplc="4030CCB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DD471E"/>
    <w:multiLevelType w:val="hybridMultilevel"/>
    <w:tmpl w:val="A7F4B63C"/>
    <w:lvl w:ilvl="0" w:tplc="B39CF74C">
      <w:start w:val="1"/>
      <w:numFmt w:val="upperLetter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93C7976"/>
    <w:multiLevelType w:val="hybridMultilevel"/>
    <w:tmpl w:val="0B668C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1056C9"/>
    <w:multiLevelType w:val="hybridMultilevel"/>
    <w:tmpl w:val="ACBC5402"/>
    <w:lvl w:ilvl="0" w:tplc="663ECE84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37236"/>
    <w:multiLevelType w:val="hybridMultilevel"/>
    <w:tmpl w:val="B98A65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4622E9"/>
    <w:multiLevelType w:val="hybridMultilevel"/>
    <w:tmpl w:val="1014391E"/>
    <w:lvl w:ilvl="0" w:tplc="997CCD96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F2A3D"/>
    <w:multiLevelType w:val="hybridMultilevel"/>
    <w:tmpl w:val="F90AB8DE"/>
    <w:lvl w:ilvl="0" w:tplc="30C43D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A36E1"/>
    <w:multiLevelType w:val="hybridMultilevel"/>
    <w:tmpl w:val="4366EACC"/>
    <w:lvl w:ilvl="0" w:tplc="1C80C4EC">
      <w:start w:val="1"/>
      <w:numFmt w:val="upp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9" w15:restartNumberingAfterBreak="0">
    <w:nsid w:val="68083592"/>
    <w:multiLevelType w:val="hybridMultilevel"/>
    <w:tmpl w:val="7C8A3488"/>
    <w:lvl w:ilvl="0" w:tplc="052E2B5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1E49E1"/>
    <w:multiLevelType w:val="hybridMultilevel"/>
    <w:tmpl w:val="8304D6F4"/>
    <w:lvl w:ilvl="0" w:tplc="CEFC3CD2">
      <w:start w:val="5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0000CC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AA75C65"/>
    <w:multiLevelType w:val="hybridMultilevel"/>
    <w:tmpl w:val="5B46E94E"/>
    <w:lvl w:ilvl="0" w:tplc="1B2E37A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A53A94"/>
    <w:multiLevelType w:val="hybridMultilevel"/>
    <w:tmpl w:val="0AEC52E6"/>
    <w:lvl w:ilvl="0" w:tplc="C4707A5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35914"/>
    <w:multiLevelType w:val="hybridMultilevel"/>
    <w:tmpl w:val="57FCCAC0"/>
    <w:lvl w:ilvl="0" w:tplc="C8505D9A">
      <w:start w:val="1"/>
      <w:numFmt w:val="decimal"/>
      <w:lvlText w:val="%1)"/>
      <w:lvlJc w:val="left"/>
      <w:pPr>
        <w:ind w:left="121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573469"/>
    <w:multiLevelType w:val="hybridMultilevel"/>
    <w:tmpl w:val="0366D0C0"/>
    <w:lvl w:ilvl="0" w:tplc="4A843B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B0686B"/>
    <w:multiLevelType w:val="hybridMultilevel"/>
    <w:tmpl w:val="32C05B60"/>
    <w:lvl w:ilvl="0" w:tplc="03FE96D4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74C792E"/>
    <w:multiLevelType w:val="hybridMultilevel"/>
    <w:tmpl w:val="6D18C8D6"/>
    <w:lvl w:ilvl="0" w:tplc="44A6FD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81606D"/>
    <w:multiLevelType w:val="hybridMultilevel"/>
    <w:tmpl w:val="0D98F4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D902EC"/>
    <w:multiLevelType w:val="hybridMultilevel"/>
    <w:tmpl w:val="3DE62400"/>
    <w:lvl w:ilvl="0" w:tplc="6DB2B21C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7"/>
  </w:num>
  <w:num w:numId="2">
    <w:abstractNumId w:val="22"/>
  </w:num>
  <w:num w:numId="3">
    <w:abstractNumId w:val="38"/>
  </w:num>
  <w:num w:numId="4">
    <w:abstractNumId w:val="28"/>
  </w:num>
  <w:num w:numId="5">
    <w:abstractNumId w:val="19"/>
  </w:num>
  <w:num w:numId="6">
    <w:abstractNumId w:val="18"/>
  </w:num>
  <w:num w:numId="7">
    <w:abstractNumId w:val="10"/>
  </w:num>
  <w:num w:numId="8">
    <w:abstractNumId w:val="12"/>
  </w:num>
  <w:num w:numId="9">
    <w:abstractNumId w:val="26"/>
  </w:num>
  <w:num w:numId="10">
    <w:abstractNumId w:val="27"/>
  </w:num>
  <w:num w:numId="11">
    <w:abstractNumId w:val="6"/>
  </w:num>
  <w:num w:numId="12">
    <w:abstractNumId w:val="29"/>
  </w:num>
  <w:num w:numId="13">
    <w:abstractNumId w:val="15"/>
  </w:num>
  <w:num w:numId="14">
    <w:abstractNumId w:val="34"/>
  </w:num>
  <w:num w:numId="15">
    <w:abstractNumId w:val="3"/>
  </w:num>
  <w:num w:numId="16">
    <w:abstractNumId w:val="13"/>
  </w:num>
  <w:num w:numId="17">
    <w:abstractNumId w:val="23"/>
  </w:num>
  <w:num w:numId="18">
    <w:abstractNumId w:val="9"/>
  </w:num>
  <w:num w:numId="19">
    <w:abstractNumId w:val="32"/>
  </w:num>
  <w:num w:numId="20">
    <w:abstractNumId w:val="20"/>
  </w:num>
  <w:num w:numId="21">
    <w:abstractNumId w:val="4"/>
  </w:num>
  <w:num w:numId="22">
    <w:abstractNumId w:val="5"/>
  </w:num>
  <w:num w:numId="23">
    <w:abstractNumId w:val="30"/>
  </w:num>
  <w:num w:numId="24">
    <w:abstractNumId w:val="11"/>
  </w:num>
  <w:num w:numId="25">
    <w:abstractNumId w:val="35"/>
  </w:num>
  <w:num w:numId="26">
    <w:abstractNumId w:val="36"/>
  </w:num>
  <w:num w:numId="27">
    <w:abstractNumId w:val="0"/>
  </w:num>
  <w:num w:numId="28">
    <w:abstractNumId w:val="31"/>
  </w:num>
  <w:num w:numId="29">
    <w:abstractNumId w:val="8"/>
  </w:num>
  <w:num w:numId="30">
    <w:abstractNumId w:val="7"/>
  </w:num>
  <w:num w:numId="31">
    <w:abstractNumId w:val="14"/>
  </w:num>
  <w:num w:numId="32">
    <w:abstractNumId w:val="25"/>
  </w:num>
  <w:num w:numId="33">
    <w:abstractNumId w:val="1"/>
  </w:num>
  <w:num w:numId="34">
    <w:abstractNumId w:val="17"/>
  </w:num>
  <w:num w:numId="35">
    <w:abstractNumId w:val="16"/>
  </w:num>
  <w:num w:numId="36">
    <w:abstractNumId w:val="2"/>
  </w:num>
  <w:num w:numId="37">
    <w:abstractNumId w:val="24"/>
  </w:num>
  <w:num w:numId="38">
    <w:abstractNumId w:val="33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939"/>
    <w:rsid w:val="00000B55"/>
    <w:rsid w:val="00000FC8"/>
    <w:rsid w:val="000012C0"/>
    <w:rsid w:val="00001645"/>
    <w:rsid w:val="00004076"/>
    <w:rsid w:val="000135E9"/>
    <w:rsid w:val="00013F83"/>
    <w:rsid w:val="0002263F"/>
    <w:rsid w:val="00024CD2"/>
    <w:rsid w:val="00030312"/>
    <w:rsid w:val="0003584B"/>
    <w:rsid w:val="00037165"/>
    <w:rsid w:val="00043447"/>
    <w:rsid w:val="0004461F"/>
    <w:rsid w:val="000474D0"/>
    <w:rsid w:val="00053740"/>
    <w:rsid w:val="000569DB"/>
    <w:rsid w:val="000610A4"/>
    <w:rsid w:val="000643A8"/>
    <w:rsid w:val="0006572C"/>
    <w:rsid w:val="00070093"/>
    <w:rsid w:val="00071644"/>
    <w:rsid w:val="00074C72"/>
    <w:rsid w:val="0007588C"/>
    <w:rsid w:val="0007724E"/>
    <w:rsid w:val="00081092"/>
    <w:rsid w:val="00083DE5"/>
    <w:rsid w:val="00090BCC"/>
    <w:rsid w:val="00090E79"/>
    <w:rsid w:val="0009395F"/>
    <w:rsid w:val="0009481F"/>
    <w:rsid w:val="00094A0E"/>
    <w:rsid w:val="000A0AF1"/>
    <w:rsid w:val="000A2FCA"/>
    <w:rsid w:val="000A37EC"/>
    <w:rsid w:val="000A3811"/>
    <w:rsid w:val="000A3DD3"/>
    <w:rsid w:val="000A42EE"/>
    <w:rsid w:val="000B006F"/>
    <w:rsid w:val="000B0AA9"/>
    <w:rsid w:val="000B7936"/>
    <w:rsid w:val="000C00ED"/>
    <w:rsid w:val="000C0E93"/>
    <w:rsid w:val="000C275E"/>
    <w:rsid w:val="000C6D4C"/>
    <w:rsid w:val="000C7306"/>
    <w:rsid w:val="000D1157"/>
    <w:rsid w:val="000D40A8"/>
    <w:rsid w:val="000D410A"/>
    <w:rsid w:val="000D53D3"/>
    <w:rsid w:val="000D6B31"/>
    <w:rsid w:val="000D7B6F"/>
    <w:rsid w:val="000D7F9A"/>
    <w:rsid w:val="000E05FE"/>
    <w:rsid w:val="000E1FA7"/>
    <w:rsid w:val="000E4F9A"/>
    <w:rsid w:val="000E64BA"/>
    <w:rsid w:val="000E6DDA"/>
    <w:rsid w:val="000E75A8"/>
    <w:rsid w:val="000E7634"/>
    <w:rsid w:val="001005E5"/>
    <w:rsid w:val="001105E4"/>
    <w:rsid w:val="001201AC"/>
    <w:rsid w:val="001242A2"/>
    <w:rsid w:val="00126117"/>
    <w:rsid w:val="00126AC6"/>
    <w:rsid w:val="00130C73"/>
    <w:rsid w:val="00133499"/>
    <w:rsid w:val="00133639"/>
    <w:rsid w:val="001351A0"/>
    <w:rsid w:val="00137918"/>
    <w:rsid w:val="001405E2"/>
    <w:rsid w:val="00140938"/>
    <w:rsid w:val="00145E22"/>
    <w:rsid w:val="00146119"/>
    <w:rsid w:val="0014723C"/>
    <w:rsid w:val="001547EE"/>
    <w:rsid w:val="00157DD2"/>
    <w:rsid w:val="00160995"/>
    <w:rsid w:val="00162A2F"/>
    <w:rsid w:val="00170B26"/>
    <w:rsid w:val="00170C0C"/>
    <w:rsid w:val="00180231"/>
    <w:rsid w:val="0018380D"/>
    <w:rsid w:val="00183CD6"/>
    <w:rsid w:val="00185469"/>
    <w:rsid w:val="001907BA"/>
    <w:rsid w:val="00194913"/>
    <w:rsid w:val="00196267"/>
    <w:rsid w:val="001A1F7B"/>
    <w:rsid w:val="001A2191"/>
    <w:rsid w:val="001A5028"/>
    <w:rsid w:val="001B0BC3"/>
    <w:rsid w:val="001B52D8"/>
    <w:rsid w:val="001C1A48"/>
    <w:rsid w:val="001C452E"/>
    <w:rsid w:val="001C74D3"/>
    <w:rsid w:val="001D29CF"/>
    <w:rsid w:val="001D2F60"/>
    <w:rsid w:val="001D589F"/>
    <w:rsid w:val="001D7AAA"/>
    <w:rsid w:val="001E125A"/>
    <w:rsid w:val="001E2F41"/>
    <w:rsid w:val="001E4F4C"/>
    <w:rsid w:val="001F0A18"/>
    <w:rsid w:val="001F0C8B"/>
    <w:rsid w:val="001F0D41"/>
    <w:rsid w:val="001F25B8"/>
    <w:rsid w:val="001F3BDE"/>
    <w:rsid w:val="001F3CD9"/>
    <w:rsid w:val="001F58A5"/>
    <w:rsid w:val="001F5A54"/>
    <w:rsid w:val="001F6ACE"/>
    <w:rsid w:val="001F7981"/>
    <w:rsid w:val="00212466"/>
    <w:rsid w:val="00232811"/>
    <w:rsid w:val="002337B8"/>
    <w:rsid w:val="00243F41"/>
    <w:rsid w:val="00251C8D"/>
    <w:rsid w:val="00251ECB"/>
    <w:rsid w:val="0025704A"/>
    <w:rsid w:val="00263FA7"/>
    <w:rsid w:val="002676F6"/>
    <w:rsid w:val="00270E3A"/>
    <w:rsid w:val="00274D59"/>
    <w:rsid w:val="00275419"/>
    <w:rsid w:val="0028383A"/>
    <w:rsid w:val="0028525B"/>
    <w:rsid w:val="00291364"/>
    <w:rsid w:val="002A250A"/>
    <w:rsid w:val="002A4E68"/>
    <w:rsid w:val="002A7FAE"/>
    <w:rsid w:val="002B5A94"/>
    <w:rsid w:val="002C184C"/>
    <w:rsid w:val="002C6EEB"/>
    <w:rsid w:val="002D1BBD"/>
    <w:rsid w:val="002D406D"/>
    <w:rsid w:val="002D43EB"/>
    <w:rsid w:val="002E393A"/>
    <w:rsid w:val="002E5430"/>
    <w:rsid w:val="002F36DF"/>
    <w:rsid w:val="003010D4"/>
    <w:rsid w:val="00310537"/>
    <w:rsid w:val="00315387"/>
    <w:rsid w:val="0031571D"/>
    <w:rsid w:val="00315D93"/>
    <w:rsid w:val="0031668F"/>
    <w:rsid w:val="00321BE8"/>
    <w:rsid w:val="00331B28"/>
    <w:rsid w:val="003404CA"/>
    <w:rsid w:val="003463D1"/>
    <w:rsid w:val="00352FD9"/>
    <w:rsid w:val="00354BE6"/>
    <w:rsid w:val="00360CDB"/>
    <w:rsid w:val="00367765"/>
    <w:rsid w:val="00370C76"/>
    <w:rsid w:val="00371CE3"/>
    <w:rsid w:val="00376FC9"/>
    <w:rsid w:val="00382B6F"/>
    <w:rsid w:val="0038777F"/>
    <w:rsid w:val="00387D4F"/>
    <w:rsid w:val="003906FE"/>
    <w:rsid w:val="0039132B"/>
    <w:rsid w:val="003918A9"/>
    <w:rsid w:val="003A2613"/>
    <w:rsid w:val="003A2FAC"/>
    <w:rsid w:val="003B0441"/>
    <w:rsid w:val="003B3856"/>
    <w:rsid w:val="003B440D"/>
    <w:rsid w:val="003C2AC3"/>
    <w:rsid w:val="003C5CD8"/>
    <w:rsid w:val="003C6739"/>
    <w:rsid w:val="003D0ED5"/>
    <w:rsid w:val="003D18F1"/>
    <w:rsid w:val="003D4A21"/>
    <w:rsid w:val="003D5939"/>
    <w:rsid w:val="003E2AB4"/>
    <w:rsid w:val="003E641F"/>
    <w:rsid w:val="003F72CB"/>
    <w:rsid w:val="004031FE"/>
    <w:rsid w:val="004055F3"/>
    <w:rsid w:val="00406849"/>
    <w:rsid w:val="004070BD"/>
    <w:rsid w:val="00414A81"/>
    <w:rsid w:val="00417D13"/>
    <w:rsid w:val="004270E1"/>
    <w:rsid w:val="00431481"/>
    <w:rsid w:val="0043247D"/>
    <w:rsid w:val="00435B89"/>
    <w:rsid w:val="0044174C"/>
    <w:rsid w:val="00441FD6"/>
    <w:rsid w:val="00442AF6"/>
    <w:rsid w:val="0044399D"/>
    <w:rsid w:val="004451F6"/>
    <w:rsid w:val="00446170"/>
    <w:rsid w:val="00451C68"/>
    <w:rsid w:val="00452041"/>
    <w:rsid w:val="0045220B"/>
    <w:rsid w:val="00452534"/>
    <w:rsid w:val="00452D4D"/>
    <w:rsid w:val="00454073"/>
    <w:rsid w:val="00455326"/>
    <w:rsid w:val="00455B12"/>
    <w:rsid w:val="0046292B"/>
    <w:rsid w:val="00466582"/>
    <w:rsid w:val="0047124E"/>
    <w:rsid w:val="0048134F"/>
    <w:rsid w:val="004835AD"/>
    <w:rsid w:val="004840BC"/>
    <w:rsid w:val="00485A6F"/>
    <w:rsid w:val="00490426"/>
    <w:rsid w:val="0049328D"/>
    <w:rsid w:val="004945AC"/>
    <w:rsid w:val="00497AAF"/>
    <w:rsid w:val="004A462B"/>
    <w:rsid w:val="004B210F"/>
    <w:rsid w:val="004B267D"/>
    <w:rsid w:val="004B2B93"/>
    <w:rsid w:val="004B3A53"/>
    <w:rsid w:val="004B62DB"/>
    <w:rsid w:val="004C052B"/>
    <w:rsid w:val="004C3F15"/>
    <w:rsid w:val="004D390E"/>
    <w:rsid w:val="004D4B1C"/>
    <w:rsid w:val="004E0A18"/>
    <w:rsid w:val="004E1FB8"/>
    <w:rsid w:val="004E5099"/>
    <w:rsid w:val="004E578F"/>
    <w:rsid w:val="004F3636"/>
    <w:rsid w:val="005043AD"/>
    <w:rsid w:val="0050522F"/>
    <w:rsid w:val="0050712F"/>
    <w:rsid w:val="00513839"/>
    <w:rsid w:val="00524E0A"/>
    <w:rsid w:val="005314D0"/>
    <w:rsid w:val="005322AF"/>
    <w:rsid w:val="00532632"/>
    <w:rsid w:val="00534EBD"/>
    <w:rsid w:val="00537BF1"/>
    <w:rsid w:val="00537FD9"/>
    <w:rsid w:val="005413A5"/>
    <w:rsid w:val="00543716"/>
    <w:rsid w:val="00547D82"/>
    <w:rsid w:val="005502F2"/>
    <w:rsid w:val="0055077A"/>
    <w:rsid w:val="005554B5"/>
    <w:rsid w:val="00557188"/>
    <w:rsid w:val="00563DF4"/>
    <w:rsid w:val="00565DB5"/>
    <w:rsid w:val="00572821"/>
    <w:rsid w:val="005771B1"/>
    <w:rsid w:val="0058056C"/>
    <w:rsid w:val="00583DC2"/>
    <w:rsid w:val="005851BB"/>
    <w:rsid w:val="00591D52"/>
    <w:rsid w:val="005A2B69"/>
    <w:rsid w:val="005A3F19"/>
    <w:rsid w:val="005A3FD0"/>
    <w:rsid w:val="005A6E89"/>
    <w:rsid w:val="005B06B1"/>
    <w:rsid w:val="005B08DC"/>
    <w:rsid w:val="005B16EA"/>
    <w:rsid w:val="005B3EF4"/>
    <w:rsid w:val="005C053A"/>
    <w:rsid w:val="005C0814"/>
    <w:rsid w:val="005C3DED"/>
    <w:rsid w:val="005D0302"/>
    <w:rsid w:val="005D318C"/>
    <w:rsid w:val="005D34CB"/>
    <w:rsid w:val="005D49CD"/>
    <w:rsid w:val="005D5967"/>
    <w:rsid w:val="005D5CAD"/>
    <w:rsid w:val="005D5DAA"/>
    <w:rsid w:val="005D63DA"/>
    <w:rsid w:val="005E6510"/>
    <w:rsid w:val="005F306D"/>
    <w:rsid w:val="005F6B55"/>
    <w:rsid w:val="005F7416"/>
    <w:rsid w:val="00606822"/>
    <w:rsid w:val="00612CFF"/>
    <w:rsid w:val="00615C94"/>
    <w:rsid w:val="00624E63"/>
    <w:rsid w:val="00625E82"/>
    <w:rsid w:val="00636915"/>
    <w:rsid w:val="00637516"/>
    <w:rsid w:val="006441CC"/>
    <w:rsid w:val="00644545"/>
    <w:rsid w:val="006512FE"/>
    <w:rsid w:val="006568B8"/>
    <w:rsid w:val="0065708A"/>
    <w:rsid w:val="0066392F"/>
    <w:rsid w:val="00664B1D"/>
    <w:rsid w:val="00664D35"/>
    <w:rsid w:val="00675601"/>
    <w:rsid w:val="00677F4E"/>
    <w:rsid w:val="0068195C"/>
    <w:rsid w:val="00691CDD"/>
    <w:rsid w:val="00694524"/>
    <w:rsid w:val="00697913"/>
    <w:rsid w:val="006A6ACD"/>
    <w:rsid w:val="006A77DC"/>
    <w:rsid w:val="006B37E4"/>
    <w:rsid w:val="006B39C0"/>
    <w:rsid w:val="006B69CE"/>
    <w:rsid w:val="006C1E03"/>
    <w:rsid w:val="006C2295"/>
    <w:rsid w:val="006C3868"/>
    <w:rsid w:val="006C3C19"/>
    <w:rsid w:val="006C626C"/>
    <w:rsid w:val="006D2910"/>
    <w:rsid w:val="006D3FD9"/>
    <w:rsid w:val="006D45E4"/>
    <w:rsid w:val="006D5813"/>
    <w:rsid w:val="006E74ED"/>
    <w:rsid w:val="006F6A2E"/>
    <w:rsid w:val="007054EA"/>
    <w:rsid w:val="007061C9"/>
    <w:rsid w:val="00707212"/>
    <w:rsid w:val="007073C7"/>
    <w:rsid w:val="007121BF"/>
    <w:rsid w:val="0071358A"/>
    <w:rsid w:val="00717C8D"/>
    <w:rsid w:val="00723312"/>
    <w:rsid w:val="00730118"/>
    <w:rsid w:val="00732122"/>
    <w:rsid w:val="00734E8A"/>
    <w:rsid w:val="00750653"/>
    <w:rsid w:val="00750A62"/>
    <w:rsid w:val="00753F6B"/>
    <w:rsid w:val="00760338"/>
    <w:rsid w:val="0076098D"/>
    <w:rsid w:val="00764568"/>
    <w:rsid w:val="007749F9"/>
    <w:rsid w:val="00780ED6"/>
    <w:rsid w:val="00782E2C"/>
    <w:rsid w:val="00784512"/>
    <w:rsid w:val="00786A7B"/>
    <w:rsid w:val="007A1AF4"/>
    <w:rsid w:val="007C26AC"/>
    <w:rsid w:val="007C4B49"/>
    <w:rsid w:val="007C5CE6"/>
    <w:rsid w:val="007C608B"/>
    <w:rsid w:val="007D1D0D"/>
    <w:rsid w:val="007D5762"/>
    <w:rsid w:val="007D66A8"/>
    <w:rsid w:val="007D6F2D"/>
    <w:rsid w:val="007E2BBF"/>
    <w:rsid w:val="007E67D5"/>
    <w:rsid w:val="007E737D"/>
    <w:rsid w:val="007F017B"/>
    <w:rsid w:val="007F2D8F"/>
    <w:rsid w:val="00803A6C"/>
    <w:rsid w:val="0080428C"/>
    <w:rsid w:val="00804927"/>
    <w:rsid w:val="00806504"/>
    <w:rsid w:val="008112D6"/>
    <w:rsid w:val="00811DE3"/>
    <w:rsid w:val="008154AF"/>
    <w:rsid w:val="00821E33"/>
    <w:rsid w:val="00825A87"/>
    <w:rsid w:val="00826DD8"/>
    <w:rsid w:val="00830D43"/>
    <w:rsid w:val="00833003"/>
    <w:rsid w:val="00836137"/>
    <w:rsid w:val="008425BE"/>
    <w:rsid w:val="00844CF8"/>
    <w:rsid w:val="00846C5F"/>
    <w:rsid w:val="008528B5"/>
    <w:rsid w:val="00855F3D"/>
    <w:rsid w:val="00875092"/>
    <w:rsid w:val="008759EE"/>
    <w:rsid w:val="0087605D"/>
    <w:rsid w:val="008A190D"/>
    <w:rsid w:val="008A276C"/>
    <w:rsid w:val="008A3E28"/>
    <w:rsid w:val="008A5603"/>
    <w:rsid w:val="008B01F0"/>
    <w:rsid w:val="008B04CD"/>
    <w:rsid w:val="008B2990"/>
    <w:rsid w:val="008B5628"/>
    <w:rsid w:val="008C2EE0"/>
    <w:rsid w:val="008C5D8C"/>
    <w:rsid w:val="008C6185"/>
    <w:rsid w:val="008D3726"/>
    <w:rsid w:val="008E1CB9"/>
    <w:rsid w:val="008E2905"/>
    <w:rsid w:val="008E7194"/>
    <w:rsid w:val="008F623D"/>
    <w:rsid w:val="00902231"/>
    <w:rsid w:val="009025E6"/>
    <w:rsid w:val="00910973"/>
    <w:rsid w:val="00914AFF"/>
    <w:rsid w:val="00915393"/>
    <w:rsid w:val="009173A2"/>
    <w:rsid w:val="009217B5"/>
    <w:rsid w:val="009277CC"/>
    <w:rsid w:val="00932400"/>
    <w:rsid w:val="00935C78"/>
    <w:rsid w:val="00936D71"/>
    <w:rsid w:val="00945580"/>
    <w:rsid w:val="009459C2"/>
    <w:rsid w:val="0095158D"/>
    <w:rsid w:val="00952A3E"/>
    <w:rsid w:val="00952A95"/>
    <w:rsid w:val="00957242"/>
    <w:rsid w:val="00973C7C"/>
    <w:rsid w:val="009750CC"/>
    <w:rsid w:val="0097799C"/>
    <w:rsid w:val="009804EA"/>
    <w:rsid w:val="009835E5"/>
    <w:rsid w:val="00983D4D"/>
    <w:rsid w:val="009868D0"/>
    <w:rsid w:val="00997B06"/>
    <w:rsid w:val="00997D02"/>
    <w:rsid w:val="009A02CE"/>
    <w:rsid w:val="009A1F78"/>
    <w:rsid w:val="009A2717"/>
    <w:rsid w:val="009A2A71"/>
    <w:rsid w:val="009A41B9"/>
    <w:rsid w:val="009C3811"/>
    <w:rsid w:val="009C3984"/>
    <w:rsid w:val="009C644F"/>
    <w:rsid w:val="009D2477"/>
    <w:rsid w:val="009F09FF"/>
    <w:rsid w:val="00A030BF"/>
    <w:rsid w:val="00A048C2"/>
    <w:rsid w:val="00A0535E"/>
    <w:rsid w:val="00A053CC"/>
    <w:rsid w:val="00A117E4"/>
    <w:rsid w:val="00A140E9"/>
    <w:rsid w:val="00A1529C"/>
    <w:rsid w:val="00A178FD"/>
    <w:rsid w:val="00A17C65"/>
    <w:rsid w:val="00A2288C"/>
    <w:rsid w:val="00A22FD5"/>
    <w:rsid w:val="00A2409A"/>
    <w:rsid w:val="00A26235"/>
    <w:rsid w:val="00A30302"/>
    <w:rsid w:val="00A366DB"/>
    <w:rsid w:val="00A421D4"/>
    <w:rsid w:val="00A44CF7"/>
    <w:rsid w:val="00A45CC3"/>
    <w:rsid w:val="00A46835"/>
    <w:rsid w:val="00A4733E"/>
    <w:rsid w:val="00A550DA"/>
    <w:rsid w:val="00A57126"/>
    <w:rsid w:val="00A60FFC"/>
    <w:rsid w:val="00A61D5F"/>
    <w:rsid w:val="00A62ECB"/>
    <w:rsid w:val="00A64C0F"/>
    <w:rsid w:val="00A70DF3"/>
    <w:rsid w:val="00A73AD6"/>
    <w:rsid w:val="00A76B37"/>
    <w:rsid w:val="00A76F55"/>
    <w:rsid w:val="00A812F1"/>
    <w:rsid w:val="00A81DA1"/>
    <w:rsid w:val="00A81E11"/>
    <w:rsid w:val="00A83BD5"/>
    <w:rsid w:val="00A845B5"/>
    <w:rsid w:val="00A868BB"/>
    <w:rsid w:val="00A926E1"/>
    <w:rsid w:val="00A9759D"/>
    <w:rsid w:val="00AA03DA"/>
    <w:rsid w:val="00AA19B9"/>
    <w:rsid w:val="00AA2DAF"/>
    <w:rsid w:val="00AA447B"/>
    <w:rsid w:val="00AA66B0"/>
    <w:rsid w:val="00AB1116"/>
    <w:rsid w:val="00AB14F0"/>
    <w:rsid w:val="00AB18B3"/>
    <w:rsid w:val="00AB204B"/>
    <w:rsid w:val="00AB33AF"/>
    <w:rsid w:val="00AB5DE9"/>
    <w:rsid w:val="00AB664D"/>
    <w:rsid w:val="00AB7518"/>
    <w:rsid w:val="00AC0349"/>
    <w:rsid w:val="00AC41EC"/>
    <w:rsid w:val="00AC6215"/>
    <w:rsid w:val="00AC67C2"/>
    <w:rsid w:val="00AD0132"/>
    <w:rsid w:val="00AD0923"/>
    <w:rsid w:val="00AD1690"/>
    <w:rsid w:val="00AD17C8"/>
    <w:rsid w:val="00AD391C"/>
    <w:rsid w:val="00AE1F4F"/>
    <w:rsid w:val="00AE4E19"/>
    <w:rsid w:val="00AF36F3"/>
    <w:rsid w:val="00AF726D"/>
    <w:rsid w:val="00B01FFB"/>
    <w:rsid w:val="00B037E0"/>
    <w:rsid w:val="00B0415A"/>
    <w:rsid w:val="00B07862"/>
    <w:rsid w:val="00B15DC4"/>
    <w:rsid w:val="00B1651E"/>
    <w:rsid w:val="00B20726"/>
    <w:rsid w:val="00B233FE"/>
    <w:rsid w:val="00B23F1E"/>
    <w:rsid w:val="00B30196"/>
    <w:rsid w:val="00B30DF6"/>
    <w:rsid w:val="00B32183"/>
    <w:rsid w:val="00B37D8A"/>
    <w:rsid w:val="00B43962"/>
    <w:rsid w:val="00B478CF"/>
    <w:rsid w:val="00B47FA7"/>
    <w:rsid w:val="00B5082C"/>
    <w:rsid w:val="00B52471"/>
    <w:rsid w:val="00B5331B"/>
    <w:rsid w:val="00B536E8"/>
    <w:rsid w:val="00B61C57"/>
    <w:rsid w:val="00B70BA8"/>
    <w:rsid w:val="00B73396"/>
    <w:rsid w:val="00B76F37"/>
    <w:rsid w:val="00B8424F"/>
    <w:rsid w:val="00B91723"/>
    <w:rsid w:val="00B93627"/>
    <w:rsid w:val="00BA10F2"/>
    <w:rsid w:val="00BA3F4E"/>
    <w:rsid w:val="00BA6353"/>
    <w:rsid w:val="00BA7FBE"/>
    <w:rsid w:val="00BB1513"/>
    <w:rsid w:val="00BB3756"/>
    <w:rsid w:val="00BC0E61"/>
    <w:rsid w:val="00BC414A"/>
    <w:rsid w:val="00BD09AD"/>
    <w:rsid w:val="00BD28BB"/>
    <w:rsid w:val="00BD2945"/>
    <w:rsid w:val="00BD2A54"/>
    <w:rsid w:val="00BD32A0"/>
    <w:rsid w:val="00BD6323"/>
    <w:rsid w:val="00BE29A4"/>
    <w:rsid w:val="00BE474C"/>
    <w:rsid w:val="00BE6BD2"/>
    <w:rsid w:val="00BF05DD"/>
    <w:rsid w:val="00C049B6"/>
    <w:rsid w:val="00C05D4F"/>
    <w:rsid w:val="00C1093A"/>
    <w:rsid w:val="00C15A3F"/>
    <w:rsid w:val="00C16C07"/>
    <w:rsid w:val="00C176C5"/>
    <w:rsid w:val="00C17CF2"/>
    <w:rsid w:val="00C216F7"/>
    <w:rsid w:val="00C22014"/>
    <w:rsid w:val="00C233B9"/>
    <w:rsid w:val="00C23639"/>
    <w:rsid w:val="00C24BB7"/>
    <w:rsid w:val="00C306D9"/>
    <w:rsid w:val="00C4315B"/>
    <w:rsid w:val="00C43D5E"/>
    <w:rsid w:val="00C4446E"/>
    <w:rsid w:val="00C456D3"/>
    <w:rsid w:val="00C47201"/>
    <w:rsid w:val="00C50EA8"/>
    <w:rsid w:val="00C568A8"/>
    <w:rsid w:val="00C612F7"/>
    <w:rsid w:val="00C62681"/>
    <w:rsid w:val="00C62C20"/>
    <w:rsid w:val="00C63876"/>
    <w:rsid w:val="00C67F2B"/>
    <w:rsid w:val="00C761EB"/>
    <w:rsid w:val="00C768C2"/>
    <w:rsid w:val="00C8351D"/>
    <w:rsid w:val="00C83A5B"/>
    <w:rsid w:val="00C83DEF"/>
    <w:rsid w:val="00C843CC"/>
    <w:rsid w:val="00C8596A"/>
    <w:rsid w:val="00C90ED7"/>
    <w:rsid w:val="00C91503"/>
    <w:rsid w:val="00C94730"/>
    <w:rsid w:val="00CA3A0F"/>
    <w:rsid w:val="00CA7D97"/>
    <w:rsid w:val="00CB54EC"/>
    <w:rsid w:val="00CC3BDE"/>
    <w:rsid w:val="00CD5B0B"/>
    <w:rsid w:val="00CD7855"/>
    <w:rsid w:val="00CE48AE"/>
    <w:rsid w:val="00CE4B8E"/>
    <w:rsid w:val="00CE4C45"/>
    <w:rsid w:val="00CE65C2"/>
    <w:rsid w:val="00CF3B72"/>
    <w:rsid w:val="00CF4427"/>
    <w:rsid w:val="00CF66F2"/>
    <w:rsid w:val="00D075C9"/>
    <w:rsid w:val="00D100CA"/>
    <w:rsid w:val="00D159A7"/>
    <w:rsid w:val="00D164FF"/>
    <w:rsid w:val="00D16732"/>
    <w:rsid w:val="00D20314"/>
    <w:rsid w:val="00D30086"/>
    <w:rsid w:val="00D4139C"/>
    <w:rsid w:val="00D4395F"/>
    <w:rsid w:val="00D466C5"/>
    <w:rsid w:val="00D6191B"/>
    <w:rsid w:val="00D62213"/>
    <w:rsid w:val="00D64896"/>
    <w:rsid w:val="00D6550B"/>
    <w:rsid w:val="00D66470"/>
    <w:rsid w:val="00D77198"/>
    <w:rsid w:val="00D817D6"/>
    <w:rsid w:val="00D82EB5"/>
    <w:rsid w:val="00D87587"/>
    <w:rsid w:val="00D8776D"/>
    <w:rsid w:val="00D90973"/>
    <w:rsid w:val="00D92EE8"/>
    <w:rsid w:val="00D95638"/>
    <w:rsid w:val="00D96C44"/>
    <w:rsid w:val="00D979BE"/>
    <w:rsid w:val="00DA0BEC"/>
    <w:rsid w:val="00DA1780"/>
    <w:rsid w:val="00DA1F3C"/>
    <w:rsid w:val="00DA23F5"/>
    <w:rsid w:val="00DB0771"/>
    <w:rsid w:val="00DB093C"/>
    <w:rsid w:val="00DB0B89"/>
    <w:rsid w:val="00DB26BD"/>
    <w:rsid w:val="00DC28C6"/>
    <w:rsid w:val="00DC4E83"/>
    <w:rsid w:val="00DC55F9"/>
    <w:rsid w:val="00DC5D42"/>
    <w:rsid w:val="00DC6F04"/>
    <w:rsid w:val="00DD6430"/>
    <w:rsid w:val="00DD74CD"/>
    <w:rsid w:val="00DE3405"/>
    <w:rsid w:val="00DE4661"/>
    <w:rsid w:val="00DE54C4"/>
    <w:rsid w:val="00DE6947"/>
    <w:rsid w:val="00DE7321"/>
    <w:rsid w:val="00DF1006"/>
    <w:rsid w:val="00DF7FDE"/>
    <w:rsid w:val="00E013F9"/>
    <w:rsid w:val="00E0234A"/>
    <w:rsid w:val="00E04216"/>
    <w:rsid w:val="00E059B2"/>
    <w:rsid w:val="00E0693E"/>
    <w:rsid w:val="00E07E10"/>
    <w:rsid w:val="00E144A7"/>
    <w:rsid w:val="00E15C65"/>
    <w:rsid w:val="00E23781"/>
    <w:rsid w:val="00E2598D"/>
    <w:rsid w:val="00E41578"/>
    <w:rsid w:val="00E42A37"/>
    <w:rsid w:val="00E521ED"/>
    <w:rsid w:val="00E53FB3"/>
    <w:rsid w:val="00E6077E"/>
    <w:rsid w:val="00E61BB3"/>
    <w:rsid w:val="00E7461D"/>
    <w:rsid w:val="00E75E19"/>
    <w:rsid w:val="00E77EA2"/>
    <w:rsid w:val="00E8589A"/>
    <w:rsid w:val="00E872AA"/>
    <w:rsid w:val="00E91042"/>
    <w:rsid w:val="00E92F0A"/>
    <w:rsid w:val="00E948C5"/>
    <w:rsid w:val="00E965C4"/>
    <w:rsid w:val="00EA1769"/>
    <w:rsid w:val="00EA50FD"/>
    <w:rsid w:val="00EA5CCA"/>
    <w:rsid w:val="00EA70BE"/>
    <w:rsid w:val="00EB0DCB"/>
    <w:rsid w:val="00EC0920"/>
    <w:rsid w:val="00EC0A73"/>
    <w:rsid w:val="00EC5971"/>
    <w:rsid w:val="00EC74A8"/>
    <w:rsid w:val="00ED03E3"/>
    <w:rsid w:val="00ED7217"/>
    <w:rsid w:val="00EE3932"/>
    <w:rsid w:val="00EE3AC2"/>
    <w:rsid w:val="00EE68BB"/>
    <w:rsid w:val="00EE7B83"/>
    <w:rsid w:val="00EF081D"/>
    <w:rsid w:val="00EF4C67"/>
    <w:rsid w:val="00EF4E75"/>
    <w:rsid w:val="00EF6F14"/>
    <w:rsid w:val="00F0006F"/>
    <w:rsid w:val="00F040B9"/>
    <w:rsid w:val="00F0523B"/>
    <w:rsid w:val="00F0596F"/>
    <w:rsid w:val="00F10D17"/>
    <w:rsid w:val="00F13E81"/>
    <w:rsid w:val="00F142FD"/>
    <w:rsid w:val="00F16E7C"/>
    <w:rsid w:val="00F2539B"/>
    <w:rsid w:val="00F27EA8"/>
    <w:rsid w:val="00F30A02"/>
    <w:rsid w:val="00F33082"/>
    <w:rsid w:val="00F3323F"/>
    <w:rsid w:val="00F35E37"/>
    <w:rsid w:val="00F36108"/>
    <w:rsid w:val="00F40ECC"/>
    <w:rsid w:val="00F42CB9"/>
    <w:rsid w:val="00F466A5"/>
    <w:rsid w:val="00F50DE7"/>
    <w:rsid w:val="00F5156A"/>
    <w:rsid w:val="00F54F38"/>
    <w:rsid w:val="00F62DB6"/>
    <w:rsid w:val="00F677D1"/>
    <w:rsid w:val="00F718D8"/>
    <w:rsid w:val="00F7691F"/>
    <w:rsid w:val="00F76D75"/>
    <w:rsid w:val="00F82AAF"/>
    <w:rsid w:val="00F935AD"/>
    <w:rsid w:val="00F97F7F"/>
    <w:rsid w:val="00FA294F"/>
    <w:rsid w:val="00FA38F8"/>
    <w:rsid w:val="00FB229A"/>
    <w:rsid w:val="00FB2352"/>
    <w:rsid w:val="00FB7932"/>
    <w:rsid w:val="00FC5F81"/>
    <w:rsid w:val="00FD0DCB"/>
    <w:rsid w:val="00FE39B3"/>
    <w:rsid w:val="00FF1CB8"/>
    <w:rsid w:val="00FF7602"/>
    <w:rsid w:val="00FF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5E9CD3CE-1EA6-4F98-8AD5-AC76E429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740"/>
    <w:pPr>
      <w:keepNext/>
      <w:widowControl w:val="0"/>
      <w:spacing w:before="60" w:after="60" w:line="264" w:lineRule="auto"/>
      <w:jc w:val="both"/>
      <w:outlineLvl w:val="2"/>
    </w:pPr>
    <w:rPr>
      <w:rFonts w:eastAsia="Times New Roman" w:cs="Times New Roman"/>
      <w:iCs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5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D247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4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247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</w:rPr>
  </w:style>
  <w:style w:type="paragraph" w:styleId="NormalWeb">
    <w:name w:val="Normal (Web)"/>
    <w:basedOn w:val="Normal"/>
    <w:uiPriority w:val="99"/>
    <w:unhideWhenUsed/>
    <w:rsid w:val="009D24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D2477"/>
  </w:style>
  <w:style w:type="paragraph" w:styleId="BodyText">
    <w:name w:val="Body Text"/>
    <w:basedOn w:val="Normal"/>
    <w:link w:val="BodyTextChar"/>
    <w:uiPriority w:val="1"/>
    <w:qFormat/>
    <w:rsid w:val="009D2477"/>
    <w:pPr>
      <w:widowControl w:val="0"/>
      <w:autoSpaceDE w:val="0"/>
      <w:autoSpaceDN w:val="0"/>
      <w:adjustRightInd w:val="0"/>
      <w:spacing w:after="0" w:line="240" w:lineRule="auto"/>
      <w:ind w:left="109"/>
    </w:pPr>
    <w:rPr>
      <w:rFonts w:ascii="Cambria Math" w:eastAsiaTheme="minorEastAsia" w:hAnsi="Cambria Math" w:cs="Cambria Math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D2477"/>
    <w:rPr>
      <w:rFonts w:ascii="Cambria Math" w:eastAsiaTheme="minorEastAsia" w:hAnsi="Cambria Math" w:cs="Cambria Math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053740"/>
    <w:rPr>
      <w:rFonts w:eastAsia="Times New Roman" w:cs="Times New Roman"/>
      <w:iCs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AB1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8B3"/>
  </w:style>
  <w:style w:type="paragraph" w:styleId="Footer">
    <w:name w:val="footer"/>
    <w:basedOn w:val="Normal"/>
    <w:link w:val="FooterChar"/>
    <w:uiPriority w:val="99"/>
    <w:unhideWhenUsed/>
    <w:rsid w:val="00AB1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8B3"/>
  </w:style>
  <w:style w:type="character" w:styleId="Hyperlink">
    <w:name w:val="Hyperlink"/>
    <w:basedOn w:val="DefaultParagraphFont"/>
    <w:uiPriority w:val="99"/>
    <w:unhideWhenUsed/>
    <w:rsid w:val="00360CDB"/>
    <w:rPr>
      <w:color w:val="0000FF" w:themeColor="hyperlink"/>
      <w:u w:val="single"/>
    </w:rPr>
  </w:style>
  <w:style w:type="character" w:customStyle="1" w:styleId="MTConvertedEquation">
    <w:name w:val="MTConvertedEquation"/>
    <w:basedOn w:val="DefaultParagraphFont"/>
    <w:rsid w:val="00782E2C"/>
    <w:rPr>
      <w:rFonts w:cs="Times New Roman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C6215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3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B2C56-46D4-4698-B714-55D8FE225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5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thanh</cp:lastModifiedBy>
  <cp:revision>123</cp:revision>
  <cp:lastPrinted>2022-05-18T08:19:00Z</cp:lastPrinted>
  <dcterms:created xsi:type="dcterms:W3CDTF">2022-05-16T18:47:00Z</dcterms:created>
  <dcterms:modified xsi:type="dcterms:W3CDTF">2025-07-23T02:43:00Z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