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67CF56" w14:textId="090969D5" w:rsidR="008436F8" w:rsidRPr="008E3F0E" w:rsidRDefault="008436F8" w:rsidP="008436F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436F8">
        <w:rPr>
          <w:rFonts w:ascii="Times New Roman" w:hAnsi="Times New Roman" w:cs="Times New Roman"/>
          <w:b/>
          <w:bCs/>
          <w:sz w:val="24"/>
          <w:szCs w:val="24"/>
          <w:lang w:val="vi-VN"/>
        </w:rPr>
        <w:t>@Часть 1</w:t>
      </w:r>
    </w:p>
    <w:p w14:paraId="0089DD47" w14:textId="77777777" w:rsid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##</w:t>
      </w:r>
    </w:p>
    <w:p w14:paraId="7C4F33C3" w14:textId="1B708FE5" w:rsidR="008E3F0E" w:rsidRPr="008E3F0E" w:rsidRDefault="008E3F0E" w:rsidP="008436F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E3F0E">
        <w:rPr>
          <w:rFonts w:ascii="Times New Roman" w:hAnsi="Times New Roman" w:cs="Times New Roman"/>
          <w:b/>
          <w:bCs/>
          <w:sz w:val="24"/>
          <w:szCs w:val="24"/>
          <w:lang w:val="ru-RU"/>
        </w:rPr>
        <w:t>Сначала прочитайте описание ситуации, потом тексты и выполните задания 1-8, определив соответствия. К заданиям 1-8 выберите вариант ответа (А-E). Один вариант ответа (А-E) может подходить к нескольким заданиям.</w:t>
      </w:r>
    </w:p>
    <w:p w14:paraId="43FAA7C3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b/>
          <w:bCs/>
          <w:sz w:val="24"/>
          <w:szCs w:val="24"/>
          <w:lang w:val="vi-VN"/>
        </w:rPr>
        <w:t>Ситуация.</w:t>
      </w:r>
      <w:r w:rsidRPr="008436F8">
        <w:rPr>
          <w:rFonts w:ascii="Times New Roman" w:hAnsi="Times New Roman" w:cs="Times New Roman"/>
          <w:sz w:val="24"/>
          <w:szCs w:val="24"/>
          <w:lang w:val="vi-VN"/>
        </w:rPr>
        <w:t xml:space="preserve"> Туристы из разных стран решили поехать в Россию. Прочитайте описания городов и отгадайте, кто какой город выбрал для путешествия.</w:t>
      </w:r>
    </w:p>
    <w:p w14:paraId="0202BBD0" w14:textId="77777777" w:rsidR="008436F8" w:rsidRPr="008436F8" w:rsidRDefault="008436F8" w:rsidP="008436F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A. Иркутск </w:t>
      </w:r>
    </w:p>
    <w:p w14:paraId="3DEBBC95" w14:textId="77777777" w:rsidR="008436F8" w:rsidRPr="008436F8" w:rsidRDefault="008436F8" w:rsidP="008436F8">
      <w:pPr>
        <w:ind w:firstLine="5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В Иркутске нет каких-либо особенных достопримечательностей, самое главное достояние этого города – озеро Байкал, которое находится в 66 километрах от города. Байкал – одно из самых живописных мест России, которые абсолютно точно стоит посетить. Приезжать сюда можно в любое время года. Зимой – катания на горных лыжах и снегоходах, купание в горячих источниках и просто чудесные пейзажи. Летом – круизы на корабле, спуски по горным рекам и многое другое!</w:t>
      </w:r>
    </w:p>
    <w:p w14:paraId="17AE6571" w14:textId="77777777" w:rsidR="008436F8" w:rsidRPr="008436F8" w:rsidRDefault="008436F8" w:rsidP="008436F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b/>
          <w:bCs/>
          <w:sz w:val="24"/>
          <w:szCs w:val="24"/>
          <w:lang w:val="vi-VN"/>
        </w:rPr>
        <w:t>B. Калининград</w:t>
      </w:r>
    </w:p>
    <w:p w14:paraId="18766B35" w14:textId="77777777" w:rsidR="008436F8" w:rsidRPr="008436F8" w:rsidRDefault="008436F8" w:rsidP="008436F8">
      <w:pPr>
        <w:ind w:firstLine="5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Калининград (Кёнигсберг) долгое время был немецкой колонией, именно поэтому он так не похож на остальные города России. Город был построен в готическом стиле и остаётся до наших дней самым загадочным городом России. Здесь находится могила известного немецкого философа Канта. Есть возможность погулять не только по городу, но и по морскому побережью. Приезжать сюда можно в любое время года, так как погода здесь почти всегда комфортная. Весной и осенью город прекрасен, но если вам не нравятся толпы туристов, то вам лучше выбрать зимние месяцы.</w:t>
      </w:r>
    </w:p>
    <w:p w14:paraId="11FB8ADA" w14:textId="77777777" w:rsidR="008436F8" w:rsidRPr="008436F8" w:rsidRDefault="008436F8" w:rsidP="008436F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b/>
          <w:bCs/>
          <w:sz w:val="24"/>
          <w:szCs w:val="24"/>
          <w:lang w:val="vi-VN"/>
        </w:rPr>
        <w:t>C. Сочи</w:t>
      </w:r>
    </w:p>
    <w:p w14:paraId="7A0A8251" w14:textId="77777777" w:rsidR="008436F8" w:rsidRPr="008436F8" w:rsidRDefault="008436F8" w:rsidP="008436F8">
      <w:pPr>
        <w:ind w:firstLine="5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Главный туристический город страны и южная столица России. Сюда приезжают любители красивых пейзажей, а также те, кто любит просто полежать на пляже. После Олимпиады город заметно изменился и стал одним из самых дорогих городов страны. Билеты и отели лучше бронировать за несколько месяцев, потому что найти жильё быстро нереально. Приезжать сюда нужно, конечно же, летом, ведь главная достопримечательность Сочи – море. Зимой здесь постоянные дожди, исключение – лыжные курорты в горах.</w:t>
      </w:r>
    </w:p>
    <w:p w14:paraId="00365551" w14:textId="77777777" w:rsidR="008436F8" w:rsidRPr="008436F8" w:rsidRDefault="008436F8" w:rsidP="008436F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b/>
          <w:bCs/>
          <w:sz w:val="24"/>
          <w:szCs w:val="24"/>
          <w:lang w:val="vi-VN"/>
        </w:rPr>
        <w:t>D. Казань</w:t>
      </w:r>
    </w:p>
    <w:p w14:paraId="3F73A984" w14:textId="77777777" w:rsidR="008436F8" w:rsidRPr="008436F8" w:rsidRDefault="008436F8" w:rsidP="008436F8">
      <w:pPr>
        <w:ind w:firstLine="5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Принято считать третьей столицей России и столицей Татарстана. Казань очень быстро развивается, но хранит в себе восточную историю. Так, названия станций в метро звучат не только на русском и английском языке, а ещё и на татарском. Здесь есть не только небоскрёбы. В этом городе огромное количество достопримечательностей, например, мечеть Кул-Шариф, торговая улица Баумана, а Казанский Кремль входит в наследие ЮНЕСКО. Приезжать в Казань можно в любое время года: и зимой, и летом тут одинаково прекрасно.</w:t>
      </w:r>
    </w:p>
    <w:p w14:paraId="533B036C" w14:textId="77777777" w:rsidR="008436F8" w:rsidRPr="008436F8" w:rsidRDefault="008436F8" w:rsidP="008436F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b/>
          <w:bCs/>
          <w:sz w:val="24"/>
          <w:szCs w:val="24"/>
          <w:lang w:val="vi-VN"/>
        </w:rPr>
        <w:t>E. Ярославль</w:t>
      </w:r>
    </w:p>
    <w:p w14:paraId="19FF1FA0" w14:textId="77777777" w:rsidR="008436F8" w:rsidRPr="008436F8" w:rsidRDefault="008436F8" w:rsidP="008436F8">
      <w:pPr>
        <w:ind w:firstLine="5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Древнейший город России, входящий в Золотое Кольцо России. Ярославль хранит в себе огромную историю, его основал сам князь Ярослав Мудрый. Здесь находится огромное количество музеев, церквей, соборов и памятников, на которые стоит посмотреть. Спасо-</w:t>
      </w:r>
      <w:r w:rsidRPr="008436F8">
        <w:rPr>
          <w:rFonts w:ascii="Times New Roman" w:hAnsi="Times New Roman" w:cs="Times New Roman"/>
          <w:sz w:val="24"/>
          <w:szCs w:val="24"/>
          <w:lang w:val="vi-VN"/>
        </w:rPr>
        <w:lastRenderedPageBreak/>
        <w:t>Преображенский монастырь удивляет своим великолепием. Приезжайте сюда летом, ведь именно в это время года можно рассмотреть все красоты города и прокатиться на корабле по реке Волге.</w:t>
      </w:r>
    </w:p>
    <w:p w14:paraId="6B6D0B59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//</w:t>
      </w:r>
    </w:p>
    <w:p w14:paraId="51594772" w14:textId="28139F96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#</w:t>
      </w:r>
    </w:p>
    <w:p w14:paraId="6916D2D4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Меня очень интересует спорт. Поэтому я мечтаю посетить столицу Олимпиады 2014. Говорят, этот город дорогой, но я всё равно очень хочу увидеть олимпийские объекты и  погулять  по  новым  красивым районам.</w:t>
      </w:r>
    </w:p>
    <w:p w14:paraId="2BA2F6DE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*A</w:t>
      </w:r>
    </w:p>
    <w:p w14:paraId="25E5730C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*B</w:t>
      </w:r>
    </w:p>
    <w:p w14:paraId="6E7B6960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^-</w:t>
      </w:r>
    </w:p>
    <w:p w14:paraId="0F8675CC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*C</w:t>
      </w:r>
    </w:p>
    <w:p w14:paraId="3461D892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*D</w:t>
      </w:r>
    </w:p>
    <w:p w14:paraId="28BE1B21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*E</w:t>
      </w:r>
    </w:p>
    <w:p w14:paraId="20237C69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/1</w:t>
      </w:r>
    </w:p>
    <w:p w14:paraId="0C687D32" w14:textId="13DE06C6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#</w:t>
      </w:r>
    </w:p>
    <w:p w14:paraId="1F97B1B8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Я мечтаю увидеть это самое известное в России озеро и город, возле которого озеро находится. Мои друзья были в Сибири зимой: очень холодно! Но это меня не останавливает. Хочу кататься на лыжах и гулять по заснеженному лесу!</w:t>
      </w:r>
    </w:p>
    <w:p w14:paraId="1989AF6C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*A</w:t>
      </w:r>
    </w:p>
    <w:p w14:paraId="521B71F7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^-</w:t>
      </w:r>
    </w:p>
    <w:p w14:paraId="01EFDF42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*B</w:t>
      </w:r>
    </w:p>
    <w:p w14:paraId="6A54A83D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*C</w:t>
      </w:r>
    </w:p>
    <w:p w14:paraId="4CC70E05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*D</w:t>
      </w:r>
    </w:p>
    <w:p w14:paraId="0B71A8D7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*E</w:t>
      </w:r>
    </w:p>
    <w:p w14:paraId="2266FD79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/1</w:t>
      </w:r>
    </w:p>
    <w:p w14:paraId="6416DBBA" w14:textId="47B6A622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#</w:t>
      </w:r>
    </w:p>
    <w:p w14:paraId="5BF8676E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Конечно, привлекает в этом городе то, как смешалась культура Востока и Запада, религия, история. С одной стороны – Кремль, а с другой – небоскрёбы 21 века. Слышал, что даже станции метро объявляют на трёх языках: русском, татарском и английском.</w:t>
      </w:r>
    </w:p>
    <w:p w14:paraId="63A4C046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*A</w:t>
      </w:r>
    </w:p>
    <w:p w14:paraId="42712B0D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*B</w:t>
      </w:r>
    </w:p>
    <w:p w14:paraId="0A8D619A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*C</w:t>
      </w:r>
    </w:p>
    <w:p w14:paraId="6CE5F62F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*D</w:t>
      </w:r>
    </w:p>
    <w:p w14:paraId="4D224D7A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lastRenderedPageBreak/>
        <w:t>^-</w:t>
      </w:r>
    </w:p>
    <w:p w14:paraId="38032A72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*E</w:t>
      </w:r>
    </w:p>
    <w:p w14:paraId="6C802B2E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/1</w:t>
      </w:r>
    </w:p>
    <w:p w14:paraId="0C0586C4" w14:textId="451035C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#</w:t>
      </w:r>
    </w:p>
    <w:p w14:paraId="4B0FB4D7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Вы слышали о городе с двумя названиями? Этот город не только русский, он связан ещё и с Германией. Именно поэтому я выбираю его для своего путешествия. Я интересуюсь немецкой философией, хочу побывать на могиле моего любимого философа.</w:t>
      </w:r>
    </w:p>
    <w:p w14:paraId="34997951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*A</w:t>
      </w:r>
    </w:p>
    <w:p w14:paraId="7ECFF0C3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*B</w:t>
      </w:r>
    </w:p>
    <w:p w14:paraId="0A546EF7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^-</w:t>
      </w:r>
    </w:p>
    <w:p w14:paraId="6431B299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*C</w:t>
      </w:r>
    </w:p>
    <w:p w14:paraId="619D929D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*D</w:t>
      </w:r>
    </w:p>
    <w:p w14:paraId="750E749D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*E</w:t>
      </w:r>
    </w:p>
    <w:p w14:paraId="469C943C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/1</w:t>
      </w:r>
    </w:p>
    <w:p w14:paraId="7FEF9C88" w14:textId="19EBDB74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#</w:t>
      </w:r>
    </w:p>
    <w:p w14:paraId="26550C56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Мне нравятся средневековые европейские города. Очень интересно посмотреть на «уголок Европы» в России. Тем более, я люблю отдыхать зимой. В это время в городе как раз мало туристов.</w:t>
      </w:r>
    </w:p>
    <w:p w14:paraId="27C70DB2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*A</w:t>
      </w:r>
    </w:p>
    <w:p w14:paraId="1A651FF6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*B</w:t>
      </w:r>
    </w:p>
    <w:p w14:paraId="3487DFFB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^-</w:t>
      </w:r>
    </w:p>
    <w:p w14:paraId="5BA88230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*C</w:t>
      </w:r>
    </w:p>
    <w:p w14:paraId="6A975BC1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*D</w:t>
      </w:r>
    </w:p>
    <w:p w14:paraId="4BA7DFAB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*E</w:t>
      </w:r>
    </w:p>
    <w:p w14:paraId="023C73D3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/1</w:t>
      </w:r>
    </w:p>
    <w:p w14:paraId="64340AD1" w14:textId="084EA18C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#</w:t>
      </w:r>
    </w:p>
    <w:p w14:paraId="3B8FD15D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Интересуясь христианством в России, я уже давно читал об этом городе. Я люблю рассматривать русские церкви и монастыри, они переносят меня в атмосферу древности. В этом маленьком городе я могу отдохнуть от суеты всего мира и насладиться видами самой длинной реки в Европе.</w:t>
      </w:r>
    </w:p>
    <w:p w14:paraId="175FBAAC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*A</w:t>
      </w:r>
    </w:p>
    <w:p w14:paraId="4E8922D0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*B</w:t>
      </w:r>
    </w:p>
    <w:p w14:paraId="7E096697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*C</w:t>
      </w:r>
    </w:p>
    <w:p w14:paraId="49B1B7AD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lastRenderedPageBreak/>
        <w:t>*D</w:t>
      </w:r>
    </w:p>
    <w:p w14:paraId="41E03566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*E</w:t>
      </w:r>
    </w:p>
    <w:p w14:paraId="516D63D1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^-</w:t>
      </w:r>
    </w:p>
    <w:p w14:paraId="6C9B39FD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/1</w:t>
      </w:r>
    </w:p>
    <w:p w14:paraId="1A0CA2C9" w14:textId="4B98385F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#</w:t>
      </w:r>
    </w:p>
    <w:p w14:paraId="71CDC6DE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Я люблю пассивный отдых. Хочу лежать на пляже, купаться, а вечером гулять по берегу моря. Я предпочитаю отдыхать летом, когда жарко.  Это  идеальное  место  для отдыха: море и горы рядом, прекрасная южная природа!</w:t>
      </w:r>
    </w:p>
    <w:p w14:paraId="7E532848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*A</w:t>
      </w:r>
    </w:p>
    <w:p w14:paraId="573D5940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*B</w:t>
      </w:r>
    </w:p>
    <w:p w14:paraId="6795D945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*C</w:t>
      </w:r>
    </w:p>
    <w:p w14:paraId="7ABD10EB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^-</w:t>
      </w:r>
    </w:p>
    <w:p w14:paraId="423EF3F1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*D</w:t>
      </w:r>
    </w:p>
    <w:p w14:paraId="04214609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*E</w:t>
      </w:r>
    </w:p>
    <w:p w14:paraId="0B8886D0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/1</w:t>
      </w:r>
    </w:p>
    <w:p w14:paraId="0FA88E3E" w14:textId="29B77D6A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#</w:t>
      </w:r>
    </w:p>
    <w:p w14:paraId="5065883C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Я так удивилась, когда узнала, что в России неофициально несколько столиц! И с тех пор я мечтала посетить их все. Я хотела бы узнать о жизни татар больше, попробовать их  кухню,  узнать  о  «восточном шопинге», посмотреть музеи и мечети.</w:t>
      </w:r>
    </w:p>
    <w:p w14:paraId="622849F9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*A</w:t>
      </w:r>
    </w:p>
    <w:p w14:paraId="3EAAD00A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*B</w:t>
      </w:r>
    </w:p>
    <w:p w14:paraId="39FBEFC4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*C</w:t>
      </w:r>
    </w:p>
    <w:p w14:paraId="112A0DC5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*D</w:t>
      </w:r>
    </w:p>
    <w:p w14:paraId="155EF0B2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^-</w:t>
      </w:r>
    </w:p>
    <w:p w14:paraId="7644A3FE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*E</w:t>
      </w:r>
    </w:p>
    <w:p w14:paraId="4254447B" w14:textId="77777777" w:rsidR="008436F8" w:rsidRPr="008436F8" w:rsidRDefault="008436F8" w:rsidP="008436F8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/1</w:t>
      </w:r>
    </w:p>
    <w:p w14:paraId="35D3EA3E" w14:textId="77777777" w:rsidR="008436F8" w:rsidRPr="008436F8" w:rsidRDefault="008436F8" w:rsidP="008436F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sz w:val="24"/>
          <w:szCs w:val="24"/>
          <w:lang w:val="vi-VN"/>
        </w:rPr>
        <w:t>/#</w:t>
      </w:r>
    </w:p>
    <w:p w14:paraId="51C80CAE" w14:textId="1D23F59B" w:rsidR="00BA5942" w:rsidRPr="008436F8" w:rsidRDefault="00BA5942" w:rsidP="00BA594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8436F8">
        <w:rPr>
          <w:rFonts w:ascii="Times New Roman" w:hAnsi="Times New Roman" w:cs="Times New Roman"/>
          <w:b/>
          <w:bCs/>
          <w:sz w:val="24"/>
          <w:szCs w:val="24"/>
          <w:lang w:val="vi-VN"/>
        </w:rPr>
        <w:t>@</w:t>
      </w:r>
      <w:r w:rsidR="008436F8" w:rsidRPr="008436F8">
        <w:rPr>
          <w:rFonts w:ascii="Times New Roman" w:hAnsi="Times New Roman" w:cs="Times New Roman"/>
          <w:b/>
          <w:bCs/>
          <w:sz w:val="24"/>
          <w:szCs w:val="24"/>
          <w:lang w:val="vi-VN"/>
        </w:rPr>
        <w:t>Часть 2</w:t>
      </w:r>
    </w:p>
    <w:p w14:paraId="7DDCCF70" w14:textId="2A29DCD5" w:rsidR="00BA5942" w:rsidRPr="006C7288" w:rsidRDefault="00BA5942" w:rsidP="00BA5942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C7288">
        <w:rPr>
          <w:rFonts w:ascii="Times New Roman" w:hAnsi="Times New Roman" w:cs="Times New Roman"/>
          <w:sz w:val="24"/>
          <w:szCs w:val="24"/>
          <w:lang w:val="ru-RU"/>
        </w:rPr>
        <w:t>##</w:t>
      </w:r>
    </w:p>
    <w:p w14:paraId="686C5017" w14:textId="77777777" w:rsidR="00BA5942" w:rsidRPr="0037779C" w:rsidRDefault="00BA5942" w:rsidP="00320CA3">
      <w:pPr>
        <w:pStyle w:val="BodyText"/>
        <w:spacing w:before="128"/>
        <w:ind w:left="0" w:hanging="7"/>
      </w:pPr>
      <w:r w:rsidRPr="0037779C">
        <w:rPr>
          <w:b/>
        </w:rPr>
        <w:t>Ситуация.</w:t>
      </w:r>
      <w:r w:rsidRPr="0037779C">
        <w:rPr>
          <w:b/>
          <w:spacing w:val="80"/>
        </w:rPr>
        <w:t xml:space="preserve"> </w:t>
      </w:r>
      <w:r w:rsidRPr="0037779C">
        <w:t>На</w:t>
      </w:r>
      <w:r w:rsidRPr="0037779C">
        <w:rPr>
          <w:spacing w:val="80"/>
        </w:rPr>
        <w:t xml:space="preserve"> </w:t>
      </w:r>
      <w:r w:rsidRPr="0037779C">
        <w:t>сайте</w:t>
      </w:r>
      <w:r w:rsidRPr="0037779C">
        <w:rPr>
          <w:spacing w:val="80"/>
        </w:rPr>
        <w:t xml:space="preserve"> </w:t>
      </w:r>
      <w:r w:rsidRPr="0037779C">
        <w:t>турфирмы</w:t>
      </w:r>
      <w:r w:rsidRPr="0037779C">
        <w:rPr>
          <w:spacing w:val="80"/>
        </w:rPr>
        <w:t xml:space="preserve"> </w:t>
      </w:r>
      <w:r w:rsidRPr="0037779C">
        <w:t>вы</w:t>
      </w:r>
      <w:r w:rsidRPr="0037779C">
        <w:rPr>
          <w:spacing w:val="80"/>
        </w:rPr>
        <w:t xml:space="preserve"> </w:t>
      </w:r>
      <w:r w:rsidRPr="0037779C">
        <w:t>нашли</w:t>
      </w:r>
      <w:r w:rsidRPr="0037779C">
        <w:rPr>
          <w:spacing w:val="80"/>
        </w:rPr>
        <w:t xml:space="preserve"> </w:t>
      </w:r>
      <w:r w:rsidRPr="0037779C">
        <w:t>экскурсионную</w:t>
      </w:r>
      <w:r w:rsidRPr="0037779C">
        <w:rPr>
          <w:spacing w:val="80"/>
        </w:rPr>
        <w:t xml:space="preserve"> </w:t>
      </w:r>
      <w:r w:rsidRPr="0037779C">
        <w:t>программу</w:t>
      </w:r>
      <w:r w:rsidRPr="0037779C">
        <w:rPr>
          <w:spacing w:val="80"/>
        </w:rPr>
        <w:t xml:space="preserve"> </w:t>
      </w:r>
      <w:r w:rsidRPr="0037779C">
        <w:t>«Литературная</w:t>
      </w:r>
      <w:r w:rsidRPr="0037779C">
        <w:rPr>
          <w:spacing w:val="80"/>
        </w:rPr>
        <w:t xml:space="preserve"> </w:t>
      </w:r>
      <w:r w:rsidRPr="0037779C">
        <w:t>мозаика»: Тула – Ясная Поляна – Спасское-Лутовиново – Орёл. Что вы узнали?</w:t>
      </w:r>
    </w:p>
    <w:p w14:paraId="012047CB" w14:textId="54923460" w:rsidR="00BA5942" w:rsidRPr="00F70AC9" w:rsidRDefault="00BA5942" w:rsidP="00F70AC9">
      <w:pPr>
        <w:spacing w:before="126"/>
        <w:ind w:left="1806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37779C">
        <w:rPr>
          <w:rFonts w:ascii="Times New Roman" w:hAnsi="Times New Roman" w:cs="Times New Roman"/>
          <w:b/>
          <w:sz w:val="24"/>
          <w:szCs w:val="24"/>
        </w:rPr>
        <w:t>Экскурсионная</w:t>
      </w:r>
      <w:r w:rsidRPr="0037779C">
        <w:rPr>
          <w:rFonts w:ascii="Times New Roman" w:hAnsi="Times New Roman" w:cs="Times New Roman"/>
          <w:b/>
          <w:spacing w:val="-15"/>
          <w:sz w:val="24"/>
          <w:szCs w:val="24"/>
        </w:rPr>
        <w:t xml:space="preserve"> </w:t>
      </w:r>
      <w:r w:rsidRPr="0037779C">
        <w:rPr>
          <w:rFonts w:ascii="Times New Roman" w:hAnsi="Times New Roman" w:cs="Times New Roman"/>
          <w:b/>
          <w:sz w:val="24"/>
          <w:szCs w:val="24"/>
        </w:rPr>
        <w:t>программа</w:t>
      </w:r>
      <w:r w:rsidRPr="0037779C">
        <w:rPr>
          <w:rFonts w:ascii="Times New Roman" w:hAnsi="Times New Roman" w:cs="Times New Roman"/>
          <w:b/>
          <w:spacing w:val="-13"/>
          <w:sz w:val="24"/>
          <w:szCs w:val="24"/>
        </w:rPr>
        <w:t xml:space="preserve"> </w:t>
      </w:r>
      <w:r w:rsidRPr="0037779C">
        <w:rPr>
          <w:rFonts w:ascii="Times New Roman" w:hAnsi="Times New Roman" w:cs="Times New Roman"/>
          <w:b/>
          <w:sz w:val="24"/>
          <w:szCs w:val="24"/>
        </w:rPr>
        <w:t>«Литературная</w:t>
      </w:r>
      <w:r w:rsidRPr="0037779C">
        <w:rPr>
          <w:rFonts w:ascii="Times New Roman" w:hAnsi="Times New Roman" w:cs="Times New Roman"/>
          <w:b/>
          <w:spacing w:val="-13"/>
          <w:sz w:val="24"/>
          <w:szCs w:val="24"/>
        </w:rPr>
        <w:t xml:space="preserve"> </w:t>
      </w:r>
      <w:r w:rsidRPr="0037779C">
        <w:rPr>
          <w:rFonts w:ascii="Times New Roman" w:hAnsi="Times New Roman" w:cs="Times New Roman"/>
          <w:b/>
          <w:spacing w:val="-2"/>
          <w:sz w:val="24"/>
          <w:szCs w:val="24"/>
        </w:rPr>
        <w:t>мозаика»</w:t>
      </w:r>
    </w:p>
    <w:tbl>
      <w:tblPr>
        <w:tblW w:w="0" w:type="auto"/>
        <w:tblInd w:w="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8"/>
        <w:gridCol w:w="837"/>
        <w:gridCol w:w="6870"/>
      </w:tblGrid>
      <w:tr w:rsidR="00BA5942" w:rsidRPr="008E3F0E" w14:paraId="2DCD3D5B" w14:textId="77777777" w:rsidTr="00C20CED">
        <w:trPr>
          <w:trHeight w:val="398"/>
        </w:trPr>
        <w:tc>
          <w:tcPr>
            <w:tcW w:w="1658" w:type="dxa"/>
            <w:vMerge w:val="restart"/>
          </w:tcPr>
          <w:p w14:paraId="4E6EF72F" w14:textId="77777777" w:rsidR="00BA5942" w:rsidRPr="0037779C" w:rsidRDefault="00BA5942" w:rsidP="00C20CED">
            <w:pPr>
              <w:pStyle w:val="TableParagraph"/>
              <w:spacing w:line="240" w:lineRule="auto"/>
              <w:ind w:left="0"/>
              <w:jc w:val="left"/>
              <w:rPr>
                <w:b/>
                <w:sz w:val="24"/>
                <w:szCs w:val="24"/>
              </w:rPr>
            </w:pPr>
          </w:p>
          <w:p w14:paraId="120DA803" w14:textId="77777777" w:rsidR="00BA5942" w:rsidRPr="0037779C" w:rsidRDefault="00BA5942" w:rsidP="00C20CED">
            <w:pPr>
              <w:pStyle w:val="TableParagraph"/>
              <w:spacing w:line="240" w:lineRule="auto"/>
              <w:ind w:left="0"/>
              <w:jc w:val="left"/>
              <w:rPr>
                <w:b/>
                <w:sz w:val="24"/>
                <w:szCs w:val="24"/>
              </w:rPr>
            </w:pPr>
          </w:p>
          <w:p w14:paraId="30F3232D" w14:textId="77777777" w:rsidR="00BA5942" w:rsidRPr="0037779C" w:rsidRDefault="00BA5942" w:rsidP="00C20CED">
            <w:pPr>
              <w:pStyle w:val="TableParagraph"/>
              <w:spacing w:line="240" w:lineRule="auto"/>
              <w:ind w:left="0"/>
              <w:jc w:val="left"/>
              <w:rPr>
                <w:b/>
                <w:sz w:val="24"/>
                <w:szCs w:val="24"/>
              </w:rPr>
            </w:pPr>
          </w:p>
          <w:p w14:paraId="7A995600" w14:textId="77777777" w:rsidR="00BA5942" w:rsidRPr="0037779C" w:rsidRDefault="00BA5942" w:rsidP="00C20CED">
            <w:pPr>
              <w:pStyle w:val="TableParagraph"/>
              <w:spacing w:before="198" w:line="240" w:lineRule="auto"/>
              <w:ind w:left="0"/>
              <w:jc w:val="left"/>
              <w:rPr>
                <w:b/>
                <w:sz w:val="24"/>
                <w:szCs w:val="24"/>
              </w:rPr>
            </w:pPr>
          </w:p>
          <w:p w14:paraId="67854A57" w14:textId="77777777" w:rsidR="00BA5942" w:rsidRPr="0037779C" w:rsidRDefault="00BA5942" w:rsidP="00C20CED">
            <w:pPr>
              <w:pStyle w:val="TableParagraph"/>
              <w:spacing w:before="1" w:line="240" w:lineRule="auto"/>
              <w:ind w:left="107" w:right="466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 xml:space="preserve">1-й день 15 мая </w:t>
            </w:r>
            <w:r w:rsidRPr="0037779C">
              <w:rPr>
                <w:spacing w:val="-2"/>
                <w:sz w:val="24"/>
                <w:szCs w:val="24"/>
              </w:rPr>
              <w:t>(пятница)</w:t>
            </w:r>
          </w:p>
        </w:tc>
        <w:tc>
          <w:tcPr>
            <w:tcW w:w="837" w:type="dxa"/>
          </w:tcPr>
          <w:p w14:paraId="7F81CDAF" w14:textId="77777777" w:rsidR="00BA5942" w:rsidRPr="0037779C" w:rsidRDefault="00BA5942" w:rsidP="00C20CED">
            <w:pPr>
              <w:pStyle w:val="TableParagraph"/>
              <w:spacing w:before="54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lastRenderedPageBreak/>
              <w:t>07.30</w:t>
            </w:r>
          </w:p>
        </w:tc>
        <w:tc>
          <w:tcPr>
            <w:tcW w:w="6870" w:type="dxa"/>
          </w:tcPr>
          <w:p w14:paraId="31BCA9DC" w14:textId="77777777" w:rsidR="00BA5942" w:rsidRPr="0037779C" w:rsidRDefault="00BA5942" w:rsidP="00C20CED">
            <w:pPr>
              <w:pStyle w:val="TableParagraph"/>
              <w:spacing w:before="54" w:line="240" w:lineRule="auto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Встреча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с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гидом в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Москве,</w:t>
            </w:r>
            <w:r w:rsidRPr="0037779C">
              <w:rPr>
                <w:spacing w:val="-1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 xml:space="preserve">метро </w:t>
            </w:r>
            <w:r w:rsidRPr="0037779C">
              <w:rPr>
                <w:spacing w:val="-2"/>
                <w:sz w:val="24"/>
                <w:szCs w:val="24"/>
              </w:rPr>
              <w:t>Курская</w:t>
            </w:r>
          </w:p>
        </w:tc>
      </w:tr>
      <w:tr w:rsidR="00BA5942" w:rsidRPr="0037779C" w14:paraId="5F10815E" w14:textId="77777777" w:rsidTr="00C20CED">
        <w:trPr>
          <w:trHeight w:val="350"/>
        </w:trPr>
        <w:tc>
          <w:tcPr>
            <w:tcW w:w="1658" w:type="dxa"/>
            <w:vMerge/>
            <w:tcBorders>
              <w:top w:val="nil"/>
            </w:tcBorders>
          </w:tcPr>
          <w:p w14:paraId="35B79D22" w14:textId="77777777" w:rsidR="00BA5942" w:rsidRPr="0037779C" w:rsidRDefault="00BA5942" w:rsidP="00C20CE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6013E95B" w14:textId="77777777" w:rsidR="00BA5942" w:rsidRPr="0037779C" w:rsidRDefault="00BA5942" w:rsidP="00C20CED">
            <w:pPr>
              <w:pStyle w:val="TableParagraph"/>
              <w:spacing w:before="27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08.00</w:t>
            </w:r>
          </w:p>
        </w:tc>
        <w:tc>
          <w:tcPr>
            <w:tcW w:w="6870" w:type="dxa"/>
          </w:tcPr>
          <w:p w14:paraId="76EC3740" w14:textId="77777777" w:rsidR="00BA5942" w:rsidRPr="0037779C" w:rsidRDefault="00BA5942" w:rsidP="00C20CED">
            <w:pPr>
              <w:pStyle w:val="TableParagraph"/>
              <w:spacing w:before="27" w:line="240" w:lineRule="auto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Отъезд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из</w:t>
            </w:r>
            <w:r w:rsidRPr="0037779C">
              <w:rPr>
                <w:spacing w:val="-2"/>
                <w:sz w:val="24"/>
                <w:szCs w:val="24"/>
              </w:rPr>
              <w:t xml:space="preserve"> Москвы</w:t>
            </w:r>
          </w:p>
        </w:tc>
      </w:tr>
      <w:tr w:rsidR="00BA5942" w:rsidRPr="0037779C" w14:paraId="6C550B78" w14:textId="77777777" w:rsidTr="00C20CED">
        <w:trPr>
          <w:trHeight w:val="410"/>
        </w:trPr>
        <w:tc>
          <w:tcPr>
            <w:tcW w:w="1658" w:type="dxa"/>
            <w:vMerge/>
            <w:tcBorders>
              <w:top w:val="nil"/>
            </w:tcBorders>
          </w:tcPr>
          <w:p w14:paraId="173FDB60" w14:textId="77777777" w:rsidR="00BA5942" w:rsidRPr="0037779C" w:rsidRDefault="00BA5942" w:rsidP="00C2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" w:type="dxa"/>
          </w:tcPr>
          <w:p w14:paraId="07CFBEC1" w14:textId="77777777" w:rsidR="00BA5942" w:rsidRPr="0037779C" w:rsidRDefault="00BA5942" w:rsidP="00C20CED">
            <w:pPr>
              <w:pStyle w:val="TableParagraph"/>
              <w:spacing w:before="59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10.45</w:t>
            </w:r>
          </w:p>
        </w:tc>
        <w:tc>
          <w:tcPr>
            <w:tcW w:w="6870" w:type="dxa"/>
          </w:tcPr>
          <w:p w14:paraId="47D5B387" w14:textId="77777777" w:rsidR="00BA5942" w:rsidRPr="0037779C" w:rsidRDefault="00BA5942" w:rsidP="00C20CED">
            <w:pPr>
              <w:pStyle w:val="TableParagraph"/>
              <w:spacing w:before="59" w:line="240" w:lineRule="auto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Прибытие</w:t>
            </w:r>
            <w:r w:rsidRPr="0037779C">
              <w:rPr>
                <w:spacing w:val="-5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в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pacing w:val="-4"/>
                <w:sz w:val="24"/>
                <w:szCs w:val="24"/>
              </w:rPr>
              <w:t>Тулу</w:t>
            </w:r>
          </w:p>
        </w:tc>
      </w:tr>
      <w:tr w:rsidR="00BA5942" w:rsidRPr="008E3F0E" w14:paraId="2FF62C4A" w14:textId="77777777" w:rsidTr="00C20CED">
        <w:trPr>
          <w:trHeight w:val="395"/>
        </w:trPr>
        <w:tc>
          <w:tcPr>
            <w:tcW w:w="1658" w:type="dxa"/>
            <w:vMerge/>
            <w:tcBorders>
              <w:top w:val="nil"/>
            </w:tcBorders>
          </w:tcPr>
          <w:p w14:paraId="15A5FB19" w14:textId="77777777" w:rsidR="00BA5942" w:rsidRPr="0037779C" w:rsidRDefault="00BA5942" w:rsidP="00C2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" w:type="dxa"/>
          </w:tcPr>
          <w:p w14:paraId="1B9EB557" w14:textId="77777777" w:rsidR="00BA5942" w:rsidRPr="0037779C" w:rsidRDefault="00BA5942" w:rsidP="00C20CED">
            <w:pPr>
              <w:pStyle w:val="TableParagraph"/>
              <w:spacing w:before="51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11.00</w:t>
            </w:r>
          </w:p>
        </w:tc>
        <w:tc>
          <w:tcPr>
            <w:tcW w:w="6870" w:type="dxa"/>
          </w:tcPr>
          <w:p w14:paraId="329F9A7B" w14:textId="77777777" w:rsidR="00BA5942" w:rsidRPr="0037779C" w:rsidRDefault="00BA5942" w:rsidP="00C20CED">
            <w:pPr>
              <w:pStyle w:val="TableParagraph"/>
              <w:spacing w:before="51" w:line="240" w:lineRule="auto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Экскурсия</w:t>
            </w:r>
            <w:r w:rsidRPr="0037779C">
              <w:rPr>
                <w:spacing w:val="-5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по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Музею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тульского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пряника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с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pacing w:val="-2"/>
                <w:sz w:val="24"/>
                <w:szCs w:val="24"/>
              </w:rPr>
              <w:t>чаепитием</w:t>
            </w:r>
          </w:p>
        </w:tc>
      </w:tr>
      <w:tr w:rsidR="00BA5942" w:rsidRPr="008E3F0E" w14:paraId="124627FD" w14:textId="77777777" w:rsidTr="00C20CED">
        <w:trPr>
          <w:trHeight w:val="530"/>
        </w:trPr>
        <w:tc>
          <w:tcPr>
            <w:tcW w:w="1658" w:type="dxa"/>
            <w:vMerge/>
            <w:tcBorders>
              <w:top w:val="nil"/>
            </w:tcBorders>
          </w:tcPr>
          <w:p w14:paraId="120DD0ED" w14:textId="77777777" w:rsidR="00BA5942" w:rsidRPr="0037779C" w:rsidRDefault="00BA5942" w:rsidP="00C20CE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3714D6DC" w14:textId="77777777" w:rsidR="00BA5942" w:rsidRPr="0037779C" w:rsidRDefault="00BA5942" w:rsidP="00C20CED">
            <w:pPr>
              <w:pStyle w:val="TableParagraph"/>
              <w:spacing w:before="119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13.00</w:t>
            </w:r>
          </w:p>
        </w:tc>
        <w:tc>
          <w:tcPr>
            <w:tcW w:w="6870" w:type="dxa"/>
          </w:tcPr>
          <w:p w14:paraId="358389B1" w14:textId="77777777" w:rsidR="00BA5942" w:rsidRPr="0037779C" w:rsidRDefault="00BA5942" w:rsidP="00C20CED">
            <w:pPr>
              <w:pStyle w:val="TableParagraph"/>
              <w:spacing w:before="119" w:line="240" w:lineRule="auto"/>
              <w:ind w:left="10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Обед</w:t>
            </w:r>
            <w:r w:rsidRPr="0037779C">
              <w:rPr>
                <w:spacing w:val="-1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в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кафе</w:t>
            </w:r>
            <w:r w:rsidRPr="0037779C">
              <w:rPr>
                <w:spacing w:val="-1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в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 xml:space="preserve">центре </w:t>
            </w:r>
            <w:r w:rsidRPr="0037779C">
              <w:rPr>
                <w:spacing w:val="-2"/>
                <w:sz w:val="24"/>
                <w:szCs w:val="24"/>
              </w:rPr>
              <w:t>города</w:t>
            </w:r>
          </w:p>
        </w:tc>
      </w:tr>
      <w:tr w:rsidR="00BA5942" w:rsidRPr="0037779C" w14:paraId="56EA151C" w14:textId="77777777" w:rsidTr="00C20CED">
        <w:trPr>
          <w:trHeight w:val="397"/>
        </w:trPr>
        <w:tc>
          <w:tcPr>
            <w:tcW w:w="1658" w:type="dxa"/>
            <w:vMerge/>
            <w:tcBorders>
              <w:top w:val="nil"/>
            </w:tcBorders>
          </w:tcPr>
          <w:p w14:paraId="2878E2D6" w14:textId="77777777" w:rsidR="00BA5942" w:rsidRPr="0037779C" w:rsidRDefault="00BA5942" w:rsidP="00C20CE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40A301FC" w14:textId="77777777" w:rsidR="00BA5942" w:rsidRPr="0037779C" w:rsidRDefault="00BA5942" w:rsidP="00C20CED">
            <w:pPr>
              <w:pStyle w:val="TableParagraph"/>
              <w:spacing w:before="54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14.00</w:t>
            </w:r>
          </w:p>
        </w:tc>
        <w:tc>
          <w:tcPr>
            <w:tcW w:w="6870" w:type="dxa"/>
          </w:tcPr>
          <w:p w14:paraId="488FFD02" w14:textId="77777777" w:rsidR="00BA5942" w:rsidRPr="0037779C" w:rsidRDefault="00BA5942" w:rsidP="00C20CED">
            <w:pPr>
              <w:pStyle w:val="TableParagraph"/>
              <w:spacing w:before="54" w:line="240" w:lineRule="auto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Экскурсия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по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тульскому</w:t>
            </w:r>
            <w:r w:rsidRPr="0037779C">
              <w:rPr>
                <w:spacing w:val="-5"/>
                <w:sz w:val="24"/>
                <w:szCs w:val="24"/>
              </w:rPr>
              <w:t xml:space="preserve"> </w:t>
            </w:r>
            <w:r w:rsidRPr="0037779C">
              <w:rPr>
                <w:spacing w:val="-2"/>
                <w:sz w:val="24"/>
                <w:szCs w:val="24"/>
              </w:rPr>
              <w:t>Кремлю</w:t>
            </w:r>
          </w:p>
        </w:tc>
      </w:tr>
      <w:tr w:rsidR="00BA5942" w:rsidRPr="0037779C" w14:paraId="7ECF7C40" w14:textId="77777777" w:rsidTr="00C20CED">
        <w:trPr>
          <w:trHeight w:val="366"/>
        </w:trPr>
        <w:tc>
          <w:tcPr>
            <w:tcW w:w="1658" w:type="dxa"/>
            <w:vMerge/>
            <w:tcBorders>
              <w:top w:val="nil"/>
            </w:tcBorders>
          </w:tcPr>
          <w:p w14:paraId="6D38B5C6" w14:textId="77777777" w:rsidR="00BA5942" w:rsidRPr="0037779C" w:rsidRDefault="00BA5942" w:rsidP="00C2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" w:type="dxa"/>
          </w:tcPr>
          <w:p w14:paraId="33A26EA2" w14:textId="77777777" w:rsidR="00BA5942" w:rsidRPr="0037779C" w:rsidRDefault="00BA5942" w:rsidP="00C20CED">
            <w:pPr>
              <w:pStyle w:val="TableParagraph"/>
              <w:spacing w:before="37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15.30</w:t>
            </w:r>
          </w:p>
        </w:tc>
        <w:tc>
          <w:tcPr>
            <w:tcW w:w="6870" w:type="dxa"/>
          </w:tcPr>
          <w:p w14:paraId="797B0082" w14:textId="77777777" w:rsidR="00BA5942" w:rsidRPr="0037779C" w:rsidRDefault="00BA5942" w:rsidP="00C20CED">
            <w:pPr>
              <w:pStyle w:val="TableParagraph"/>
              <w:spacing w:before="37" w:line="240" w:lineRule="auto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Свободное</w:t>
            </w:r>
            <w:r w:rsidRPr="0037779C">
              <w:rPr>
                <w:spacing w:val="-6"/>
                <w:sz w:val="24"/>
                <w:szCs w:val="24"/>
              </w:rPr>
              <w:t xml:space="preserve"> </w:t>
            </w:r>
            <w:r w:rsidRPr="0037779C">
              <w:rPr>
                <w:spacing w:val="-2"/>
                <w:sz w:val="24"/>
                <w:szCs w:val="24"/>
              </w:rPr>
              <w:t>время</w:t>
            </w:r>
          </w:p>
        </w:tc>
      </w:tr>
      <w:tr w:rsidR="00BA5942" w:rsidRPr="008E3F0E" w14:paraId="54EC80BA" w14:textId="77777777" w:rsidTr="00C20CED">
        <w:trPr>
          <w:trHeight w:val="395"/>
        </w:trPr>
        <w:tc>
          <w:tcPr>
            <w:tcW w:w="1658" w:type="dxa"/>
            <w:vMerge/>
            <w:tcBorders>
              <w:top w:val="nil"/>
            </w:tcBorders>
          </w:tcPr>
          <w:p w14:paraId="78DE9B5B" w14:textId="77777777" w:rsidR="00BA5942" w:rsidRPr="0037779C" w:rsidRDefault="00BA5942" w:rsidP="00C2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" w:type="dxa"/>
          </w:tcPr>
          <w:p w14:paraId="0EFAF8DC" w14:textId="77777777" w:rsidR="00BA5942" w:rsidRPr="0037779C" w:rsidRDefault="00BA5942" w:rsidP="00C20CED">
            <w:pPr>
              <w:pStyle w:val="TableParagraph"/>
              <w:spacing w:before="51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17.30</w:t>
            </w:r>
          </w:p>
        </w:tc>
        <w:tc>
          <w:tcPr>
            <w:tcW w:w="6870" w:type="dxa"/>
          </w:tcPr>
          <w:p w14:paraId="4D29BAB5" w14:textId="77777777" w:rsidR="00BA5942" w:rsidRPr="0037779C" w:rsidRDefault="00BA5942" w:rsidP="00C20CED">
            <w:pPr>
              <w:pStyle w:val="TableParagraph"/>
              <w:spacing w:before="51" w:line="240" w:lineRule="auto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Отъезд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в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гостиницу</w:t>
            </w:r>
            <w:r w:rsidRPr="0037779C">
              <w:rPr>
                <w:spacing w:val="-5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«Ясная</w:t>
            </w:r>
            <w:r w:rsidRPr="0037779C">
              <w:rPr>
                <w:spacing w:val="-2"/>
                <w:sz w:val="24"/>
                <w:szCs w:val="24"/>
              </w:rPr>
              <w:t xml:space="preserve"> поляна»</w:t>
            </w:r>
          </w:p>
        </w:tc>
      </w:tr>
      <w:tr w:rsidR="00BA5942" w:rsidRPr="0037779C" w14:paraId="5F827149" w14:textId="77777777" w:rsidTr="00C20CED">
        <w:trPr>
          <w:trHeight w:val="397"/>
        </w:trPr>
        <w:tc>
          <w:tcPr>
            <w:tcW w:w="1658" w:type="dxa"/>
            <w:vMerge/>
            <w:tcBorders>
              <w:top w:val="nil"/>
            </w:tcBorders>
          </w:tcPr>
          <w:p w14:paraId="10134AA5" w14:textId="77777777" w:rsidR="00BA5942" w:rsidRPr="0037779C" w:rsidRDefault="00BA5942" w:rsidP="00C20CE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4F236512" w14:textId="77777777" w:rsidR="00BA5942" w:rsidRPr="0037779C" w:rsidRDefault="00BA5942" w:rsidP="00C20CED">
            <w:pPr>
              <w:pStyle w:val="TableParagraph"/>
              <w:spacing w:before="54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19.00</w:t>
            </w:r>
          </w:p>
        </w:tc>
        <w:tc>
          <w:tcPr>
            <w:tcW w:w="6870" w:type="dxa"/>
          </w:tcPr>
          <w:p w14:paraId="1BE9482C" w14:textId="77777777" w:rsidR="00BA5942" w:rsidRPr="0037779C" w:rsidRDefault="00BA5942" w:rsidP="00C20CED">
            <w:pPr>
              <w:pStyle w:val="TableParagraph"/>
              <w:spacing w:before="54" w:line="240" w:lineRule="auto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Ужин в</w:t>
            </w:r>
            <w:r w:rsidRPr="0037779C">
              <w:rPr>
                <w:spacing w:val="-1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кафе</w:t>
            </w:r>
            <w:r w:rsidRPr="0037779C">
              <w:rPr>
                <w:spacing w:val="1"/>
                <w:sz w:val="24"/>
                <w:szCs w:val="24"/>
              </w:rPr>
              <w:t xml:space="preserve"> </w:t>
            </w:r>
            <w:r w:rsidRPr="0037779C">
              <w:rPr>
                <w:spacing w:val="-2"/>
                <w:sz w:val="24"/>
                <w:szCs w:val="24"/>
              </w:rPr>
              <w:t>«Прешпект»</w:t>
            </w:r>
          </w:p>
        </w:tc>
      </w:tr>
      <w:tr w:rsidR="00BA5942" w:rsidRPr="0037779C" w14:paraId="64C918DE" w14:textId="77777777" w:rsidTr="00C20CED">
        <w:trPr>
          <w:trHeight w:val="398"/>
        </w:trPr>
        <w:tc>
          <w:tcPr>
            <w:tcW w:w="1658" w:type="dxa"/>
            <w:vMerge w:val="restart"/>
          </w:tcPr>
          <w:p w14:paraId="2A40EB4B" w14:textId="77777777" w:rsidR="00BA5942" w:rsidRPr="0037779C" w:rsidRDefault="00BA5942" w:rsidP="00C20CED">
            <w:pPr>
              <w:pStyle w:val="TableParagraph"/>
              <w:spacing w:line="240" w:lineRule="auto"/>
              <w:ind w:left="0"/>
              <w:jc w:val="left"/>
              <w:rPr>
                <w:b/>
                <w:sz w:val="24"/>
                <w:szCs w:val="24"/>
              </w:rPr>
            </w:pPr>
          </w:p>
          <w:p w14:paraId="178F53B2" w14:textId="77777777" w:rsidR="00BA5942" w:rsidRPr="0037779C" w:rsidRDefault="00BA5942" w:rsidP="00C20CED">
            <w:pPr>
              <w:pStyle w:val="TableParagraph"/>
              <w:spacing w:line="240" w:lineRule="auto"/>
              <w:ind w:left="0"/>
              <w:jc w:val="left"/>
              <w:rPr>
                <w:b/>
                <w:sz w:val="24"/>
                <w:szCs w:val="24"/>
              </w:rPr>
            </w:pPr>
          </w:p>
          <w:p w14:paraId="708A9706" w14:textId="77777777" w:rsidR="00BA5942" w:rsidRPr="0037779C" w:rsidRDefault="00BA5942" w:rsidP="00C20CED">
            <w:pPr>
              <w:pStyle w:val="TableParagraph"/>
              <w:spacing w:line="240" w:lineRule="auto"/>
              <w:ind w:left="0"/>
              <w:jc w:val="left"/>
              <w:rPr>
                <w:b/>
                <w:sz w:val="24"/>
                <w:szCs w:val="24"/>
              </w:rPr>
            </w:pPr>
          </w:p>
          <w:p w14:paraId="0FD0A656" w14:textId="77777777" w:rsidR="00BA5942" w:rsidRPr="0037779C" w:rsidRDefault="00BA5942" w:rsidP="00C20CED">
            <w:pPr>
              <w:pStyle w:val="TableParagraph"/>
              <w:spacing w:line="240" w:lineRule="auto"/>
              <w:ind w:left="0"/>
              <w:jc w:val="left"/>
              <w:rPr>
                <w:b/>
                <w:sz w:val="24"/>
                <w:szCs w:val="24"/>
              </w:rPr>
            </w:pPr>
          </w:p>
          <w:p w14:paraId="5289ED1C" w14:textId="77777777" w:rsidR="00BA5942" w:rsidRPr="0037779C" w:rsidRDefault="00BA5942" w:rsidP="00C20CED">
            <w:pPr>
              <w:pStyle w:val="TableParagraph"/>
              <w:spacing w:before="186" w:line="240" w:lineRule="auto"/>
              <w:ind w:left="0"/>
              <w:jc w:val="left"/>
              <w:rPr>
                <w:b/>
                <w:sz w:val="24"/>
                <w:szCs w:val="24"/>
              </w:rPr>
            </w:pPr>
          </w:p>
          <w:p w14:paraId="105A2A09" w14:textId="77777777" w:rsidR="00BA5942" w:rsidRPr="0037779C" w:rsidRDefault="00BA5942" w:rsidP="00C20CED">
            <w:pPr>
              <w:pStyle w:val="TableParagraph"/>
              <w:spacing w:line="240" w:lineRule="auto"/>
              <w:ind w:left="107" w:right="681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2-й</w:t>
            </w:r>
            <w:r w:rsidRPr="0037779C">
              <w:rPr>
                <w:spacing w:val="-15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день 16 мая</w:t>
            </w:r>
          </w:p>
          <w:p w14:paraId="6E0B4D18" w14:textId="77777777" w:rsidR="00BA5942" w:rsidRPr="0037779C" w:rsidRDefault="00BA5942" w:rsidP="00C20CED">
            <w:pPr>
              <w:pStyle w:val="TableParagraph"/>
              <w:spacing w:line="240" w:lineRule="auto"/>
              <w:ind w:left="107"/>
              <w:jc w:val="left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(суббота)</w:t>
            </w:r>
          </w:p>
        </w:tc>
        <w:tc>
          <w:tcPr>
            <w:tcW w:w="837" w:type="dxa"/>
          </w:tcPr>
          <w:p w14:paraId="429989E7" w14:textId="77777777" w:rsidR="00BA5942" w:rsidRPr="0037779C" w:rsidRDefault="00BA5942" w:rsidP="00C20CED">
            <w:pPr>
              <w:pStyle w:val="TableParagraph"/>
              <w:spacing w:before="51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08.15</w:t>
            </w:r>
          </w:p>
        </w:tc>
        <w:tc>
          <w:tcPr>
            <w:tcW w:w="6870" w:type="dxa"/>
          </w:tcPr>
          <w:p w14:paraId="174C4A3F" w14:textId="77777777" w:rsidR="00BA5942" w:rsidRPr="0037779C" w:rsidRDefault="00BA5942" w:rsidP="00C20CED">
            <w:pPr>
              <w:pStyle w:val="TableParagraph"/>
              <w:spacing w:before="51" w:line="240" w:lineRule="auto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Завтрак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в</w:t>
            </w:r>
            <w:r w:rsidRPr="0037779C">
              <w:rPr>
                <w:spacing w:val="-1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кафе</w:t>
            </w:r>
            <w:r w:rsidRPr="0037779C">
              <w:rPr>
                <w:spacing w:val="-2"/>
                <w:sz w:val="24"/>
                <w:szCs w:val="24"/>
              </w:rPr>
              <w:t xml:space="preserve"> гостиницы</w:t>
            </w:r>
          </w:p>
        </w:tc>
      </w:tr>
      <w:tr w:rsidR="00BA5942" w:rsidRPr="0037779C" w14:paraId="6151B7C4" w14:textId="77777777" w:rsidTr="00C20CED">
        <w:trPr>
          <w:trHeight w:val="395"/>
        </w:trPr>
        <w:tc>
          <w:tcPr>
            <w:tcW w:w="1658" w:type="dxa"/>
            <w:vMerge/>
            <w:tcBorders>
              <w:top w:val="nil"/>
            </w:tcBorders>
          </w:tcPr>
          <w:p w14:paraId="11CBEF84" w14:textId="77777777" w:rsidR="00BA5942" w:rsidRPr="0037779C" w:rsidRDefault="00BA5942" w:rsidP="00C2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" w:type="dxa"/>
          </w:tcPr>
          <w:p w14:paraId="57B05FE3" w14:textId="77777777" w:rsidR="00BA5942" w:rsidRPr="0037779C" w:rsidRDefault="00BA5942" w:rsidP="00C20CED">
            <w:pPr>
              <w:pStyle w:val="TableParagraph"/>
              <w:spacing w:before="52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08.45</w:t>
            </w:r>
          </w:p>
        </w:tc>
        <w:tc>
          <w:tcPr>
            <w:tcW w:w="6870" w:type="dxa"/>
          </w:tcPr>
          <w:p w14:paraId="245B6580" w14:textId="77777777" w:rsidR="00BA5942" w:rsidRPr="0037779C" w:rsidRDefault="00BA5942" w:rsidP="00C20CED">
            <w:pPr>
              <w:pStyle w:val="TableParagraph"/>
              <w:spacing w:before="52" w:line="240" w:lineRule="auto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Отъезд</w:t>
            </w:r>
            <w:r w:rsidRPr="0037779C">
              <w:rPr>
                <w:spacing w:val="-4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в</w:t>
            </w:r>
            <w:r w:rsidRPr="0037779C">
              <w:rPr>
                <w:spacing w:val="-4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Спасское-</w:t>
            </w:r>
            <w:r w:rsidRPr="0037779C">
              <w:rPr>
                <w:spacing w:val="-2"/>
                <w:sz w:val="24"/>
                <w:szCs w:val="24"/>
              </w:rPr>
              <w:t>Лутовиново</w:t>
            </w:r>
          </w:p>
        </w:tc>
      </w:tr>
      <w:tr w:rsidR="00BA5942" w:rsidRPr="008E3F0E" w14:paraId="68CCF4F9" w14:textId="77777777" w:rsidTr="00C20CED">
        <w:trPr>
          <w:trHeight w:val="434"/>
        </w:trPr>
        <w:tc>
          <w:tcPr>
            <w:tcW w:w="1658" w:type="dxa"/>
            <w:vMerge/>
            <w:tcBorders>
              <w:top w:val="nil"/>
            </w:tcBorders>
          </w:tcPr>
          <w:p w14:paraId="1703B2FF" w14:textId="77777777" w:rsidR="00BA5942" w:rsidRPr="0037779C" w:rsidRDefault="00BA5942" w:rsidP="00C2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" w:type="dxa"/>
          </w:tcPr>
          <w:p w14:paraId="03F69D7C" w14:textId="77777777" w:rsidR="00BA5942" w:rsidRPr="0037779C" w:rsidRDefault="00BA5942" w:rsidP="00C20CED">
            <w:pPr>
              <w:pStyle w:val="TableParagraph"/>
              <w:spacing w:before="71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10.00</w:t>
            </w:r>
          </w:p>
        </w:tc>
        <w:tc>
          <w:tcPr>
            <w:tcW w:w="6870" w:type="dxa"/>
          </w:tcPr>
          <w:p w14:paraId="27043E0B" w14:textId="77777777" w:rsidR="00BA5942" w:rsidRPr="0037779C" w:rsidRDefault="00BA5942" w:rsidP="00C20CED">
            <w:pPr>
              <w:pStyle w:val="TableParagraph"/>
              <w:spacing w:before="71" w:line="240" w:lineRule="auto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Экскурсия</w:t>
            </w:r>
            <w:r w:rsidRPr="0037779C">
              <w:rPr>
                <w:spacing w:val="-6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по</w:t>
            </w:r>
            <w:r w:rsidRPr="0037779C">
              <w:rPr>
                <w:spacing w:val="-1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усадьбе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И.С.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Тургенева «Спасское-</w:t>
            </w:r>
            <w:r w:rsidRPr="0037779C">
              <w:rPr>
                <w:spacing w:val="-2"/>
                <w:sz w:val="24"/>
                <w:szCs w:val="24"/>
              </w:rPr>
              <w:t>Лутовиново»</w:t>
            </w:r>
          </w:p>
        </w:tc>
      </w:tr>
      <w:tr w:rsidR="00BA5942" w:rsidRPr="0037779C" w14:paraId="0F71E263" w14:textId="77777777" w:rsidTr="00C20CED">
        <w:trPr>
          <w:trHeight w:val="397"/>
        </w:trPr>
        <w:tc>
          <w:tcPr>
            <w:tcW w:w="1658" w:type="dxa"/>
            <w:vMerge/>
            <w:tcBorders>
              <w:top w:val="nil"/>
            </w:tcBorders>
          </w:tcPr>
          <w:p w14:paraId="19DEF184" w14:textId="77777777" w:rsidR="00BA5942" w:rsidRPr="0037779C" w:rsidRDefault="00BA5942" w:rsidP="00C20CE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18E40E80" w14:textId="77777777" w:rsidR="00BA5942" w:rsidRPr="0037779C" w:rsidRDefault="00BA5942" w:rsidP="00C20CED">
            <w:pPr>
              <w:pStyle w:val="TableParagraph"/>
              <w:spacing w:before="54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12.30</w:t>
            </w:r>
          </w:p>
        </w:tc>
        <w:tc>
          <w:tcPr>
            <w:tcW w:w="6870" w:type="dxa"/>
          </w:tcPr>
          <w:p w14:paraId="000D0B29" w14:textId="77777777" w:rsidR="00BA5942" w:rsidRPr="0037779C" w:rsidRDefault="00BA5942" w:rsidP="00C20CED">
            <w:pPr>
              <w:pStyle w:val="TableParagraph"/>
              <w:spacing w:before="54" w:line="240" w:lineRule="auto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Обед</w:t>
            </w:r>
            <w:r w:rsidRPr="0037779C">
              <w:rPr>
                <w:spacing w:val="-1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в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кафе</w:t>
            </w:r>
            <w:r w:rsidRPr="0037779C">
              <w:rPr>
                <w:spacing w:val="3"/>
                <w:sz w:val="24"/>
                <w:szCs w:val="24"/>
              </w:rPr>
              <w:t xml:space="preserve"> </w:t>
            </w:r>
            <w:r w:rsidRPr="0037779C">
              <w:rPr>
                <w:spacing w:val="-2"/>
                <w:sz w:val="24"/>
                <w:szCs w:val="24"/>
              </w:rPr>
              <w:t>«Мценск»</w:t>
            </w:r>
          </w:p>
        </w:tc>
      </w:tr>
      <w:tr w:rsidR="00BA5942" w:rsidRPr="0037779C" w14:paraId="5D48321A" w14:textId="77777777" w:rsidTr="00C20CED">
        <w:trPr>
          <w:trHeight w:val="395"/>
        </w:trPr>
        <w:tc>
          <w:tcPr>
            <w:tcW w:w="1658" w:type="dxa"/>
            <w:vMerge/>
            <w:tcBorders>
              <w:top w:val="nil"/>
            </w:tcBorders>
          </w:tcPr>
          <w:p w14:paraId="1F06B62D" w14:textId="77777777" w:rsidR="00BA5942" w:rsidRPr="0037779C" w:rsidRDefault="00BA5942" w:rsidP="00C2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" w:type="dxa"/>
          </w:tcPr>
          <w:p w14:paraId="5F87A50C" w14:textId="77777777" w:rsidR="00BA5942" w:rsidRPr="0037779C" w:rsidRDefault="00BA5942" w:rsidP="00C20CED">
            <w:pPr>
              <w:pStyle w:val="TableParagraph"/>
              <w:spacing w:before="51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13.30</w:t>
            </w:r>
          </w:p>
        </w:tc>
        <w:tc>
          <w:tcPr>
            <w:tcW w:w="6870" w:type="dxa"/>
          </w:tcPr>
          <w:p w14:paraId="71D396AC" w14:textId="77777777" w:rsidR="00BA5942" w:rsidRPr="0037779C" w:rsidRDefault="00BA5942" w:rsidP="00C20CED">
            <w:pPr>
              <w:pStyle w:val="TableParagraph"/>
              <w:spacing w:before="51" w:line="240" w:lineRule="auto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Отъезд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в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город</w:t>
            </w:r>
            <w:r w:rsidRPr="0037779C">
              <w:rPr>
                <w:spacing w:val="-1"/>
                <w:sz w:val="24"/>
                <w:szCs w:val="24"/>
              </w:rPr>
              <w:t xml:space="preserve"> </w:t>
            </w:r>
            <w:r w:rsidRPr="0037779C">
              <w:rPr>
                <w:spacing w:val="-4"/>
                <w:sz w:val="24"/>
                <w:szCs w:val="24"/>
              </w:rPr>
              <w:t>Орёл</w:t>
            </w:r>
          </w:p>
        </w:tc>
      </w:tr>
      <w:tr w:rsidR="00BA5942" w:rsidRPr="0037779C" w14:paraId="0EE4D284" w14:textId="77777777" w:rsidTr="00C20CED">
        <w:trPr>
          <w:trHeight w:val="553"/>
        </w:trPr>
        <w:tc>
          <w:tcPr>
            <w:tcW w:w="1658" w:type="dxa"/>
            <w:vMerge/>
            <w:tcBorders>
              <w:top w:val="nil"/>
            </w:tcBorders>
          </w:tcPr>
          <w:p w14:paraId="35B705C2" w14:textId="77777777" w:rsidR="00BA5942" w:rsidRPr="0037779C" w:rsidRDefault="00BA5942" w:rsidP="00C2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" w:type="dxa"/>
          </w:tcPr>
          <w:p w14:paraId="4964B60C" w14:textId="77777777" w:rsidR="00BA5942" w:rsidRPr="0037779C" w:rsidRDefault="00BA5942" w:rsidP="00C20CED">
            <w:pPr>
              <w:pStyle w:val="TableParagraph"/>
              <w:spacing w:before="131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15.00</w:t>
            </w:r>
          </w:p>
        </w:tc>
        <w:tc>
          <w:tcPr>
            <w:tcW w:w="6870" w:type="dxa"/>
          </w:tcPr>
          <w:p w14:paraId="37A8CAA5" w14:textId="77777777" w:rsidR="00BA5942" w:rsidRPr="0037779C" w:rsidRDefault="00BA5942" w:rsidP="00C20CED">
            <w:pPr>
              <w:pStyle w:val="TableParagraph"/>
              <w:spacing w:line="270" w:lineRule="exact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Прибытие</w:t>
            </w:r>
            <w:r w:rsidRPr="0037779C">
              <w:rPr>
                <w:spacing w:val="-6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в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г.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Орёл.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Обзорная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экскурсия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по</w:t>
            </w:r>
            <w:r w:rsidRPr="0037779C">
              <w:rPr>
                <w:spacing w:val="-2"/>
                <w:sz w:val="24"/>
                <w:szCs w:val="24"/>
              </w:rPr>
              <w:t xml:space="preserve"> городу</w:t>
            </w:r>
          </w:p>
          <w:p w14:paraId="6172DF13" w14:textId="77777777" w:rsidR="00BA5942" w:rsidRPr="0037779C" w:rsidRDefault="00BA5942" w:rsidP="00C20CED">
            <w:pPr>
              <w:pStyle w:val="TableParagraph"/>
              <w:spacing w:line="264" w:lineRule="exact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«Дворянское</w:t>
            </w:r>
            <w:r w:rsidRPr="0037779C">
              <w:rPr>
                <w:spacing w:val="-10"/>
                <w:sz w:val="24"/>
                <w:szCs w:val="24"/>
              </w:rPr>
              <w:t xml:space="preserve"> </w:t>
            </w:r>
            <w:r w:rsidRPr="0037779C">
              <w:rPr>
                <w:spacing w:val="-2"/>
                <w:sz w:val="24"/>
                <w:szCs w:val="24"/>
              </w:rPr>
              <w:t>гнездо»</w:t>
            </w:r>
          </w:p>
        </w:tc>
      </w:tr>
      <w:tr w:rsidR="00BA5942" w:rsidRPr="008E3F0E" w14:paraId="26320E62" w14:textId="77777777" w:rsidTr="00C20CED">
        <w:trPr>
          <w:trHeight w:val="395"/>
        </w:trPr>
        <w:tc>
          <w:tcPr>
            <w:tcW w:w="1658" w:type="dxa"/>
            <w:vMerge/>
            <w:tcBorders>
              <w:top w:val="nil"/>
            </w:tcBorders>
          </w:tcPr>
          <w:p w14:paraId="7B6CDA08" w14:textId="77777777" w:rsidR="00BA5942" w:rsidRPr="0037779C" w:rsidRDefault="00BA5942" w:rsidP="00C2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" w:type="dxa"/>
          </w:tcPr>
          <w:p w14:paraId="19F55B12" w14:textId="77777777" w:rsidR="00BA5942" w:rsidRPr="0037779C" w:rsidRDefault="00BA5942" w:rsidP="00C20CED">
            <w:pPr>
              <w:pStyle w:val="TableParagraph"/>
              <w:spacing w:before="51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15.30</w:t>
            </w:r>
          </w:p>
        </w:tc>
        <w:tc>
          <w:tcPr>
            <w:tcW w:w="6870" w:type="dxa"/>
          </w:tcPr>
          <w:p w14:paraId="74B3863F" w14:textId="77777777" w:rsidR="00BA5942" w:rsidRPr="0037779C" w:rsidRDefault="00BA5942" w:rsidP="00C20CED">
            <w:pPr>
              <w:pStyle w:val="TableParagraph"/>
              <w:spacing w:before="51" w:line="240" w:lineRule="auto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Посещение</w:t>
            </w:r>
            <w:r w:rsidRPr="0037779C">
              <w:rPr>
                <w:spacing w:val="-5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музея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И.А.</w:t>
            </w:r>
            <w:r w:rsidRPr="0037779C">
              <w:rPr>
                <w:spacing w:val="-1"/>
                <w:sz w:val="24"/>
                <w:szCs w:val="24"/>
              </w:rPr>
              <w:t xml:space="preserve"> </w:t>
            </w:r>
            <w:r w:rsidRPr="0037779C">
              <w:rPr>
                <w:spacing w:val="-2"/>
                <w:sz w:val="24"/>
                <w:szCs w:val="24"/>
              </w:rPr>
              <w:t>Бунина</w:t>
            </w:r>
          </w:p>
        </w:tc>
      </w:tr>
      <w:tr w:rsidR="00BA5942" w:rsidRPr="008E3F0E" w14:paraId="4A065630" w14:textId="77777777" w:rsidTr="00C20CED">
        <w:trPr>
          <w:trHeight w:val="397"/>
        </w:trPr>
        <w:tc>
          <w:tcPr>
            <w:tcW w:w="1658" w:type="dxa"/>
            <w:vMerge/>
            <w:tcBorders>
              <w:top w:val="nil"/>
            </w:tcBorders>
          </w:tcPr>
          <w:p w14:paraId="695E83DD" w14:textId="77777777" w:rsidR="00BA5942" w:rsidRPr="0037779C" w:rsidRDefault="00BA5942" w:rsidP="00C20CE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69F5B350" w14:textId="77777777" w:rsidR="00BA5942" w:rsidRPr="0037779C" w:rsidRDefault="00BA5942" w:rsidP="00C20CED">
            <w:pPr>
              <w:pStyle w:val="TableParagraph"/>
              <w:spacing w:before="54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16.45</w:t>
            </w:r>
          </w:p>
        </w:tc>
        <w:tc>
          <w:tcPr>
            <w:tcW w:w="6870" w:type="dxa"/>
          </w:tcPr>
          <w:p w14:paraId="11ECF1D6" w14:textId="77777777" w:rsidR="00BA5942" w:rsidRPr="0037779C" w:rsidRDefault="00BA5942" w:rsidP="00C20CED">
            <w:pPr>
              <w:pStyle w:val="TableParagraph"/>
              <w:spacing w:before="54" w:line="240" w:lineRule="auto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Экскурсия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по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дому-музею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Н.С.</w:t>
            </w:r>
            <w:r w:rsidRPr="0037779C">
              <w:rPr>
                <w:spacing w:val="-1"/>
                <w:sz w:val="24"/>
                <w:szCs w:val="24"/>
              </w:rPr>
              <w:t xml:space="preserve"> </w:t>
            </w:r>
            <w:r w:rsidRPr="0037779C">
              <w:rPr>
                <w:spacing w:val="-2"/>
                <w:sz w:val="24"/>
                <w:szCs w:val="24"/>
              </w:rPr>
              <w:t>Лескова</w:t>
            </w:r>
          </w:p>
        </w:tc>
      </w:tr>
      <w:tr w:rsidR="00BA5942" w:rsidRPr="008E3F0E" w14:paraId="1CE44CB8" w14:textId="77777777" w:rsidTr="00C20CED">
        <w:trPr>
          <w:trHeight w:val="396"/>
        </w:trPr>
        <w:tc>
          <w:tcPr>
            <w:tcW w:w="1658" w:type="dxa"/>
            <w:vMerge/>
            <w:tcBorders>
              <w:top w:val="nil"/>
            </w:tcBorders>
          </w:tcPr>
          <w:p w14:paraId="70255929" w14:textId="77777777" w:rsidR="00BA5942" w:rsidRPr="0037779C" w:rsidRDefault="00BA5942" w:rsidP="00C20CE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63DA5F0C" w14:textId="77777777" w:rsidR="00BA5942" w:rsidRPr="0037779C" w:rsidRDefault="00BA5942" w:rsidP="00C20CED">
            <w:pPr>
              <w:pStyle w:val="TableParagraph"/>
              <w:spacing w:before="51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18.00</w:t>
            </w:r>
          </w:p>
        </w:tc>
        <w:tc>
          <w:tcPr>
            <w:tcW w:w="6870" w:type="dxa"/>
          </w:tcPr>
          <w:p w14:paraId="4B7D3197" w14:textId="77777777" w:rsidR="00BA5942" w:rsidRPr="0037779C" w:rsidRDefault="00BA5942" w:rsidP="00C20CED">
            <w:pPr>
              <w:pStyle w:val="TableParagraph"/>
              <w:spacing w:before="51" w:line="240" w:lineRule="auto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Отъезд</w:t>
            </w:r>
            <w:r w:rsidRPr="0037779C">
              <w:rPr>
                <w:spacing w:val="-5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в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гостиницу</w:t>
            </w:r>
            <w:r w:rsidRPr="0037779C">
              <w:rPr>
                <w:spacing w:val="-5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 xml:space="preserve">«Ясная </w:t>
            </w:r>
            <w:r w:rsidRPr="0037779C">
              <w:rPr>
                <w:spacing w:val="-2"/>
                <w:sz w:val="24"/>
                <w:szCs w:val="24"/>
              </w:rPr>
              <w:t>Поляна»</w:t>
            </w:r>
          </w:p>
        </w:tc>
      </w:tr>
      <w:tr w:rsidR="00BA5942" w:rsidRPr="0037779C" w14:paraId="4AE3D2BE" w14:textId="77777777" w:rsidTr="00C20CED">
        <w:trPr>
          <w:trHeight w:val="398"/>
        </w:trPr>
        <w:tc>
          <w:tcPr>
            <w:tcW w:w="1658" w:type="dxa"/>
            <w:vMerge/>
            <w:tcBorders>
              <w:top w:val="nil"/>
            </w:tcBorders>
          </w:tcPr>
          <w:p w14:paraId="7D5FE0AB" w14:textId="77777777" w:rsidR="00BA5942" w:rsidRPr="0037779C" w:rsidRDefault="00BA5942" w:rsidP="00C20CE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623AF84E" w14:textId="77777777" w:rsidR="00BA5942" w:rsidRPr="0037779C" w:rsidRDefault="00BA5942" w:rsidP="00C20CED">
            <w:pPr>
              <w:pStyle w:val="TableParagraph"/>
              <w:spacing w:before="54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19.30</w:t>
            </w:r>
          </w:p>
        </w:tc>
        <w:tc>
          <w:tcPr>
            <w:tcW w:w="6870" w:type="dxa"/>
          </w:tcPr>
          <w:p w14:paraId="0B54AFAA" w14:textId="77777777" w:rsidR="00BA5942" w:rsidRPr="0037779C" w:rsidRDefault="00BA5942" w:rsidP="00C20CED">
            <w:pPr>
              <w:pStyle w:val="TableParagraph"/>
              <w:spacing w:before="54" w:line="240" w:lineRule="auto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Ужин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в</w:t>
            </w:r>
            <w:r w:rsidRPr="0037779C">
              <w:rPr>
                <w:spacing w:val="-4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ресторане</w:t>
            </w:r>
            <w:r w:rsidRPr="0037779C">
              <w:rPr>
                <w:spacing w:val="1"/>
                <w:sz w:val="24"/>
                <w:szCs w:val="24"/>
              </w:rPr>
              <w:t xml:space="preserve"> </w:t>
            </w:r>
            <w:r w:rsidRPr="0037779C">
              <w:rPr>
                <w:spacing w:val="-2"/>
                <w:sz w:val="24"/>
                <w:szCs w:val="24"/>
              </w:rPr>
              <w:t>«Первомайский»</w:t>
            </w:r>
          </w:p>
        </w:tc>
      </w:tr>
      <w:tr w:rsidR="00BA5942" w:rsidRPr="0037779C" w14:paraId="5E1FFB58" w14:textId="77777777" w:rsidTr="00C20CED">
        <w:trPr>
          <w:trHeight w:val="395"/>
        </w:trPr>
        <w:tc>
          <w:tcPr>
            <w:tcW w:w="1658" w:type="dxa"/>
            <w:vMerge w:val="restart"/>
          </w:tcPr>
          <w:p w14:paraId="21188F87" w14:textId="77777777" w:rsidR="00BA5942" w:rsidRPr="0037779C" w:rsidRDefault="00BA5942" w:rsidP="00C20CED">
            <w:pPr>
              <w:pStyle w:val="TableParagraph"/>
              <w:spacing w:line="240" w:lineRule="auto"/>
              <w:ind w:left="0"/>
              <w:jc w:val="left"/>
              <w:rPr>
                <w:b/>
                <w:sz w:val="24"/>
                <w:szCs w:val="24"/>
              </w:rPr>
            </w:pPr>
          </w:p>
          <w:p w14:paraId="4646F2FA" w14:textId="77777777" w:rsidR="00BA5942" w:rsidRPr="0037779C" w:rsidRDefault="00BA5942" w:rsidP="00C20CED">
            <w:pPr>
              <w:pStyle w:val="TableParagraph"/>
              <w:spacing w:line="240" w:lineRule="auto"/>
              <w:ind w:left="0"/>
              <w:jc w:val="left"/>
              <w:rPr>
                <w:b/>
                <w:sz w:val="24"/>
                <w:szCs w:val="24"/>
              </w:rPr>
            </w:pPr>
          </w:p>
          <w:p w14:paraId="2AE43EDB" w14:textId="77777777" w:rsidR="00BA5942" w:rsidRPr="0037779C" w:rsidRDefault="00BA5942" w:rsidP="00C20CED">
            <w:pPr>
              <w:pStyle w:val="TableParagraph"/>
              <w:spacing w:line="240" w:lineRule="auto"/>
              <w:ind w:left="0"/>
              <w:jc w:val="left"/>
              <w:rPr>
                <w:b/>
                <w:sz w:val="24"/>
                <w:szCs w:val="24"/>
              </w:rPr>
            </w:pPr>
          </w:p>
          <w:p w14:paraId="114C2FD4" w14:textId="77777777" w:rsidR="00BA5942" w:rsidRPr="0037779C" w:rsidRDefault="00BA5942" w:rsidP="00C20CED">
            <w:pPr>
              <w:pStyle w:val="TableParagraph"/>
              <w:spacing w:before="147" w:line="240" w:lineRule="auto"/>
              <w:ind w:left="0"/>
              <w:jc w:val="left"/>
              <w:rPr>
                <w:b/>
                <w:sz w:val="24"/>
                <w:szCs w:val="24"/>
              </w:rPr>
            </w:pPr>
          </w:p>
          <w:p w14:paraId="32D38A72" w14:textId="77777777" w:rsidR="00BA5942" w:rsidRPr="0037779C" w:rsidRDefault="00BA5942" w:rsidP="00C20CED">
            <w:pPr>
              <w:pStyle w:val="TableParagraph"/>
              <w:spacing w:before="1" w:line="240" w:lineRule="auto"/>
              <w:ind w:left="107" w:right="681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3-й</w:t>
            </w:r>
            <w:r w:rsidRPr="0037779C">
              <w:rPr>
                <w:spacing w:val="-15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день 17 мая</w:t>
            </w:r>
          </w:p>
          <w:p w14:paraId="7872F441" w14:textId="77777777" w:rsidR="00BA5942" w:rsidRPr="0037779C" w:rsidRDefault="00BA5942" w:rsidP="00C20CED">
            <w:pPr>
              <w:pStyle w:val="TableParagraph"/>
              <w:spacing w:line="240" w:lineRule="auto"/>
              <w:ind w:left="107"/>
              <w:jc w:val="left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(воскресенье)</w:t>
            </w:r>
          </w:p>
        </w:tc>
        <w:tc>
          <w:tcPr>
            <w:tcW w:w="837" w:type="dxa"/>
          </w:tcPr>
          <w:p w14:paraId="6D114E55" w14:textId="77777777" w:rsidR="00BA5942" w:rsidRPr="0037779C" w:rsidRDefault="00BA5942" w:rsidP="00C20CED">
            <w:pPr>
              <w:pStyle w:val="TableParagraph"/>
              <w:spacing w:before="51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09.00</w:t>
            </w:r>
          </w:p>
        </w:tc>
        <w:tc>
          <w:tcPr>
            <w:tcW w:w="6870" w:type="dxa"/>
          </w:tcPr>
          <w:p w14:paraId="4BF7024C" w14:textId="77777777" w:rsidR="00BA5942" w:rsidRPr="0037779C" w:rsidRDefault="00BA5942" w:rsidP="00C20CED">
            <w:pPr>
              <w:pStyle w:val="TableParagraph"/>
              <w:spacing w:before="51" w:line="240" w:lineRule="auto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Завтрак</w:t>
            </w:r>
            <w:r w:rsidRPr="0037779C">
              <w:rPr>
                <w:spacing w:val="-1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в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кафе</w:t>
            </w:r>
            <w:r w:rsidRPr="0037779C">
              <w:rPr>
                <w:spacing w:val="2"/>
                <w:sz w:val="24"/>
                <w:szCs w:val="24"/>
              </w:rPr>
              <w:t xml:space="preserve"> </w:t>
            </w:r>
            <w:r w:rsidRPr="0037779C">
              <w:rPr>
                <w:spacing w:val="-2"/>
                <w:sz w:val="24"/>
                <w:szCs w:val="24"/>
              </w:rPr>
              <w:t>«Прешпект»</w:t>
            </w:r>
          </w:p>
        </w:tc>
      </w:tr>
      <w:tr w:rsidR="00BA5942" w:rsidRPr="008E3F0E" w14:paraId="129C159C" w14:textId="77777777" w:rsidTr="00C20CED">
        <w:trPr>
          <w:trHeight w:val="554"/>
        </w:trPr>
        <w:tc>
          <w:tcPr>
            <w:tcW w:w="1658" w:type="dxa"/>
            <w:vMerge/>
            <w:tcBorders>
              <w:top w:val="nil"/>
            </w:tcBorders>
          </w:tcPr>
          <w:p w14:paraId="0BFA41BA" w14:textId="77777777" w:rsidR="00BA5942" w:rsidRPr="0037779C" w:rsidRDefault="00BA5942" w:rsidP="00C2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" w:type="dxa"/>
          </w:tcPr>
          <w:p w14:paraId="1AB83F7C" w14:textId="77777777" w:rsidR="00BA5942" w:rsidRPr="0037779C" w:rsidRDefault="00BA5942" w:rsidP="00C20CED">
            <w:pPr>
              <w:pStyle w:val="TableParagraph"/>
              <w:spacing w:before="131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10.00</w:t>
            </w:r>
          </w:p>
        </w:tc>
        <w:tc>
          <w:tcPr>
            <w:tcW w:w="6870" w:type="dxa"/>
          </w:tcPr>
          <w:p w14:paraId="29683364" w14:textId="77777777" w:rsidR="00BA5942" w:rsidRPr="0037779C" w:rsidRDefault="00BA5942" w:rsidP="00C20CED">
            <w:pPr>
              <w:pStyle w:val="TableParagraph"/>
              <w:spacing w:line="270" w:lineRule="exact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Экскурсия</w:t>
            </w:r>
            <w:r w:rsidRPr="0037779C">
              <w:rPr>
                <w:spacing w:val="-4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по</w:t>
            </w:r>
            <w:r w:rsidRPr="0037779C">
              <w:rPr>
                <w:spacing w:val="-4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музею</w:t>
            </w:r>
            <w:r w:rsidRPr="0037779C">
              <w:rPr>
                <w:spacing w:val="1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«Ясная</w:t>
            </w:r>
            <w:r w:rsidRPr="0037779C">
              <w:rPr>
                <w:spacing w:val="-4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Поляна»:</w:t>
            </w:r>
            <w:r w:rsidRPr="0037779C">
              <w:rPr>
                <w:spacing w:val="-4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осмотр</w:t>
            </w:r>
            <w:r w:rsidRPr="0037779C">
              <w:rPr>
                <w:spacing w:val="-4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территории,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pacing w:val="-4"/>
                <w:sz w:val="24"/>
                <w:szCs w:val="24"/>
              </w:rPr>
              <w:t>Дома</w:t>
            </w:r>
          </w:p>
          <w:p w14:paraId="1D8857C6" w14:textId="77777777" w:rsidR="00BA5942" w:rsidRPr="0037779C" w:rsidRDefault="00BA5942" w:rsidP="00C20CED">
            <w:pPr>
              <w:pStyle w:val="TableParagraph"/>
              <w:spacing w:line="264" w:lineRule="exact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Льва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Толстого,</w:t>
            </w:r>
            <w:r w:rsidRPr="0037779C">
              <w:rPr>
                <w:spacing w:val="-1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прогулка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до</w:t>
            </w:r>
            <w:r w:rsidRPr="0037779C">
              <w:rPr>
                <w:spacing w:val="-1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 xml:space="preserve">могилы </w:t>
            </w:r>
            <w:r w:rsidRPr="0037779C">
              <w:rPr>
                <w:spacing w:val="-2"/>
                <w:sz w:val="24"/>
                <w:szCs w:val="24"/>
              </w:rPr>
              <w:t>писателя.</w:t>
            </w:r>
          </w:p>
        </w:tc>
      </w:tr>
      <w:tr w:rsidR="00BA5942" w:rsidRPr="008E3F0E" w14:paraId="67580679" w14:textId="77777777" w:rsidTr="00C20CED">
        <w:trPr>
          <w:trHeight w:val="551"/>
        </w:trPr>
        <w:tc>
          <w:tcPr>
            <w:tcW w:w="1658" w:type="dxa"/>
            <w:vMerge/>
            <w:tcBorders>
              <w:top w:val="nil"/>
            </w:tcBorders>
          </w:tcPr>
          <w:p w14:paraId="08F5AA83" w14:textId="77777777" w:rsidR="00BA5942" w:rsidRPr="0037779C" w:rsidRDefault="00BA5942" w:rsidP="00C20CE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539B16D7" w14:textId="77777777" w:rsidR="00BA5942" w:rsidRPr="0037779C" w:rsidRDefault="00BA5942" w:rsidP="00C20CED">
            <w:pPr>
              <w:pStyle w:val="TableParagraph"/>
              <w:spacing w:before="128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11.15</w:t>
            </w:r>
          </w:p>
        </w:tc>
        <w:tc>
          <w:tcPr>
            <w:tcW w:w="6870" w:type="dxa"/>
          </w:tcPr>
          <w:p w14:paraId="7FC8193B" w14:textId="77777777" w:rsidR="00BA5942" w:rsidRPr="0037779C" w:rsidRDefault="00BA5942" w:rsidP="00C20CED">
            <w:pPr>
              <w:pStyle w:val="TableParagraph"/>
              <w:spacing w:line="268" w:lineRule="exact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Интерактивная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экскурсия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в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кучерской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избе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с</w:t>
            </w:r>
            <w:r w:rsidRPr="0037779C">
              <w:rPr>
                <w:spacing w:val="-4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чаепитием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pacing w:val="-5"/>
                <w:sz w:val="24"/>
                <w:szCs w:val="24"/>
              </w:rPr>
              <w:t>из</w:t>
            </w:r>
          </w:p>
          <w:p w14:paraId="3A7CF88D" w14:textId="77777777" w:rsidR="00BA5942" w:rsidRPr="0037779C" w:rsidRDefault="00BA5942" w:rsidP="00C20CED">
            <w:pPr>
              <w:pStyle w:val="TableParagraph"/>
              <w:spacing w:line="264" w:lineRule="exact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самовара,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с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пирогами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и</w:t>
            </w:r>
            <w:r w:rsidRPr="0037779C">
              <w:rPr>
                <w:spacing w:val="-1"/>
                <w:sz w:val="24"/>
                <w:szCs w:val="24"/>
              </w:rPr>
              <w:t xml:space="preserve"> </w:t>
            </w:r>
            <w:r w:rsidRPr="0037779C">
              <w:rPr>
                <w:spacing w:val="-2"/>
                <w:sz w:val="24"/>
                <w:szCs w:val="24"/>
              </w:rPr>
              <w:t>наливкой.</w:t>
            </w:r>
          </w:p>
        </w:tc>
      </w:tr>
      <w:tr w:rsidR="00BA5942" w:rsidRPr="008E3F0E" w14:paraId="7F59F8C4" w14:textId="77777777" w:rsidTr="00C20CED">
        <w:trPr>
          <w:trHeight w:val="395"/>
        </w:trPr>
        <w:tc>
          <w:tcPr>
            <w:tcW w:w="1658" w:type="dxa"/>
            <w:vMerge/>
            <w:tcBorders>
              <w:top w:val="nil"/>
            </w:tcBorders>
          </w:tcPr>
          <w:p w14:paraId="36FD3436" w14:textId="77777777" w:rsidR="00BA5942" w:rsidRPr="0037779C" w:rsidRDefault="00BA5942" w:rsidP="00C20CE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2AC8D6CE" w14:textId="77777777" w:rsidR="00BA5942" w:rsidRPr="0037779C" w:rsidRDefault="00BA5942" w:rsidP="00C20CED">
            <w:pPr>
              <w:pStyle w:val="TableParagraph"/>
              <w:spacing w:before="51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12.00</w:t>
            </w:r>
          </w:p>
        </w:tc>
        <w:tc>
          <w:tcPr>
            <w:tcW w:w="6870" w:type="dxa"/>
          </w:tcPr>
          <w:p w14:paraId="75E578D8" w14:textId="77777777" w:rsidR="00BA5942" w:rsidRPr="0037779C" w:rsidRDefault="00BA5942" w:rsidP="00C20CED">
            <w:pPr>
              <w:pStyle w:val="TableParagraph"/>
              <w:spacing w:before="51" w:line="240" w:lineRule="auto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Катание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на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лошадях (по</w:t>
            </w:r>
            <w:r w:rsidRPr="0037779C">
              <w:rPr>
                <w:spacing w:val="-1"/>
                <w:sz w:val="24"/>
                <w:szCs w:val="24"/>
              </w:rPr>
              <w:t xml:space="preserve"> </w:t>
            </w:r>
            <w:r w:rsidRPr="0037779C">
              <w:rPr>
                <w:spacing w:val="-2"/>
                <w:sz w:val="24"/>
                <w:szCs w:val="24"/>
              </w:rPr>
              <w:t>желанию)</w:t>
            </w:r>
          </w:p>
        </w:tc>
      </w:tr>
      <w:tr w:rsidR="00BA5942" w:rsidRPr="0037779C" w14:paraId="41B02D8C" w14:textId="77777777" w:rsidTr="00C20CED">
        <w:trPr>
          <w:trHeight w:val="398"/>
        </w:trPr>
        <w:tc>
          <w:tcPr>
            <w:tcW w:w="1658" w:type="dxa"/>
            <w:vMerge/>
            <w:tcBorders>
              <w:top w:val="nil"/>
            </w:tcBorders>
          </w:tcPr>
          <w:p w14:paraId="39A9729C" w14:textId="77777777" w:rsidR="00BA5942" w:rsidRPr="0037779C" w:rsidRDefault="00BA5942" w:rsidP="00C20CE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349EAACE" w14:textId="77777777" w:rsidR="00BA5942" w:rsidRPr="0037779C" w:rsidRDefault="00BA5942" w:rsidP="00C20CED">
            <w:pPr>
              <w:pStyle w:val="TableParagraph"/>
              <w:spacing w:before="54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13.00</w:t>
            </w:r>
          </w:p>
        </w:tc>
        <w:tc>
          <w:tcPr>
            <w:tcW w:w="6870" w:type="dxa"/>
          </w:tcPr>
          <w:p w14:paraId="460B7C66" w14:textId="77777777" w:rsidR="00BA5942" w:rsidRPr="0037779C" w:rsidRDefault="00BA5942" w:rsidP="00C20CED">
            <w:pPr>
              <w:pStyle w:val="TableParagraph"/>
              <w:spacing w:before="54" w:line="240" w:lineRule="auto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Обед</w:t>
            </w:r>
            <w:r w:rsidRPr="0037779C">
              <w:rPr>
                <w:spacing w:val="-1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в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pacing w:val="-4"/>
                <w:sz w:val="24"/>
                <w:szCs w:val="24"/>
              </w:rPr>
              <w:t>кафе</w:t>
            </w:r>
          </w:p>
        </w:tc>
      </w:tr>
      <w:tr w:rsidR="00BA5942" w:rsidRPr="008E3F0E" w14:paraId="73D99603" w14:textId="77777777" w:rsidTr="00C20CED">
        <w:trPr>
          <w:trHeight w:val="426"/>
        </w:trPr>
        <w:tc>
          <w:tcPr>
            <w:tcW w:w="1658" w:type="dxa"/>
            <w:vMerge/>
            <w:tcBorders>
              <w:top w:val="nil"/>
            </w:tcBorders>
          </w:tcPr>
          <w:p w14:paraId="1ED01B32" w14:textId="77777777" w:rsidR="00BA5942" w:rsidRPr="0037779C" w:rsidRDefault="00BA5942" w:rsidP="00C2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" w:type="dxa"/>
          </w:tcPr>
          <w:p w14:paraId="30AFFDA5" w14:textId="77777777" w:rsidR="00BA5942" w:rsidRPr="0037779C" w:rsidRDefault="00BA5942" w:rsidP="00C20CED">
            <w:pPr>
              <w:pStyle w:val="TableParagraph"/>
              <w:spacing w:before="68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14.00</w:t>
            </w:r>
          </w:p>
        </w:tc>
        <w:tc>
          <w:tcPr>
            <w:tcW w:w="6870" w:type="dxa"/>
          </w:tcPr>
          <w:p w14:paraId="6AA26A6C" w14:textId="77777777" w:rsidR="00BA5942" w:rsidRPr="0037779C" w:rsidRDefault="00BA5942" w:rsidP="00C20CED">
            <w:pPr>
              <w:pStyle w:val="TableParagraph"/>
              <w:spacing w:before="68" w:line="240" w:lineRule="auto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Экскурсия</w:t>
            </w:r>
            <w:r w:rsidRPr="0037779C">
              <w:rPr>
                <w:spacing w:val="1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«Железная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дорога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в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жизни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Льва</w:t>
            </w:r>
            <w:r w:rsidRPr="0037779C">
              <w:rPr>
                <w:spacing w:val="-4"/>
                <w:sz w:val="24"/>
                <w:szCs w:val="24"/>
              </w:rPr>
              <w:t xml:space="preserve"> </w:t>
            </w:r>
            <w:r w:rsidRPr="0037779C">
              <w:rPr>
                <w:spacing w:val="-2"/>
                <w:sz w:val="24"/>
                <w:szCs w:val="24"/>
              </w:rPr>
              <w:t>Толстого»</w:t>
            </w:r>
          </w:p>
        </w:tc>
      </w:tr>
      <w:tr w:rsidR="00BA5942" w:rsidRPr="008E3F0E" w14:paraId="37813208" w14:textId="77777777" w:rsidTr="00C20CED">
        <w:trPr>
          <w:trHeight w:val="422"/>
        </w:trPr>
        <w:tc>
          <w:tcPr>
            <w:tcW w:w="1658" w:type="dxa"/>
            <w:vMerge/>
            <w:tcBorders>
              <w:top w:val="nil"/>
            </w:tcBorders>
          </w:tcPr>
          <w:p w14:paraId="7D5CD6B0" w14:textId="77777777" w:rsidR="00BA5942" w:rsidRPr="0037779C" w:rsidRDefault="00BA5942" w:rsidP="00C20CE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6DA529D3" w14:textId="77777777" w:rsidR="00BA5942" w:rsidRPr="0037779C" w:rsidRDefault="00BA5942" w:rsidP="00C20CED">
            <w:pPr>
              <w:pStyle w:val="TableParagraph"/>
              <w:spacing w:before="66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16.45</w:t>
            </w:r>
          </w:p>
        </w:tc>
        <w:tc>
          <w:tcPr>
            <w:tcW w:w="6870" w:type="dxa"/>
          </w:tcPr>
          <w:p w14:paraId="744288A6" w14:textId="77777777" w:rsidR="00BA5942" w:rsidRPr="0037779C" w:rsidRDefault="00BA5942" w:rsidP="00C20CED">
            <w:pPr>
              <w:pStyle w:val="TableParagraph"/>
              <w:spacing w:before="66" w:line="240" w:lineRule="auto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Отъезд</w:t>
            </w:r>
            <w:r w:rsidRPr="0037779C">
              <w:rPr>
                <w:spacing w:val="-4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в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Москву</w:t>
            </w:r>
            <w:r w:rsidRPr="0037779C">
              <w:rPr>
                <w:spacing w:val="-6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на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фирменном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поезде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Ясная</w:t>
            </w:r>
            <w:r w:rsidRPr="0037779C">
              <w:rPr>
                <w:spacing w:val="-2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Поляна</w:t>
            </w:r>
            <w:r w:rsidRPr="0037779C">
              <w:rPr>
                <w:spacing w:val="1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-</w:t>
            </w:r>
            <w:r w:rsidRPr="0037779C">
              <w:rPr>
                <w:spacing w:val="-2"/>
                <w:sz w:val="24"/>
                <w:szCs w:val="24"/>
              </w:rPr>
              <w:t xml:space="preserve"> Москва</w:t>
            </w:r>
          </w:p>
        </w:tc>
      </w:tr>
      <w:tr w:rsidR="00BA5942" w:rsidRPr="008E3F0E" w14:paraId="35227C14" w14:textId="77777777" w:rsidTr="00C20CED">
        <w:trPr>
          <w:trHeight w:val="412"/>
        </w:trPr>
        <w:tc>
          <w:tcPr>
            <w:tcW w:w="1658" w:type="dxa"/>
            <w:vMerge/>
            <w:tcBorders>
              <w:top w:val="nil"/>
            </w:tcBorders>
          </w:tcPr>
          <w:p w14:paraId="72691BC5" w14:textId="77777777" w:rsidR="00BA5942" w:rsidRPr="0037779C" w:rsidRDefault="00BA5942" w:rsidP="00C20CE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455B3D9E" w14:textId="77777777" w:rsidR="00BA5942" w:rsidRPr="0037779C" w:rsidRDefault="00BA5942" w:rsidP="00C20CED">
            <w:pPr>
              <w:pStyle w:val="TableParagraph"/>
              <w:spacing w:before="59" w:line="240" w:lineRule="auto"/>
              <w:ind w:left="0" w:right="73"/>
              <w:rPr>
                <w:sz w:val="24"/>
                <w:szCs w:val="24"/>
              </w:rPr>
            </w:pPr>
            <w:r w:rsidRPr="0037779C">
              <w:rPr>
                <w:spacing w:val="-2"/>
                <w:sz w:val="24"/>
                <w:szCs w:val="24"/>
              </w:rPr>
              <w:t>19.30</w:t>
            </w:r>
          </w:p>
        </w:tc>
        <w:tc>
          <w:tcPr>
            <w:tcW w:w="6870" w:type="dxa"/>
          </w:tcPr>
          <w:p w14:paraId="5857A359" w14:textId="77777777" w:rsidR="00BA5942" w:rsidRPr="0037779C" w:rsidRDefault="00BA5942" w:rsidP="00C20CED">
            <w:pPr>
              <w:pStyle w:val="TableParagraph"/>
              <w:spacing w:before="59" w:line="240" w:lineRule="auto"/>
              <w:ind w:left="169"/>
              <w:jc w:val="left"/>
              <w:rPr>
                <w:sz w:val="24"/>
                <w:szCs w:val="24"/>
              </w:rPr>
            </w:pPr>
            <w:r w:rsidRPr="0037779C">
              <w:rPr>
                <w:sz w:val="24"/>
                <w:szCs w:val="24"/>
              </w:rPr>
              <w:t>Прибытие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в</w:t>
            </w:r>
            <w:r w:rsidRPr="0037779C">
              <w:rPr>
                <w:spacing w:val="-3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Москву</w:t>
            </w:r>
            <w:r w:rsidRPr="0037779C">
              <w:rPr>
                <w:spacing w:val="-7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на</w:t>
            </w:r>
            <w:r w:rsidRPr="0037779C">
              <w:rPr>
                <w:spacing w:val="-1"/>
                <w:sz w:val="24"/>
                <w:szCs w:val="24"/>
              </w:rPr>
              <w:t xml:space="preserve"> </w:t>
            </w:r>
            <w:r w:rsidRPr="0037779C">
              <w:rPr>
                <w:sz w:val="24"/>
                <w:szCs w:val="24"/>
              </w:rPr>
              <w:t>Курский</w:t>
            </w:r>
            <w:r w:rsidRPr="0037779C">
              <w:rPr>
                <w:spacing w:val="-1"/>
                <w:sz w:val="24"/>
                <w:szCs w:val="24"/>
              </w:rPr>
              <w:t xml:space="preserve"> </w:t>
            </w:r>
            <w:r w:rsidRPr="0037779C">
              <w:rPr>
                <w:spacing w:val="-2"/>
                <w:sz w:val="24"/>
                <w:szCs w:val="24"/>
              </w:rPr>
              <w:t>вокзал</w:t>
            </w:r>
          </w:p>
        </w:tc>
      </w:tr>
    </w:tbl>
    <w:p w14:paraId="4570680F" w14:textId="4AB19725" w:rsidR="00BA5942" w:rsidRPr="006C7288" w:rsidRDefault="00320CA3" w:rsidP="00BA5942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C7288">
        <w:rPr>
          <w:rFonts w:ascii="Times New Roman" w:hAnsi="Times New Roman" w:cs="Times New Roman"/>
          <w:sz w:val="24"/>
          <w:szCs w:val="24"/>
          <w:lang w:val="ru-RU"/>
        </w:rPr>
        <w:t>//</w:t>
      </w:r>
    </w:p>
    <w:p w14:paraId="19947A77" w14:textId="1D5D3BBE" w:rsidR="00320CA3" w:rsidRPr="006C7288" w:rsidRDefault="00320CA3" w:rsidP="00BA5942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79C">
        <w:rPr>
          <w:rFonts w:ascii="Times New Roman" w:hAnsi="Times New Roman" w:cs="Times New Roman"/>
          <w:sz w:val="24"/>
          <w:szCs w:val="24"/>
          <w:lang w:val="ru-RU"/>
        </w:rPr>
        <w:t>#</w:t>
      </w:r>
      <w:r w:rsidR="009A3785" w:rsidRPr="0037779C">
        <w:rPr>
          <w:rFonts w:ascii="Times New Roman" w:hAnsi="Times New Roman" w:cs="Times New Roman"/>
          <w:sz w:val="24"/>
          <w:szCs w:val="24"/>
          <w:lang w:val="ru-RU"/>
        </w:rPr>
        <w:t>Первая встреча с гидом планируется __________.</w:t>
      </w:r>
    </w:p>
    <w:p w14:paraId="42B8D740" w14:textId="66796677" w:rsidR="00224DBF" w:rsidRPr="00FC2D57" w:rsidRDefault="00224DBF" w:rsidP="00FC2D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в Москве</w:t>
      </w:r>
    </w:p>
    <w:p w14:paraId="7DBE2AE7" w14:textId="7E76FD86" w:rsidR="009A3785" w:rsidRPr="00FC2D57" w:rsidRDefault="009A3785" w:rsidP="00FC2D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в Туле</w:t>
      </w:r>
    </w:p>
    <w:p w14:paraId="462136BC" w14:textId="7943CA80" w:rsidR="009A3785" w:rsidRPr="00FC2D57" w:rsidRDefault="009A3785" w:rsidP="00FC2D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в Ясной Поляне</w:t>
      </w:r>
    </w:p>
    <w:p w14:paraId="2CEE9268" w14:textId="6DF2FB9C" w:rsidR="009A3785" w:rsidRPr="00FC2D57" w:rsidRDefault="009A3785" w:rsidP="00FC2D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в Орле</w:t>
      </w:r>
    </w:p>
    <w:p w14:paraId="56472E21" w14:textId="0DA8925D" w:rsidR="009A3785" w:rsidRPr="006C7288" w:rsidRDefault="009A3785" w:rsidP="00BA5942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79C">
        <w:rPr>
          <w:rFonts w:ascii="Times New Roman" w:hAnsi="Times New Roman" w:cs="Times New Roman"/>
          <w:sz w:val="24"/>
          <w:szCs w:val="24"/>
          <w:lang w:val="ru-RU"/>
        </w:rPr>
        <w:t>#Дорога от станции метро Курская до Тулы занимает __________.</w:t>
      </w:r>
    </w:p>
    <w:p w14:paraId="0D5F6035" w14:textId="7AD024BE" w:rsidR="00224DBF" w:rsidRPr="00FC2D57" w:rsidRDefault="00224DBF" w:rsidP="00FC2D5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lastRenderedPageBreak/>
        <w:t>почти три часа</w:t>
      </w:r>
    </w:p>
    <w:p w14:paraId="02C19906" w14:textId="05EBCA76" w:rsidR="009A3785" w:rsidRPr="00FC2D57" w:rsidRDefault="009A3785" w:rsidP="00FC2D5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два часа</w:t>
      </w:r>
    </w:p>
    <w:p w14:paraId="19D34E8A" w14:textId="6A445BC8" w:rsidR="009A3785" w:rsidRPr="00FC2D57" w:rsidRDefault="009A3785" w:rsidP="00FC2D5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два с половиной часа</w:t>
      </w:r>
    </w:p>
    <w:p w14:paraId="734C9E7B" w14:textId="620482D8" w:rsidR="009A3785" w:rsidRPr="00FC2D57" w:rsidRDefault="009A3785" w:rsidP="00FC2D5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три часа пятнадцать минут</w:t>
      </w:r>
    </w:p>
    <w:p w14:paraId="0D4FC642" w14:textId="5E470402" w:rsidR="009A3785" w:rsidRPr="0037779C" w:rsidRDefault="009A3785" w:rsidP="00BA5942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79C">
        <w:rPr>
          <w:rFonts w:ascii="Times New Roman" w:hAnsi="Times New Roman" w:cs="Times New Roman"/>
          <w:sz w:val="24"/>
          <w:szCs w:val="24"/>
          <w:lang w:val="ru-RU"/>
        </w:rPr>
        <w:t>#Туристы будут обедать __________.</w:t>
      </w:r>
    </w:p>
    <w:p w14:paraId="589C2785" w14:textId="2B4963A1" w:rsidR="009A3785" w:rsidRPr="00FC2D57" w:rsidRDefault="009A3785" w:rsidP="00FC2D5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каждый день в кафе</w:t>
      </w:r>
    </w:p>
    <w:p w14:paraId="79A51039" w14:textId="740DC7D3" w:rsidR="009A3785" w:rsidRPr="00FC2D57" w:rsidRDefault="009A3785" w:rsidP="00FC2D5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один раз в кафе и два раза в ресторане</w:t>
      </w:r>
    </w:p>
    <w:p w14:paraId="4C6C6506" w14:textId="69856A55" w:rsidR="009A3785" w:rsidRPr="00FC2D57" w:rsidRDefault="009A3785" w:rsidP="00FC2D5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всегда в ресторане «Первомайский»</w:t>
      </w:r>
    </w:p>
    <w:p w14:paraId="756C7D01" w14:textId="4105AB5D" w:rsidR="009A3785" w:rsidRPr="00FC2D57" w:rsidRDefault="009A3785" w:rsidP="00FC2D5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в гостинице</w:t>
      </w:r>
    </w:p>
    <w:p w14:paraId="72FCC34C" w14:textId="7345ADF5" w:rsidR="009A3785" w:rsidRPr="0037779C" w:rsidRDefault="009A3785" w:rsidP="009A3785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79C">
        <w:rPr>
          <w:rFonts w:ascii="Times New Roman" w:hAnsi="Times New Roman" w:cs="Times New Roman"/>
          <w:sz w:val="24"/>
          <w:szCs w:val="24"/>
          <w:lang w:val="ru-RU"/>
        </w:rPr>
        <w:t>#В городе Орёл туристы пробудут __________.</w:t>
      </w:r>
    </w:p>
    <w:p w14:paraId="4291CDFD" w14:textId="51E24285" w:rsidR="00224DBF" w:rsidRPr="00FC2D57" w:rsidRDefault="00224DBF" w:rsidP="00FC2D5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три часа</w:t>
      </w:r>
    </w:p>
    <w:p w14:paraId="3B8905C0" w14:textId="62BC7CE9" w:rsidR="009A3785" w:rsidRPr="00FC2D57" w:rsidRDefault="009A3785" w:rsidP="00FC2D5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один час</w:t>
      </w:r>
    </w:p>
    <w:p w14:paraId="12AE73D0" w14:textId="522760C1" w:rsidR="009A3785" w:rsidRPr="00FC2D57" w:rsidRDefault="009A3785" w:rsidP="00FC2D5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два часа</w:t>
      </w:r>
    </w:p>
    <w:p w14:paraId="436737BB" w14:textId="20DF8794" w:rsidR="009A3785" w:rsidRPr="00FC2D57" w:rsidRDefault="009A3785" w:rsidP="00FC2D5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четыре часа</w:t>
      </w:r>
    </w:p>
    <w:p w14:paraId="4C6E38E2" w14:textId="305CE244" w:rsidR="009A3785" w:rsidRPr="0037779C" w:rsidRDefault="009A3785" w:rsidP="00BA5942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79C">
        <w:rPr>
          <w:rFonts w:ascii="Times New Roman" w:hAnsi="Times New Roman" w:cs="Times New Roman"/>
          <w:sz w:val="24"/>
          <w:szCs w:val="24"/>
          <w:lang w:val="ru-RU"/>
        </w:rPr>
        <w:t>#Музей И.А. Бунина туристы смогут посетить __________.</w:t>
      </w:r>
    </w:p>
    <w:p w14:paraId="3945FDA2" w14:textId="068542BF" w:rsidR="009A3785" w:rsidRPr="00FC2D57" w:rsidRDefault="009A3785" w:rsidP="00FC2D5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в Орле</w:t>
      </w:r>
    </w:p>
    <w:p w14:paraId="4D200E7C" w14:textId="06A8432B" w:rsidR="009A3785" w:rsidRPr="00FC2D57" w:rsidRDefault="009A3785" w:rsidP="00FC2D5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в Ясной Поляне</w:t>
      </w:r>
    </w:p>
    <w:p w14:paraId="61D894B2" w14:textId="4827B791" w:rsidR="009A3785" w:rsidRPr="00FC2D57" w:rsidRDefault="009A3785" w:rsidP="00FC2D5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в Туле</w:t>
      </w:r>
    </w:p>
    <w:p w14:paraId="4CCD4ED9" w14:textId="2B875655" w:rsidR="009A3785" w:rsidRPr="00FC2D57" w:rsidRDefault="009A3785" w:rsidP="00FC2D5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в Спасском-Лутовиново</w:t>
      </w:r>
    </w:p>
    <w:p w14:paraId="4A5851C6" w14:textId="65839AF7" w:rsidR="009A3785" w:rsidRPr="0037779C" w:rsidRDefault="009A3785" w:rsidP="00BA5942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79C">
        <w:rPr>
          <w:rFonts w:ascii="Times New Roman" w:hAnsi="Times New Roman" w:cs="Times New Roman"/>
          <w:sz w:val="24"/>
          <w:szCs w:val="24"/>
          <w:lang w:val="ru-RU"/>
        </w:rPr>
        <w:t>#В Ясной Поляне туристы смогут __________.</w:t>
      </w:r>
    </w:p>
    <w:p w14:paraId="663B5A34" w14:textId="24009AE5" w:rsidR="00224DBF" w:rsidRPr="00FC2D57" w:rsidRDefault="00224DBF" w:rsidP="00FC2D5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покататься на лошадях</w:t>
      </w:r>
    </w:p>
    <w:p w14:paraId="15FBB44A" w14:textId="57065B25" w:rsidR="009A3785" w:rsidRPr="00FC2D57" w:rsidRDefault="009A3785" w:rsidP="00FC2D5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попробовать пряники</w:t>
      </w:r>
    </w:p>
    <w:p w14:paraId="74403D0B" w14:textId="454A78EA" w:rsidR="009A3785" w:rsidRPr="00FC2D57" w:rsidRDefault="009A3785" w:rsidP="00FC2D5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приготовить себе завтрак самостоятельно</w:t>
      </w:r>
    </w:p>
    <w:p w14:paraId="5F72B7BF" w14:textId="04FC4E48" w:rsidR="009A3785" w:rsidRPr="00FC2D57" w:rsidRDefault="009A3785" w:rsidP="00FC2D5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узнать о «Дворянском гнезде»</w:t>
      </w:r>
    </w:p>
    <w:p w14:paraId="03DD183B" w14:textId="1160831D" w:rsidR="009A3785" w:rsidRPr="0037779C" w:rsidRDefault="009A3785" w:rsidP="009A3785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79C">
        <w:rPr>
          <w:rFonts w:ascii="Times New Roman" w:hAnsi="Times New Roman" w:cs="Times New Roman"/>
          <w:sz w:val="24"/>
          <w:szCs w:val="24"/>
          <w:lang w:val="ru-RU"/>
        </w:rPr>
        <w:t>#Туристы вернутся в Москву __________.</w:t>
      </w:r>
    </w:p>
    <w:p w14:paraId="5EA84CA1" w14:textId="318CC151" w:rsidR="00224DBF" w:rsidRPr="00FC2D57" w:rsidRDefault="00224DBF" w:rsidP="00FC2D5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вечером в воскресенье</w:t>
      </w:r>
    </w:p>
    <w:p w14:paraId="11F4E55A" w14:textId="210C8B20" w:rsidR="009A3785" w:rsidRPr="00FC2D57" w:rsidRDefault="009A3785" w:rsidP="00FC2D5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днём в воскресенье</w:t>
      </w:r>
    </w:p>
    <w:p w14:paraId="7B0F7313" w14:textId="7FCB6505" w:rsidR="009A3785" w:rsidRPr="00FC2D57" w:rsidRDefault="009A3785" w:rsidP="00FC2D5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утром в понедельник</w:t>
      </w:r>
    </w:p>
    <w:p w14:paraId="1ABEA7C0" w14:textId="19DDDB1D" w:rsidR="009A3785" w:rsidRPr="00FC2D57" w:rsidRDefault="009A3785" w:rsidP="00FC2D5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2D57">
        <w:rPr>
          <w:rFonts w:ascii="Times New Roman" w:hAnsi="Times New Roman" w:cs="Times New Roman"/>
          <w:sz w:val="24"/>
          <w:szCs w:val="24"/>
          <w:lang w:val="ru-RU"/>
        </w:rPr>
        <w:t>ночью в понедельник</w:t>
      </w:r>
    </w:p>
    <w:p w14:paraId="1C7560FA" w14:textId="13727F49" w:rsidR="001731AA" w:rsidRPr="006C7288" w:rsidRDefault="001731AA" w:rsidP="009A3785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C7288">
        <w:rPr>
          <w:rFonts w:ascii="Times New Roman" w:hAnsi="Times New Roman" w:cs="Times New Roman"/>
          <w:sz w:val="24"/>
          <w:szCs w:val="24"/>
          <w:lang w:val="ru-RU"/>
        </w:rPr>
        <w:t>/#</w:t>
      </w:r>
    </w:p>
    <w:p w14:paraId="3D217D38" w14:textId="77777777" w:rsidR="000A7499" w:rsidRDefault="001731AA" w:rsidP="00BA594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7779C">
        <w:rPr>
          <w:rFonts w:ascii="Times New Roman" w:hAnsi="Times New Roman" w:cs="Times New Roman"/>
          <w:b/>
          <w:bCs/>
          <w:sz w:val="24"/>
          <w:szCs w:val="24"/>
          <w:lang w:val="ru-RU"/>
        </w:rPr>
        <w:t>@</w:t>
      </w:r>
      <w:r w:rsidR="000A7499">
        <w:rPr>
          <w:rFonts w:ascii="Times New Roman" w:hAnsi="Times New Roman" w:cs="Times New Roman"/>
          <w:b/>
          <w:bCs/>
          <w:sz w:val="24"/>
          <w:szCs w:val="24"/>
          <w:lang w:val="ru-RU"/>
        </w:rPr>
        <w:t>Часть 3</w:t>
      </w:r>
    </w:p>
    <w:p w14:paraId="20EF25EF" w14:textId="3556D1C8" w:rsidR="001731AA" w:rsidRPr="006C7288" w:rsidRDefault="001731AA" w:rsidP="000D540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C7288">
        <w:rPr>
          <w:rFonts w:ascii="Times New Roman" w:hAnsi="Times New Roman" w:cs="Times New Roman"/>
          <w:b/>
          <w:bCs/>
          <w:sz w:val="24"/>
          <w:szCs w:val="24"/>
          <w:lang w:val="ru-RU"/>
        </w:rPr>
        <w:t>##</w:t>
      </w:r>
    </w:p>
    <w:p w14:paraId="1A103F00" w14:textId="42783C9B" w:rsidR="00C459C3" w:rsidRPr="0037779C" w:rsidRDefault="00C459C3" w:rsidP="000D540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459C3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Ситуация. </w:t>
      </w:r>
      <w:r w:rsidRPr="00C459C3">
        <w:rPr>
          <w:rFonts w:ascii="Times New Roman" w:hAnsi="Times New Roman" w:cs="Times New Roman"/>
          <w:sz w:val="24"/>
          <w:szCs w:val="24"/>
          <w:lang w:val="ru-RU"/>
        </w:rPr>
        <w:t>На одном из сайтов в Интернете вы нашли интересную информацию, которая может быть полезной для тех, кто приехал в Москву. Что вы узнали?</w:t>
      </w:r>
    </w:p>
    <w:p w14:paraId="2B3102EF" w14:textId="4A82AAB2" w:rsidR="000D5403" w:rsidRPr="0037779C" w:rsidRDefault="000D5403" w:rsidP="000D540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7779C">
        <w:rPr>
          <w:rFonts w:ascii="Times New Roman" w:hAnsi="Times New Roman" w:cs="Times New Roman"/>
          <w:b/>
          <w:bCs/>
          <w:sz w:val="24"/>
          <w:szCs w:val="24"/>
          <w:lang w:val="ru-RU"/>
        </w:rPr>
        <w:t>«ДЕПО»</w:t>
      </w:r>
    </w:p>
    <w:p w14:paraId="60599C13" w14:textId="516708B2" w:rsidR="001731AA" w:rsidRPr="0037779C" w:rsidRDefault="001731AA" w:rsidP="000D5403">
      <w:pPr>
        <w:pStyle w:val="BodyText"/>
        <w:spacing w:before="124"/>
        <w:ind w:left="0" w:right="535" w:firstLine="540"/>
        <w:jc w:val="both"/>
      </w:pPr>
      <w:r w:rsidRPr="0037779C">
        <w:t>В старом трамвайном парке на Лесной улице в Москве открылся новый фуд-молл «Депо».</w:t>
      </w:r>
    </w:p>
    <w:p w14:paraId="68C55D2A" w14:textId="08580421" w:rsidR="001731AA" w:rsidRPr="0037779C" w:rsidRDefault="001731AA" w:rsidP="000D5403">
      <w:pPr>
        <w:pStyle w:val="BodyText"/>
        <w:ind w:left="0" w:right="534" w:firstLine="540"/>
        <w:jc w:val="both"/>
      </w:pPr>
      <w:r w:rsidRPr="0037779C">
        <w:t xml:space="preserve">«Депо» стал одним из самых больших фуд-пространств в столице. На новой площадке в центре Москвы располагаются 75 кафе и ресторанов, 140 торговых точек и </w:t>
      </w:r>
      <w:r w:rsidRPr="0037779C">
        <w:lastRenderedPageBreak/>
        <w:t>рынок.</w:t>
      </w:r>
    </w:p>
    <w:p w14:paraId="6F7F4FC6" w14:textId="77777777" w:rsidR="000D5403" w:rsidRPr="0037779C" w:rsidRDefault="001731AA" w:rsidP="000D5403">
      <w:pPr>
        <w:pStyle w:val="BodyText"/>
        <w:ind w:left="0" w:right="535" w:firstLine="450"/>
        <w:jc w:val="both"/>
      </w:pPr>
      <w:r w:rsidRPr="0037779C">
        <w:t>В «Депо» вы найдёте почти все кухни мира, начиная с греческой, заканчивая</w:t>
      </w:r>
      <w:r w:rsidRPr="0037779C">
        <w:rPr>
          <w:spacing w:val="68"/>
          <w:w w:val="150"/>
        </w:rPr>
        <w:t xml:space="preserve"> </w:t>
      </w:r>
      <w:r w:rsidRPr="0037779C">
        <w:t>азиатской.</w:t>
      </w:r>
      <w:r w:rsidRPr="0037779C">
        <w:rPr>
          <w:spacing w:val="66"/>
          <w:w w:val="150"/>
        </w:rPr>
        <w:t xml:space="preserve"> </w:t>
      </w:r>
      <w:r w:rsidRPr="0037779C">
        <w:t>Здесь</w:t>
      </w:r>
      <w:r w:rsidRPr="0037779C">
        <w:rPr>
          <w:spacing w:val="69"/>
          <w:w w:val="150"/>
        </w:rPr>
        <w:t xml:space="preserve"> </w:t>
      </w:r>
      <w:r w:rsidRPr="0037779C">
        <w:t>есть</w:t>
      </w:r>
      <w:r w:rsidRPr="0037779C">
        <w:rPr>
          <w:spacing w:val="71"/>
          <w:w w:val="150"/>
        </w:rPr>
        <w:t xml:space="preserve"> </w:t>
      </w:r>
      <w:r w:rsidRPr="0037779C">
        <w:rPr>
          <w:spacing w:val="-10"/>
        </w:rPr>
        <w:t>и</w:t>
      </w:r>
      <w:r w:rsidR="000D5403" w:rsidRPr="0037779C">
        <w:t xml:space="preserve"> </w:t>
      </w:r>
      <w:r w:rsidRPr="0037779C">
        <w:t>чебуреки, и устрицы, и испанский тапас. Детей и всех любителей сказок заинтересует лавка единорогов, которую открыли в «Депо». Там есть печенье, тортики и разные мармеладки</w:t>
      </w:r>
      <w:r w:rsidRPr="0037779C">
        <w:rPr>
          <w:spacing w:val="40"/>
        </w:rPr>
        <w:t xml:space="preserve"> </w:t>
      </w:r>
      <w:r w:rsidRPr="0037779C">
        <w:t>в</w:t>
      </w:r>
      <w:r w:rsidRPr="0037779C">
        <w:rPr>
          <w:spacing w:val="40"/>
        </w:rPr>
        <w:t xml:space="preserve"> </w:t>
      </w:r>
      <w:r w:rsidRPr="0037779C">
        <w:t>форме</w:t>
      </w:r>
      <w:r w:rsidRPr="0037779C">
        <w:rPr>
          <w:spacing w:val="40"/>
        </w:rPr>
        <w:t xml:space="preserve"> </w:t>
      </w:r>
      <w:r w:rsidRPr="0037779C">
        <w:t>мифического</w:t>
      </w:r>
      <w:r w:rsidRPr="0037779C">
        <w:rPr>
          <w:spacing w:val="40"/>
        </w:rPr>
        <w:t xml:space="preserve"> </w:t>
      </w:r>
      <w:r w:rsidRPr="0037779C">
        <w:t>животного.</w:t>
      </w:r>
      <w:r w:rsidRPr="0037779C">
        <w:rPr>
          <w:spacing w:val="40"/>
        </w:rPr>
        <w:t xml:space="preserve"> </w:t>
      </w:r>
      <w:r w:rsidRPr="0037779C">
        <w:t>Так</w:t>
      </w:r>
      <w:r w:rsidRPr="0037779C">
        <w:rPr>
          <w:spacing w:val="40"/>
        </w:rPr>
        <w:t xml:space="preserve"> </w:t>
      </w:r>
      <w:r w:rsidRPr="0037779C">
        <w:t>что</w:t>
      </w:r>
      <w:r w:rsidR="000D5403" w:rsidRPr="0037779C">
        <w:t xml:space="preserve"> </w:t>
      </w:r>
      <w:r w:rsidRPr="0037779C">
        <w:t>каждый</w:t>
      </w:r>
      <w:r w:rsidRPr="0037779C">
        <w:rPr>
          <w:spacing w:val="-2"/>
        </w:rPr>
        <w:t xml:space="preserve"> </w:t>
      </w:r>
      <w:r w:rsidRPr="0037779C">
        <w:t>найдет</w:t>
      </w:r>
      <w:r w:rsidRPr="0037779C">
        <w:rPr>
          <w:spacing w:val="-1"/>
        </w:rPr>
        <w:t xml:space="preserve"> </w:t>
      </w:r>
      <w:r w:rsidRPr="0037779C">
        <w:t>себе</w:t>
      </w:r>
      <w:r w:rsidRPr="0037779C">
        <w:rPr>
          <w:spacing w:val="-3"/>
        </w:rPr>
        <w:t xml:space="preserve"> </w:t>
      </w:r>
      <w:r w:rsidRPr="0037779C">
        <w:t>что-то</w:t>
      </w:r>
      <w:r w:rsidRPr="0037779C">
        <w:rPr>
          <w:spacing w:val="-1"/>
        </w:rPr>
        <w:t xml:space="preserve"> </w:t>
      </w:r>
      <w:r w:rsidRPr="0037779C">
        <w:t>по</w:t>
      </w:r>
      <w:r w:rsidRPr="0037779C">
        <w:rPr>
          <w:spacing w:val="-1"/>
        </w:rPr>
        <w:t xml:space="preserve"> </w:t>
      </w:r>
      <w:r w:rsidRPr="0037779C">
        <w:rPr>
          <w:spacing w:val="-2"/>
        </w:rPr>
        <w:t>вкусу.</w:t>
      </w:r>
    </w:p>
    <w:p w14:paraId="0E236F12" w14:textId="5A1B9711" w:rsidR="001731AA" w:rsidRPr="0037779C" w:rsidRDefault="001731AA" w:rsidP="000D5403">
      <w:pPr>
        <w:pStyle w:val="BodyText"/>
        <w:ind w:left="0" w:right="535" w:firstLine="540"/>
        <w:jc w:val="both"/>
      </w:pPr>
      <w:r w:rsidRPr="0037779C">
        <w:t>Цены в ресторанах и кафе различные: представлены заведения как опытных рестораторов (Игорь Журавлев, Аркадий Новиков), так и молодых стартаперов.</w:t>
      </w:r>
    </w:p>
    <w:p w14:paraId="0068B5DF" w14:textId="77777777" w:rsidR="001731AA" w:rsidRPr="0037779C" w:rsidRDefault="001731AA" w:rsidP="000D5403">
      <w:pPr>
        <w:pStyle w:val="BodyText"/>
        <w:ind w:left="0" w:firstLine="526"/>
        <w:jc w:val="both"/>
      </w:pPr>
      <w:r w:rsidRPr="0037779C">
        <w:t>Также в «Депо» есть точка доставки «Яндекс.Еда». Если вы не можете съесть так много сыра, морских деликатесов и свежих фруктов и овощей, то есть шанс заказать их домой. Работники соберут ваши покупки и привезут в нужное место.</w:t>
      </w:r>
    </w:p>
    <w:p w14:paraId="7F14659B" w14:textId="6EE94797" w:rsidR="001731AA" w:rsidRPr="0037779C" w:rsidRDefault="001731AA" w:rsidP="000D5403">
      <w:pPr>
        <w:pStyle w:val="BodyText"/>
        <w:ind w:left="0" w:firstLine="540"/>
        <w:jc w:val="both"/>
      </w:pPr>
      <w:r w:rsidRPr="0037779C">
        <w:t>Концепция</w:t>
      </w:r>
      <w:r w:rsidRPr="0037779C">
        <w:rPr>
          <w:spacing w:val="79"/>
        </w:rPr>
        <w:t xml:space="preserve">  </w:t>
      </w:r>
      <w:r w:rsidRPr="0037779C">
        <w:t>фуд-молла</w:t>
      </w:r>
      <w:r w:rsidRPr="0037779C">
        <w:rPr>
          <w:spacing w:val="50"/>
          <w:w w:val="150"/>
        </w:rPr>
        <w:t xml:space="preserve">  </w:t>
      </w:r>
      <w:r w:rsidRPr="0037779C">
        <w:t>–</w:t>
      </w:r>
      <w:r w:rsidRPr="0037779C">
        <w:rPr>
          <w:spacing w:val="52"/>
          <w:w w:val="150"/>
        </w:rPr>
        <w:t xml:space="preserve">  </w:t>
      </w:r>
      <w:r w:rsidRPr="0037779C">
        <w:t>«равенство</w:t>
      </w:r>
      <w:r w:rsidRPr="0037779C">
        <w:rPr>
          <w:spacing w:val="51"/>
          <w:w w:val="150"/>
        </w:rPr>
        <w:t xml:space="preserve">  </w:t>
      </w:r>
      <w:r w:rsidRPr="0037779C">
        <w:rPr>
          <w:spacing w:val="-2"/>
        </w:rPr>
        <w:t>разных»,</w:t>
      </w:r>
      <w:r w:rsidR="000D5403" w:rsidRPr="0037779C">
        <w:t xml:space="preserve"> </w:t>
      </w:r>
      <w:r w:rsidRPr="0037779C">
        <w:t>поэтому во всех ресторанах можно взять еду на вынос и сесть за длинный стол с незнакомыми людьми. В «Депо» будет комфортно и студентам, и фрилансерам, и офисным работникам. На территории «Депо» даже открыта детская зона площадью 250 квадратных метров. Места хватит всем, ведь фуд-молл объединил 1700 посадочных</w:t>
      </w:r>
      <w:r w:rsidRPr="0037779C">
        <w:rPr>
          <w:spacing w:val="40"/>
        </w:rPr>
        <w:t xml:space="preserve"> </w:t>
      </w:r>
      <w:r w:rsidRPr="0037779C">
        <w:t>мест внутри и ещё около 2000 на улице.</w:t>
      </w:r>
    </w:p>
    <w:p w14:paraId="558BF711" w14:textId="77777777" w:rsidR="000D5403" w:rsidRPr="0037779C" w:rsidRDefault="001731AA" w:rsidP="000D5403">
      <w:pPr>
        <w:ind w:firstLine="54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C7288">
        <w:rPr>
          <w:rFonts w:ascii="Times New Roman" w:hAnsi="Times New Roman" w:cs="Times New Roman"/>
          <w:sz w:val="24"/>
          <w:szCs w:val="24"/>
          <w:lang w:val="ru-RU"/>
        </w:rPr>
        <w:t xml:space="preserve">В «Депо» вы не найдете пластиковой посуды, всю еду подают в керамической. </w:t>
      </w:r>
      <w:r w:rsidRPr="0037779C">
        <w:rPr>
          <w:rFonts w:ascii="Times New Roman" w:hAnsi="Times New Roman" w:cs="Times New Roman"/>
          <w:sz w:val="24"/>
          <w:szCs w:val="24"/>
          <w:lang w:val="ru-RU"/>
        </w:rPr>
        <w:t>Также большая часть ресторанных концепций в этом фуд-молле уникальна, такого</w:t>
      </w:r>
      <w:r w:rsidR="000D5403" w:rsidRPr="0037779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779C">
        <w:rPr>
          <w:rFonts w:ascii="Times New Roman" w:hAnsi="Times New Roman" w:cs="Times New Roman"/>
          <w:sz w:val="24"/>
          <w:szCs w:val="24"/>
          <w:lang w:val="ru-RU"/>
        </w:rPr>
        <w:t>нельзя найти нигде в Москве.  Среди них</w:t>
      </w:r>
      <w:r w:rsidR="000D5403" w:rsidRPr="0037779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779C">
        <w:rPr>
          <w:rFonts w:ascii="Times New Roman" w:hAnsi="Times New Roman" w:cs="Times New Roman"/>
          <w:sz w:val="24"/>
          <w:szCs w:val="24"/>
          <w:lang w:val="ru-RU"/>
        </w:rPr>
        <w:t xml:space="preserve">«Бэтмен и узбеки», ресторан национальной русской кухни «Конёк», балийские смузи в </w:t>
      </w:r>
      <w:r w:rsidRPr="0037779C">
        <w:rPr>
          <w:rFonts w:ascii="Times New Roman" w:hAnsi="Times New Roman" w:cs="Times New Roman"/>
          <w:sz w:val="24"/>
          <w:szCs w:val="24"/>
        </w:rPr>
        <w:t>Balifornia</w:t>
      </w:r>
      <w:r w:rsidRPr="0037779C">
        <w:rPr>
          <w:rFonts w:ascii="Times New Roman" w:hAnsi="Times New Roman" w:cs="Times New Roman"/>
          <w:sz w:val="24"/>
          <w:szCs w:val="24"/>
          <w:lang w:val="ru-RU"/>
        </w:rPr>
        <w:t xml:space="preserve"> и многие другие.</w:t>
      </w:r>
    </w:p>
    <w:p w14:paraId="3FD5CDDD" w14:textId="2BD57FBC" w:rsidR="001731AA" w:rsidRPr="0037779C" w:rsidRDefault="001731AA" w:rsidP="000D5403">
      <w:pPr>
        <w:ind w:firstLine="54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79C">
        <w:rPr>
          <w:rFonts w:ascii="Times New Roman" w:hAnsi="Times New Roman" w:cs="Times New Roman"/>
          <w:sz w:val="24"/>
          <w:szCs w:val="24"/>
          <w:lang w:val="ru-RU"/>
        </w:rPr>
        <w:t>Вечером на сцене в «Депо» планируют устраивать выступления артистов и диджеев. В тёплое время года на крыше бывшего трамвайного парка откроют веранду.</w:t>
      </w:r>
      <w:r w:rsidR="000D5403" w:rsidRPr="0037779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8475F38" w14:textId="1DD1E1AB" w:rsidR="001731AA" w:rsidRPr="0037779C" w:rsidRDefault="001731AA" w:rsidP="000D5403">
      <w:pPr>
        <w:ind w:firstLine="54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79C">
        <w:rPr>
          <w:rFonts w:ascii="Times New Roman" w:hAnsi="Times New Roman" w:cs="Times New Roman"/>
          <w:sz w:val="24"/>
          <w:szCs w:val="24"/>
          <w:lang w:val="ru-RU"/>
        </w:rPr>
        <w:t>Как только вы заходите на территорию фуд-молла, сразу замечаете ярко-жёлтые неоновые буквы, известные  уже на весь</w:t>
      </w:r>
      <w:r w:rsidR="000D5403" w:rsidRPr="0037779C">
        <w:rPr>
          <w:rFonts w:ascii="Times New Roman" w:hAnsi="Times New Roman" w:cs="Times New Roman"/>
          <w:sz w:val="24"/>
          <w:szCs w:val="24"/>
          <w:lang w:val="ru-RU"/>
        </w:rPr>
        <w:t xml:space="preserve"> Инстаграм. Ещё в зале стоят два троллейбуса, ставшие символами фуд-молла, они напоминают о транспортном прошлом этого места. Один из них стоит в самом центре «Депо», другой – при входе и играет роль цветочного магазина.</w:t>
      </w:r>
    </w:p>
    <w:p w14:paraId="6750AC55" w14:textId="6FC02231" w:rsidR="000D5403" w:rsidRPr="006C7288" w:rsidRDefault="000D5403" w:rsidP="000D5403">
      <w:pPr>
        <w:ind w:firstLine="54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C7288">
        <w:rPr>
          <w:rFonts w:ascii="Times New Roman" w:hAnsi="Times New Roman" w:cs="Times New Roman"/>
          <w:sz w:val="24"/>
          <w:szCs w:val="24"/>
          <w:lang w:val="ru-RU"/>
        </w:rPr>
        <w:t>//</w:t>
      </w:r>
    </w:p>
    <w:p w14:paraId="6BFCBC1B" w14:textId="3E6B70DF" w:rsidR="000D5403" w:rsidRPr="006C7288" w:rsidRDefault="000D5403" w:rsidP="000D5403">
      <w:pPr>
        <w:ind w:firstLine="54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79C">
        <w:rPr>
          <w:rFonts w:ascii="Times New Roman" w:hAnsi="Times New Roman" w:cs="Times New Roman"/>
          <w:sz w:val="24"/>
          <w:szCs w:val="24"/>
          <w:lang w:val="ru-RU"/>
        </w:rPr>
        <w:t>#</w:t>
      </w:r>
      <w:r w:rsidR="0037779C" w:rsidRPr="0037779C">
        <w:rPr>
          <w:rFonts w:ascii="Times New Roman" w:hAnsi="Times New Roman" w:cs="Times New Roman"/>
          <w:sz w:val="24"/>
          <w:szCs w:val="24"/>
          <w:lang w:val="ru-RU"/>
        </w:rPr>
        <w:t>Фуд-молл «Депо» открылся на месте __________.</w:t>
      </w:r>
    </w:p>
    <w:p w14:paraId="3C8F61E3" w14:textId="77777777" w:rsidR="00DA1626" w:rsidRPr="00DA1626" w:rsidRDefault="00224DBF" w:rsidP="00DA1626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старого трамвайного парка</w:t>
      </w:r>
    </w:p>
    <w:p w14:paraId="39418D77" w14:textId="77777777" w:rsidR="00DA1626" w:rsidRPr="00DA1626" w:rsidRDefault="0037779C" w:rsidP="00DA1626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бывшего рынка</w:t>
      </w:r>
    </w:p>
    <w:p w14:paraId="535A5E00" w14:textId="44B04485" w:rsidR="0037779C" w:rsidRPr="00DA1626" w:rsidRDefault="0037779C" w:rsidP="00DA1626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 xml:space="preserve">старого ресторана </w:t>
      </w:r>
    </w:p>
    <w:p w14:paraId="386F7BAF" w14:textId="32E29080" w:rsidR="0037779C" w:rsidRPr="00DA1626" w:rsidRDefault="0037779C" w:rsidP="00DA1626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бывшей фабрики</w:t>
      </w:r>
    </w:p>
    <w:p w14:paraId="4FE181CF" w14:textId="1A5E6A5C" w:rsidR="0037779C" w:rsidRPr="0037779C" w:rsidRDefault="0037779C" w:rsidP="0037779C">
      <w:pPr>
        <w:ind w:firstLine="54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79C">
        <w:rPr>
          <w:rFonts w:ascii="Times New Roman" w:hAnsi="Times New Roman" w:cs="Times New Roman"/>
          <w:sz w:val="24"/>
          <w:szCs w:val="24"/>
          <w:lang w:val="ru-RU"/>
        </w:rPr>
        <w:t>#В «Депо» вы можете попробовать __________.</w:t>
      </w:r>
    </w:p>
    <w:p w14:paraId="66C3327B" w14:textId="77777777" w:rsidR="00DA1626" w:rsidRPr="00DA1626" w:rsidRDefault="00224DBF" w:rsidP="00DA162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 xml:space="preserve">блюда почти всех стран мира </w:t>
      </w:r>
    </w:p>
    <w:p w14:paraId="54125CFC" w14:textId="77777777" w:rsidR="00DA1626" w:rsidRPr="00DA1626" w:rsidRDefault="0037779C" w:rsidP="00DA162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только блюда русской кухни</w:t>
      </w:r>
    </w:p>
    <w:p w14:paraId="0ECF682D" w14:textId="4F3C36E2" w:rsidR="0037779C" w:rsidRPr="00DA1626" w:rsidRDefault="0037779C" w:rsidP="00DA162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только греческую и азиатскую еду</w:t>
      </w:r>
    </w:p>
    <w:p w14:paraId="2CF68193" w14:textId="002AE1C8" w:rsidR="0037779C" w:rsidRPr="00DA1626" w:rsidRDefault="0037779C" w:rsidP="00DA162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все блюда, кроме сладостей</w:t>
      </w:r>
    </w:p>
    <w:p w14:paraId="32A3AC52" w14:textId="458CE99D" w:rsidR="0037779C" w:rsidRPr="0037779C" w:rsidRDefault="0037779C" w:rsidP="000D5403">
      <w:pPr>
        <w:ind w:firstLine="54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79C">
        <w:rPr>
          <w:rFonts w:ascii="Times New Roman" w:hAnsi="Times New Roman" w:cs="Times New Roman"/>
          <w:sz w:val="24"/>
          <w:szCs w:val="24"/>
          <w:lang w:val="ru-RU"/>
        </w:rPr>
        <w:t>#Работники сервиса «Яндекс. Еда» могут __________.</w:t>
      </w:r>
    </w:p>
    <w:p w14:paraId="58B405A1" w14:textId="5BA59CC3" w:rsidR="0037779C" w:rsidRPr="00DA1626" w:rsidRDefault="0037779C" w:rsidP="00DA162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привезти продукты в нужное место</w:t>
      </w:r>
    </w:p>
    <w:p w14:paraId="0D48E269" w14:textId="7F33AB61" w:rsidR="0037779C" w:rsidRPr="00DA1626" w:rsidRDefault="0037779C" w:rsidP="00DA162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оплатить товары вместо вас</w:t>
      </w:r>
    </w:p>
    <w:p w14:paraId="40227F5B" w14:textId="6FDFBDAD" w:rsidR="0037779C" w:rsidRPr="00DA1626" w:rsidRDefault="0037779C" w:rsidP="00DA162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приготовить то, что вы купили</w:t>
      </w:r>
    </w:p>
    <w:p w14:paraId="067C9C28" w14:textId="19D9B9F2" w:rsidR="0037779C" w:rsidRPr="00DA1626" w:rsidRDefault="0037779C" w:rsidP="00DA162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забронировать стол в ресторане</w:t>
      </w:r>
    </w:p>
    <w:p w14:paraId="707BCEA8" w14:textId="568A811F" w:rsidR="0037779C" w:rsidRPr="0037779C" w:rsidRDefault="0037779C" w:rsidP="0037779C">
      <w:pPr>
        <w:ind w:firstLine="54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79C">
        <w:rPr>
          <w:rFonts w:ascii="Times New Roman" w:hAnsi="Times New Roman" w:cs="Times New Roman"/>
          <w:sz w:val="24"/>
          <w:szCs w:val="24"/>
          <w:lang w:val="ru-RU"/>
        </w:rPr>
        <w:t>#Цены в ресторанах и кафе фуд-молла __________.</w:t>
      </w:r>
    </w:p>
    <w:p w14:paraId="6E618F48" w14:textId="5B68F571" w:rsidR="00DA1626" w:rsidRPr="00DA1626" w:rsidRDefault="00DA1626" w:rsidP="00DA162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lastRenderedPageBreak/>
        <w:t>Р</w:t>
      </w:r>
      <w:r w:rsidR="00224DBF" w:rsidRPr="00DA1626">
        <w:rPr>
          <w:rFonts w:ascii="Times New Roman" w:hAnsi="Times New Roman" w:cs="Times New Roman"/>
          <w:sz w:val="24"/>
          <w:szCs w:val="24"/>
          <w:lang w:val="ru-RU"/>
        </w:rPr>
        <w:t>азнообразные</w:t>
      </w:r>
    </w:p>
    <w:p w14:paraId="4D349950" w14:textId="77777777" w:rsidR="00DA1626" w:rsidRPr="00DA1626" w:rsidRDefault="0037779C" w:rsidP="00DA162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одинаково низкие</w:t>
      </w:r>
    </w:p>
    <w:p w14:paraId="42CA3D81" w14:textId="4DB8FFA7" w:rsidR="0037779C" w:rsidRPr="00DA1626" w:rsidRDefault="0037779C" w:rsidP="00DA162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одинаково высокие</w:t>
      </w:r>
    </w:p>
    <w:p w14:paraId="29263E5C" w14:textId="44D45400" w:rsidR="0037779C" w:rsidRPr="00DA1626" w:rsidRDefault="0037779C" w:rsidP="00DA162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 xml:space="preserve">выше среднего </w:t>
      </w:r>
    </w:p>
    <w:p w14:paraId="1E4AB1BA" w14:textId="5C485E15" w:rsidR="0037779C" w:rsidRPr="00C459C3" w:rsidRDefault="0037779C" w:rsidP="0037779C">
      <w:pPr>
        <w:ind w:firstLine="54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79C">
        <w:rPr>
          <w:rFonts w:ascii="Times New Roman" w:hAnsi="Times New Roman" w:cs="Times New Roman"/>
          <w:sz w:val="24"/>
          <w:szCs w:val="24"/>
          <w:lang w:val="ru-RU"/>
        </w:rPr>
        <w:t>#Концепция «равенство разных» значит, что __________.</w:t>
      </w:r>
    </w:p>
    <w:p w14:paraId="592D8B0A" w14:textId="77777777" w:rsidR="00DA1626" w:rsidRPr="00DA1626" w:rsidRDefault="00224DBF" w:rsidP="00DA162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незнакомые люди могут вместе сидеть за столом</w:t>
      </w:r>
    </w:p>
    <w:p w14:paraId="20A8FEA9" w14:textId="77777777" w:rsidR="00DA1626" w:rsidRPr="00DA1626" w:rsidRDefault="0037779C" w:rsidP="00DA162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иностранцы могут посещать «Депо»</w:t>
      </w:r>
    </w:p>
    <w:p w14:paraId="078BA395" w14:textId="77777777" w:rsidR="00DA1626" w:rsidRPr="00DA1626" w:rsidRDefault="0037779C" w:rsidP="00DA162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в фуд-молле есть блюда всех стран мира</w:t>
      </w:r>
    </w:p>
    <w:p w14:paraId="2CF07E45" w14:textId="167AFEBF" w:rsidR="0037779C" w:rsidRPr="00DA1626" w:rsidRDefault="0037779C" w:rsidP="00DA162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все рестораны находятся в одном здании</w:t>
      </w:r>
    </w:p>
    <w:p w14:paraId="3290EF8F" w14:textId="3F73E5EC" w:rsidR="0037779C" w:rsidRPr="0037779C" w:rsidRDefault="0037779C" w:rsidP="0037779C">
      <w:pPr>
        <w:ind w:firstLine="54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79C">
        <w:rPr>
          <w:rFonts w:ascii="Times New Roman" w:hAnsi="Times New Roman" w:cs="Times New Roman"/>
          <w:sz w:val="24"/>
          <w:szCs w:val="24"/>
          <w:lang w:val="ru-RU"/>
        </w:rPr>
        <w:t>#Символ фуд-молла «Депо» – это __________.</w:t>
      </w:r>
    </w:p>
    <w:p w14:paraId="35432F09" w14:textId="77777777" w:rsidR="00DA1626" w:rsidRPr="00DA1626" w:rsidRDefault="00224DBF" w:rsidP="00DA162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два старых троллейбуса</w:t>
      </w:r>
    </w:p>
    <w:p w14:paraId="00887B7F" w14:textId="77777777" w:rsidR="00DA1626" w:rsidRPr="00DA1626" w:rsidRDefault="0037779C" w:rsidP="00DA162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жёлтые неоновые буквы</w:t>
      </w:r>
    </w:p>
    <w:p w14:paraId="219F6659" w14:textId="5E65C020" w:rsidR="0037779C" w:rsidRPr="00DA1626" w:rsidRDefault="0037779C" w:rsidP="00DA162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длинные деревянные столы</w:t>
      </w:r>
    </w:p>
    <w:p w14:paraId="15C9647F" w14:textId="1AD6EBF9" w:rsidR="0037779C" w:rsidRPr="00DA1626" w:rsidRDefault="0037779C" w:rsidP="00DA162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цветочный магазин в троллейбусе</w:t>
      </w:r>
    </w:p>
    <w:p w14:paraId="6B72E5C7" w14:textId="5D525137" w:rsidR="0037779C" w:rsidRPr="006C7288" w:rsidRDefault="0037779C" w:rsidP="0037779C">
      <w:pPr>
        <w:ind w:firstLine="54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C7288">
        <w:rPr>
          <w:rFonts w:ascii="Times New Roman" w:hAnsi="Times New Roman" w:cs="Times New Roman"/>
          <w:sz w:val="24"/>
          <w:szCs w:val="24"/>
          <w:lang w:val="ru-RU"/>
        </w:rPr>
        <w:t>/#</w:t>
      </w:r>
    </w:p>
    <w:p w14:paraId="130EACFF" w14:textId="77777777" w:rsidR="000A7499" w:rsidRDefault="0037779C" w:rsidP="0037779C">
      <w:pPr>
        <w:ind w:firstLine="54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459C3">
        <w:rPr>
          <w:rFonts w:ascii="Times New Roman" w:hAnsi="Times New Roman" w:cs="Times New Roman"/>
          <w:b/>
          <w:bCs/>
          <w:sz w:val="24"/>
          <w:szCs w:val="24"/>
          <w:lang w:val="ru-RU"/>
        </w:rPr>
        <w:t>@</w:t>
      </w:r>
      <w:r w:rsidR="000A7499">
        <w:rPr>
          <w:rFonts w:ascii="Times New Roman" w:hAnsi="Times New Roman" w:cs="Times New Roman"/>
          <w:b/>
          <w:bCs/>
          <w:sz w:val="24"/>
          <w:szCs w:val="24"/>
          <w:lang w:val="ru-RU"/>
        </w:rPr>
        <w:t>Часть 4</w:t>
      </w:r>
    </w:p>
    <w:p w14:paraId="07104F47" w14:textId="716601AF" w:rsidR="0037779C" w:rsidRPr="006C7288" w:rsidRDefault="0037779C" w:rsidP="0037779C">
      <w:pPr>
        <w:ind w:firstLine="54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C7288">
        <w:rPr>
          <w:rFonts w:ascii="Times New Roman" w:hAnsi="Times New Roman" w:cs="Times New Roman"/>
          <w:sz w:val="24"/>
          <w:szCs w:val="24"/>
          <w:lang w:val="ru-RU"/>
        </w:rPr>
        <w:t>##</w:t>
      </w:r>
    </w:p>
    <w:p w14:paraId="17D99E1F" w14:textId="77777777" w:rsidR="00C459C3" w:rsidRDefault="00C459C3" w:rsidP="00C459C3">
      <w:pPr>
        <w:pStyle w:val="BodyText"/>
        <w:spacing w:before="152"/>
        <w:ind w:left="277"/>
      </w:pPr>
      <w:bookmarkStart w:id="0" w:name="_Hlk171344899"/>
      <w:r>
        <w:rPr>
          <w:b/>
        </w:rPr>
        <w:t>Ситуация.</w:t>
      </w:r>
      <w:r>
        <w:rPr>
          <w:b/>
          <w:spacing w:val="38"/>
        </w:rPr>
        <w:t xml:space="preserve"> </w:t>
      </w:r>
      <w:r>
        <w:t>На</w:t>
      </w:r>
      <w:r>
        <w:rPr>
          <w:spacing w:val="36"/>
        </w:rPr>
        <w:t xml:space="preserve"> </w:t>
      </w:r>
      <w:r>
        <w:t>одном</w:t>
      </w:r>
      <w:r>
        <w:rPr>
          <w:spacing w:val="36"/>
        </w:rPr>
        <w:t xml:space="preserve"> </w:t>
      </w:r>
      <w:r>
        <w:t>из</w:t>
      </w:r>
      <w:r>
        <w:rPr>
          <w:spacing w:val="38"/>
        </w:rPr>
        <w:t xml:space="preserve"> </w:t>
      </w:r>
      <w:r>
        <w:t>сайтов</w:t>
      </w:r>
      <w:r>
        <w:rPr>
          <w:spacing w:val="37"/>
        </w:rPr>
        <w:t xml:space="preserve"> </w:t>
      </w:r>
      <w:r>
        <w:t>в</w:t>
      </w:r>
      <w:r>
        <w:rPr>
          <w:spacing w:val="37"/>
        </w:rPr>
        <w:t xml:space="preserve"> </w:t>
      </w:r>
      <w:r>
        <w:t>Интернете</w:t>
      </w:r>
      <w:r>
        <w:rPr>
          <w:spacing w:val="38"/>
        </w:rPr>
        <w:t xml:space="preserve"> </w:t>
      </w:r>
      <w:r>
        <w:t>вы</w:t>
      </w:r>
      <w:r>
        <w:rPr>
          <w:spacing w:val="37"/>
        </w:rPr>
        <w:t xml:space="preserve"> </w:t>
      </w:r>
      <w:r>
        <w:t>нашли</w:t>
      </w:r>
      <w:r>
        <w:rPr>
          <w:spacing w:val="38"/>
        </w:rPr>
        <w:t xml:space="preserve"> </w:t>
      </w:r>
      <w:r>
        <w:t>интересную</w:t>
      </w:r>
      <w:r>
        <w:rPr>
          <w:spacing w:val="38"/>
        </w:rPr>
        <w:t xml:space="preserve"> </w:t>
      </w:r>
      <w:r>
        <w:t>информацию,</w:t>
      </w:r>
      <w:r>
        <w:rPr>
          <w:spacing w:val="37"/>
        </w:rPr>
        <w:t xml:space="preserve"> </w:t>
      </w:r>
      <w:r>
        <w:t>которая может быть вам полезной. Что вы узнали?</w:t>
      </w:r>
      <w:bookmarkEnd w:id="0"/>
    </w:p>
    <w:p w14:paraId="1293CEC6" w14:textId="77777777" w:rsidR="00C459C3" w:rsidRDefault="00C459C3" w:rsidP="00C459C3">
      <w:pPr>
        <w:pStyle w:val="BodyText"/>
        <w:spacing w:before="6"/>
        <w:ind w:left="0"/>
      </w:pPr>
    </w:p>
    <w:p w14:paraId="4B704EA8" w14:textId="77777777" w:rsidR="00C459C3" w:rsidRDefault="00C459C3" w:rsidP="00C459C3">
      <w:pPr>
        <w:spacing w:after="2"/>
        <w:ind w:left="131" w:right="143"/>
        <w:jc w:val="center"/>
        <w:rPr>
          <w:rFonts w:ascii="Times New Roman" w:hAnsi="Times New Roman" w:cs="Times New Roman"/>
          <w:b/>
          <w:spacing w:val="-2"/>
          <w:sz w:val="28"/>
        </w:rPr>
      </w:pPr>
      <w:r w:rsidRPr="00C459C3">
        <w:rPr>
          <w:rFonts w:ascii="Times New Roman" w:hAnsi="Times New Roman" w:cs="Times New Roman"/>
          <w:b/>
          <w:sz w:val="28"/>
        </w:rPr>
        <w:t>Всероссийский</w:t>
      </w:r>
      <w:r w:rsidRPr="00C459C3">
        <w:rPr>
          <w:rFonts w:ascii="Times New Roman" w:hAnsi="Times New Roman" w:cs="Times New Roman"/>
          <w:b/>
          <w:spacing w:val="-8"/>
          <w:sz w:val="28"/>
        </w:rPr>
        <w:t xml:space="preserve"> </w:t>
      </w:r>
      <w:r w:rsidRPr="00C459C3">
        <w:rPr>
          <w:rFonts w:ascii="Times New Roman" w:hAnsi="Times New Roman" w:cs="Times New Roman"/>
          <w:b/>
          <w:sz w:val="28"/>
        </w:rPr>
        <w:t>фестиваль</w:t>
      </w:r>
      <w:r w:rsidRPr="00C459C3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C459C3">
        <w:rPr>
          <w:rFonts w:ascii="Times New Roman" w:hAnsi="Times New Roman" w:cs="Times New Roman"/>
          <w:b/>
          <w:spacing w:val="-2"/>
          <w:sz w:val="28"/>
        </w:rPr>
        <w:t>Фламенкура</w:t>
      </w:r>
    </w:p>
    <w:p w14:paraId="5167C287" w14:textId="77777777" w:rsidR="00C459C3" w:rsidRPr="00C459C3" w:rsidRDefault="00C459C3" w:rsidP="00C459C3">
      <w:pPr>
        <w:spacing w:after="2"/>
        <w:ind w:left="131" w:right="143"/>
        <w:jc w:val="center"/>
        <w:rPr>
          <w:rFonts w:ascii="Times New Roman" w:hAnsi="Times New Roman" w:cs="Times New Roman"/>
          <w:b/>
          <w:sz w:val="28"/>
        </w:rPr>
      </w:pPr>
    </w:p>
    <w:p w14:paraId="73A5A8AE" w14:textId="20DFA21A" w:rsidR="00C459C3" w:rsidRPr="007444C2" w:rsidRDefault="00C459C3" w:rsidP="007444C2">
      <w:pPr>
        <w:pStyle w:val="BodyText"/>
        <w:ind w:left="980" w:hanging="890"/>
        <w:rPr>
          <w:sz w:val="20"/>
          <w:lang w:val="en-US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5451AF7" wp14:editId="719CC633">
                <wp:extent cx="6089226" cy="2187786"/>
                <wp:effectExtent l="0" t="0" r="26035" b="22225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9226" cy="2187786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85B1A8" w14:textId="77777777" w:rsidR="00C459C3" w:rsidRDefault="00C459C3" w:rsidP="00C459C3">
                            <w:pPr>
                              <w:pStyle w:val="BodyText"/>
                              <w:ind w:left="103" w:right="100" w:firstLine="376"/>
                              <w:jc w:val="both"/>
                            </w:pPr>
                            <w:r>
                              <w:t>Когда профессионалы исполняют танец любви фламенко, сложно остаться равнодушным к этому зрелищу, кровь так и начинает кипеть. Убедиться в этом приглашает Всероссийский фестиваль фламенко в Москве.</w:t>
                            </w:r>
                          </w:p>
                          <w:p w14:paraId="47FD7656" w14:textId="77777777" w:rsidR="00C459C3" w:rsidRDefault="00C459C3" w:rsidP="00C459C3">
                            <w:pPr>
                              <w:pStyle w:val="BodyText"/>
                              <w:ind w:left="103" w:right="103" w:firstLine="360"/>
                              <w:jc w:val="both"/>
                            </w:pPr>
                            <w:r>
                              <w:t>Программа фестиваля рассчитана на четыре дня и включает в себя показательные выступления, баттл фламенко, отчётный концерт молодых танцоров из разных регионов России, ярмарку хэнд-мэйда и многое другое. Гала-концерт пройдёт 27 февраля в концертном зале на улице Серпуховка – в одном шоу объединят традиционные танцы и песни, авторскую музыку, концерт гитаристов, выступления специальных гостей из Испании.</w:t>
                            </w:r>
                          </w:p>
                          <w:p w14:paraId="61B1A844" w14:textId="77777777" w:rsidR="00C459C3" w:rsidRDefault="00C459C3" w:rsidP="00C459C3">
                            <w:pPr>
                              <w:pStyle w:val="BodyText"/>
                              <w:ind w:left="103" w:right="100" w:firstLine="420"/>
                              <w:jc w:val="both"/>
                            </w:pPr>
                            <w:r>
                              <w:t>Фламенкура – это долгожданный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и большой фестиваль для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всех, кто любит фламенко и культуру Испании. Каждый год в нём принимают участие около 200 артистов.</w:t>
                            </w:r>
                          </w:p>
                          <w:p w14:paraId="77912F89" w14:textId="77777777" w:rsidR="00C459C3" w:rsidRDefault="00C459C3" w:rsidP="00C459C3">
                            <w:pPr>
                              <w:pStyle w:val="BodyText"/>
                              <w:ind w:left="103" w:right="107" w:firstLine="316"/>
                              <w:jc w:val="both"/>
                            </w:pPr>
                            <w:r>
                              <w:t xml:space="preserve">Купить билеты на Фламенкуру можно на сайте фестиваля или в кассах </w:t>
                            </w:r>
                            <w:r>
                              <w:rPr>
                                <w:spacing w:val="-2"/>
                              </w:rPr>
                              <w:t>города.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5451AF7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width:479.45pt;height:17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" filled="f" strokeweight=".16931mm">
                <v:path arrowok="t"/>
                <v:textbox inset="0,0,0,0">
                  <w:txbxContent>
                    <w:p w14:paraId="7485B1A8" w14:textId="77777777" w:rsidR="00C459C3" w:rsidRDefault="00C459C3" w:rsidP="00C459C3">
                      <w:pPr>
                        <w:pStyle w:val="BodyText"/>
                        <w:ind w:left="103" w:right="100" w:firstLine="376"/>
                        <w:jc w:val="both"/>
                      </w:pPr>
                      <w:r>
                        <w:t>Когда профессионалы исполняют танец любви фламенко, сложно остаться равнодушным к этому зрелищу, кровь так и начинает кипеть. Убедиться в этом приглашает Всероссийский фестиваль фламенко в Москве.</w:t>
                      </w:r>
                    </w:p>
                    <w:p w14:paraId="47FD7656" w14:textId="77777777" w:rsidR="00C459C3" w:rsidRDefault="00C459C3" w:rsidP="00C459C3">
                      <w:pPr>
                        <w:pStyle w:val="BodyText"/>
                        <w:ind w:left="103" w:right="103" w:firstLine="360"/>
                        <w:jc w:val="both"/>
                      </w:pPr>
                      <w:r>
                        <w:t>Программа фестиваля рассчитана на четыре дня и включает в себя показательные выступления, баттл фламенко, отчётный концерт молодых танцоров из разных регионов России, ярмарку хэнд-мэйда и многое другое. Гала-концерт пройдёт 27 февраля в концертном зале на улице Серпуховка – в одном шоу объединят традиционные танцы и песни, авторскую музыку, концерт гитаристов, выступления специальных гостей из Испании.</w:t>
                      </w:r>
                    </w:p>
                    <w:p w14:paraId="61B1A844" w14:textId="77777777" w:rsidR="00C459C3" w:rsidRDefault="00C459C3" w:rsidP="00C459C3">
                      <w:pPr>
                        <w:pStyle w:val="BodyText"/>
                        <w:ind w:left="103" w:right="100" w:firstLine="420"/>
                        <w:jc w:val="both"/>
                      </w:pPr>
                      <w:r>
                        <w:t>Фламенкура – это долгожданный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и большой фестиваль для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всех, кто любит фламенко и культуру Испании. Каждый год в нём принимают участие около 200 артистов.</w:t>
                      </w:r>
                    </w:p>
                    <w:p w14:paraId="77912F89" w14:textId="77777777" w:rsidR="00C459C3" w:rsidRDefault="00C459C3" w:rsidP="00C459C3">
                      <w:pPr>
                        <w:pStyle w:val="BodyText"/>
                        <w:ind w:left="103" w:right="107" w:firstLine="316"/>
                        <w:jc w:val="both"/>
                      </w:pPr>
                      <w:r>
                        <w:t xml:space="preserve">Купить билеты на Фламенкуру можно на сайте фестиваля или в кассах </w:t>
                      </w:r>
                      <w:r>
                        <w:rPr>
                          <w:spacing w:val="-2"/>
                        </w:rPr>
                        <w:t>города.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F5E8705" w14:textId="0C23749C" w:rsidR="00C459C3" w:rsidRPr="006C7288" w:rsidRDefault="00C459C3" w:rsidP="0037779C">
      <w:pPr>
        <w:ind w:firstLine="54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C7288">
        <w:rPr>
          <w:rFonts w:ascii="Times New Roman" w:hAnsi="Times New Roman" w:cs="Times New Roman"/>
          <w:sz w:val="24"/>
          <w:szCs w:val="24"/>
          <w:lang w:val="ru-RU"/>
        </w:rPr>
        <w:t>//</w:t>
      </w:r>
    </w:p>
    <w:p w14:paraId="108653AA" w14:textId="448749AF" w:rsidR="00C459C3" w:rsidRPr="006C7288" w:rsidRDefault="00C459C3" w:rsidP="0037779C">
      <w:pPr>
        <w:ind w:firstLine="54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C7288">
        <w:rPr>
          <w:rFonts w:ascii="Times New Roman" w:hAnsi="Times New Roman" w:cs="Times New Roman"/>
          <w:sz w:val="24"/>
          <w:szCs w:val="24"/>
          <w:lang w:val="ru-RU"/>
        </w:rPr>
        <w:t xml:space="preserve">#Фламенкура – это </w:t>
      </w:r>
      <w:r w:rsidRPr="0037779C">
        <w:rPr>
          <w:rFonts w:ascii="Times New Roman" w:hAnsi="Times New Roman" w:cs="Times New Roman"/>
          <w:sz w:val="24"/>
          <w:szCs w:val="24"/>
          <w:lang w:val="ru-RU"/>
        </w:rPr>
        <w:t>__________.</w:t>
      </w:r>
    </w:p>
    <w:p w14:paraId="52A64EF5" w14:textId="77777777" w:rsidR="00DA1626" w:rsidRPr="00DA1626" w:rsidRDefault="00224DBF" w:rsidP="00DA162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фестиваль фламенко</w:t>
      </w:r>
    </w:p>
    <w:p w14:paraId="139BC168" w14:textId="77777777" w:rsidR="00DA1626" w:rsidRPr="00DA1626" w:rsidRDefault="00C459C3" w:rsidP="00DA162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фестиваль культуры Испании</w:t>
      </w:r>
    </w:p>
    <w:p w14:paraId="0CDEDD03" w14:textId="1497837B" w:rsidR="00C459C3" w:rsidRPr="00DA1626" w:rsidRDefault="00C459C3" w:rsidP="00DA162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баттл фламенко</w:t>
      </w:r>
    </w:p>
    <w:p w14:paraId="7D77694D" w14:textId="0A221D5E" w:rsidR="00C459C3" w:rsidRPr="00DA1626" w:rsidRDefault="00C459C3" w:rsidP="00DA162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концерт испанских танцоров</w:t>
      </w:r>
    </w:p>
    <w:p w14:paraId="3463D5D1" w14:textId="092AC551" w:rsidR="00C459C3" w:rsidRPr="00C459C3" w:rsidRDefault="00C459C3" w:rsidP="00C459C3">
      <w:pPr>
        <w:ind w:firstLine="54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459C3">
        <w:rPr>
          <w:rFonts w:ascii="Times New Roman" w:hAnsi="Times New Roman" w:cs="Times New Roman"/>
          <w:sz w:val="24"/>
          <w:szCs w:val="24"/>
          <w:lang w:val="ru-RU"/>
        </w:rPr>
        <w:t xml:space="preserve">#Фестиваль пройдет </w:t>
      </w:r>
      <w:r w:rsidRPr="0037779C">
        <w:rPr>
          <w:rFonts w:ascii="Times New Roman" w:hAnsi="Times New Roman" w:cs="Times New Roman"/>
          <w:sz w:val="24"/>
          <w:szCs w:val="24"/>
          <w:lang w:val="ru-RU"/>
        </w:rPr>
        <w:t>__________.</w:t>
      </w:r>
    </w:p>
    <w:p w14:paraId="544307FA" w14:textId="77777777" w:rsidR="00DA1626" w:rsidRPr="00DA1626" w:rsidRDefault="00224DBF" w:rsidP="00DA162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lastRenderedPageBreak/>
        <w:t>в Москве</w:t>
      </w:r>
    </w:p>
    <w:p w14:paraId="69A7BA88" w14:textId="77777777" w:rsidR="00DA1626" w:rsidRPr="00DA1626" w:rsidRDefault="00C459C3" w:rsidP="00DA162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в разных регионах России</w:t>
      </w:r>
    </w:p>
    <w:p w14:paraId="6DA18DA3" w14:textId="1CAB1094" w:rsidR="00C459C3" w:rsidRPr="00DA1626" w:rsidRDefault="00C459C3" w:rsidP="00DA162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в Испании</w:t>
      </w:r>
    </w:p>
    <w:p w14:paraId="11F6A712" w14:textId="144008B0" w:rsidR="00C459C3" w:rsidRPr="00DA1626" w:rsidRDefault="00C459C3" w:rsidP="00DA162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в Серпухове</w:t>
      </w:r>
    </w:p>
    <w:p w14:paraId="7A1B2D58" w14:textId="776D8428" w:rsidR="00C459C3" w:rsidRPr="00C459C3" w:rsidRDefault="00C459C3" w:rsidP="00C459C3">
      <w:pPr>
        <w:ind w:firstLine="54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459C3">
        <w:rPr>
          <w:rFonts w:ascii="Times New Roman" w:hAnsi="Times New Roman" w:cs="Times New Roman"/>
          <w:sz w:val="24"/>
          <w:szCs w:val="24"/>
          <w:lang w:val="ru-RU"/>
        </w:rPr>
        <w:t xml:space="preserve">#На фестивале вы можете </w:t>
      </w:r>
      <w:r w:rsidRPr="0037779C">
        <w:rPr>
          <w:rFonts w:ascii="Times New Roman" w:hAnsi="Times New Roman" w:cs="Times New Roman"/>
          <w:sz w:val="24"/>
          <w:szCs w:val="24"/>
          <w:lang w:val="ru-RU"/>
        </w:rPr>
        <w:t>__________.</w:t>
      </w:r>
    </w:p>
    <w:p w14:paraId="1F9A8C10" w14:textId="569DCF34" w:rsidR="00C459C3" w:rsidRPr="00DA1626" w:rsidRDefault="00C459C3" w:rsidP="00DA162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посмотреть выступление испанцев</w:t>
      </w:r>
    </w:p>
    <w:p w14:paraId="06FC057A" w14:textId="633AD29A" w:rsidR="00C459C3" w:rsidRPr="00DA1626" w:rsidRDefault="00C459C3" w:rsidP="00DA162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научиться играть на гитаре</w:t>
      </w:r>
    </w:p>
    <w:p w14:paraId="0D6ACDA0" w14:textId="543A10B0" w:rsidR="00C459C3" w:rsidRPr="00DA1626" w:rsidRDefault="00C459C3" w:rsidP="00DA162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научиться танцевать фламенко</w:t>
      </w:r>
    </w:p>
    <w:p w14:paraId="555F1E5C" w14:textId="28624C80" w:rsidR="00C459C3" w:rsidRPr="00DA1626" w:rsidRDefault="00C459C3" w:rsidP="00DA162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познакомиться с известными танцорами</w:t>
      </w:r>
    </w:p>
    <w:p w14:paraId="7FA78067" w14:textId="12F70FD2" w:rsidR="00C459C3" w:rsidRPr="00C459C3" w:rsidRDefault="00C459C3" w:rsidP="00C459C3">
      <w:pPr>
        <w:ind w:firstLine="54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459C3">
        <w:rPr>
          <w:rFonts w:ascii="Times New Roman" w:hAnsi="Times New Roman" w:cs="Times New Roman"/>
          <w:sz w:val="24"/>
          <w:szCs w:val="24"/>
          <w:lang w:val="ru-RU"/>
        </w:rPr>
        <w:t xml:space="preserve">#Вы можете купить билеты на фестиваль </w:t>
      </w:r>
      <w:r w:rsidRPr="0037779C">
        <w:rPr>
          <w:rFonts w:ascii="Times New Roman" w:hAnsi="Times New Roman" w:cs="Times New Roman"/>
          <w:sz w:val="24"/>
          <w:szCs w:val="24"/>
          <w:lang w:val="ru-RU"/>
        </w:rPr>
        <w:t>__________.</w:t>
      </w:r>
    </w:p>
    <w:p w14:paraId="11CDDED5" w14:textId="77777777" w:rsidR="00DA1626" w:rsidRPr="00DA1626" w:rsidRDefault="00224DBF" w:rsidP="00DA162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онлайн или в кассе</w:t>
      </w:r>
    </w:p>
    <w:p w14:paraId="70592278" w14:textId="77777777" w:rsidR="00DA1626" w:rsidRPr="00DA1626" w:rsidRDefault="00C459C3" w:rsidP="00DA162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только в кассах города</w:t>
      </w:r>
    </w:p>
    <w:p w14:paraId="7554D64D" w14:textId="2660F30E" w:rsidR="00C459C3" w:rsidRPr="00DA1626" w:rsidRDefault="00C459C3" w:rsidP="00DA162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только онлайн</w:t>
      </w:r>
    </w:p>
    <w:p w14:paraId="018709F2" w14:textId="22B38506" w:rsidR="00C459C3" w:rsidRPr="00DA1626" w:rsidRDefault="00C459C3" w:rsidP="00DA162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626">
        <w:rPr>
          <w:rFonts w:ascii="Times New Roman" w:hAnsi="Times New Roman" w:cs="Times New Roman"/>
          <w:sz w:val="24"/>
          <w:szCs w:val="24"/>
          <w:lang w:val="ru-RU"/>
        </w:rPr>
        <w:t>только по телефону</w:t>
      </w:r>
    </w:p>
    <w:p w14:paraId="48BF9DF2" w14:textId="443F7A06" w:rsidR="00C459C3" w:rsidRPr="00224DBF" w:rsidRDefault="00224DBF" w:rsidP="0037779C">
      <w:pPr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/#</w:t>
      </w:r>
    </w:p>
    <w:sectPr w:rsidR="00C459C3" w:rsidRPr="00224DBF" w:rsidSect="009A3785">
      <w:pgSz w:w="12240" w:h="15840"/>
      <w:pgMar w:top="810" w:right="108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E50E3"/>
    <w:multiLevelType w:val="hybridMultilevel"/>
    <w:tmpl w:val="9BE8B34C"/>
    <w:lvl w:ilvl="0" w:tplc="04090015">
      <w:start w:val="1"/>
      <w:numFmt w:val="upperLetter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38D613D"/>
    <w:multiLevelType w:val="hybridMultilevel"/>
    <w:tmpl w:val="35C2AA2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06B1777B"/>
    <w:multiLevelType w:val="hybridMultilevel"/>
    <w:tmpl w:val="E5163B6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625A4A"/>
    <w:multiLevelType w:val="hybridMultilevel"/>
    <w:tmpl w:val="E89EAB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D97709"/>
    <w:multiLevelType w:val="hybridMultilevel"/>
    <w:tmpl w:val="AF561D4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2143B3D"/>
    <w:multiLevelType w:val="hybridMultilevel"/>
    <w:tmpl w:val="BC300F10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254756BB"/>
    <w:multiLevelType w:val="hybridMultilevel"/>
    <w:tmpl w:val="1EE48BE8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2ACF0C1C"/>
    <w:multiLevelType w:val="hybridMultilevel"/>
    <w:tmpl w:val="B60A30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1B61E5"/>
    <w:multiLevelType w:val="hybridMultilevel"/>
    <w:tmpl w:val="60F871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3D735A"/>
    <w:multiLevelType w:val="hybridMultilevel"/>
    <w:tmpl w:val="22883E7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0143EDB"/>
    <w:multiLevelType w:val="hybridMultilevel"/>
    <w:tmpl w:val="498C1378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 w15:restartNumberingAfterBreak="0">
    <w:nsid w:val="3164118E"/>
    <w:multiLevelType w:val="hybridMultilevel"/>
    <w:tmpl w:val="B2DEA07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9BDA8CF4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83C0605"/>
    <w:multiLevelType w:val="hybridMultilevel"/>
    <w:tmpl w:val="7FDA5B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0C66B7"/>
    <w:multiLevelType w:val="hybridMultilevel"/>
    <w:tmpl w:val="6EBA775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9174526"/>
    <w:multiLevelType w:val="hybridMultilevel"/>
    <w:tmpl w:val="1528FF8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4DEE66E6"/>
    <w:multiLevelType w:val="hybridMultilevel"/>
    <w:tmpl w:val="A4F2853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2886E36"/>
    <w:multiLevelType w:val="hybridMultilevel"/>
    <w:tmpl w:val="CC0A19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D26A9F"/>
    <w:multiLevelType w:val="hybridMultilevel"/>
    <w:tmpl w:val="DED084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023424"/>
    <w:multiLevelType w:val="hybridMultilevel"/>
    <w:tmpl w:val="EBB292E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6A504CD8"/>
    <w:multiLevelType w:val="hybridMultilevel"/>
    <w:tmpl w:val="6A06DD2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D11627B"/>
    <w:multiLevelType w:val="hybridMultilevel"/>
    <w:tmpl w:val="8F0671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4962BD"/>
    <w:multiLevelType w:val="hybridMultilevel"/>
    <w:tmpl w:val="4B0672D2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2" w15:restartNumberingAfterBreak="0">
    <w:nsid w:val="76F436C6"/>
    <w:multiLevelType w:val="hybridMultilevel"/>
    <w:tmpl w:val="19D0B83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ADA5FA6"/>
    <w:multiLevelType w:val="hybridMultilevel"/>
    <w:tmpl w:val="4CB2B60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21424631">
    <w:abstractNumId w:val="22"/>
  </w:num>
  <w:num w:numId="2" w16cid:durableId="421533048">
    <w:abstractNumId w:val="20"/>
  </w:num>
  <w:num w:numId="3" w16cid:durableId="631331599">
    <w:abstractNumId w:val="2"/>
  </w:num>
  <w:num w:numId="4" w16cid:durableId="780877583">
    <w:abstractNumId w:val="3"/>
  </w:num>
  <w:num w:numId="5" w16cid:durableId="137769320">
    <w:abstractNumId w:val="9"/>
  </w:num>
  <w:num w:numId="6" w16cid:durableId="1076781643">
    <w:abstractNumId w:val="8"/>
  </w:num>
  <w:num w:numId="7" w16cid:durableId="1371613574">
    <w:abstractNumId w:val="13"/>
  </w:num>
  <w:num w:numId="8" w16cid:durableId="20401175">
    <w:abstractNumId w:val="16"/>
  </w:num>
  <w:num w:numId="9" w16cid:durableId="1008672558">
    <w:abstractNumId w:val="15"/>
  </w:num>
  <w:num w:numId="10" w16cid:durableId="1502886803">
    <w:abstractNumId w:val="12"/>
  </w:num>
  <w:num w:numId="11" w16cid:durableId="1788234911">
    <w:abstractNumId w:val="11"/>
  </w:num>
  <w:num w:numId="12" w16cid:durableId="1333484832">
    <w:abstractNumId w:val="7"/>
  </w:num>
  <w:num w:numId="13" w16cid:durableId="1841698105">
    <w:abstractNumId w:val="19"/>
  </w:num>
  <w:num w:numId="14" w16cid:durableId="460153518">
    <w:abstractNumId w:val="17"/>
  </w:num>
  <w:num w:numId="15" w16cid:durableId="809521395">
    <w:abstractNumId w:val="14"/>
  </w:num>
  <w:num w:numId="16" w16cid:durableId="1776947600">
    <w:abstractNumId w:val="1"/>
  </w:num>
  <w:num w:numId="17" w16cid:durableId="8146352">
    <w:abstractNumId w:val="10"/>
  </w:num>
  <w:num w:numId="18" w16cid:durableId="628054301">
    <w:abstractNumId w:val="23"/>
  </w:num>
  <w:num w:numId="19" w16cid:durableId="1380593463">
    <w:abstractNumId w:val="0"/>
  </w:num>
  <w:num w:numId="20" w16cid:durableId="189606808">
    <w:abstractNumId w:val="6"/>
  </w:num>
  <w:num w:numId="21" w16cid:durableId="1201091827">
    <w:abstractNumId w:val="5"/>
  </w:num>
  <w:num w:numId="22" w16cid:durableId="2085100585">
    <w:abstractNumId w:val="4"/>
  </w:num>
  <w:num w:numId="23" w16cid:durableId="1644307550">
    <w:abstractNumId w:val="21"/>
  </w:num>
  <w:num w:numId="24" w16cid:durableId="11721438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BF"/>
    <w:rsid w:val="000705BF"/>
    <w:rsid w:val="000A7499"/>
    <w:rsid w:val="000D5403"/>
    <w:rsid w:val="001414B8"/>
    <w:rsid w:val="001731AA"/>
    <w:rsid w:val="00224DBF"/>
    <w:rsid w:val="00320CA3"/>
    <w:rsid w:val="0037779C"/>
    <w:rsid w:val="004A0B62"/>
    <w:rsid w:val="004D02B6"/>
    <w:rsid w:val="004E69F5"/>
    <w:rsid w:val="00570794"/>
    <w:rsid w:val="005A7A2D"/>
    <w:rsid w:val="006C7288"/>
    <w:rsid w:val="007444C2"/>
    <w:rsid w:val="007E5DE2"/>
    <w:rsid w:val="008436F8"/>
    <w:rsid w:val="008E3F0E"/>
    <w:rsid w:val="009A3785"/>
    <w:rsid w:val="009B324B"/>
    <w:rsid w:val="00B11DEA"/>
    <w:rsid w:val="00BA5942"/>
    <w:rsid w:val="00C459C3"/>
    <w:rsid w:val="00DA1626"/>
    <w:rsid w:val="00E52C3E"/>
    <w:rsid w:val="00EB2948"/>
    <w:rsid w:val="00F675FD"/>
    <w:rsid w:val="00F70AC9"/>
    <w:rsid w:val="00FB7BBB"/>
    <w:rsid w:val="00FC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C1566"/>
  <w15:chartTrackingRefBased/>
  <w15:docId w15:val="{CE02E17F-05D0-4DE8-9463-6A6FFF6A6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9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A5942"/>
    <w:pPr>
      <w:widowControl w:val="0"/>
      <w:autoSpaceDE w:val="0"/>
      <w:autoSpaceDN w:val="0"/>
      <w:spacing w:after="0" w:line="240" w:lineRule="auto"/>
      <w:ind w:left="1126"/>
    </w:pPr>
    <w:rPr>
      <w:rFonts w:ascii="Times New Roman" w:eastAsia="Times New Roman" w:hAnsi="Times New Roman" w:cs="Times New Roman"/>
      <w:kern w:val="0"/>
      <w:sz w:val="24"/>
      <w:szCs w:val="24"/>
      <w:lang w:val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A5942"/>
    <w:rPr>
      <w:rFonts w:ascii="Times New Roman" w:eastAsia="Times New Roman" w:hAnsi="Times New Roman" w:cs="Times New Roman"/>
      <w:kern w:val="0"/>
      <w:sz w:val="24"/>
      <w:szCs w:val="24"/>
      <w:lang w:val="ru-RU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A5942"/>
    <w:pPr>
      <w:widowControl w:val="0"/>
      <w:autoSpaceDE w:val="0"/>
      <w:autoSpaceDN w:val="0"/>
      <w:spacing w:after="0" w:line="229" w:lineRule="exact"/>
      <w:ind w:left="9"/>
      <w:jc w:val="center"/>
    </w:pPr>
    <w:rPr>
      <w:rFonts w:ascii="Times New Roman" w:eastAsia="Times New Roman" w:hAnsi="Times New Roman" w:cs="Times New Roman"/>
      <w:kern w:val="0"/>
      <w:lang w:val="ru-RU"/>
      <w14:ligatures w14:val="none"/>
    </w:rPr>
  </w:style>
  <w:style w:type="paragraph" w:styleId="ListParagraph">
    <w:name w:val="List Paragraph"/>
    <w:basedOn w:val="Normal"/>
    <w:uiPriority w:val="34"/>
    <w:qFormat/>
    <w:rsid w:val="00FC2D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9</Pages>
  <Words>1659</Words>
  <Characters>9462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 Hatenai</dc:creator>
  <cp:keywords/>
  <dc:description/>
  <cp:lastModifiedBy>thanh le dinh</cp:lastModifiedBy>
  <cp:revision>17</cp:revision>
  <dcterms:created xsi:type="dcterms:W3CDTF">2024-07-08T07:07:00Z</dcterms:created>
  <dcterms:modified xsi:type="dcterms:W3CDTF">2024-07-10T14:34:00Z</dcterms:modified>
</cp:coreProperties>
</file>