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hv20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Hoc vien 20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fefawdadasas 211212121v4343 43434344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hv008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8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ff fdsfdsfsdfsdfsd 11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