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hv14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14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Giải quyết bài toán bảo mật trong truyền dữ liệu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