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hv007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Hoc vien 7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ggsdgsd fsdflsdf sfsdfsdfgrgrt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Vinh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