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hv19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19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Giao thức liên tầng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Dương Lê Minh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