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khóa luận tốt nghiệp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13020581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Lê Văn Công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Các ứng dụng của mạng cảm biến không dây trong y tế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PGS.TS. Nguyễn Đình Việt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13020088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Nguyễn Đình Dục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Phát hiện hành vi của người dùng trong nhà dựa trên dữ liệu cảm biến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Hoài Sơn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3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13020087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Trần Xuân Dũng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Xây dựng hệ thống gia sư thông minh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Nam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4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13020103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Lê Văn Đạt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Nghiên cứu các giải pháp tiết kiệm năng lượng cho mạng WSNs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PGS.TS. Nguyễn Đình Việt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5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13020109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Vũ Văn Đặng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Phân tích cảm xúc người dùng trên website thương mại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Nam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ThS. Ngô Lê Minh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6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13020110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Phạm Văn Điện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Phát triển các mã khai thác lỗ hổng an ninh trong hệ thống hỗ trợ phòng chống tội phạm sử dụng công nghệ cao.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Đại Thọ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7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13020177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Trần Xuân Hoàng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Xây dựng ứng dụng đồng bộ quản lý các sàn thương mại điện tử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Trần Trúc Mai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8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13020589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Vũ Phi Hùng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Cài đặt và đánh giá hệ thống phân tích dữ liệu nhật ký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Nam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ThS. Ngô Lê Minh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9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13020206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Phạm Thế Hùng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Sử dụng Jenkins để tạo Continuous Integration (CI) tool.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Hoàng Xuân Tùng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10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13020210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Lê Việt Hưng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Nghiên cứu và xây dựng mobile application với scale lớn &amp; serverless sử dụng Cloud technology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13020208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Chu Thành Hưng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Mã hóa luồng dữ liệu đa phương tiện trên các nền tảng nhúng sử dụng PJSIP Application Framework và OpenSSL.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Hoàng Xuân Tùng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12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13020224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Mai Duy Khánh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Phân tích cảm xúc người dùng trên Facebook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Nam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ThS. Ngô Lê Minh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13020226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Nguyễn Hoàng Khánh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Hệ thống Quản lí nguồn nhân lực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14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13020592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Phạm Văn Khôi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Nghiên cứu giao thức định tuyến đảm bảo QoS cho mạng MANETs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PGS.TS. Nguyễn Đình Việt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15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13020593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Nguyễn Thị Khuyên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Nghiên cứu các yếu tố chính ảnh hưởng đến dung lượng mạng MANETs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PGS.TS. Nguyễn Đình Việt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16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13020251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Phạm Tuấn Linh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Xây dựng hệ thống học và kiểm tra tiếng Anh trực tuyến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Nam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ThS. Đào Minh Thư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17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13020250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Nguyễn Việt Linh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Tích hợp các công cụ quét lỗ hổng an ninh vào hệ thống hỗ trợ phòng chống tội phạm sử dụng công nghệ cao.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Đại Thọ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18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13020259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Trần Đình Long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Lập trình ứng dụng tích điểm bằng meteor full stack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Nam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19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13020262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Vũ Thành Long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Ứng dụng QR code và cloud để kiểm kê hàng hóa trong siêu thị.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Hoài Sơn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20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13020284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Nguyễn Duy Minh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Tối ưu phương thức điều khiển môi trường của nhà trồng nấm.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Hoài Sơn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13020289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Đinh Vũ Nam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Lập trình ứng dụng trên Android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PGS.TS. Nguyễn Hà Nam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22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13020322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Phan Huy Phát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Tối ưu điều khiển hệ thống đèn thông minh trong gia đình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Hoài Sơn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23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13020350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Bùi Thị Quỳnh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Nghiên cứu cải tiến giao thức định tuyến AODV cho mạng MANETs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PGS.TS. Nguyễn Đình Việt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24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13020378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Lê Thế Thao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Phân tích cảm xúc người dùng trên mạng Twitter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Nam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ThS. Ngô Lê Minh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25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13020414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Bùi Văn Thịnh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Chống tấn công kiểu lỗ đen trong mạng MANETs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PGS.TS. Nguyễn Đình Việt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26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13020460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Đặng Quang Trung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Quản lý nguồn nhân lực sinh viên và đối tác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27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13020498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Nguyễn Anh Tú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Thử nghiệm triển khai một phương pháp chống tấn công từ chối dịch vụ phân tán vào các máy chủ Web trên các thiết bị định tuyến Cisco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Đại Thọ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28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13020480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Vũ Anh Tuấn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Mở rộng công cụ kiểm thử và tấn công an ninh Metasploit với các mã khai thác lỗ hổng mới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Đại Thọ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29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13020654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Phan Khắc Vũ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Nghiên cứu và xây dựng mobile application với scale lớn &amp; serverless sử dụng Cloud technology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