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hv005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Hoc vien 5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dffsfsdfsd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dsdds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fsdsd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fsdfs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