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hv17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17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các phương pháp video streaming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