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16sdtfl w16du wp14">
  <ns0:body>
    <ns0:p ns2:paraId="28DA0F87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7371"/>
        </ns0:tabs>
        <ns0:jc ns0:val="center"/>
        <ns0:rPr>
          <ns0:rFonts ns0:ascii="Times New Roman" ns0:hAnsi="Times New Roman" ns0:cs="Times New Roman"/>
          <ns0:b/>
          <ns0:bCs/>
          <ns0:sz ns0:val="28"/>
          <ns0:szCs ns0:val="28"/>
        </ns0:rPr>
      </ns0:pPr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 xml:space="preserve">TRƯỜNG ĐẠI HỌC GIAO THÔNG VẬN TẢI </ns0:t>
      </ns0:r>
      <ns0:proofErr ns0:type="gramStart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>TP.HỒ</ns0:t>
      </ns0:r>
      <ns0:proofErr ns0:type="gramEnd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 xml:space="preserve"> CHÍ MINH </ns0:t>
      </ns0:r>
    </ns0:p>
    <ns0:p ns2:paraId="509263FE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28"/>
          <ns0:szCs ns0:val="28"/>
        </ns0:rPr>
      </ns0:pPr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>KHOA CÔNG NGHỆ THÔNG TIN</ns0:t>
      </ns0:r>
    </ns0:p>
    <ns0:p ns2:paraId="1B12D8B9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3D10F5B1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4EAE61E3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noProof/>
          <ns0:szCs ns0:val="24"/>
        </ns0:rPr>
      </ns0:pPr>
    </ns0:p>
    <ns0:p ns2:paraId="12EE3276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28"/>
          <ns0:szCs ns0:val="28"/>
        </ns0:rPr>
      </ns0:pPr>
      <ns0:r ns0:rsidRPr="00EB0ECD">
        <ns0:rPr>
          <ns0:rFonts ns0:ascii="Times New Roman" ns0:hAnsi="Times New Roman" ns0:cs="Times New Roman"/>
          <ns0:noProof/>
          <ns0:szCs ns0:val="24"/>
        </ns0:rPr>
        <ns0:drawing>
          <ns3:inline distT="0" distB="0" distL="0" distR="0" ns4:anchorId="4D60BD38" ns4:editId="1347F3EC">
            <ns3:extent cx="3873500" cy="1082289"/>
            <ns3:effectExtent l="0" t="0" r="0" b="3810"/>
            <ns3:docPr id="3" name="Picture 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" name="Picture 4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939218" cy="1100651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5712890C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36"/>
          <ns0:szCs ns0:val="36"/>
        </ns0:rPr>
      </ns0:pPr>
    </ns0:p>
    <ns0:p ns2:paraId="7D206354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bCs/>
          <ns0:sz ns0:val="36"/>
          <ns0:szCs ns0:val="36"/>
        </ns0:rPr>
      </ns0:pPr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Tài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liệu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Kiểm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Chứng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Phần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Mềm</ns0:t>
      </ns0:r>
      <ns0:proofErr ns0:type="spellEnd"/>
    </ns0:p>
    <ns0:p ns2:paraId="5E8F82C7" ns2:textId="610BB2E3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jc ns0:val="center"/>
        <ns0:rPr>
          <ns0:rFonts ns0:ascii="Times New Roman" ns0:hAnsi="Times New Roman" ns0:cs="Times New Roman"/>
          <ns0:b/>
          <ns0:sz ns0:val="36"/>
          <ns0:szCs ns0:val="3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Tên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đề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tài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36"/>
          <ns0:szCs ns0:val="36"/>
        </ns0:rPr>
        <ns0:t>:</ns0:t>
      </ns0:r>
      <ns0:r ns0:rsidRPr="00EB0ECD">
        <ns0:rPr>
          <ns0:rFonts ns0:ascii="Times New Roman" ns0:hAnsi="Times New Roman" ns0:cs="Times New Roman"/>
          <ns0:b/>
          <ns0:sz ns0:val="36"/>
          <ns0:szCs ns0:val="36"/>
        </ns0:rPr>
        <ns0:t xml:space="preserve"> Online Shopping Store</ns0:t>
      </ns0:r>
    </ns0:p>
    <ns0:p ns2:paraId="4298F079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1E10DC8D" ns2:textId="77777777" ns0:rsidR="004659AF" ns0:rsidRPr="00EB0ECD" ns0:rsidRDefault="004659AF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511B6C7B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241D8640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1BB405C4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1701"/>
          <ns0:tab ns0:val="left" ns0:pos="5812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644DF2BD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1701"/>
          <ns0:tab ns0:val="left" ns0:pos="5812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1D6621E4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1701"/>
          <ns0:tab ns0:val="left" ns0:pos="5812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722EEA83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1701"/>
          <ns0:tab ns0:val="left" ns0:pos="5812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0CE796C2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2694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2B8F4AFF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2694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333CED28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2694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4362ED2D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2694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</ns0:p>
    <ns0:p ns2:paraId="4531A26D" ns2:textId="77777777" ns0:rsidR="00B142EE" ns0:rsidRPr="00EB0ECD" ns0:rsidRDefault="00B142EE" ns0:rsidP="00B142EE">
      <ns0:pPr>
        <ns0:pBdr>
          <ns0:top ns0:val="thickThinSmallGap" ns0:sz="24" ns0:space="1" ns0:color="auto"/>
          <ns0:left ns0:val="thickThinSmallGap" ns0:sz="24" ns0:space="4" ns0:color="auto"/>
          <ns0:bottom ns0:val="thinThickSmallGap" ns0:sz="24" ns0:space="31" ns0:color="auto"/>
          <ns0:right ns0:val="thinThickSmallGap" ns0:sz="24" ns0:space="4" ns0:color="auto"/>
        </ns0:pBdr>
        <ns0:tabs>
          <ns0:tab ns0:val="left" ns0:pos="3544"/>
        </ns0:tabs>
        <ns0:rPr>
          <ns0:rFonts ns0:ascii="Times New Roman" ns0:hAnsi="Times New Roman" ns0:cs="Times New Roman"/>
          <ns0:b/>
          <ns0:bCs/>
          <ns0:sz ns0:val="28"/>
          <ns0:szCs ns0:val="28"/>
        </ns0:rPr>
      </ns0:pPr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ab/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>Hồ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 xml:space="preserve"> Chí Minh,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>năm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8"/>
          <ns0:szCs ns0:val="28"/>
        </ns0:rPr>
        <ns0:t xml:space="preserve"> 2026</ns0:t>
      </ns0:r>
    </ns0:p>
    <ns0:p ns2:paraId="1C310997" ns2:textId="0C44E472" ns0:rsidR="00B142EE" ns0:rsidRPr="00EB0ECD" ns0:rsidRDefault="00B142EE" ns0:rsidP="00B142EE">
      <ns0:pPr>
        <ns0:jc ns0:val="both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lastRenderedPageBreak/>
        <ns0:t>Phiên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bản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: v1.</ns0:t>
      </ns0:r>
      <ns0:r ns0:rsidR="00E064A7" ns0:rsidRPr="00EB0ECD">
        <ns0:rPr>
          <ns0:rFonts ns0:ascii="Times New Roman" ns0:hAnsi="Times New Roman" ns0:cs="Times New Roman"/>
          <ns0:sz ns0:val="26"/>
          <ns0:szCs ns0:val="26"/>
        </ns0:rPr>
        <ns0:t>2</ns0:t>
      </ns0:r>
    </ns0:p>
    <ns0:p ns2:paraId="20499F1A" ns2:textId="77777777" ns0:rsidR="00B142EE" ns0:rsidRPr="00EB0ECD" ns0:rsidRDefault="00B142EE" ns0:rsidP="00B142EE">
      <ns0:pPr>
        <ns0:jc ns0:val="both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Ngày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lập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: 05/08/2026</ns0:t>
      </ns0:r>
    </ns0:p>
    <ns0:p ns2:paraId="43697998" ns2:textId="77777777" ns0:rsidR="00B142EE" ns0:rsidRPr="00EB0ECD" ns0:rsidRDefault="00B142EE" ns0:rsidP="00B142EE">
      <ns0:pPr>
        <ns0:jc ns0:val="both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tạo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: Lê Hoàng Thanh</ns0:t>
      </ns0:r>
    </ns0:p>
    <ns0:p ns2:paraId="406A8B32" ns2:textId="77777777" ns0:rsidR="001E015E" ns0:rsidRPr="00EB0ECD" ns0:rsidRDefault="00923579" ns0:rsidP="000C2E0F">
      <ns0:pPr>
        <ns0:rPr>
          <ns0:rFonts ns0:ascii="Times New Roman" ns0:hAnsi="Times New Roman" ns0:cs="Times New Roman"/>
          <ns0:b/>
          <ns0:i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b/>
          <ns0:sz ns0:val="26"/>
          <ns0:szCs ns0:val="26"/>
        </ns0:rPr>
        <ns0:t xml:space="preserve">LỊCH SỬ THAY ĐỔI TÀI LIỆU 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809"/>
        <ns0:gridCol ns0:w="1401"/>
        <ns0:gridCol ns0:w="2884"/>
        <ns0:gridCol ns0:w="4256"/>
      </ns0:tblGrid>
      <ns0:tr ns0:rsidR="001E015E" ns0:rsidRPr="00EB0ECD" ns2:paraId="1181FF76" ns2:textId="77777777" ns0:rsidTr="000A067C">
        <ns0:tc>
          <ns0:tcPr>
            <ns0:tcW ns0:w="0" ns0:type="auto"/>
          </ns0:tcPr>
          <ns0:p ns2:paraId="526AC1DF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bản</ns0:t>
            </ns0:r>
            <ns0:proofErr ns0:type="spellEnd"/>
          </ns0:p>
        </ns0:tc>
        <ns0:tc>
          <ns0:tcPr>
            <ns0:tcW ns0:w="0" ns0:type="auto"/>
          </ns0:tcPr>
          <ns0:p ns2:paraId="649C7781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Ngày</ns0:t>
            </ns0:r>
            <ns0:proofErr ns0:type="spellEnd"/>
          </ns0:p>
        </ns0:tc>
        <ns0:tc>
          <ns0:tcPr>
            <ns0:tcW ns0:w="1542" ns0:type="pct"/>
          </ns0:tcPr>
          <ns0:p ns2:paraId="61A1747E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Người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</ns0:p>
        </ns0:tc>
        <ns0:tc>
          <ns0:tcPr>
            <ns0:tcW ns0:w="2276" ns0:type="pct"/>
          </ns0:tcPr>
          <ns0:p ns2:paraId="09FEDD71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Nội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dung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đổi</ns0:t>
            </ns0:r>
            <ns0:proofErr ns0:type="spellEnd"/>
          </ns0:p>
        </ns0:tc>
      </ns0:tr>
      <ns0:tr ns0:rsidR="001E015E" ns0:rsidRPr="00EB0ECD" ns2:paraId="12A369D8" ns2:textId="77777777" ns0:rsidTr="000A067C">
        <ns0:tc>
          <ns0:tcPr>
            <ns0:tcW ns0:w="0" ns0:type="auto"/>
          </ns0:tcPr>
          <ns0:p ns2:paraId="43320950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v1.0</ns0:t>
            </ns0:r>
          </ns0:p>
        </ns0:tc>
        <ns0:tc>
          <ns0:tcPr>
            <ns0:tcW ns0:w="0" ns0:type="auto"/>
          </ns0:tcPr>
          <ns0:p ns2:paraId="719C2BC9" ns2:textId="77777777" ns0:rsidR="001E015E" ns0:rsidRPr="00EB0ECD" ns0:rsidRDefault="00B142EE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05/08/2026</ns0:t>
            </ns0:r>
          </ns0:p>
        </ns0:tc>
        <ns0:tc>
          <ns0:tcPr>
            <ns0:tcW ns0:w="1542" ns0:type="pct"/>
          </ns0:tcPr>
          <ns0:p ns2:paraId="0F48A32D" ns2:textId="77777777" ns0:rsidR="001E015E" ns0:rsidRPr="00EB0ECD" ns0:rsidRDefault="00B142EE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Lê Hoàng Thanh</ns0:t>
            </ns0:r>
          </ns0:p>
        </ns0:tc>
        <ns0:tc>
          <ns0:tcPr>
            <ns0:tcW ns0:w="2276" ns0:type="pct"/>
          </ns0:tcPr>
          <ns0:p ns2:paraId="70A8B136" ns2:textId="77777777" ns0:rsidR="001E015E" ns0:rsidRPr="00EB0ECD" ns0:rsidRDefault="00923579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khởi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tạo</ns0:t>
            </ns0:r>
            <ns0:proofErr ns0:type="spellEnd"/>
          </ns0:p>
        </ns0:tc>
      </ns0:tr>
      <ns0:tr ns0:rsidR="004C2265" ns0:rsidRPr="00EB0ECD" ns2:paraId="756BB4E3" ns2:textId="77777777" ns0:rsidTr="000A067C">
        <ns0:tc>
          <ns0:tcPr>
            <ns0:tcW ns0:w="0" ns0:type="auto"/>
          </ns0:tcPr>
          <ns0:p ns2:paraId="22203573" ns2:textId="77777777" ns0:rsidR="004C2265" ns0:rsidRPr="00EB0ECD" ns0:rsidRDefault="004C2265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v1.1</ns0:t>
            </ns0:r>
          </ns0:p>
        </ns0:tc>
        <ns0:tc>
          <ns0:tcPr>
            <ns0:tcW ns0:w="0" ns0:type="auto"/>
          </ns0:tcPr>
          <ns0:p ns2:paraId="48AF362C" ns2:textId="355A0F40" ns0:rsidR="004C2265" ns0:rsidRPr="00EB0ECD" ns0:rsidRDefault="004C2265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11/08/2026</ns0:t>
            </ns0:r>
          </ns0:p>
        </ns0:tc>
        <ns0:tc>
          <ns0:tcPr>
            <ns0:tcW ns0:w="1542" ns0:type="pct"/>
          </ns0:tcPr>
          <ns0:p ns2:paraId="04BE1513" ns2:textId="77777777" ns0:rsidR="004C2265" ns0:rsidRPr="00EB0ECD" ns0:rsidRDefault="004C2265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 Nguyễn Chí Bảo</ns0:t>
            </ns0:r>
          </ns0:p>
        </ns0:tc>
        <ns0:tc>
          <ns0:tcPr>
            <ns0:tcW ns0:w="2276" ns0:type="pct"/>
          </ns0:tcPr>
          <ns0:p ns2:paraId="0B3B1A46" ns2:textId="77777777" ns0:rsidR="004C2265" ns0:rsidRPr="00EB0ECD" ns0:rsidRDefault="004C2265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Bổ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sung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nội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dung +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hình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vẽ</ns0:t>
            </ns0:r>
            <ns0:proofErr ns0:type="spellEnd"/>
          </ns0:p>
        </ns0:tc>
      </ns0:tr>
      <ns0:tr ns0:rsidR="00E064A7" ns0:rsidRPr="00EB0ECD" ns2:paraId="20D4BBFA" ns2:textId="77777777" ns0:rsidTr="000A067C">
        <ns0:tc>
          <ns0:tcPr>
            <ns0:tcW ns0:w="0" ns0:type="auto"/>
          </ns0:tcPr>
          <ns0:p ns2:paraId="687FE9E1" ns2:textId="38EFCFB3" ns0:rsidR="00E064A7" ns0:rsidRPr="00EB0ECD" ns0:rsidRDefault="00E064A7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v1.2</ns0:t>
            </ns0:r>
          </ns0:p>
        </ns0:tc>
        <ns0:tc>
          <ns0:tcPr>
            <ns0:tcW ns0:w="0" ns0:type="auto"/>
          </ns0:tcPr>
          <ns0:p ns2:paraId="0E3C53F4" ns2:textId="3317B74F" ns0:rsidR="00E064A7" ns0:rsidRPr="00EB0ECD" ns0:rsidRDefault="00E064A7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24/08/2026</ns0:t>
            </ns0:r>
          </ns0:p>
        </ns0:tc>
        <ns0:tc>
          <ns0:tcPr>
            <ns0:tcW ns0:w="1542" ns0:type="pct"/>
          </ns0:tcPr>
          <ns0:p ns2:paraId="3B6D6ABE" ns2:textId="0DE97ABD" ns0:rsidR="00E064A7" ns0:rsidRPr="00EB0ECD" ns0:rsidRDefault="00E064A7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Nguyễn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Diễm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Thùy</ns0:t>
            </ns0:r>
          </ns0:p>
        </ns0:tc>
        <ns0:tc>
          <ns0:tcPr>
            <ns0:tcW ns0:w="2276" ns0:type="pct"/>
          </ns0:tcPr>
          <ns0:p ns2:paraId="6FA4D037" ns2:textId="6B7B4EE5" ns0:rsidR="00E064A7" ns0:rsidRPr="00EB0ECD" ns0:rsidRDefault="00EB0ECD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Bổ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sung State Transition (Order + Cart) + Decision Table + REQ-ORD-05</ns0:t>
            </ns0:r>
          </ns0:p>
        </ns0:tc>
      </ns0:tr>
      <ns0:tr ns0:rsidR="000A067C" ns0:rsidRPr="00EB0ECD" ns2:paraId="40EB8D5B" ns2:textId="77777777" ns0:rsidTr="000A067C">
        <ns0:tc>
          <ns0:tcPr>
            <ns0:tcW ns0:w="0" ns0:type="auto"/>
          </ns0:tcPr>
          <ns0:p ns2:paraId="1CC74403" ns2:textId="2CD59565" ns0:rsidR="000A067C" ns0:rsidRPr="00EB0ECD" ns0:rsidRDefault="000A067C" ns0:rsidP="000A067C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>
              <ns0:rPr>
                <ns0:rFonts ns0:ascii="Times New Roman" ns0:hAnsi="Times New Roman" ns0:cs="Times New Roman"/>
                <ns0:sz ns0:val="26"/>
                <ns0:szCs ns0:val="26"/>
              </ns0:rPr>
              <ns0:t>v1.3</ns0:t>
            </ns0:r>
          </ns0:p>
        </ns0:tc>
        <ns0:tc>
          <ns0:tcPr>
            <ns0:tcW ns0:w="0" ns0:type="auto"/>
          </ns0:tcPr>
          <ns0:p ns2:paraId="2388EE20" ns2:textId="6B38523D" ns0:rsidR="000A067C" ns0:rsidRPr="00EB0ECD" ns0:rsidRDefault="000A067C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>
              <ns0:rPr>
                <ns0:rFonts ns0:ascii="Times New Roman" ns0:hAnsi="Times New Roman" ns0:cs="Times New Roman"/>
                <ns0:sz ns0:val="26"/>
                <ns0:szCs ns0:val="26"/>
              </ns0:rPr>
              <ns0:t>28/08/2026</ns0:t>
            </ns0:r>
          </ns0:p>
        </ns0:tc>
        <ns0:tc>
          <ns0:tcPr>
            <ns0:tcW ns0:w="1542" ns0:type="pct"/>
          </ns0:tcPr>
          <ns0:p ns2:paraId="5723FC98" ns2:textId="79B7FB6D" ns0:rsidR="000A067C" ns0:rsidRPr="00EB0ECD" ns0:rsidRDefault="000A067C" ns0:rsidP="004C2265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>
              <ns0:rPr>
                <ns0:rFonts ns0:ascii="Times New Roman" ns0:hAnsi="Times New Roman" ns0:cs="Times New Roman"/>
                <ns0:sz ns0:val="26"/>
                <ns0:szCs ns0:val="26"/>
              </ns0:rPr>
              <ns0:t>Phạm Văn Thành</ns0:t>
            </ns0:r>
          </ns0:p>
        </ns0:tc>
        <ns0:tc>
          <ns0:tcPr>
            <ns0:tcW ns0:w="2276" ns0:type="pct"/>
          </ns0:tcPr>
          <ns0:p ns2:paraId="1A9E2B30" ns2:textId="25779FF7" ns0:rsidR="000A067C" ns0:rsidRPr="000A067C" ns0:rsidRDefault="000A067C" ns0:rsidP="000A067C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0A067C">
              <ns0:rPr>
                <ns0:rFonts ns0:ascii="Times New Roman" ns0:hAnsi="Times New Roman" ns0:cs="Times New Roman"/>
                <ns0:sz ns0:val="26"/>
                <ns0:szCs ns0:val="26"/>
              </ns0:rPr>
              <ns0:t>Thiết</ns0:t>
            </ns0:r>
            <ns0:proofErr ns0:type="spellEnd"/>
            <ns0:r ns0:rsidRPr="000A067C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0A067C">
              <ns0:rPr>
                <ns0:rFonts ns0:ascii="Times New Roman" ns0:hAnsi="Times New Roman" ns0:cs="Times New Roman"/>
                <ns0:sz ns0:val="26"/>
                <ns0:szCs ns0:val="26"/>
              </ns0:rPr>
              <ns0:t>lập</ns0:t>
            </ns0:r>
            <ns0:proofErr ns0:type="spellEnd"/>
            <ns0:r ns0:rsidRPr="000A067C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Business Rules</ns0:t>
            </ns0:r>
            <ns0:r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, </ns0:t>
            </ns0:r>
            <ns0:r ns0:rsidRPr="000A067C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Equivalence Partitioning + Standard BVA + Robustness BVA </ns0:t>
            </ns0:r>
            <ns0:proofErr ns0:type="spellStart"/>
            <ns0:r ns0:rsidRPr="000A067C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cho</ns0:t>
            </ns0:r>
            <ns0:proofErr ns0:type="spellEnd"/>
            <ns0:r ns0:rsidRPr="000A067C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Product </ns0:t>
            </ns0:r>
            <ns0:proofErr ns0:type="spellStart"/>
            <ns0:r ns0:rsidRPr="000A067C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và</ns0:t>
            </ns0:r>
            <ns0:proofErr ns0:type="spellEnd"/>
            <ns0:r ns0:rsidRPr="000A067C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Cart</ns0:t>
            </ns0:r>
          </ns0:p>
        </ns0:tc>
      </ns0:tr>
    </ns0:tbl>
    <ns0:p ns2:paraId="400750EA" ns2:textId="77777777" ns0:rsidR="00CD6D9B" ns0:rsidRPr="00EB0ECD" ns0:rsidRDefault="00CD6D9B">
      <ns0:pPr>
        <ns0:spacing ns0:after="0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sdt>
      <ns0:sdtPr>
        <ns0:rPr>
          <ns0:rFonts ns0:ascii="Times New Roman" ns0:eastAsia="Calibri" ns0:hAnsi="Times New Roman" ns0:cs="Times New Roman"/>
          <ns0:color ns0:val="auto"/>
          <ns0:sz ns0:val="26"/>
          <ns0:szCs ns0:val="26"/>
        </ns0:rPr>
        <ns0:id ns0:val="1703441018"/>
        <ns0:docPartObj>
          <ns0:docPartGallery ns0:val="Table of Contents"/>
          <ns0:docPartUnique/>
        </ns0:docPartObj>
      </ns0:sdtPr>
      <ns0:sdtEndPr>
        <ns0:rPr>
          <ns0:b/>
          <ns0:bCs/>
        </ns0:rPr>
      </ns0:sdtEndPr>
      <ns0:sdtContent>
        <ns0:p ns2:paraId="73B802F0" ns2:textId="77777777" ns0:rsidR="001E015E" ns0:rsidRPr="00EB0ECD" ns0:rsidRDefault="00923579" ns0:rsidP="00CD6D9B">
          <ns0:pPr>
            <ns0:pStyle ns0:val="TOCHeading1"/>
            <ns0:jc ns0:val="center"/>
            <ns0:rPr>
              <ns0:rFonts ns0:ascii="Times New Roman" ns0:hAnsi="Times New Roman" ns0:cs="Times New Roman"/>
              <ns0:b/>
              <ns0:color ns0:val="auto"/>
              <ns0:sz ns0:val="26"/>
              <ns0:szCs ns0:val="26"/>
            </ns0:rPr>
          </ns0:pPr>
          <ns0:proofErr ns0:type="spellStart"/>
          <ns0:r ns0:rsidRPr="00EB0ECD">
            <ns0:rPr>
              <ns0:rFonts ns0:ascii="Times New Roman" ns0:hAnsi="Times New Roman" ns0:cs="Times New Roman"/>
              <ns0:b/>
              <ns0:color ns0:val="auto"/>
              <ns0:sz ns0:val="26"/>
              <ns0:szCs ns0:val="26"/>
            </ns0:rPr>
            <ns0:t>Mục</ns0:t>
          </ns0:r>
          <ns0:proofErr ns0:type="spellEnd"/>
          <ns0:r ns0:rsidRPr="00EB0ECD">
            <ns0:rPr>
              <ns0:rFonts ns0:ascii="Times New Roman" ns0:hAnsi="Times New Roman" ns0:cs="Times New Roman"/>
              <ns0:b/>
              <ns0:color ns0:val="auto"/>
              <ns0:sz ns0:val="26"/>
              <ns0:szCs ns0:val="26"/>
            </ns0:rPr>
            <ns0:t xml:space="preserve"> </ns0:t>
          </ns0:r>
          <ns0:proofErr ns0:type="spellStart"/>
          <ns0:r ns0:rsidRPr="00EB0ECD">
            <ns0:rPr>
              <ns0:rFonts ns0:ascii="Times New Roman" ns0:hAnsi="Times New Roman" ns0:cs="Times New Roman"/>
              <ns0:b/>
              <ns0:color ns0:val="auto"/>
              <ns0:sz ns0:val="26"/>
              <ns0:szCs ns0:val="26"/>
            </ns0:rPr>
            <ns0:t>lục</ns0:t>
          </ns0:r>
          <ns0:proofErr ns0:type="spellEnd"/>
        </ns0:p>
        <ns0:p ns2:paraId="42502452" ns2:textId="0D2109C3" ns0:rsidR="0016136F" ns0:rsidRDefault="00923579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r ns0:rsidRPr="00EB0ECD">
            <ns0:rPr>
              <ns0:rFonts ns0:ascii="Times New Roman" ns0:hAnsi="Times New Roman" ns0:cs="Times New Roman"/>
              <ns0:sz ns0:val="26"/>
              <ns0:szCs ns0:val="26"/>
            </ns0:rPr>
            <ns0:fldChar ns0:fldCharType="begin"/>
          </ns0:r>
          <ns0:r ns0:rsidRPr="00EB0ECD">
            <ns0:rPr>
              <ns0:rFonts ns0:ascii="Times New Roman" ns0:hAnsi="Times New Roman" ns0:cs="Times New Roman"/>
              <ns0:sz ns0:val="26"/>
              <ns0:szCs ns0:val="26"/>
            </ns0:rPr>
            <ns0:instrText xml:space="preserve"> TOC \o "1-3" \h \z \u </ns0:instrText>
          </ns0:r>
          <ns0:r ns0:rsidRPr="00EB0ECD">
            <ns0:rPr>
              <ns0:rFonts ns0:ascii="Times New Roman" ns0:hAnsi="Times New Roman" ns0:cs="Times New Roman"/>
              <ns0:sz ns0:val="26"/>
              <ns0:szCs ns0:val="26"/>
            </ns0:rPr>
            <ns0:fldChar ns0:fldCharType="separate"/>
          </ns0:r>
          <ns0:hyperlink ns0:anchor="_Toc238786875" ns0:history="1">
            <ns0:r ns0:rsidR="0016136F" ns0:rsidRPr="00982B54">
              <ns0:rPr>
                <ns0:rStyle ns0:val="Hyperlink"/>
                <ns0:rFonts ns0:cs="Times New Roman"/>
                <ns0:noProof/>
              </ns0:rPr>
              <ns0:t>1. GIỚI THIỆU (Introduction)</ns0:t>
            </ns0:r>
            <ns0:r ns0:rsidR="0016136F">
              <ns0:rPr>
                <ns0:noProof/>
                <ns0:webHidden/>
              </ns0:rPr>
              <ns0:tab/>
            </ns0:r>
            <ns0:r ns0:rsidR="0016136F">
              <ns0:rPr>
                <ns0:noProof/>
                <ns0:webHidden/>
              </ns0:rPr>
              <ns0:fldChar ns0:fldCharType="begin"/>
            </ns0:r>
            <ns0:r ns0:rsidR="0016136F">
              <ns0:rPr>
                <ns0:noProof/>
                <ns0:webHidden/>
              </ns0:rPr>
              <ns0:instrText xml:space="preserve"> PAGEREF _Toc238786875 \h </ns0:instrText>
            </ns0:r>
            <ns0:r ns0:rsidR="0016136F">
              <ns0:rPr>
                <ns0:noProof/>
                <ns0:webHidden/>
              </ns0:rPr>
            </ns0:r>
            <ns0:r ns0:rsidR="0016136F">
              <ns0:rPr>
                <ns0:noProof/>
                <ns0:webHidden/>
              </ns0:rPr>
              <ns0:fldChar ns0:fldCharType="separate"/>
            </ns0:r>
            <ns0:r ns0:rsidR="0016136F">
              <ns0:rPr>
                <ns0:noProof/>
                <ns0:webHidden/>
              </ns0:rPr>
              <ns0:t>1</ns0:t>
            </ns0:r>
            <ns0:r ns0:rsidR="0016136F">
              <ns0:rPr>
                <ns0:noProof/>
                <ns0:webHidden/>
              </ns0:rPr>
              <ns0:fldChar ns0:fldCharType="end"/>
            </ns0:r>
          </ns0:hyperlink>
        </ns0:p>
        <ns0:p ns2:paraId="178E3A2E" ns2:textId="1F0A1E68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76" ns0:history="1">
            <ns0:r ns0:rsidRPr="00982B54">
              <ns0:rPr>
                <ns0:rStyle ns0:val="Hyperlink"/>
                <ns0:rFonts ns0:cs="Times New Roman"/>
                <ns0:noProof/>
              </ns0:rPr>
              <ns0:t>1.1 Mục đích tài liệu (Purpose)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_Toc238786876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65AA8C3" ns2:textId="623EF225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77" ns0:history="1">
            <ns0:r ns0:rsidRPr="00982B54">
              <ns0:rPr>
                <ns0:rStyle ns0:val="Hyperlink"/>
                <ns0:rFonts ns0:cs="Times New Roman"/>
                <ns0:noProof/>
              </ns0:rPr>
              <ns0:t>1.2 Phạm vi sản phẩm (Scope)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_Toc238786877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F092792" ns2:textId="578F3B2B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78" ns0:history="1">
            <ns0:r ns0:rsidRPr="00982B54">
              <ns0:rPr>
                <ns0:rStyle ns0:val="Hyperlink"/>
                <ns0:rFonts ns0:cs="Times New Roman"/>
                <ns0:noProof/>
              </ns0:rPr>
              <ns0:t>1.3 Định nghĩa, từ viết tắt, thuật ngữ (Definitions, Acronyms, Abbreviations)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_Toc238786878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D3FC0A4" ns2:textId="5512A6D3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79" ns0:history="1">
            <ns0:r ns0:rsidRPr="00982B54">
              <ns0:rPr>
                <ns0:rStyle ns0:val="Hyperlink"/>
                <ns0:rFonts ns0:cs="Times New Roman"/>
                <ns0:noProof/>
              </ns0:rPr>
              <ns0:t>1.4 Tài liệu tham khảo (References)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_Toc238786879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1CE1AAF" ns2:textId="0231F472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0" ns0:history="1">
            <ns0:r ns0:rsidRPr="00982B54">
              <ns0:rPr>
                <ns0:rStyle ns0:val="Hyperlink"/>
                <ns0:rFonts ns0:cs="Times New Roman"/>
                <ns0:noProof/>
                <ns0:lang ns0:val="fr-FR"/>
              </ns0:rPr>
              <ns0:t>1.5 Tổng quan tài liệu (Document Overview)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_Toc238786880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6AE293DF" ns2:textId="04C892A1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1" ns0:history="1">
            <ns0:r ns0:rsidRPr="00982B54">
              <ns0:rPr>
                <ns0:rStyle ns0:val="Hyperlink"/>
                <ns0:rFonts ns0:cs="Times New Roman"/>
                <ns0:noProof/>
              </ns0:rPr>
              <ns0:t>2. MÔ TẢ TỔNG QUAN (Overall Description)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_Toc238786881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14FCC39" ns2:textId="33CFAB64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2" ns0:history="1">
            <ns0:r ns0:rsidRPr="00982B54">
              <ns0:rPr>
                <ns0:rStyle ns0:val="Hyperlink"/>
                <ns0:rFonts ns0:cs="Times New Roman"/>
                <ns0:noProof/>
              </ns0:rPr>
              <ns0:t>2.1 Bối cảnh sản phẩm (Product Perspective)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_Toc238786882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D5A6413" ns2:textId="2B62973C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3" ns0:history="1">
            <ns0:r ns0:rsidRPr="00982B54">
              <ns0:rPr>
                <ns0:rStyle ns0:val="Hyperlink"/>
                <ns0:rFonts ns0:cs="Times New Roman"/>
                <ns0:noProof/>
              </ns0:rPr>
              <ns0:t>2.2 Chức năng sản phẩm (Product Functions)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_Toc238786883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FBDFDAD" ns2:textId="2DEE41EC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4" ns0:history="1">
            <ns0:r ns0:rsidRPr="00982B54">
              <ns0:rPr>
                <ns0:rStyle ns0:val="Hyperlink"/>
                <ns0:rFonts ns0:cs="Times New Roman"/>
                <ns0:noProof/>
              </ns0:rPr>
              <ns0:t>2.3 Đặc điểm người dùng (User Characteristics)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_Toc238786884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6B9A858" ns2:textId="1532F5C1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5" ns0:history="1">
            <ns0:r ns0:rsidRPr="00982B54">
              <ns0:rPr>
                <ns0:rStyle ns0:val="Hyperlink"/>
                <ns0:rFonts ns0:cs="Times New Roman"/>
                <ns0:noProof/>
              </ns0:rPr>
              <ns0:t>2.4 Ràng buộc chung (General Constraints)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_Toc238786885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4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B7C1148" ns2:textId="35B1332D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6" ns0:history="1">
            <ns0:r ns0:rsidRPr="00982B54">
              <ns0:rPr>
                <ns0:rStyle ns0:val="Hyperlink"/>
                <ns0:rFonts ns0:cs="Times New Roman"/>
                <ns0:noProof/>
              </ns0:rPr>
              <ns0:t>2.5 Giả định và phụ thuộc (Assumptions and Dependencies)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_Toc238786886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4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1AFE4C7" ns2:textId="5ECFC589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7" ns0:history="1">
            <ns0:r ns0:rsidRPr="00982B54">
              <ns0:rPr>
                <ns0:rStyle ns0:val="Hyperlink"/>
                <ns0:rFonts ns0:cs="Times New Roman"/>
                <ns0:noProof/>
              </ns0:rPr>
              <ns0:t>3. YÊU CẦU CHỨC NĂNG CHI TIẾT (Specific Functional Requirements)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_Toc238786887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5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3E8762B" ns2:textId="3BC43644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8" ns0:history="1">
            <ns0:r ns0:rsidRPr="00982B54">
              <ns0:rPr>
                <ns0:rStyle ns0:val="Hyperlink"/>
                <ns0:rFonts ns0:cs="Times New Roman"/>
                <ns0:noProof/>
              </ns0:rPr>
              <ns0:t>3.1 Module Authentication (Đăng ký / Đăng nhập / Đăng xuất)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_Toc238786888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5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80A1B39" ns2:textId="708F922D" ns0:rsidR="0016136F" ns0:rsidRDefault="0016136F">
          <ns0:pPr>
            <ns0:pStyle ns0:val="TOC3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89" ns0:history="1">
            <ns0:r ns0:rsidRPr="00982B54">
              <ns0:rPr>
                <ns0:rStyle ns0:val="Hyperlink"/>
                <ns0:rFonts ns0:cs="Times New Roman"/>
                <ns0:noProof/>
              </ns0:rPr>
              <ns0:t>3.1.1 Business Rules – Register (Quy tắc nghiệp vụ Đăng ký)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_Toc238786889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5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6C33E1D" ns2:textId="291D47FA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0" ns0:history="1">
            <ns0:r ns0:rsidRPr="00982B54">
              <ns0:rPr>
                <ns0:rStyle ns0:val="Hyperlink"/>
                <ns0:rFonts ns0:cs="Times New Roman"/>
                <ns0:noProof/>
                <ns0:lang ns0:val="fr-FR"/>
              </ns0:rPr>
              <ns0:t>3.2 Module Quản lý hồ sơ (Profile)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_Toc238786890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B32A14C" ns2:textId="5022B1AE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1" ns0:history="1">
            <ns0:r ns0:rsidRPr="00982B54">
              <ns0:rPr>
                <ns0:rStyle ns0:val="Hyperlink"/>
                <ns0:rFonts ns0:cs="Times New Roman"/>
                <ns0:noProof/>
              </ns0:rPr>
              <ns0:t>3.3 Module Sản phẩm (Product) &amp; Danh mục (Category)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_Toc238786891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062B461" ns2:textId="59AC0F77" ns0:rsidR="0016136F" ns0:rsidRDefault="0016136F">
          <ns0:pPr>
            <ns0:pStyle ns0:val="TOC3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2" ns0:history="1">
            <ns0:r ns0:rsidRPr="00982B54">
              <ns0:rPr>
                <ns0:rStyle ns0:val="Hyperlink"/>
                <ns0:rFonts ns0:cs="Times New Roman"/>
                <ns0:noProof/>
              </ns0:rPr>
              <ns0:t>3.3.1 Business Rules – Product (Product)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_Toc238786892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25AEC9ED" ns2:textId="271CD2E3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3" ns0:history="1">
            <ns0:r ns0:rsidRPr="00982B54">
              <ns0:rPr>
                <ns0:rStyle ns0:val="Hyperlink"/>
                <ns0:rFonts ns0:cs="Times New Roman"/>
                <ns0:noProof/>
              </ns0:rPr>
              <ns0:t>3.4 Module Giỏ hàng (Cart)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_Toc238786893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9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D855706" ns2:textId="1AC0E9E2" ns0:rsidR="0016136F" ns0:rsidRDefault="0016136F">
          <ns0:pPr>
            <ns0:pStyle ns0:val="TOC3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4" ns0:history="1">
            <ns0:r ns0:rsidRPr="00982B54">
              <ns0:rPr>
                <ns0:rStyle ns0:val="Hyperlink"/>
                <ns0:rFonts ns0:cs="Times New Roman"/>
                <ns0:noProof/>
              </ns0:rPr>
              <ns0:t>3.4.1 Business Rules – Cart (Cart)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_Toc238786894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10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F68576C" ns2:textId="28604554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5" ns0:history="1">
            <ns0:r ns0:rsidRPr="00982B54">
              <ns0:rPr>
                <ns0:rStyle ns0:val="Hyperlink"/>
                <ns0:rFonts ns0:cs="Times New Roman"/>
                <ns0:noProof/>
              </ns0:rPr>
              <ns0:t>3.5 Module Đơn hàng (Order)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_Toc238786895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11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20EEA6B3" ns2:textId="78DEAFFD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6" ns0:history="1">
            <ns0:r ns0:rsidRPr="00982B54">
              <ns0:rPr>
                <ns0:rStyle ns0:val="Hyperlink"/>
                <ns0:rFonts ns0:cs="Times New Roman"/>
                <ns0:noProof/>
              </ns0:rPr>
              <ns0:t>3.6 Module Phân quyền (Authorization) — tham chiếu chéo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_Toc238786896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14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E7DDA0B" ns2:textId="6B0E8B01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7" ns0:history="1">
            <ns0:r ns0:rsidRPr="00982B54">
              <ns0:rPr>
                <ns0:rStyle ns0:val="Hyperlink"/>
                <ns0:rFonts ns0:cs="Times New Roman"/>
                <ns0:noProof/>
              </ns0:rPr>
              <ns0:t>4. YÊU CẦU PHI CHỨC NĂNG (Non-Functional Requirements)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_Toc238786897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D22E0F7" ns2:textId="5E89CC08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8" ns0:history="1">
            <ns0:r ns0:rsidRPr="00982B54">
              <ns0:rPr>
                <ns0:rStyle ns0:val="Hyperlink"/>
                <ns0:rFonts ns0:cs="Times New Roman"/>
                <ns0:noProof/>
              </ns0:rPr>
              <ns0:t>4.1 Hiệu năng (Performance)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_Toc238786898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E1D3F11" ns2:textId="3342A63C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899" ns0:history="1">
            <ns0:r ns0:rsidRPr="00982B54">
              <ns0:rPr>
                <ns0:rStyle ns0:val="Hyperlink"/>
                <ns0:rFonts ns0:cs="Times New Roman"/>
                <ns0:noProof/>
              </ns0:rPr>
              <ns0:t>4.2 Bảo mật (Security)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_Toc238786899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3095920" ns2:textId="7C905F04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0" ns0:history="1">
            <ns0:r ns0:rsidRPr="00982B54">
              <ns0:rPr>
                <ns0:rStyle ns0:val="Hyperlink"/>
                <ns0:rFonts ns0:cs="Times New Roman"/>
                <ns0:noProof/>
              </ns0:rPr>
              <ns0:t>4.3 Độ tin cậy (Reliability)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_Toc238786900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8ACF452" ns2:textId="35BDA810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1" ns0:history="1">
            <ns0:r ns0:rsidRPr="00982B54">
              <ns0:rPr>
                <ns0:rStyle ns0:val="Hyperlink"/>
                <ns0:rFonts ns0:cs="Times New Roman"/>
                <ns0:noProof/>
              </ns0:rPr>
              <ns0:t>4.4 Khả năng bảo trì (Maintainability)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_Toc238786901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E25C381" ns2:textId="3E5FECDB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2" ns0:history="1">
            <ns0:r ns0:rsidRPr="00982B54">
              <ns0:rPr>
                <ns0:rStyle ns0:val="Hyperlink"/>
                <ns0:rFonts ns0:cs="Times New Roman"/>
                <ns0:noProof/>
              </ns0:rPr>
              <ns0:t>4.5 Khả năng sử dụng (Usability)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_Toc238786902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16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09CA2447" ns2:textId="1D9688C7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3" ns0:history="1">
            <ns0:r ns0:rsidRPr="00982B54">
              <ns0:rPr>
                <ns0:rStyle ns0:val="Hyperlink"/>
                <ns0:rFonts ns0:cs="Times New Roman"/>
                <ns0:noProof/>
              </ns0:rPr>
              <ns0:t>4.6 Khả năng tương thích (Compatibility)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_Toc238786903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17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2ADE6760" ns2:textId="1F861525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4" ns0:history="1">
            <ns0:r ns0:rsidRPr="00982B54">
              <ns0:rPr>
                <ns0:rStyle ns0:val="Hyperlink"/>
                <ns0:rFonts ns0:cs="Times New Roman"/>
                <ns0:noProof/>
              </ns0:rPr>
              <ns0:t>5. YÊU CẦU GIAO DIỆN (Interface Requirements)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_Toc238786904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1308E77" ns2:textId="13EC4102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5" ns0:history="1">
            <ns0:r ns0:rsidRPr="00982B54">
              <ns0:rPr>
                <ns0:rStyle ns0:val="Hyperlink"/>
                <ns0:rFonts ns0:cs="Times New Roman"/>
                <ns0:noProof/>
              </ns0:rPr>
              <ns0:t>5.1 Giao diện người dùng (User Interfaces)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_Toc238786905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2ED634BD" ns2:textId="6EDEC7D1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6" ns0:history="1">
            <ns0:r ns0:rsidRPr="00982B54">
              <ns0:rPr>
                <ns0:rStyle ns0:val="Hyperlink"/>
                <ns0:rFonts ns0:cs="Times New Roman"/>
                <ns0:noProof/>
              </ns0:rPr>
              <ns0:t>5.2 Giao diện phần cứng (Hardware Interfaces)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_Toc238786906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6AB1F167" ns2:textId="090AFC55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7" ns0:history="1">
            <ns0:r ns0:rsidRPr="00982B54">
              <ns0:rPr>
                <ns0:rStyle ns0:val="Hyperlink"/>
                <ns0:rFonts ns0:cs="Times New Roman"/>
                <ns0:noProof/>
              </ns0:rPr>
              <ns0:t>5.3 Giao diện phần mềm (Software Interfaces)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_Toc238786907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786E5D8" ns2:textId="71EF1463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8" ns0:history="1">
            <ns0:r ns0:rsidRPr="00982B54">
              <ns0:rPr>
                <ns0:rStyle ns0:val="Hyperlink"/>
                <ns0:rFonts ns0:cs="Times New Roman"/>
                <ns0:noProof/>
              </ns0:rPr>
              <ns0:t>5.4 Giao diện truyền thông (Communications Interfaces)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_Toc238786908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18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D2C58C0" ns2:textId="7480A2A1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09" ns0:history="1">
            <ns0:r ns0:rsidRPr="00982B54">
              <ns0:rPr>
                <ns0:rStyle ns0:val="Hyperlink"/>
                <ns0:rFonts ns0:cs="Times New Roman"/>
                <ns0:noProof/>
              </ns0:rPr>
              <ns0:t>6. MÔ HÌNH HỆ THỐNG (System Models)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_Toc238786909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19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95589F4" ns2:textId="47A9F94F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0" ns0:history="1">
            <ns0:r ns0:rsidRPr="00982B54">
              <ns0:rPr>
                <ns0:rStyle ns0:val="Hyperlink"/>
                <ns0:rFonts ns0:cs="Times New Roman"/>
                <ns0:noProof/>
              </ns0:rPr>
              <ns0:t>6.1 Sơ đồ lớp (Class Diagram)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_Toc238786910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19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19A2510" ns2:textId="249FDB06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1" ns0:history="1">
            <ns0:r ns0:rsidRPr="00982B54">
              <ns0:rPr>
                <ns0:rStyle ns0:val="Hyperlink"/>
                <ns0:rFonts ns0:cs="Times New Roman"/>
                <ns0:noProof/>
              </ns0:rPr>
              <ns0:t>6.2 Use Case Diagram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_Toc238786911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20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418CC555" ns2:textId="21B90747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2" ns0:history="1">
            <ns0:r ns0:rsidRPr="00982B54">
              <ns0:rPr>
                <ns0:rStyle ns0:val="Hyperlink"/>
                <ns0:rFonts ns0:cs="Times New Roman"/>
                <ns0:noProof/>
              </ns0:rPr>
              <ns0:t>6.3 Danh sách Activity Diagram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_Toc238786912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21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507B24B8" ns2:textId="3C036827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3" ns0:history="1">
            <ns0:r ns0:rsidRPr="00982B54">
              <ns0:rPr>
                <ns0:rStyle ns0:val="Hyperlink"/>
                <ns0:rFonts ns0:cs="Times New Roman"/>
                <ns0:noProof/>
              </ns0:rPr>
              <ns0:t>6.4 Sơ đồ trình tự (Sequence Diagram) — khuyến nghị cho luồng phức tạp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_Toc238786913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27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F3C94B1" ns2:textId="73987ACC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4" ns0:history="1">
            <ns0:r ns0:rsidRPr="00982B54">
              <ns0:rPr>
                <ns0:rStyle ns0:val="Hyperlink"/>
                <ns0:rFonts ns0:cs="Times New Roman"/>
                <ns0:noProof/>
              </ns0:rPr>
              <ns0:t>6.5 Mô hình dữ liệu (Data Model / ERD tóm tắt)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_Toc238786914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29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22108B7" ns2:textId="4CAA7F80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5" ns0:history="1">
            <ns0:r ns0:rsidRPr="00982B54">
              <ns0:rPr>
                <ns0:rStyle ns0:val="Hyperlink"/>
                <ns0:rFonts ns0:cs="Times New Roman"/>
                <ns0:noProof/>
                <ns0:lang ns0:val="fr-FR"/>
              </ns0:rPr>
              <ns0:t>7. MA TRẬN PHÂN QUYỀN (Authorization Matrix)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_Toc238786915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30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8583A15" ns2:textId="0B4B063C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6" ns0:history="1">
            <ns0:r ns0:rsidRPr="00982B54">
              <ns0:rPr>
                <ns0:rStyle ns0:val="Hyperlink"/>
                <ns0:rFonts ns0:cs="Times New Roman"/>
                <ns0:noProof/>
              </ns0:rPr>
              <ns0:t>7.1. Decision Table – Đặc tả phân quyền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_Toc238786916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30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6BB91D28" ns2:textId="67859BBA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7" ns0:history="1">
            <ns0:r ns0:rsidRPr="00982B54">
              <ns0:rPr>
                <ns0:rStyle ns0:val="Hyperlink"/>
                <ns0:rFonts ns0:cs="Times New Roman"/>
                <ns0:noProof/>
              </ns0:rPr>
              <ns0:t>8. RÀNG BUỘC THIẾT KẾ &amp; TRIỂN KHAI (Design &amp; Implementation Constraints)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_Toc238786917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32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37A0662B" ns2:textId="17067B0C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8" ns0:history="1">
            <ns0:r ns0:rsidRPr="00982B54">
              <ns0:rPr>
                <ns0:rStyle ns0:val="Hyperlink"/>
                <ns0:rFonts ns0:cs="Times New Roman"/>
                <ns0:noProof/>
                <ns0:lang ns0:val="fr-FR"/>
              </ns0:rPr>
              <ns0:t>9. PHỤ LỤC (Appendices)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_Toc238786918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F7C42FC" ns2:textId="3C8347A0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19" ns0:history="1">
            <ns0:r ns0:rsidRPr="00982B54">
              <ns0:rPr>
                <ns0:rStyle ns0:val="Hyperlink"/>
                <ns0:rFonts ns0:cs="Times New Roman"/>
                <ns0:noProof/>
                <ns0:lang ns0:val="fr-FR"/>
              </ns0:rPr>
              <ns0:t>9.1 Tài liệu liên quan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_Toc238786919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7D227C55" ns2:textId="5445D3B7" ns0:rsidR="0016136F" ns0:rsidRDefault="0016136F">
          <ns0:pPr>
            <ns0:pStyle ns0:val="TOC2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20" ns0:history="1">
            <ns0:r ns0:rsidRPr="00982B54">
              <ns0:rPr>
                <ns0:rStyle ns0:val="Hyperlink"/>
                <ns0:rFonts ns0:cs="Times New Roman"/>
                <ns0:noProof/>
              </ns0:rPr>
              <ns0:t>9.2 Ma trận truy vết yêu cầu (Traceability tóm tắt)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_Toc238786920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33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2F08D153" ns2:textId="18C6684F" ns0:rsidR="0016136F" ns0:rsidRDefault="0016136F">
          <ns0:pPr>
            <ns0:pStyle ns0:val="TOC1"/>
            <ns0:tabs>
              <ns0:tab ns0:val="right" ns0:leader="dot" ns0:pos="9350"/>
            </ns0:tabs>
            <ns0:rPr>
              <ns0:rFonts ns0:asciiTheme="minorHAnsi" ns0:eastAsiaTheme="minorEastAsia" ns0:hAnsiTheme="minorHAnsi" ns0:cstheme="minorBidi"/>
              <ns0:noProof/>
              <ns0:kern ns0:val="2"/>
              <ns0:sz ns0:val="24"/>
              <ns0:szCs ns0:val="24"/>
              <ns0:lang ns0:val="en-VN"/>
              <ns2:ligatures ns2:val="standardContextual"/>
            </ns0:rPr>
          </ns0:pPr>
          <ns0:hyperlink ns0:anchor="_Toc238786921" ns0:history="1">
            <ns0:r ns0:rsidRPr="00982B54">
              <ns0:rPr>
                <ns0:rStyle ns0:val="Hyperlink"/>
                <ns0:rFonts ns0:cs="Times New Roman"/>
                <ns0:noProof/>
              </ns0:rPr>
              <ns0:t>10. GIỚI HẠN &amp; LỖI HỆ THỐNG ĐÃ BIẾT (Known System Limitations) — Mục mới</ns0:t>
            </ns0:r>
            <ns0:r>
              <ns0:rPr>
                <ns0:noProof/>
                <ns0:webHidden/>
              </ns0:rPr>
              <ns0:tab/>
            </ns0:r>
            <ns0:r>
              <ns0:rPr>
                <ns0:noProof/>
                <ns0:webHidden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_Toc238786921 \h </ns0:instrText>
            </ns0:r>
            <ns0:r>
              <ns0:rPr>
                <ns0:noProof/>
                <ns0:webHidden/>
              </ns0:rPr>
            </ns0:r>
            <ns0:r>
              <ns0:rPr>
                <ns0:noProof/>
                <ns0:webHidden/>
              </ns0:rPr>
              <ns0:fldChar ns0:fldCharType="separate"/>
            </ns0:r>
            <ns0:r>
              <ns0:rPr>
                <ns0:noProof/>
                <ns0:webHidden/>
              </ns0:rPr>
              <ns0:t>34</ns0:t>
            </ns0:r>
            <ns0:r>
              <ns0:rPr>
                <ns0:noProof/>
                <ns0:webHidden/>
              </ns0:rPr>
              <ns0:fldChar ns0:fldCharType="end"/>
            </ns0:r>
          </ns0:hyperlink>
        </ns0:p>
        <ns0:p ns2:paraId="1AC8294A" ns2:textId="00532E27" ns0:rsidR="001E015E" ns0:rsidRPr="00EB0ECD" ns0:rsidRDefault="00923579">
          <ns0:pPr>
            <ns0:rPr>
              <ns0:rFonts ns0:ascii="Times New Roman" ns0:hAnsi="Times New Roman" ns0:cs="Times New Roman"/>
              <ns0:sz ns0:val="26"/>
              <ns0:szCs ns0:val="26"/>
            </ns0:rPr>
          </ns0:pPr>
          <ns0:r ns0:rsidRPr="00EB0ECD">
            <ns0:rPr>
              <ns0:rFonts ns0:ascii="Times New Roman" ns0:hAnsi="Times New Roman" ns0:cs="Times New Roman"/>
              <ns0:b/>
              <ns0:bCs/>
              <ns0:sz ns0:val="26"/>
              <ns0:szCs ns0:val="26"/>
            </ns0:rPr>
            <ns0:fldChar ns0:fldCharType="end"/>
          </ns0:r>
        </ns0:p>
      </ns0:sdtContent>
    </ns0:sdt>
    <ns0:p ns2:paraId="0BE4B5F5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  <ns0:sectPr ns0:rsidR="001E015E" ns0:rsidRPr="00EB0ECD">
          <ns0:pgSz ns0:w="12240" ns0:h="15840"/>
          <ns0:pgMar ns0:top="1440" ns0:right="1440" ns0:bottom="1440" ns0:left="1440" ns0:header="720" ns0:footer="720" ns0:gutter="0"/>
          <ns0:cols ns0:space="720"/>
        </ns0:sectPr>
      </ns0:pPr>
    </ns0:p>
    <ns0:p ns2:paraId="602522B6" ns2:textId="77777777" ns0:rsidR="001E015E" ns0:rsidRPr="00EB0ECD" ns0:rsidRDefault="00923579" ns0:rsidP="00507B9C">
      <ns0:pPr>
        <ns0:pStyle ns0:val="Heading1"/>
        <ns0:spacing ns0:line="360" ns0:lineRule="auto"/>
        <ns0:rPr>
          <ns0:rFonts ns0:cs="Times New Roman"/>
          <ns0:szCs ns0:val="26"/>
        </ns0:rPr>
      </ns0:pPr>
      <ns0:bookmarkStart ns0:id="0" ns0:name="_Toc238786875"/>
      <ns0:r ns0:rsidRPr="00EB0ECD">
        <ns0:rPr>
          <ns0:rFonts ns0:cs="Times New Roman"/>
          <ns0:szCs ns0:val="26"/>
        </ns0:rPr>
        <ns0:lastRenderedPageBreak/>
        <ns0:t>1. GIỚI THIỆU (Introduction)</ns0:t>
      </ns0:r>
      <ns0:bookmarkEnd ns0:id="0"/>
    </ns0:p>
    <ns0:p ns2:paraId="0BB18E7D" ns2:textId="77777777" ns0:rsidR="001E015E" ns0:rsidRPr="00EB0ECD" ns0:rsidRDefault="00923579" ns0:rsidP="00507B9C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1" ns0:name="_Toc238786876"/>
      <ns0:r ns0:rsidRPr="00EB0ECD">
        <ns0:rPr>
          <ns0:rFonts ns0:cs="Times New Roman"/>
          <ns0:szCs ns0:val="26"/>
        </ns0:rPr>
        <ns0:t xml:space="preserve">1.1 </ns0:t>
      </ns0:r>
      <ns0:proofErr ns0:type="spellStart"/>
      <ns0:r ns0:rsidRPr="00EB0ECD">
        <ns0:rPr>
          <ns0:rFonts ns0:cs="Times New Roman"/>
          <ns0:szCs ns0:val="26"/>
        </ns0:rPr>
        <ns0:t>Mục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đích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tài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liệu</ns0:t>
      </ns0:r>
      <ns0:proofErr ns0:type="spellEnd"/>
      <ns0:r ns0:rsidRPr="00EB0ECD">
        <ns0:rPr>
          <ns0:rFonts ns0:cs="Times New Roman"/>
          <ns0:szCs ns0:val="26"/>
        </ns0:rPr>
        <ns0:t xml:space="preserve"> (Purpose)</ns0:t>
      </ns0:r>
      <ns0:bookmarkEnd ns0:id="1"/>
    </ns0:p>
    <ns0:p ns2:paraId="595F8547" ns2:textId="55087D90" ns0:rsidR="001E015E" ns0:rsidRPr="00EB0ECD" ns0:rsidRDefault="00923579" ns0:rsidP="00507B9C">
      <ns0:pPr>
        <ns0:spacing ns0:line="360" ns0:lineRule="auto"/>
        <ns0:ind ns0:firstLine="720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Tài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này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mô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đầy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đủ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yêu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cầu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phi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của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ứng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dụng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Online Shopping Store,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làm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sở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(input)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đầu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vào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việc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thiết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kế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Test Case, Test Plan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Ma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trận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truy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yêu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cầu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(RTM). Tài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dành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giảng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viên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hướng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dẫn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thành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viên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nhóm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phát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triển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đội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ngũ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kiểm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thử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(QA/Tester)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đọc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đối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chiếu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4088DCF2" ns2:textId="77777777" ns0:rsidR="001E015E" ns0:rsidRPr="00EB0ECD" ns0:rsidRDefault="00923579" ns0:rsidP="00507B9C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" ns0:name="_Toc238786877"/>
      <ns0:r ns0:rsidRPr="00EB0ECD">
        <ns0:rPr>
          <ns0:rFonts ns0:cs="Times New Roman"/>
          <ns0:szCs ns0:val="26"/>
        </ns0:rPr>
        <ns0:t xml:space="preserve">1.2 Phạm vi </ns0:t>
      </ns0:r>
      <ns0:proofErr ns0:type="spellStart"/>
      <ns0:r ns0:rsidRPr="00EB0ECD">
        <ns0:rPr>
          <ns0:rFonts ns0:cs="Times New Roman"/>
          <ns0:szCs ns0:val="26"/>
        </ns0:rPr>
        <ns0:t>sản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phẩm</ns0:t>
      </ns0:r>
      <ns0:proofErr ns0:type="spellEnd"/>
      <ns0:r ns0:rsidRPr="00EB0ECD">
        <ns0:rPr>
          <ns0:rFonts ns0:cs="Times New Roman"/>
          <ns0:szCs ns0:val="26"/>
        </ns0:rPr>
        <ns0:t xml:space="preserve"> (Scope)</ns0:t>
      </ns0:r>
      <ns0:bookmarkEnd ns0:id="2"/>
    </ns0:p>
    <ns0:p ns2:paraId="5D90F5D2" ns2:textId="297925C8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Tên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Online Shopping Store,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một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website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tuyến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1D336530" ns2:textId="6FA5582D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sẽ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làm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Hỗ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xem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danh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mục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thao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giỏ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từng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role (Customer, Employee, Manager). </ns0:t>
      </ns0:r>
    </ns0:p>
    <ns0:p ns2:paraId="57BDAB7E" ns2:textId="42EFE986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sẽ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Cs/>
          <ns0:sz ns0:val="26"/>
          <ns0:szCs ns0:val="26"/>
        </ns0:rPr>
        <ns0:t>làm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tích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hợp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cổng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thanh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online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VNPay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/Momo),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app mobile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riêng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hỗ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ngôn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2268DE70" ns2:textId="7B6E4CEA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Chức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"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Thêm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"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tồn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tại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ở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tầng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API (POST /seller/product/new),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giao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diện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Frontend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tương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ứng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—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qua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kiểm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F12 Network log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tế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2C2A241D" ns2:textId="77777777" ns0:rsidR="001E015E" ns0:rsidRPr="00EB0ECD" ns0:rsidRDefault="00923579" ns0:rsidP="00507B9C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3" ns0:name="_Toc238786878"/>
      <ns0:r ns0:rsidRPr="00EB0ECD">
        <ns0:rPr>
          <ns0:rFonts ns0:cs="Times New Roman"/>
          <ns0:szCs ns0:val="26"/>
        </ns0:rPr>
        <ns0:t xml:space="preserve">1.3 Định </ns0:t>
      </ns0:r>
      <ns0:proofErr ns0:type="spellStart"/>
      <ns0:r ns0:rsidRPr="00EB0ECD">
        <ns0:rPr>
          <ns0:rFonts ns0:cs="Times New Roman"/>
          <ns0:szCs ns0:val="26"/>
        </ns0:rPr>
        <ns0:t>nghĩa</ns0:t>
      </ns0:r>
      <ns0:proofErr ns0:type="spellEnd"/>
      <ns0:r ns0:rsidRPr="00EB0ECD">
        <ns0:rPr>
          <ns0:rFonts ns0:cs="Times New Roman"/>
          <ns0:szCs ns0:val="26"/>
        </ns0:rPr>
        <ns0:t xml:space="preserve">, </ns0:t>
      </ns0:r>
      <ns0:proofErr ns0:type="spellStart"/>
      <ns0:r ns0:rsidRPr="00EB0ECD">
        <ns0:rPr>
          <ns0:rFonts ns0:cs="Times New Roman"/>
          <ns0:szCs ns0:val="26"/>
        </ns0:rPr>
        <ns0:t>từ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viết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tắt</ns0:t>
      </ns0:r>
      <ns0:proofErr ns0:type="spellEnd"/>
      <ns0:r ns0:rsidRPr="00EB0ECD">
        <ns0:rPr>
          <ns0:rFonts ns0:cs="Times New Roman"/>
          <ns0:szCs ns0:val="26"/>
        </ns0:rPr>
        <ns0:t xml:space="preserve">, </ns0:t>
      </ns0:r>
      <ns0:proofErr ns0:type="spellStart"/>
      <ns0:r ns0:rsidRPr="00EB0ECD">
        <ns0:rPr>
          <ns0:rFonts ns0:cs="Times New Roman"/>
          <ns0:szCs ns0:val="26"/>
        </ns0:rPr>
        <ns0:t>thuật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ngữ</ns0:t>
      </ns0:r>
      <ns0:proofErr ns0:type="spellEnd"/>
      <ns0:r ns0:rsidRPr="00EB0ECD">
        <ns0:rPr>
          <ns0:rFonts ns0:cs="Times New Roman"/>
          <ns0:szCs ns0:val="26"/>
        </ns0:rPr>
        <ns0:t xml:space="preserve"> (Definitions, Acronyms, Abbreviations)</ns0:t>
      </ns0:r>
      <ns0:bookmarkEnd ns0:id="3"/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2727"/>
        <ns0:gridCol ns0:w="6623"/>
      </ns0:tblGrid>
      <ns0:tr ns0:rsidR="001E015E" ns0:rsidRPr="00EB0ECD" ns2:paraId="140EDBB2" ns2:textId="77777777">
        <ns0:tc>
          <ns0:tcPr>
            <ns0:tcW ns0:w="0" ns0:type="auto"/>
          </ns0:tcPr>
          <ns0:p ns2:paraId="67B83391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viết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tắt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thuật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ngữ</ns0:t>
            </ns0:r>
            <ns0:proofErr ns0:type="spellEnd"/>
          </ns0:p>
        </ns0:tc>
        <ns0:tc>
          <ns0:tcPr>
            <ns0:tcW ns0:w="0" ns0:type="auto"/>
          </ns0:tcPr>
          <ns0:p ns2:paraId="209F2303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Giải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thích</ns0:t>
            </ns0:r>
            <ns0:proofErr ns0:type="spellEnd"/>
          </ns0:p>
        </ns0:tc>
      </ns0:tr>
      <ns0:tr ns0:rsidR="001E015E" ns0:rsidRPr="00EB0ECD" ns2:paraId="6FA0025C" ns2:textId="77777777">
        <ns0:tc>
          <ns0:tcPr>
            <ns0:tcW ns0:w="0" ns0:type="auto"/>
          </ns0:tcPr>
          <ns0:p ns2:paraId="190EF895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SRS</ns0:t>
            </ns0:r>
          </ns0:p>
        </ns0:tc>
        <ns0:tc>
          <ns0:tcPr>
            <ns0:tcW ns0:w="0" ns0:type="auto"/>
          </ns0:tcPr>
          <ns0:p ns2:paraId="6E633974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Software Requirements Specification</ns0:t>
            </ns0:r>
          </ns0:p>
        </ns0:tc>
      </ns0:tr>
      <ns0:tr ns0:rsidR="001E015E" ns0:rsidRPr="00EB0ECD" ns2:paraId="46E4014E" ns2:textId="77777777">
        <ns0:tc>
          <ns0:tcPr>
            <ns0:tcW ns0:w="0" ns0:type="auto"/>
          </ns0:tcPr>
          <ns0:p ns2:paraId="688780ED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BE / FE</ns0:t>
            </ns0:r>
          </ns0:p>
        </ns0:tc>
        <ns0:tc>
          <ns0:tcPr>
            <ns0:tcW ns0:w="0" ns0:type="auto"/>
          </ns0:tcPr>
          <ns0:p ns2:paraId="3169E787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Backend / Frontend</ns0:t>
            </ns0:r>
          </ns0:p>
        </ns0:tc>
      </ns0:tr>
      <ns0:tr ns0:rsidR="001E015E" ns0:rsidRPr="00EB0ECD" ns2:paraId="1679BEDF" ns2:textId="77777777">
        <ns0:tc>
          <ns0:tcPr>
            <ns0:tcW ns0:w="0" ns0:type="auto"/>
          </ns0:tcPr>
          <ns0:p ns2:paraId="3412F051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JWT</ns0:t>
            </ns0:r>
          </ns0:p>
        </ns0:tc>
        <ns0:tc>
          <ns0:tcPr>
            <ns0:tcW ns0:w="0" ns0:type="auto"/>
          </ns0:tcPr>
          <ns0:p ns2:paraId="559A2B3E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JSON Web Token —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chế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thực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dùng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trong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</ns0:p>
        </ns0:tc>
      </ns0:tr>
      <ns0:tr ns0:rsidR="001E015E" ns0:rsidRPr="00EB0ECD" ns2:paraId="02F2E841" ns2:textId="77777777">
        <ns0:tc>
          <ns0:tcPr>
            <ns0:tcW ns0:w="0" ns0:type="auto"/>
          </ns0:tcPr>
          <ns0:p ns2:paraId="579C2037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API</ns0:t>
            </ns0:r>
          </ns0:p>
        </ns0:tc>
        <ns0:tc>
          <ns0:tcPr>
            <ns0:tcW ns0:w="0" ns0:type="auto"/>
          </ns0:tcPr>
          <ns0:p ns2:paraId="1B8CC875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Application Programming Interface</ns0:t>
            </ns0:r>
          </ns0:p>
        </ns0:tc>
      </ns0:tr>
      <ns0:tr ns0:rsidR="001E015E" ns0:rsidRPr="00EB0ECD" ns2:paraId="0EE6BA11" ns2:textId="77777777">
        <ns0:tc>
          <ns0:tcPr>
            <ns0:tcW ns0:w="0" ns0:type="auto"/>
          </ns0:tcPr>
          <ns0:p ns2:paraId="3BC4BE7C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Customer / Employee / Manager</ns0:t>
            </ns0:r>
          </ns0:p>
        </ns0:tc>
        <ns0:tc>
          <ns0:tcPr>
            <ns0:tcW ns0:w="0" ns0:type="auto"/>
          </ns0:tcPr>
          <ns0:p ns2:paraId="05CC6FB9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3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vai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trò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người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dùng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trong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(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định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nghĩa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rõ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quyền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role)</ns0:t>
            </ns0:r>
          </ns0:p>
        </ns0:tc>
      </ns0:tr>
      <ns0:tr ns0:rsidR="001E015E" ns0:rsidRPr="00EB0ECD" ns2:paraId="205132D0" ns2:textId="77777777">
        <ns0:tc>
          <ns0:tcPr>
            <ns0:tcW ns0:w="0" ns0:type="auto"/>
          </ns0:tcPr>
          <ns0:p ns2:paraId="447CD7F2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Cart</ns0:t>
            </ns0:r>
          </ns0:p>
        </ns0:tc>
        <ns0:tc>
          <ns0:tcPr>
            <ns0:tcW ns0:w="0" ns0:type="auto"/>
          </ns0:tcPr>
          <ns0:p ns2:paraId="04753A7B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</ns0:tr>
      <ns0:tr ns0:rsidR="001E015E" ns0:rsidRPr="00EB0ECD" ns2:paraId="16F0A4C1" ns2:textId="77777777">
        <ns0:tc>
          <ns0:tcPr>
            <ns0:tcW ns0:w="0" ns0:type="auto"/>
          </ns0:tcPr>
          <ns0:p ns2:paraId="66171CE4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Checkout</ns0:t>
            </ns0:r>
          </ns0:p>
        </ns0:tc>
        <ns0:tc>
          <ns0:tcPr>
            <ns0:tcW ns0:w="0" ns0:type="auto"/>
          </ns0:tcPr>
          <ns0:p ns2:paraId="1FBC5409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động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chuyển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thành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chính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thức</ns0:t>
            </ns0:r>
            <ns0:proofErr ns0:type="spellEnd"/>
          </ns0:p>
        </ns0:tc>
      </ns0:tr>
      <ns0:tr ns0:rsidR="001E015E" ns0:rsidRPr="00EB0ECD" ns2:paraId="6BF9ED78" ns2:textId="77777777">
        <ns0:tc>
          <ns0:tcPr>
            <ns0:tcW ns0:w="0" ns0:type="auto"/>
          </ns0:tcPr>
          <ns0:p ns2:paraId="28ED3E88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RTM</ns0:t>
            </ns0:r>
          </ns0:p>
        </ns0:tc>
        <ns0:tc>
          <ns0:tcPr>
            <ns0:tcW ns0:w="0" ns0:type="auto"/>
          </ns0:tcPr>
          <ns0:p ns2:paraId="3084A6A6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Requirement Traceability Matrix</ns0:t>
            </ns0:r>
          </ns0:p>
        </ns0:tc>
      </ns0:tr>
      <ns0:tr ns0:rsidR="001E015E" ns0:rsidRPr="00EB0ECD" ns2:paraId="24D183F5" ns2:textId="77777777">
        <ns0:tc>
          <ns0:tcPr>
            <ns0:tcW ns0:w="0" ns0:type="auto"/>
          </ns0:tcPr>
          <ns0:p ns2:paraId="6E17F327" ns2:textId="77777777" ns0:rsidR="001E015E" ns0:rsidRPr="00EB0ECD" ns0:rsidRDefault="00923579" ns0:rsidP="00507B9C">
            <ns0:pPr>
              <ns0:spacing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API-only</ns0:t>
            </ns0:r>
          </ns0:p>
        </ns0:tc>
        <ns0:tc>
          <ns0:tcPr>
            <ns0:tcW ns0:w="0" ns0:type="auto"/>
          </ns0:tcPr>
          <ns0:p ns2:paraId="27D80200" ns2:textId="77777777" ns0:rsidR="001E015E" ns0:rsidRPr="00EB0ECD" ns0:rsidRDefault="00923579" ns0:rsidP="00507B9C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chỉ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kiểm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được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API (Postman),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giao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diện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Frontend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tương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ứng</ns0:t>
            </ns0:r>
            <ns0:proofErr ns0:type="spellEnd"/>
          </ns0:p>
        </ns0:tc>
      </ns0:tr>
    </ns0:tbl>
    <ns0:p ns2:paraId="14C00C33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26A0AADD" ns2:textId="77777777" ns0:rsidR="001E015E" ns0:rsidRPr="00EB0ECD" ns0:rsidRDefault="00923579" ns0:rsidP="00507B9C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4" ns0:name="_Toc238786879"/>
      <ns0:r ns0:rsidRPr="00EB0ECD">
        <ns0:rPr>
          <ns0:rFonts ns0:cs="Times New Roman"/>
          <ns0:szCs ns0:val="26"/>
        </ns0:rPr>
        <ns0:t xml:space="preserve">1.4 Tài </ns0:t>
      </ns0:r>
      <ns0:proofErr ns0:type="spellStart"/>
      <ns0:r ns0:rsidRPr="00EB0ECD">
        <ns0:rPr>
          <ns0:rFonts ns0:cs="Times New Roman"/>
          <ns0:szCs ns0:val="26"/>
        </ns0:rPr>
        <ns0:t>liệu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tham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khảo</ns0:t>
      </ns0:r>
      <ns0:proofErr ns0:type="spellEnd"/>
      <ns0:r ns0:rsidRPr="00EB0ECD">
        <ns0:rPr>
          <ns0:rFonts ns0:cs="Times New Roman"/>
          <ns0:szCs ns0:val="26"/>
        </ns0:rPr>
        <ns0:t xml:space="preserve"> (References)</ns0:t>
      </ns0:r>
      <ns0:bookmarkEnd ns0:id="4"/>
    </ns0:p>
    <ns0:p ns2:paraId="7CC7ABCF" ns2:textId="157D967D" ns0:rsidR="001E015E" ns0:rsidRPr="00EB0ECD" ns0:rsidRDefault="00507B9C" ns0:rsidP="00507B9C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API_Spec.md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API chi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tiết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bao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gồm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Ma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trận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quyền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Mục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"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chú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kỹ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thuật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trọng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QA")</ns0:t>
      </ns0:r>
    </ns0:p>
    <ns0:p ns2:paraId="13172800" ns2:textId="5D07CFE9" ns0:rsidR="001E015E" ns0:rsidRPr="00EB0ECD" ns0:rsidRDefault="00507B9C" ns0:rsidP="00507B9C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Repo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nguồn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hyperlink ns7:id="rId9" ns0:history="1">
        <ns0:r ns0:rsidR="00923579" ns0:rsidRPr="00EB0ECD">
          <ns0:rPr>
            <ns0:rStyle ns0:val="Hyperlink"/>
            <ns0:rFonts ns0:ascii="Times New Roman" ns0:hAnsi="Times New Roman" ns0:cs="Times New Roman"/>
            <ns0:sz ns0:val="26"/>
            <ns0:szCs ns0:val="26"/>
          </ns0:rPr>
          <ns0:t>https://github.com/thanhlh05/Online-Store</ns0:t>
        </ns0:r>
      </ns0:hyperlink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</ns0:p>
    <ns0:p ns2:paraId="7A664EF4" ns2:textId="42D1EDB1" ns0:rsidR="001E015E" ns0:rsidRPr="00EB0ECD" ns0:rsidRDefault="00507B9C" ns0:rsidP="00507B9C">
      <ns0:pPr>
        <ns0:spacing ns0:line="360" ns0:lineRule="auto"/>
        <ns0:rPr>
          <ns0:rFonts ns0:ascii="Times New Roman" ns0:hAnsi="Times New Roman" ns0:cs="Times New Roman"/>
          <ns0:sz ns0:val="26"/>
          <ns0:szCs ns0:val="26"/>
          <ns0:lang ns0:val="vi-VN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Test_Plan.doc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  <ns0:lang ns0:val="vi-VN"/>
        </ns0:rPr>
        <ns0:t>x</ns0:t>
      </ns0:r>
    </ns0:p>
    <ns0:p ns2:paraId="41EFE75E" ns2:textId="77777777" ns0:rsidR="001E015E" ns0:rsidRPr="00EB0ECD" ns0:rsidRDefault="00923579" ns0:rsidP="00507B9C">
      <ns0:pPr>
        <ns0:pStyle ns0:val="Heading2"/>
        <ns0:spacing ns0:line="360" ns0:lineRule="auto"/>
        <ns0:rPr>
          <ns0:rFonts ns0:cs="Times New Roman"/>
          <ns0:szCs ns0:val="26"/>
          <ns0:lang ns0:val="fr-FR"/>
        </ns0:rPr>
      </ns0:pPr>
      <ns0:bookmarkStart ns0:id="5" ns0:name="_Toc238786880"/>
      <ns0:r ns0:rsidRPr="00EB0ECD">
        <ns0:rPr>
          <ns0:rFonts ns0:cs="Times New Roman"/>
          <ns0:szCs ns0:val="26"/>
          <ns0:lang ns0:val="fr-FR"/>
        </ns0:rPr>
        <ns0:t xml:space="preserve">1.5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Tổng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quan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tài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liệu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(Document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Overview</ns0:t>
      </ns0:r>
      <ns0:proofErr ns0:type="spellEnd"/>
      <ns0:r ns0:rsidRPr="00EB0ECD">
        <ns0:rPr>
          <ns0:rFonts ns0:cs="Times New Roman"/>
          <ns0:szCs ns0:val="26"/>
          <ns0:lang ns0:val="fr-FR"/>
        </ns0:rPr>
        <ns0:t>)</ns0:t>
      </ns0:r>
      <ns0:bookmarkEnd ns0:id="5"/>
    </ns0:p>
    <ns0:p ns2:paraId="2FB8E972" ns2:textId="10A07A89" ns0:rsidR="001E015E" ns0:rsidRPr="00EB0ECD" ns0:rsidRDefault="00923579" ns0:rsidP="00507B9C">
      <ns0:pPr>
        <ns0:spacing ns0:line="360" ns0:lineRule="auto"/>
        <ns0:ind ns0:firstLine="720"/>
        <ns0:jc ns0:val="both"/>
        <ns0:rPr>
          <ns0:rFonts ns0:ascii="Times New Roman" ns0:hAnsi="Times New Roman" ns0:cs="Times New Roman"/>
          <ns0:sz ns0:val="26"/>
          <ns0:szCs ns0:val="26"/>
          <ns0:lang ns0:val="fr-FR"/>
        </ns0:rPr>
      </ns0:pPr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Tài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liệu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bao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gồm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10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phần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proofErr ns0:type="gram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chính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:</ns0:t>
      </ns0:r>
      <ns0:proofErr ns0:type="gram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giới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thiệu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bối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cảnh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mô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tổng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quan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kiến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trúc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đặc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yêu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cầu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năng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(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kèm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phân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tích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UI),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yêu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cầu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phi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năng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giao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diện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mô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hình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hệ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thống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(Use Case/ERD), ma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trận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phân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quyền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Danh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sách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các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giới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hạn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/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lỗi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hệ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thống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đã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biết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t>.</ns0:t>
      </ns0:r>
    </ns0:p>
    <ns0:p ns2:paraId="5EA4FF4C" ns2:textId="77777777" ns0:rsidR="00507B9C" ns0:rsidRPr="00EB0ECD" ns0:rsidRDefault="00507B9C">
      <ns0:pPr>
        <ns0:spacing ns0:after="0"/>
        <ns0:rPr>
          <ns0:rFonts ns0:ascii="Times New Roman" ns0:hAnsi="Times New Roman" ns0:cs="Times New Roman"/>
          <ns0:b/>
          <ns0:bCs/>
          <ns0:kern ns0:val="32"/>
          <ns0:sz ns0:val="26"/>
          <ns0:szCs ns0:val="26"/>
          <ns0:lang ns0:val="fr-FR"/>
        </ns0:rPr>
      </ns0:pPr>
      <ns0:r ns0:rsidRPr="00EB0ECD">
        <ns0:rPr>
          <ns0:rFonts ns0:ascii="Times New Roman" ns0:hAnsi="Times New Roman" ns0:cs="Times New Roman"/>
          <ns0:sz ns0:val="26"/>
          <ns0:szCs ns0:val="26"/>
          <ns0:lang ns0:val="fr-FR"/>
        </ns0:rPr>
        <ns0:br ns0:type="page"/>
      </ns0:r>
    </ns0:p>
    <ns0:p ns2:paraId="63E08305" ns2:textId="7861E542" ns0:rsidR="001E015E" ns0:rsidRPr="00EB0ECD" ns0:rsidRDefault="00923579" ns0:rsidP="00507B9C">
      <ns0:pPr>
        <ns0:pStyle ns0:val="Heading1"/>
        <ns0:spacing ns0:line="360" ns0:lineRule="auto"/>
        <ns0:jc ns0:val="both"/>
        <ns0:rPr>
          <ns0:rFonts ns0:cs="Times New Roman"/>
          <ns0:szCs ns0:val="26"/>
        </ns0:rPr>
      </ns0:pPr>
      <ns0:bookmarkStart ns0:id="6" ns0:name="_Toc238786881"/>
      <ns0:r ns0:rsidRPr="00EB0ECD">
        <ns0:rPr>
          <ns0:rFonts ns0:cs="Times New Roman"/>
          <ns0:szCs ns0:val="26"/>
        </ns0:rPr>
        <ns0:lastRenderedPageBreak/>
        <ns0:t>2. MÔ TẢ TỔNG QUAN (Overall Description)</ns0:t>
      </ns0:r>
      <ns0:bookmarkEnd ns0:id="6"/>
    </ns0:p>
    <ns0:p ns2:paraId="370F3108" ns2:textId="77777777" ns0:rsidR="001E015E" ns0:rsidRPr="00EB0ECD" ns0:rsidRDefault="00923579" ns0:rsidP="00507B9C">
      <ns0:pPr>
        <ns0:pStyle ns0:val="Heading2"/>
        <ns0:spacing ns0:line="360" ns0:lineRule="auto"/>
        <ns0:jc ns0:val="both"/>
        <ns0:rPr>
          <ns0:rFonts ns0:cs="Times New Roman"/>
          <ns0:szCs ns0:val="26"/>
        </ns0:rPr>
      </ns0:pPr>
      <ns0:bookmarkStart ns0:id="7" ns0:name="_Toc238786882"/>
      <ns0:r ns0:rsidRPr="00EB0ECD">
        <ns0:rPr>
          <ns0:rFonts ns0:cs="Times New Roman"/>
          <ns0:szCs ns0:val="26"/>
        </ns0:rPr>
        <ns0:t xml:space="preserve">2.1 </ns0:t>
      </ns0:r>
      <ns0:proofErr ns0:type="spellStart"/>
      <ns0:r ns0:rsidRPr="00EB0ECD">
        <ns0:rPr>
          <ns0:rFonts ns0:cs="Times New Roman"/>
          <ns0:szCs ns0:val="26"/>
        </ns0:rPr>
        <ns0:t>Bối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cảnh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sản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phẩm</ns0:t>
      </ns0:r>
      <ns0:proofErr ns0:type="spellEnd"/>
      <ns0:r ns0:rsidRPr="00EB0ECD">
        <ns0:rPr>
          <ns0:rFonts ns0:cs="Times New Roman"/>
          <ns0:szCs ns0:val="26"/>
        </ns0:rPr>
        <ns0:t xml:space="preserve"> (Product Perspective)</ns0:t>
      </ns0:r>
      <ns0:bookmarkEnd ns0:id="7"/>
    </ns0:p>
    <ns0:p ns2:paraId="5CD8CE0E" ns2:textId="0A0B7FF4" ns0:rsidR="001E015E" ns0:rsidRPr="00EB0ECD" ns0:rsidRDefault="00013C3F" ns0:rsidP="00013C3F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Đây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lập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(standalone),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phụ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lớn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0465DA3D" ns2:textId="3F8A5965" ns0:rsidR="001E015E" ns0:rsidRPr="00EB0ECD" ns0:rsidRDefault="00013C3F" ns0:rsidP="00013C3F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kiến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trúc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tổng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: Client (Angular 7) ↔ REST API (Spring Boot, context path 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api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) ↔ PostgreSQL.</ns0:t>
      </ns0:r>
    </ns0:p>
    <ns0:p ns2:paraId="7A72D4B2" ns2:textId="717A89FA" ns0:rsidR="001E015E" ns0:rsidRPr="00EB0ECD" ns0:rsidRDefault="00013C3F" ns0:rsidP="00013C3F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Công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dụng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: Angular 7 (FE), Spring Boot + Spring Security + JWT (BE), PostgreSQL.</ns0:t>
      </ns0:r>
    </ns0:p>
    <ns0:p ns2:paraId="2256AF12" ns2:textId="77777777" ns0:rsidR="001E015E" ns0:rsidRPr="00EB0ECD" ns0:rsidRDefault="00923579" ns0:rsidP="00507B9C">
      <ns0:pPr>
        <ns0:pStyle ns0:val="Heading2"/>
        <ns0:spacing ns0:line="360" ns0:lineRule="auto"/>
        <ns0:jc ns0:val="both"/>
        <ns0:rPr>
          <ns0:rFonts ns0:cs="Times New Roman"/>
          <ns0:szCs ns0:val="26"/>
        </ns0:rPr>
      </ns0:pPr>
      <ns0:bookmarkStart ns0:id="8" ns0:name="_Toc238786883"/>
      <ns0:r ns0:rsidRPr="00EB0ECD">
        <ns0:rPr>
          <ns0:rFonts ns0:cs="Times New Roman"/>
          <ns0:szCs ns0:val="26"/>
        </ns0:rPr>
        <ns0:t xml:space="preserve">2.2 </ns0:t>
      </ns0:r>
      <ns0:proofErr ns0:type="spellStart"/>
      <ns0:r ns0:rsidRPr="00EB0ECD">
        <ns0:rPr>
          <ns0:rFonts ns0:cs="Times New Roman"/>
          <ns0:szCs ns0:val="26"/>
        </ns0:rPr>
        <ns0:t>Chức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sản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phẩm</ns0:t>
      </ns0:r>
      <ns0:proofErr ns0:type="spellEnd"/>
      <ns0:r ns0:rsidRPr="00EB0ECD">
        <ns0:rPr>
          <ns0:rFonts ns0:cs="Times New Roman"/>
          <ns0:szCs ns0:val="26"/>
        </ns0:rPr>
        <ns0:t xml:space="preserve"> (Product Functions)</ns0:t>
      </ns0:r>
      <ns0:bookmarkEnd ns0:id="8"/>
    </ns0:p>
    <ns0:p ns2:paraId="7287097F" ns2:textId="18930E36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/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/ Quản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hồ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418443AC" ns2:textId="5AF8B46F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Xem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/ Xem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danh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mục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0A25051D" ns2:textId="2F2BD0F6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Giỏ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thêm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xoá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gộp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giỏ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local).</ns0:t>
      </ns0:r>
    </ns0:p>
    <ns0:p ns2:paraId="4941E507" ns2:textId="6C30F15C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(checkout),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xem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lịch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huỷ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7FFC1FEC" ns2:textId="4DBD3027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Quản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— Employee/Manager;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thêm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xoá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—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Manager,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thêm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ở API,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UI).</ns0:t>
      </ns0:r>
    </ns0:p>
    <ns0:p ns2:paraId="06618D89" ns2:textId="3D0D9A99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tất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—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dành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Employee/Manager).</ns0:t>
      </ns0:r>
    </ns0:p>
    <ns0:p ns2:paraId="1E1FF7A2" ns2:textId="3673FCF3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quyền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3 role.</ns0:t>
      </ns0:r>
    </ns0:p>
    <ns0:p ns2:paraId="4B6BBBC5" ns2:textId="77777777" ns0:rsidR="001E015E" ns0:rsidRPr="00EB0ECD" ns0:rsidRDefault="00923579" ns0:rsidP="00507B9C">
      <ns0:pPr>
        <ns0:pStyle ns0:val="Heading2"/>
        <ns0:spacing ns0:line="360" ns0:lineRule="auto"/>
        <ns0:jc ns0:val="both"/>
        <ns0:rPr>
          <ns0:rFonts ns0:cs="Times New Roman"/>
          <ns0:szCs ns0:val="26"/>
        </ns0:rPr>
      </ns0:pPr>
      <ns0:bookmarkStart ns0:id="9" ns0:name="_Toc238786884"/>
      <ns0:r ns0:rsidRPr="00EB0ECD">
        <ns0:rPr>
          <ns0:rFonts ns0:cs="Times New Roman"/>
          <ns0:szCs ns0:val="26"/>
        </ns0:rPr>
        <ns0:t xml:space="preserve">2.3 </ns0:t>
      </ns0:r>
      <ns0:proofErr ns0:type="spellStart"/>
      <ns0:r ns0:rsidRPr="00EB0ECD">
        <ns0:rPr>
          <ns0:rFonts ns0:cs="Times New Roman"/>
          <ns0:szCs ns0:val="26"/>
        </ns0:rPr>
        <ns0:t>Đặc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điểm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người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dùng</ns0:t>
      </ns0:r>
      <ns0:proofErr ns0:type="spellEnd"/>
      <ns0:r ns0:rsidRPr="00EB0ECD">
        <ns0:rPr>
          <ns0:rFonts ns0:cs="Times New Roman"/>
          <ns0:szCs ns0:val="26"/>
        </ns0:rPr>
        <ns0:t xml:space="preserve"> (User Characteristics)</ns0:t>
      </ns0:r>
      <ns0:bookmarkEnd ns0:id="9"/>
    </ns0:p>
    <ns0:p ns2:paraId="7F0F5E10" ns2:textId="30E70F2F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Customer: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mua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yêu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kỹ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năng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biệt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mục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đích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tìm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mua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0B98826D" ns2:textId="127A5547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Employee: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viên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hiểu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trình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77C35DE1" ns2:textId="14AFE9CD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Manager: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quyền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Employee +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(qua UI: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được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;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tạo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qua API).</ns0:t>
      </ns0:r>
    </ns0:p>
    <ns0:p ns2:paraId="1CF567C4" ns2:textId="77777777" ns0:rsidR="001E015E" ns0:rsidRPr="00EB0ECD" ns0:rsidRDefault="00923579" ns0:rsidP="00507B9C">
      <ns0:pPr>
        <ns0:pStyle ns0:val="Heading2"/>
        <ns0:spacing ns0:line="360" ns0:lineRule="auto"/>
        <ns0:jc ns0:val="both"/>
        <ns0:rPr>
          <ns0:rFonts ns0:cs="Times New Roman"/>
          <ns0:szCs ns0:val="26"/>
        </ns0:rPr>
      </ns0:pPr>
      <ns0:bookmarkStart ns0:id="10" ns0:name="_Toc238786885"/>
      <ns0:r ns0:rsidRPr="00EB0ECD">
        <ns0:rPr>
          <ns0:rFonts ns0:cs="Times New Roman"/>
          <ns0:szCs ns0:val="26"/>
        </ns0:rPr>
        <ns0:lastRenderedPageBreak/>
        <ns0:t xml:space="preserve">2.4 </ns0:t>
      </ns0:r>
      <ns0:proofErr ns0:type="spellStart"/>
      <ns0:r ns0:rsidRPr="00EB0ECD">
        <ns0:rPr>
          <ns0:rFonts ns0:cs="Times New Roman"/>
          <ns0:szCs ns0:val="26"/>
        </ns0:rPr>
        <ns0:t>Ràng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buộc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chung</ns0:t>
      </ns0:r>
      <ns0:proofErr ns0:type="spellEnd"/>
      <ns0:r ns0:rsidRPr="00EB0ECD">
        <ns0:rPr>
          <ns0:rFonts ns0:cs="Times New Roman"/>
          <ns0:szCs ns0:val="26"/>
        </ns0:rPr>
        <ns0:t xml:space="preserve"> (General Constraints)</ns0:t>
      </ns0:r>
      <ns0:bookmarkEnd ns0:id="10"/>
    </ns0:p>
    <ns0:p ns2:paraId="0D9A9AC1" ns2:textId="5F74F207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phải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Angular 7 (FE)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Spring Boot (BE)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đúng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repo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gốc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7F2F9BB3" ns2:textId="56FEAED1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môi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trường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chạy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localhost, PostgreSQL native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test.</ns0:t>
      </ns0:r>
    </ns0:p>
    <ns0:p ns2:paraId="60752E11" ns2:textId="721844BF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thành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khung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kế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hoạch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nhóm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4C8F36CB" ns2:textId="7638628B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pháp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xử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thanh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tuân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chuẩn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PCI-DSS.</ns0:t>
      </ns0:r>
    </ns0:p>
    <ns0:p ns2:paraId="2D35E8AF" ns2:textId="77777777" ns0:rsidR="001E015E" ns0:rsidRPr="00EB0ECD" ns0:rsidRDefault="00923579" ns0:rsidP="00507B9C">
      <ns0:pPr>
        <ns0:pStyle ns0:val="Heading2"/>
        <ns0:spacing ns0:line="360" ns0:lineRule="auto"/>
        <ns0:jc ns0:val="both"/>
        <ns0:rPr>
          <ns0:rFonts ns0:cs="Times New Roman"/>
          <ns0:szCs ns0:val="26"/>
        </ns0:rPr>
      </ns0:pPr>
      <ns0:bookmarkStart ns0:id="11" ns0:name="_Toc238786886"/>
      <ns0:r ns0:rsidRPr="00EB0ECD">
        <ns0:rPr>
          <ns0:rFonts ns0:cs="Times New Roman"/>
          <ns0:szCs ns0:val="26"/>
        </ns0:rPr>
        <ns0:t xml:space="preserve">2.5 </ns0:t>
      </ns0:r>
      <ns0:proofErr ns0:type="spellStart"/>
      <ns0:r ns0:rsidRPr="00EB0ECD">
        <ns0:rPr>
          <ns0:rFonts ns0:cs="Times New Roman"/>
          <ns0:szCs ns0:val="26"/>
        </ns0:rPr>
        <ns0:t>Giả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định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và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phụ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thuộc</ns0:t>
      </ns0:r>
      <ns0:proofErr ns0:type="spellEnd"/>
      <ns0:r ns0:rsidRPr="00EB0ECD">
        <ns0:rPr>
          <ns0:rFonts ns0:cs="Times New Roman"/>
          <ns0:szCs ns0:val="26"/>
        </ns0:rPr>
        <ns0:t xml:space="preserve"> (Assumptions and Dependencies)</ns0:t>
      </ns0:r>
      <ns0:bookmarkEnd ns0:id="11"/>
    </ns0:p>
    <ns0:p ns2:paraId="082C3A60" ns2:textId="4508CE0A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Giả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định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mẫu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import.sql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)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đại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diện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đủ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trường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hợp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test.</ns0:t>
      </ns0:r>
    </ns0:p>
    <ns0:p ns2:paraId="23C81C37" ns2:textId="76BBE46D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Phụ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thuộc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phụ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vào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JWT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còn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4EEF2B51" ns2:textId="5D3CE45B" ns0:rsidR="001E015E" ns0:rsidRPr="00EB0ECD" ns0:rsidRDefault="00507B9C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Phụ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thuộc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quan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trọng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cho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>việc</ns0:t>
      </ns0:r>
      <ns0:proofErr ns0:type="spellEnd"/>
      <ns0:r ns0:rsidR="00923579" ns0:rsidRPr="00EB0ECD">
        <ns0:rPr>
          <ns0:rFonts ns0:ascii="Times New Roman" ns0:hAnsi="Times New Roman" ns0:cs="Times New Roman"/>
          <ns0:i/>
          <ns0:iCs/>
          <ns0:sz ns0:val="26"/>
          <ns0:szCs ns0:val="26"/>
        </ns0:rPr>
        <ns0:t xml:space="preserve"> test: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vì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ddl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-auto: create,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mỗi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restart Backend (IntelliJ)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1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reset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bộ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về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đúng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import.sql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ban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đầu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Team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restart Backend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trước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mỗi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vòng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test Cancel/Complete Order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đảm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ở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đúng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trạng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thái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"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"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orderStatus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= 0).</ns0:t>
      </ns0:r>
    </ns0:p>
    <ns0:p ns2:paraId="485DAB40" ns2:textId="77777777" ns0:rsidR="001E015E" ns0:rsidRPr="00EB0ECD" ns0:rsidRDefault="001E015E" ns0:rsidP="00507B9C">
      <ns0:pPr>
        <ns0:spacing ns0:line="360" ns0:lineRule="auto"/>
        <ns0:jc ns0:val="both"/>
        <ns0:rPr>
          <ns0:rFonts ns0:ascii="Times New Roman" ns0:hAnsi="Times New Roman" ns0:cs="Times New Roman"/>
          <ns0:sz ns0:val="26"/>
          <ns0:szCs ns0:val="26"/>
        </ns0:rPr>
      </ns0:pPr>
    </ns0:p>
    <ns0:p ns2:paraId="2830EF87" ns2:textId="77777777" ns0:rsidR="00507B9C" ns0:rsidRPr="00EB0ECD" ns0:rsidRDefault="00507B9C">
      <ns0:pPr>
        <ns0:spacing ns0:after="0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4C7F9482" ns2:textId="04115685" ns0:rsidR="001E015E" ns0:rsidRPr="00EB0ECD" ns0:rsidRDefault="00923579">
      <ns0:pPr>
        <ns0:pStyle ns0:val="Heading1"/>
        <ns0:rPr>
          <ns0:rFonts ns0:cs="Times New Roman"/>
          <ns0:szCs ns0:val="26"/>
        </ns0:rPr>
      </ns0:pPr>
      <ns0:bookmarkStart ns0:id="12" ns0:name="_Toc238786887"/>
      <ns0:r ns0:rsidRPr="00EB0ECD">
        <ns0:rPr>
          <ns0:rFonts ns0:cs="Times New Roman"/>
          <ns0:szCs ns0:val="26"/>
        </ns0:rPr>
        <ns0:lastRenderedPageBreak/>
        <ns0:t>3. YÊU CẦU CHỨC NĂNG CHI TIẾT (Specific Functional Requirements)</ns0:t>
      </ns0:r>
      <ns0:bookmarkEnd ns0:id="12"/>
    </ns0:p>
    <ns0:p ns2:paraId="55712C65" ns2:textId="77777777" ns0:rsidR="001E015E" ns0:rsidRPr="00EB0ECD" ns0:rsidRDefault="00923579" ns0:rsidP="00013C3F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13" ns0:name="_Toc238786888"/>
      <ns0:r ns0:rsidRPr="00EB0ECD">
        <ns0:rPr>
          <ns0:rFonts ns0:cs="Times New Roman"/>
          <ns0:szCs ns0:val="26"/>
        </ns0:rPr>
        <ns0:t>3.1 Module Authentication (</ns0:t>
      </ns0:r>
      <ns0:proofErr ns0:type="spellStart"/>
      <ns0:r ns0:rsidRPr="00EB0ECD">
        <ns0:rPr>
          <ns0:rFonts ns0:cs="Times New Roman"/>
          <ns0:szCs ns0:val="26"/>
        </ns0:rPr>
        <ns0:t>Đăng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ký</ns0:t>
      </ns0:r>
      <ns0:proofErr ns0:type="spellEnd"/>
      <ns0:r ns0:rsidRPr="00EB0ECD">
        <ns0:rPr>
          <ns0:rFonts ns0:cs="Times New Roman"/>
          <ns0:szCs ns0:val="26"/>
        </ns0:rPr>
        <ns0:t xml:space="preserve"> / </ns0:t>
      </ns0:r>
      <ns0:proofErr ns0:type="spellStart"/>
      <ns0:r ns0:rsidRPr="00EB0ECD">
        <ns0:rPr>
          <ns0:rFonts ns0:cs="Times New Roman"/>
          <ns0:szCs ns0:val="26"/>
        </ns0:rPr>
        <ns0:t>Đăng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nhập</ns0:t>
      </ns0:r>
      <ns0:proofErr ns0:type="spellEnd"/>
      <ns0:r ns0:rsidRPr="00EB0ECD">
        <ns0:rPr>
          <ns0:rFonts ns0:cs="Times New Roman"/>
          <ns0:szCs ns0:val="26"/>
        </ns0:rPr>
        <ns0:t xml:space="preserve"> / </ns0:t>
      </ns0:r>
      <ns0:proofErr ns0:type="spellStart"/>
      <ns0:r ns0:rsidRPr="00EB0ECD">
        <ns0:rPr>
          <ns0:rFonts ns0:cs="Times New Roman"/>
          <ns0:szCs ns0:val="26"/>
        </ns0:rPr>
        <ns0:t>Đăng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xuất</ns0:t>
      </ns0:r>
      <ns0:proofErr ns0:type="spellEnd"/>
      <ns0:r ns0:rsidRPr="00EB0ECD">
        <ns0:rPr>
          <ns0:rFonts ns0:cs="Times New Roman"/>
          <ns0:szCs ns0:val="26"/>
        </ns0:rPr>
        <ns0:t>)</ns0:t>
      </ns0:r>
      <ns0:bookmarkEnd ns0:id="13"/>
    </ns0:p>
    <ns0:p ns2:paraId="71C1117B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Thông tin Quản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Style ns0:val="TableGrid"/>
        <ns0:tblpPr ns0:leftFromText="180" ns0:rightFromText="180" ns0:vertAnchor="text" ns0:horzAnchor="margin" ns0:tblpY="100"/>
        <ns0:tblW ns0:w="0" ns0:type="auto"/>
        <ns0:tblLook ns0:val="04A0" ns0:firstRow="1" ns0:lastRow="0" ns0:firstColumn="1" ns0:lastColumn="0" ns0:noHBand="0" ns0:noVBand="1"/>
      </ns0:tblPr>
      <ns0:tblGrid>
        <ns0:gridCol ns0:w="1801"/>
        <ns0:gridCol ns0:w="1384"/>
        <ns0:gridCol ns0:w="1250"/>
        <ns0:gridCol ns0:w="2448"/>
        <ns0:gridCol ns0:w="1378"/>
        <ns0:gridCol ns0:w="1089"/>
      </ns0:tblGrid>
      <ns0:tr ns0:rsidR="001E015E" ns0:rsidRPr="00EB0ECD" ns2:paraId="3340BADD" ns2:textId="77777777">
        <ns0:tc>
          <ns0:tcPr>
            <ns0:tcW ns0:w="1809" ns0:type="dxa"/>
          </ns0:tcPr>
          <ns0:p ns2:paraId="16C88004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1418" ns0:type="dxa"/>
          </ns0:tcPr>
          <ns0:p ns2:paraId="24E3D553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1276" ns0:type="dxa"/>
          </ns0:tcPr>
          <ns0:p ns2:paraId="537B89A6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Actor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quan</ns0:t>
            </ns0:r>
            <ns0:proofErr ns0:type="spellEnd"/>
          </ns0:p>
        </ns0:tc>
        <ns0:tc>
          <ns0:tcPr>
            <ns0:tcW ns0:w="2551" ns0:type="dxa"/>
          </ns0:tcPr>
          <ns0:p ns2:paraId="455C7D7F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Mô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tả</ns0:t>
            </ns0:r>
            <ns0:proofErr ns0:type="spellEnd"/>
          </ns0:p>
        </ns0:tc>
        <ns0:tc>
          <ns0:tcPr>
            <ns0:tcW ns0:w="1418" ns0:type="dxa"/>
          </ns0:tcPr>
          <ns0:p ns2:paraId="084742F6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khai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UI?</ns0:t>
            </ns0:r>
          </ns0:p>
        </ns0:tc>
        <ns0:tc>
          <ns0:tcPr>
            <ns0:tcW ns0:w="1104" ns0:type="dxa"/>
          </ns0:tcPr>
          <ns0:p ns2:paraId="30E09855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tiên</ns0:t>
            </ns0:r>
            <ns0:proofErr ns0:type="spellEnd"/>
          </ns0:p>
        </ns0:tc>
      </ns0:tr>
      <ns0:tr ns0:rsidR="001E015E" ns0:rsidRPr="00EB0ECD" ns2:paraId="2ED1E9E1" ns2:textId="77777777">
        <ns0:tc>
          <ns0:tcPr>
            <ns0:tcW ns0:w="1809" ns0:type="dxa"/>
          </ns0:tcPr>
          <ns0:p ns2:paraId="554D7CC9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REQ-AUTH-01</ns0:t>
            </ns0:r>
          </ns0:p>
        </ns0:tc>
        <ns0:tc>
          <ns0:tcPr>
            <ns0:tcW ns0:w="1418" ns0:type="dxa"/>
          </ns0:tcPr>
          <ns0:p ns2:paraId="18B91652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ký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tài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khoản</ns0:t>
            </ns0:r>
            <ns0:proofErr ns0:type="spellEnd"/>
          </ns0:p>
        </ns0:tc>
        <ns0:tc>
          <ns0:tcPr>
            <ns0:tcW ns0:w="1276" ns0:type="dxa"/>
          </ns0:tcPr>
          <ns0:p ns2:paraId="0F99FF77" ns2:textId="77777777" ns0:rsidR="001E015E" ns0:rsidRPr="00EB0ECD" ns0:rsidRDefault="00923579" ns0:rsidP="006C2E3B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Guest</ns0:t>
            </ns0:r>
          </ns0:p>
        </ns0:tc>
        <ns0:tc>
          <ns0:tcPr>
            <ns0:tcW ns0:w="2551" ns0:type="dxa"/>
          </ns0:tcPr>
          <ns0:p ns2:paraId="21EA2A23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ký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tài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khoản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mới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vào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</ns0:p>
        </ns0:tc>
        <ns0:tc>
          <ns0:tcPr>
            <ns0:tcW ns0:w="1418" ns0:type="dxa"/>
          </ns0:tcPr>
          <ns0:p ns2:paraId="2F5F3325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104" ns0:type="dxa"/>
          </ns0:tcPr>
          <ns0:p ns2:paraId="7239CF48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2ACECA61" ns2:textId="77777777">
        <ns0:tc>
          <ns0:tcPr>
            <ns0:tcW ns0:w="1809" ns0:type="dxa"/>
          </ns0:tcPr>
          <ns0:p ns2:paraId="460625CB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REQ-AUTH-02</ns0:t>
            </ns0:r>
          </ns0:p>
        </ns0:tc>
        <ns0:tc>
          <ns0:tcPr>
            <ns0:tcW ns0:w="1418" ns0:type="dxa"/>
          </ns0:tcPr>
          <ns0:p ns2:paraId="74E4BA67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nhập</ns0:t>
            </ns0:r>
            <ns0:proofErr ns0:type="spellEnd"/>
          </ns0:p>
        </ns0:tc>
        <ns0:tc>
          <ns0:tcPr>
            <ns0:tcW ns0:w="1276" ns0:type="dxa"/>
          </ns0:tcPr>
          <ns0:p ns2:paraId="05D00393" ns2:textId="77777777" ns0:rsidR="001E015E" ns0:rsidRPr="00EB0ECD" ns0:rsidRDefault="00923579" ns0:rsidP="006C2E3B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Guest</ns0:t>
            </ns0:r>
          </ns0:p>
        </ns0:tc>
        <ns0:tc>
          <ns0:tcPr>
            <ns0:tcW ns0:w="2551" ns0:type="dxa"/>
          </ns0:tcPr>
          <ns0:p ns2:paraId="1825BF26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</ns0:p>
        </ns0:tc>
        <ns0:tc>
          <ns0:tcPr>
            <ns0:tcW ns0:w="1418" ns0:type="dxa"/>
          </ns0:tcPr>
          <ns0:p ns2:paraId="7B22D6BD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104" ns0:type="dxa"/>
          </ns0:tcPr>
          <ns0:p ns2:paraId="02950ADF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4AE283D2" ns2:textId="77777777">
        <ns0:tc>
          <ns0:tcPr>
            <ns0:tcW ns0:w="1809" ns0:type="dxa"/>
          </ns0:tcPr>
          <ns0:p ns2:paraId="5A36BC03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REQ-AUTH-03</ns0:t>
            </ns0:r>
          </ns0:p>
        </ns0:tc>
        <ns0:tc>
          <ns0:tcPr>
            <ns0:tcW ns0:w="1418" ns0:type="dxa"/>
          </ns0:tcPr>
          <ns0:p ns2:paraId="00D7A898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xuất</ns0:t>
            </ns0:r>
            <ns0:proofErr ns0:type="spellEnd"/>
          </ns0:p>
        </ns0:tc>
        <ns0:tc>
          <ns0:tcPr>
            <ns0:tcW ns0:w="1276" ns0:type="dxa"/>
          </ns0:tcPr>
          <ns0:p ns2:paraId="6C6B791A" ns2:textId="77777777" ns0:rsidR="001E015E" ns0:rsidRPr="00EB0ECD" ns0:rsidRDefault="00923579" ns0:rsidP="006C2E3B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2551" ns0:type="dxa"/>
          </ns0:tcPr>
          <ns0:p ns2:paraId="7211C8E3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token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làm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việc</ns0:t>
            </ns0:r>
            <ns0:proofErr ns0:type="spellEnd"/>
          </ns0:p>
        </ns0:tc>
        <ns0:tc>
          <ns0:tcPr>
            <ns0:tcW ns0:w="1418" ns0:type="dxa"/>
          </ns0:tcPr>
          <ns0:p ns2:paraId="2F54AE2B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104" ns0:type="dxa"/>
          </ns0:tcPr>
          <ns0:p ns2:paraId="5EAA6B48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Trung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bình</ns0:t>
            </ns0:r>
            <ns0:proofErr ns0:type="spellEnd"/>
          </ns0:p>
        </ns0:tc>
      </ns0:tr>
    </ns0:tbl>
    <ns0:p ns2:paraId="6EE7E0E2" ns2:textId="77777777" ns0:rsidR="001E015E" ns0:rsidRPr="00EB0ECD" ns0:rsidRDefault="001E015E" ns0:rsidP="00013C3F">
      <ns0:pPr>
        <ns0:spacing ns0:line="276" ns0:lineRule="auto"/>
        <ns0:rPr>
          <ns0:rFonts ns0:ascii="Times New Roman" ns0:hAnsi="Times New Roman" ns0:cs="Times New Roman"/>
          <ns0:sz ns0:val="26"/>
          <ns0:szCs ns0:val="26"/>
        </ns0:rPr>
      </ns0:pPr>
    </ns0:p>
    <ns0:p ns2:paraId="50AB36E3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/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Style ns0:val="TableGrid"/>
        <ns0:tblW ns0:w="0" ns0:type="auto"/>
        <ns0:tblLayout ns0:type="fixed"/>
        <ns0:tblLook ns0:val="04A0" ns0:firstRow="1" ns0:lastRow="0" ns0:firstColumn="1" ns0:lastColumn="0" ns0:noHBand="0" ns0:noVBand="1"/>
      </ns0:tblPr>
      <ns0:tblGrid>
        <ns0:gridCol ns0:w="1728"/>
        <ns0:gridCol ns0:w="2208"/>
        <ns0:gridCol ns0:w="1567"/>
        <ns0:gridCol ns0:w="1140"/>
        <ns0:gridCol ns0:w="1649"/>
        <ns0:gridCol ns0:w="1284"/>
      </ns0:tblGrid>
      <ns0:tr ns0:rsidR="001E015E" ns0:rsidRPr="00EB0ECD" ns2:paraId="5FB93682" ns2:textId="77777777" ns0:rsidTr="00013C3F">
        <ns0:tc>
          <ns0:tcPr>
            <ns0:tcW ns0:w="1728" ns0:type="dxa"/>
          </ns0:tcPr>
          <ns0:p ns2:paraId="536574CF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2208" ns0:type="dxa"/>
          </ns0:tcPr>
          <ns0:p ns2:paraId="763F1AF0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Input</ns0:t>
            </ns0:r>
          </ns0:p>
        </ns0:tc>
        <ns0:tc>
          <ns0:tcPr>
            <ns0:tcW ns0:w="1567" ns0:type="dxa"/>
          </ns0:tcPr>
          <ns0:p ns2:paraId="6DF95F0C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(Processing Logic)</ns0:t>
            </ns0:r>
          </ns0:p>
        </ns0:tc>
        <ns0:tc>
          <ns0:tcPr>
            <ns0:tcW ns0:w="1140" ns0:type="dxa"/>
          </ns0:tcPr>
          <ns0:p ns2:paraId="12C044ED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Output</ns0:t>
            </ns0:r>
          </ns0:p>
        </ns0:tc>
        <ns0:tc>
          <ns0:tcPr>
            <ns0:tcW ns0:w="1649" ns0:type="dxa"/>
          </ns0:tcPr>
          <ns0:p ns2:paraId="7520EB6C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Precondition</ns0:t>
            </ns0:r>
          </ns0:p>
        </ns0:tc>
        <ns0:tc>
          <ns0:tcPr>
            <ns0:tcW ns0:w="1284" ns0:type="dxa"/>
          </ns0:tcPr>
          <ns0:p ns2:paraId="0AF47856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Exception</ns0:t>
            </ns0:r>
          </ns0:p>
        </ns0:tc>
      </ns0:tr>
      <ns0:tr ns0:rsidR="001E015E" ns0:rsidRPr="00EB0ECD" ns2:paraId="2BEFCA3F" ns2:textId="77777777" ns0:rsidTr="00013C3F">
        <ns0:tc>
          <ns0:tcPr>
            <ns0:tcW ns0:w="1728" ns0:type="dxa"/>
          </ns0:tcPr>
          <ns0:p ns2:paraId="5F6D0D10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REQ-AUTH-01</ns0:t>
            </ns0:r>
          </ns0:p>
        </ns0:tc>
        <ns0:tc>
          <ns0:tcPr>
            <ns0:tcW ns0:w="2208" ns0:type="dxa"/>
          </ns0:tcPr>
          <ns0:p ns2:paraId="759B17F8" ns2:textId="77777777" ns0:rsidR="001E015E" ns0:rsidRPr="00EB0ECD" ns0:rsidRDefault="002B1F93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Email, Password, Name, Phone, Address</ns0:t>
            </ns0:r>
          </ns0:p>
        </ns0:tc>
        <ns0:tc>
          <ns0:tcPr>
            <ns0:tcW ns0:w="1567" ns0:type="dxa"/>
          </ns0:tcPr>
          <ns0:p ns2:paraId="59F37A48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API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object User,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thẳng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DB</ns0:t>
            </ns0:r>
          </ns0:p>
        </ns0:tc>
        <ns0:tc>
          <ns0:tcPr>
            <ns0:tcW ns0:w="1140" ns0:type="dxa"/>
          </ns0:tcPr>
          <ns0:p ns2:paraId="6CA6F94A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User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thành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công</ns0:t>
            </ns0:r>
            <ns0:proofErr ns0:type="spellEnd"/>
          </ns0:p>
        </ns0:tc>
        <ns0:tc>
          <ns0:tcPr>
            <ns0:tcW ns0:w="1649" ns0:type="dxa"/>
          </ns0:tcPr>
          <ns0:p ns2:paraId="5CB6839E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1284" ns0:type="dxa"/>
          </ns0:tcPr>
          <ns0:p ns2:paraId="60E4286D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Trùng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email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(Bug)</ns0:t>
            </ns0:r>
          </ns0:p>
        </ns0:tc>
      </ns0:tr>
      <ns0:tr ns0:rsidR="001E015E" ns0:rsidRPr="00EB0ECD" ns2:paraId="31E0A57F" ns2:textId="77777777" ns0:rsidTr="00013C3F">
        <ns0:tc>
          <ns0:tcPr>
            <ns0:tcW ns0:w="1728" ns0:type="dxa"/>
          </ns0:tcPr>
          <ns0:p ns2:paraId="292E94E6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REQ-AUTH-02</ns0:t>
            </ns0:r>
          </ns0:p>
        </ns0:tc>
        <ns0:tc>
          <ns0:tcPr>
            <ns0:tcW ns0:w="2208" ns0:type="dxa"/>
          </ns0:tcPr>
          <ns0:p ns2:paraId="7B13165D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Email, Password</ns0:t>
            </ns0:r>
          </ns0:p>
        </ns0:tc>
        <ns0:tc>
          <ns0:tcPr>
            <ns0:tcW ns0:w="1567" ns0:type="dxa"/>
          </ns0:tcPr>
          <ns0:p ns2:paraId="264DF3AF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thực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Spring Security</ns0:t>
            </ns0:r>
          </ns0:p>
        </ns0:tc>
        <ns0:tc>
          <ns0:tcPr>
            <ns0:tcW ns0:w="1140" ns0:type="dxa"/>
          </ns0:tcPr>
          <ns0:p ns2:paraId="178A4AD5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Token JWT</ns0:t>
            </ns0:r>
          </ns0:p>
        </ns0:tc>
        <ns0:tc>
          <ns0:tcPr>
            <ns0:tcW ns0:w="1649" ns0:type="dxa"/>
          </ns0:tcPr>
          <ns0:p ns2:paraId="2F658115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User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tại</ns0:t>
            </ns0:r>
            <ns0:proofErr ns0:type="spellEnd"/>
          </ns0:p>
        </ns0:tc>
        <ns0:tc>
          <ns0:tcPr>
            <ns0:tcW ns0:w="1284" ns0:type="dxa"/>
          </ns0:tcPr>
          <ns0:p ns2:paraId="6415C2D7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Sai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tin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401</ns0:t>
            </ns0:r>
          </ns0:p>
        </ns0:tc>
      </ns0:tr>
      <ns0:tr ns0:rsidR="001E015E" ns0:rsidRPr="00EB0ECD" ns2:paraId="736CAD2F" ns2:textId="77777777" ns0:rsidTr="00013C3F">
        <ns0:tc>
          <ns0:tcPr>
            <ns0:tcW ns0:w="1728" ns0:type="dxa"/>
          </ns0:tcPr>
          <ns0:p ns2:paraId="1239C87D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REQ-AUTH-03</ns0:t>
            </ns0:r>
          </ns0:p>
        </ns0:tc>
        <ns0:tc>
          <ns0:tcPr>
            <ns0:tcW ns0:w="2208" ns0:type="dxa"/>
          </ns0:tcPr>
          <ns0:p ns2:paraId="4DCD2499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  <ns0:tc>
          <ns0:tcPr>
            <ns0:tcW ns0:w="1567" ns0:type="dxa"/>
          </ns0:tcPr>
          <ns0:p ns2:paraId="5201DC78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FE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JWT ở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LocalStorage</ns0:t>
            </ns0:r>
            <ns0:proofErr ns0:type="spellEnd"/>
          </ns0:p>
        </ns0:tc>
        <ns0:tc>
          <ns0:tcPr>
            <ns0:tcW ns0:w="1140" ns0:type="dxa"/>
          </ns0:tcPr>
          <ns0:p ns2:paraId="2C73CE19" ns2:textId="77777777" ns0:rsidR="001E015E" ns0:rsidRPr="00EB0ECD" ns0:rsidRDefault="00923579" ns0:rsidP="00013C3F">
            <ns0:pPr>
              <ns0:spacing ns0:after="0"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xuất</ns0:t>
            </ns0:r>
            <ns0:proofErr ns0:type="spellEnd"/>
          </ns0:p>
        </ns0:tc>
        <ns0:tc>
          <ns0:tcPr>
            <ns0:tcW ns0:w="1649" ns0:type="dxa"/>
          </ns0:tcPr>
          <ns0:p ns2:paraId="71B65B23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nhập</ns0:t>
            </ns0:r>
            <ns0:proofErr ns0:type="spellEnd"/>
          </ns0:p>
        </ns0:tc>
        <ns0:tc>
          <ns0:tcPr>
            <ns0:tcW ns0:w="1284" ns0:type="dxa"/>
          </ns0:tcPr>
          <ns0:p ns2:paraId="7BD3478C" ns2:textId="77777777" ns0:rsidR="001E015E" ns0:rsidRPr="00EB0ECD" ns0:rsidRDefault="00923579" ns0:rsidP="00013C3F">
            <ns0:pPr>
              <ns0:spacing ns0:after="0" ns0:line="276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</ns0:tr>
    </ns0:tbl>
    <ns0:p ns2:paraId="1B153571" ns2:textId="77777777" ns0:rsidR="00507B9C" ns0:rsidRDefault="00507B9C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4DDB073D" ns2:textId="0C5E8AA1" ns0:rsidR="00B5319C" ns0:rsidRDefault="00B5319C" ns0:rsidP="00B5319C">
      <ns0:pPr>
        <ns0:pStyle ns0:val="Heading3"/>
        <ns0:rPr>
          <ns0:rFonts ns0:cs="Times New Roman"/>
        </ns0:rPr>
      </ns0:pPr>
      <ns0:bookmarkStart ns0:id="14" ns0:name="_Toc238786889"/>
      <ns0:r ns0:rsidRPr="00B5319C">
        <ns0:rPr>
          <ns0:rFonts ns0:cs="Times New Roman"/>
        </ns0:rPr>
        <ns0:t xml:space="preserve">3.1.1 Business Rules – Register (Quy </ns0:t>
      </ns0:r>
      <ns0:proofErr ns0:type="spellStart"/>
      <ns0:r ns0:rsidRPr="00B5319C">
        <ns0:rPr>
          <ns0:rFonts ns0:cs="Times New Roman"/>
        </ns0:rPr>
        <ns0:t>tắc</ns0:t>
      </ns0:r>
      <ns0:proofErr ns0:type="spellEnd"/>
      <ns0:r ns0:rsidRPr="00B5319C">
        <ns0:rPr>
          <ns0:rFonts ns0:cs="Times New Roman"/>
        </ns0:rPr>
        <ns0:t xml:space="preserve"> </ns0:t>
      </ns0:r>
      <ns0:proofErr ns0:type="spellStart"/>
      <ns0:r ns0:rsidRPr="00B5319C">
        <ns0:rPr>
          <ns0:rFonts ns0:cs="Times New Roman"/>
        </ns0:rPr>
        <ns0:t>nghiệp</ns0:t>
      </ns0:r>
      <ns0:proofErr ns0:type="spellEnd"/>
      <ns0:r ns0:rsidRPr="00B5319C">
        <ns0:rPr>
          <ns0:rFonts ns0:cs="Times New Roman"/>
        </ns0:rPr>
        <ns0:t xml:space="preserve"> </ns0:t>
      </ns0:r>
      <ns0:proofErr ns0:type="spellStart"/>
      <ns0:r ns0:rsidRPr="00B5319C">
        <ns0:rPr>
          <ns0:rFonts ns0:cs="Times New Roman"/>
        </ns0:rPr>
        <ns0:t>vụ</ns0:t>
      </ns0:r>
      <ns0:proofErr ns0:type="spellEnd"/>
      <ns0:r ns0:rsidRPr="00B5319C">
        <ns0:rPr>
          <ns0:rFonts ns0:cs="Times New Roman"/>
        </ns0:rPr>
        <ns0:t xml:space="preserve"> </ns0:t>
      </ns0:r>
      <ns0:proofErr ns0:type="spellStart"/>
      <ns0:r ns0:rsidRPr="00B5319C">
        <ns0:rPr>
          <ns0:rFonts ns0:cs="Times New Roman"/>
        </ns0:rPr>
        <ns0:t>Đăng</ns0:t>
      </ns0:r>
      <ns0:proofErr ns0:type="spellEnd"/>
      <ns0:r ns0:rsidRPr="00B5319C">
        <ns0:rPr>
          <ns0:rFonts ns0:cs="Times New Roman"/>
        </ns0:rPr>
        <ns0:t xml:space="preserve"> </ns0:t>
      </ns0:r>
      <ns0:proofErr ns0:type="spellStart"/>
      <ns0:r ns0:rsidRPr="00B5319C">
        <ns0:rPr>
          <ns0:rFonts ns0:cs="Times New Roman"/>
        </ns0:rPr>
        <ns0:t>ký</ns0:t>
      </ns0:r>
      <ns0:proofErr ns0:type="spellEnd"/>
      <ns0:r ns0:rsidRPr="00B5319C">
        <ns0:rPr>
          <ns0:rFonts ns0:cs="Times New Roman"/>
        </ns0:rPr>
        <ns0:t>)</ns0:t>
      </ns0:r>
      <ns0:bookmarkEnd ns0:id="14"/>
    </ns0:p>
    <ns0:p ns2:paraId="3EC3E632" ns2:textId="1830C85B" ns0:rsidR="00B5319C" ns0:rsidRP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email: 6–50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tự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đúng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định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dạng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email</ns0:t>
      </ns0:r>
    </ns0:p>
    <ns0:p ns2:paraId="7C62DA29" ns2:textId="77777777" ns0:rsidR="00B5319C" ns0:rsidRP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name: 2–50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tự</ns0:t>
      </ns0:r>
      <ns0:proofErr ns0:type="spellEnd"/>
    </ns0:p>
    <ns0:p ns2:paraId="77585A77" ns2:textId="77777777" ns0:rsidR="00B5319C" ns0:rsidRP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1D8601A9" ns2:textId="6EB7B1E6" ns0:rsidR="00B5319C" ns0:rsidRP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  <ns0:r ns0:rsidRPr="00B5319C">
        <ns0:rPr>
          <ns0:rFonts ns0:ascii="Times New Roman" ns0:hAnsi="Times New Roman" ns0:cs="Times New Roman"/>
          <ns0:sz ns0:val="26"/>
          <ns0:szCs ns0:val="26"/>
        </ns0:rPr>
        <ns0:lastRenderedPageBreak/>
        <ns0:t xml:space="preserve">password: 3–20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tự</ns0:t>
      </ns0:r>
      <ns0:proofErr ns0:type="spellEnd"/>
    </ns0:p>
    <ns0:p ns2:paraId="7AAABE9A" ns2:textId="6F7B7801" ns0:rsidR="00B5319C" ns0:rsidRP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phone: 8–12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chữ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số</ns0:t>
      </ns0:r>
      <ns0:proofErr ns0:type="spellEnd"/>
    </ns0:p>
    <ns0:p ns2:paraId="12A43E7E" ns2:textId="035F0625" ns0:rsidR="00B5319C" ns0:rsidRDefault="00B5319C" ns0:rsidP="00B5319C">
      <ns0:pPr>
        <ns0:rPr>
          <ns0:rFonts ns0:ascii="Times New Roman" ns0:hAnsi="Times New Roman" ns0:cs="Times New Roman"/>
          <ns0:sz ns0:val="26"/>
          <ns0:szCs ns0:val="26"/>
        </ns0:rPr>
      </ns0:pPr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address: 5–100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Pr="00B5319C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B5319C">
        <ns0:rPr>
          <ns0:rFonts ns0:ascii="Times New Roman" ns0:hAnsi="Times New Roman" ns0:cs="Times New Roman"/>
          <ns0:sz ns0:val="26"/>
          <ns0:szCs ns0:val="26"/>
        </ns0:rPr>
        <ns0:t>tự</ns0:t>
      </ns0:r>
      <ns0:proofErr ns0:type="spellEnd"/>
    </ns0:p>
    <ns0:p ns2:paraId="674E7FEA" ns2:textId="77777777" ns0:rsidR="00B5319C" ns0:rsidRDefault="00B5319C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6CC6CC32" ns2:textId="77777777" ns0:rsidR="00B5319C" ns0:rsidRPr="00EB0ECD" ns0:rsidRDefault="00B5319C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388AE05B" ns2:textId="77777777" ns0:rsidR="001E015E" ns0:rsidRPr="00EB0ECD" ns0:rsidRDefault="00923579" ns0:rsidP="00013C3F">
      <ns0:pPr>
        <ns0:pStyle ns0:val="Heading2"/>
        <ns0:spacing ns0:line="360" ns0:lineRule="auto"/>
        <ns0:rPr>
          <ns0:rFonts ns0:cs="Times New Roman"/>
          <ns0:szCs ns0:val="26"/>
          <ns0:lang ns0:val="fr-FR"/>
        </ns0:rPr>
      </ns0:pPr>
      <ns0:bookmarkStart ns0:id="15" ns0:name="_Toc238786890"/>
      <ns0:r ns0:rsidRPr="00EB0ECD">
        <ns0:rPr>
          <ns0:rFonts ns0:cs="Times New Roman"/>
          <ns0:szCs ns0:val="26"/>
          <ns0:lang ns0:val="fr-FR"/>
        </ns0:rPr>
        <ns0:t xml:space="preserve">3.2 Module Quản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lý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hồ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sơ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(Profile)</ns0:t>
      </ns0:r>
      <ns0:bookmarkEnd ns0:id="15"/>
    </ns0:p>
    <ns0:p ns2:paraId="42CDDD59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Thông tin Quản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862"/>
        <ns0:gridCol ns0:w="1336"/>
        <ns0:gridCol ns0:w="1380"/>
        <ns0:gridCol ns0:w="2223"/>
        <ns0:gridCol ns0:w="1429"/>
        <ns0:gridCol ns0:w="1120"/>
      </ns0:tblGrid>
      <ns0:tr ns0:rsidR="001E015E" ns0:rsidRPr="00EB0ECD" ns2:paraId="6DFD2B2E" ns2:textId="77777777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EB17473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8CD46CE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6221D62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Actor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quan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45CE1C8E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Mô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tả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F2A5944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khai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UI?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6AF4BD5" ns2:textId="77777777" ns0:rsidR="001E015E" ns0:rsidRPr="00EB0ECD" ns0:rsidRDefault="00923579" ns0:rsidP="00507B9C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tiên</ns0:t>
            </ns0:r>
            <ns0:proofErr ns0:type="spellEnd"/>
          </ns0:p>
        </ns0:tc>
      </ns0:tr>
      <ns0:tr ns0:rsidR="001E015E" ns0:rsidRPr="00EB0ECD" ns2:paraId="7EEBDD96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46E66C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REQ-PROF-01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A694C2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/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hồ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sơ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49AB9D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ED9941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và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cập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tin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nhân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C1284AE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D78D0B7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Trung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bình</ns0:t>
            </ns0:r>
            <ns0:proofErr ns0:type="spellEnd"/>
          </ns0:p>
        </ns0:tc>
      </ns0:tr>
    </ns0:tbl>
    <ns0:p ns2:paraId="39A0ACEB" ns2:textId="77777777" ns0:rsidR="001E015E" ns0:rsidRPr="00EB0ECD" ns0:rsidRDefault="001E015E" ns0:rsidP="00013C3F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</ns0:p>
    <ns0:p ns2:paraId="64167CB9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/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801"/>
        <ns0:gridCol ns0:w="968"/>
        <ns0:gridCol ns0:w="1928"/>
        <ns0:gridCol ns0:w="1079"/>
        <ns0:gridCol ns0:w="1674"/>
        <ns0:gridCol ns0:w="1900"/>
      </ns0:tblGrid>
      <ns0:tr ns0:rsidR="001E015E" ns0:rsidRPr="00EB0ECD" ns2:paraId="332B3BA5" ns2:textId="77777777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4DBBBEBD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36914A54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Input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7EDD410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(Processing Logic)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9153C9C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Output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EC2D8A8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Precondition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3FE7068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Exception</ns0:t>
            </ns0:r>
          </ns0:p>
        </ns0:tc>
      </ns0:tr>
      <ns0:tr ns0:rsidR="001E015E" ns0:rsidRPr="00EB0ECD" ns2:paraId="4AA277B0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C9BF811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REQ-PROF-01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68876D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Info User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C433D8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Cập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DB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A9CBC8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Info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mới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9F8BE3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nhập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6A6088B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hồ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người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-&gt; 400</ns0:t>
            </ns0:r>
          </ns0:p>
        </ns0:tc>
      </ns0:tr>
    </ns0:tbl>
    <ns0:p ns2:paraId="2224E71E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7CC33858" ns2:textId="77777777" ns0:rsidR="001E015E" ns0:rsidRPr="00EB0ECD" ns0:rsidRDefault="00923579" ns0:rsidP="00013C3F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16" ns0:name="_Toc238786891"/>
      <ns0:r ns0:rsidRPr="00EB0ECD">
        <ns0:rPr>
          <ns0:rFonts ns0:cs="Times New Roman"/>
          <ns0:szCs ns0:val="26"/>
        </ns0:rPr>
        <ns0:t xml:space="preserve">3.3 Module </ns0:t>
      </ns0:r>
      <ns0:proofErr ns0:type="spellStart"/>
      <ns0:r ns0:rsidRPr="00EB0ECD">
        <ns0:rPr>
          <ns0:rFonts ns0:cs="Times New Roman"/>
          <ns0:szCs ns0:val="26"/>
        </ns0:rPr>
        <ns0:t>Sản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phẩm</ns0:t>
      </ns0:r>
      <ns0:proofErr ns0:type="spellEnd"/>
      <ns0:r ns0:rsidRPr="00EB0ECD">
        <ns0:rPr>
          <ns0:rFonts ns0:cs="Times New Roman"/>
          <ns0:szCs ns0:val="26"/>
        </ns0:rPr>
        <ns0:t xml:space="preserve"> (Product) &amp; Danh </ns0:t>
      </ns0:r>
      <ns0:proofErr ns0:type="spellStart"/>
      <ns0:r ns0:rsidRPr="00EB0ECD">
        <ns0:rPr>
          <ns0:rFonts ns0:cs="Times New Roman"/>
          <ns0:szCs ns0:val="26"/>
        </ns0:rPr>
        <ns0:t>mục</ns0:t>
      </ns0:r>
      <ns0:proofErr ns0:type="spellEnd"/>
      <ns0:r ns0:rsidRPr="00EB0ECD">
        <ns0:rPr>
          <ns0:rFonts ns0:cs="Times New Roman"/>
          <ns0:szCs ns0:val="26"/>
        </ns0:rPr>
        <ns0:t xml:space="preserve"> (Category)</ns0:t>
      </ns0:r>
      <ns0:bookmarkEnd ns0:id="16"/>
    </ns0:p>
    <ns0:p ns2:paraId="68558EFD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Thông tin Quản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759"/>
        <ns0:gridCol ns0:w="1101"/>
        <ns0:gridCol ns0:w="1301"/>
        <ns0:gridCol ns0:w="3034"/>
        <ns0:gridCol ns0:w="1160"/>
        <ns0:gridCol ns0:w="995"/>
      </ns0:tblGrid>
      <ns0:tr ns0:rsidR="001E015E" ns0:rsidRPr="00EB0ECD" ns2:paraId="14B5E554" ns2:textId="77777777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355B660A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lastRenderedPageBreak/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E665737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72C9AB2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Actor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quan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55375D9A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Mô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tả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480ECCF7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khai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UI?</ns0:t>
            </ns0:r>
          </ns0:p>
        </ns0:tc>
        <ns0:tc>
          <ns0:tcPr>
            <ns0:tcW ns0:w="995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7AD9E868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tiên</ns0:t>
            </ns0:r>
            <ns0:proofErr ns0:type="spellEnd"/>
          </ns0:p>
        </ns0:tc>
      </ns0:tr>
      <ns0:tr ns0:rsidR="001E015E" ns0:rsidRPr="00EB0ECD" ns2:paraId="3D7119B2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12B919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F7E4CE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sách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B588F4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F7DAFCD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sách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SP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phân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trang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3CDFB81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03647E7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69F8897E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6F3A50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REQ-PROD-02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C0E937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63D517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96A41E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tin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1 SP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C6E28D0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9205F64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53142112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EBFA4E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REQ-PROD-03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9251A1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theo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mục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F67A46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19C88D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sách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phẩm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lọc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theo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category (API GET /category/{type})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62F7C40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  <ns0:t>Có</ns0:t>
            </ns0:r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BE717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6B22B539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645A1E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REQ-PROD-04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860159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Thêm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SP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mới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92A494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Manager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4A24C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Thêm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phẩm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mới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vào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DB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572978D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(API-only)</ns0:t>
            </ns0:r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82CD635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32239365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D8F4338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REQ-PROD-05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C128A6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E54105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Emp /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Mgr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A04D1AC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tin (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giá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)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5EC8010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CF9B1B8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  <ns0:t>Cao</ns0:t>
            </ns0:r>
          </ns0:p>
        </ns0:tc>
      </ns0:tr>
      <ns0:tr ns0:rsidR="001E015E" ns0:rsidRPr="00EB0ECD" ns2:paraId="07613E0F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9DA6256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REQ-PROD-06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9FB2C2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3D97C6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Manager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9866A0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49DD2D4" ns2:textId="77777777" ns0:rsidR="001E015E" ns0:rsidRPr="00EB0ECD" ns0:rsidRDefault="002B1F93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(API-only)</ns0:t>
            </ns0:r>
          </ns0:p>
        </ns0:tc>
        <ns0:tc>
          <ns0:tcPr>
            <ns0:tcW ns0:w="9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5ADCB68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Trung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bình</ns0:t>
            </ns0:r>
            <ns0:proofErr ns0:type="spellEnd"/>
          </ns0:p>
        </ns0:tc>
      </ns0:tr>
    </ns0:tbl>
    <ns0:p ns2:paraId="389680CB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00D7C032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/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676"/>
        <ns0:gridCol ns0:w="1179"/>
        <ns0:gridCol ns0:w="1492"/>
        <ns0:gridCol ns0:w="1038"/>
        <ns0:gridCol ns0:w="1648"/>
        <ns0:gridCol ns0:w="2317"/>
      </ns0:tblGrid>
      <ns0:tr ns0:rsidR="001E015E" ns0:rsidRPr="00EB0ECD" ns2:paraId="39967071" ns2:textId="77777777" ns0:rsidTr="00923579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FF4E679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13AA586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Input</ns0:t>
            </ns0:r>
          </ns0:p>
        </ns0:tc>
        <ns0:tc>
          <ns0:tcPr>
            <ns0:tcW ns0:w="1622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1ECC48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(Processing Logic)</ns0:t>
            </ns0:r>
          </ns0:p>
        </ns0:tc>
        <ns0:tc>
          <ns0:tcPr>
            <ns0:tcW ns0:w="1046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533CF18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Output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40B54A9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Precondition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1BBB834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Exception</ns0:t>
            </ns0:r>
          </ns0:p>
        </ns0:tc>
      </ns0:tr>
      <ns0:tr ns0:rsidR="001E015E" ns0:rsidRPr="00EB0ECD" ns2:paraId="2C84A01F" ns2:textId="77777777" ns0:rsidTr="00923579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B6478D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87BB4A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Page, </ns0:t>
            </ns0:r>
            <ns0:r ns0:rsidR="00A95993"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Size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CCD61F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Query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phân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trang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DB</ns0:t>
            </ns0:r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E3567D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DS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1DDE58C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8BBED20" ns2:textId="77777777" ns0:rsidR="001E015E" ns0:rsidRPr="00EB0ECD" ns0:rsidRDefault="00613ACF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 (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rủi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đặc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biệt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)</ns0:t>
            </ns0:r>
          </ns0:p>
        </ns0:tc>
      </ns0:tr>
      <ns0:tr ns0:rsidR="001E015E" ns0:rsidRPr="00EB0ECD" ns2:paraId="024DF451" ns2:textId="77777777" ns0:rsidTr="00923579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6FF814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REQ-PROD-02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30F6D9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Product ID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1EC09C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Trích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xuất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DB</ns0:t>
            </ns0:r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740F66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SP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239D41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ID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tại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F89534F" ns2:textId="77777777" ns0:rsidR="001E015E" ns0:rsidRPr="00EB0ECD" ns0:rsidRDefault="00613ACF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ID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sai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→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nhiều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khả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năng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200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với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body null (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ProductController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check null,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404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tường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minh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)</ns0:t>
            </ns0:r>
          </ns0:p>
        </ns0:tc>
      </ns0:tr>
      <ns0:tr ns0:rsidR="001E015E" ns0:rsidRPr="00EB0ECD" ns2:paraId="21486CD2" ns2:textId="77777777" ns0:rsidTr="00923579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3A2693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REQ-PROD-03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8AB601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Category Type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193100B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Query DB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theo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mục</ns0:t>
            </ns0:r>
            <ns0:proofErr ns0:type="spellEnd"/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1DB469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DS SP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theo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mục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42F3A6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Type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2E0B33A" ns2:textId="77777777" ns0:rsidR="001E015E" ns0:rsidRPr="00EB0ECD" ns0:rsidRDefault="00613ACF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Type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lệ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→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500 (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CategoryController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check null)</ns0:t>
            </ns0:r>
          </ns0:p>
        </ns0:tc>
      </ns0:tr>
      <ns0:tr ns0:rsidR="001E015E" ns0:rsidRPr="00EB0ECD" ns2:paraId="05EA321B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283895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REQ-PROD-04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B3861F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Product Info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D1208E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Lưu DB</ns0:t>
            </ns0:r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7ED7D0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SP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được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tạo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CE19AF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JWT Manager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6026BB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Lỗi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validate -&gt; 500</ns0:t>
            </ns0:r>
          </ns0:p>
        </ns0:tc>
      </ns0:tr>
      <ns0:tr ns0:rsidR="001E015E" ns0:rsidRPr="00EB0ECD" ns2:paraId="5F4258A1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490F04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</ns0:t>
            </ns0:r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  <ns0:t>5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75DBB2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Product Info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1E2140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Update DB</ns0:t>
            </ns0:r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926F4E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SP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68D5FB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JWT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89CB7C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</ns0:tr>
      <ns0:tr ns0:rsidR="001E015E" ns0:rsidRPr="00EB0ECD" ns2:paraId="537D7D45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F4EF97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REQ-PROD-0</ns0:t>
            </ns0:r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  <ns0:t>6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3C465E6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Product ID</ns0:t>
            </ns0:r>
          </ns0:p>
        </ns0:tc>
        <ns0:tc>
          <ns0:tcPr>
            <ns0:tcW ns0:w="1622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086207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Delete DB</ns0:t>
            </ns0:r>
          </ns0:p>
        </ns0:tc>
        <ns0:tc>
          <ns0:tcPr>
            <ns0:tcW ns0:w="104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4975A8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SP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bị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xóa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D77DD5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JWT Manager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A72DC6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ID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sai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-&gt;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</ns0:t>
            </ns0:r>
          </ns0:p>
        </ns0:tc>
      </ns0:tr>
    </ns0:tbl>
    <ns0:p ns2:paraId="103BA42D" ns2:textId="77777777" ns0:rsidR="001E015E" ns0:rsidRDefault="001E015E" ns0:rsidP="00013C3F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</ns0:p>
    <ns0:p ns2:paraId="75D3CEFC" ns2:textId="01F9260B" ns0:rsidR="00311B9F" ns0:rsidRDefault="00311B9F" ns0:rsidP="00220891">
      <ns0:pPr>
        <ns0:pStyle ns0:val="Heading3"/>
        <ns0:rPr>
          <ns0:rFonts ns0:cs="Times New Roman"/>
        </ns0:rPr>
      </ns0:pPr>
      <ns0:bookmarkStart ns0:id="17" ns0:name="_Toc238786892"/>
      <ns0:r ns0:rsidRPr="00EB0ECD">
        <ns0:rPr>
          <ns0:rFonts ns0:cs="Times New Roman"/>
        </ns0:rPr>
        <ns0:t>3.</ns0:t>
      </ns0:r>
      <ns0:r>
        <ns0:rPr>
          <ns0:rFonts ns0:cs="Times New Roman"/>
        </ns0:rPr>
        <ns0:t>3.1</ns0:t>
      </ns0:r>
      <ns0:r ns0:rsidRPr="00EB0ECD">
        <ns0:rPr>
          <ns0:rFonts ns0:cs="Times New Roman"/>
        </ns0:rPr>
        <ns0:t xml:space="preserve"> </ns0:t>
      </ns0:r>
      <ns0:r ns0:rsidRPr="00B5319C">
        <ns0:rPr>
          <ns0:rFonts ns0:cs="Times New Roman"/>
        </ns0:rPr>
        <ns0:t xml:space="preserve">Business Rules – </ns0:t>
      </ns0:r>
      <ns0:r>
        <ns0:rPr>
          <ns0:rFonts ns0:cs="Times New Roman"/>
        </ns0:rPr>
        <ns0:t>Product</ns0:t>
      </ns0:r>
      <ns0:r ns0:rsidRPr="00B5319C">
        <ns0:rPr>
          <ns0:rFonts ns0:cs="Times New Roman"/>
        </ns0:rPr>
        <ns0:t xml:space="preserve"> </ns0:t>
      </ns0:r>
      <ns0:r ns0:rsidRPr="00EB0ECD">
        <ns0:rPr>
          <ns0:rFonts ns0:cs="Times New Roman"/>
        </ns0:rPr>
        <ns0:t>(</ns0:t>
      </ns0:r>
      <ns0:r ns0:rsidR="00220891">
        <ns0:rPr>
          <ns0:rFonts ns0:cs="Times New Roman"/>
        </ns0:rPr>
        <ns0:t>Product</ns0:t>
      </ns0:r>
      <ns0:r ns0:rsidRPr="00EB0ECD">
        <ns0:rPr>
          <ns0:rFonts ns0:cs="Times New Roman"/>
        </ns0:rPr>
        <ns0:t>)</ns0:t>
      </ns0:r>
      <ns0:bookmarkEnd ns0:id="17"/>
    </ns0:p>
    <ns0:tbl>
      <ns0:tblPr>
        <ns0:tblStyle ns0:val="TableGrid"/>
        <ns0:tblW ns0:w="0" ns0:type="auto"/>
        <ns0:tblLook ns0:val="04A0" ns0:firstRow="1" ns0:lastRow="0" ns0:firstColumn="1" ns0:lastColumn="0" ns0:noHBand="0" ns0:noVBand="1"/>
      </ns0:tblPr>
      <ns0:tblGrid>
        <ns0:gridCol ns0:w="1151"/>
        <ns0:gridCol ns0:w="1945"/>
        <ns0:gridCol ns0:w="1293"/>
        <ns0:gridCol ns0:w="1409"/>
        <ns0:gridCol ns0:w="1119"/>
        <ns0:gridCol ns0:w="1153"/>
        <ns0:gridCol ns0:w="1280"/>
      </ns0:tblGrid>
      <ns0:tr ns0:rsidR="00220891" ns2:paraId="2146A70C" ns2:textId="77777777" ns0:rsidTr="00220891">
        <ns0:tc>
          <ns0:tcPr>
            <ns0:tcW ns0:w="1335" ns0:type="dxa"/>
          </ns0:tcPr>
          <ns0:p ns2:paraId="09E3A07F" ns2:textId="4C8180C8" ns0:rsidR="00220891" ns0:rsidRPr="000A7C5B" ns0:rsidRDefault="00220891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INDEX</ns0:t>
            </ns0:r>
          </ns0:p>
        </ns0:tc>
        <ns0:tc>
          <ns0:tcPr>
            <ns0:tcW ns0:w="1335" ns0:type="dxa"/>
          </ns0:tcPr>
          <ns0:p ns2:paraId="7C90DE15" ns2:textId="0C248521" ns0:rsidR="00220891" ns0:rsidRPr="000A7C5B" ns0:rsidRDefault="00220891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FIELD</ns0:t>
            </ns0:r>
          </ns0:p>
        </ns0:tc>
        <ns0:tc>
          <ns0:tcPr>
            <ns0:tcW ns0:w="1336" ns0:type="dxa"/>
          </ns0:tcPr>
          <ns0:p ns2:paraId="5CA4C370" ns2:textId="1C4D3F64" ns0:rsidR="00220891" ns0:rsidRPr="000A7C5B" ns0:rsidRDefault="00220891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TYPE</ns0:t>
            </ns0:r>
          </ns0:p>
        </ns0:tc>
        <ns0:tc>
          <ns0:tcPr>
            <ns0:tcW ns0:w="1336" ns0:type="dxa"/>
          </ns0:tcPr>
          <ns0:p ns2:paraId="37EA8A9C" ns2:textId="14519331" ns0:rsidR="00220891" ns0:rsidRPr="000A7C5B" ns0:rsidRDefault="00220891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CONSTRAINT</ns0:t>
            </ns0:r>
          </ns0:p>
        </ns0:tc>
        <ns0:tc>
          <ns0:tcPr>
            <ns0:tcW ns0:w="1336" ns0:type="dxa"/>
          </ns0:tcPr>
          <ns0:p ns2:paraId="3BD4643B" ns2:textId="7A7217B4" ns0:rsidR="00220891" ns0:rsidRPr="000A7C5B" ns0:rsidRDefault="000A7C5B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MIN</ns0:t>
            </ns0:r>
          </ns0:p>
        </ns0:tc>
        <ns0:tc>
          <ns0:tcPr>
            <ns0:tcW ns0:w="1336" ns0:type="dxa"/>
          </ns0:tcPr>
          <ns0:p ns2:paraId="5E15F1F1" ns2:textId="682F3ACF" ns0:rsidR="00220891" ns0:rsidRPr="000A7C5B" ns0:rsidRDefault="000A7C5B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MAX</ns0:t>
            </ns0:r>
          </ns0:p>
        </ns0:tc>
        <ns0:tc>
          <ns0:tcPr>
            <ns0:tcW ns0:w="1336" ns0:type="dxa"/>
          </ns0:tcPr>
          <ns0:p ns2:paraId="0AEF8179" ns2:textId="5370ACBC" ns0:rsidR="00220891" ns0:rsidRPr="000A7C5B" ns0:rsidRDefault="000A7C5B" ns0:rsidP="00220891">
            <ns0:pPr>
              <ns0:rPr>
                <ns0:b/>
                <ns0:bCs/>
              </ns0:rPr>
            </ns0:pPr>
            <ns0:r ns0:rsidRPr="000A7C5B">
              <ns0:rPr>
                <ns0:b/>
                <ns0:bCs/>
              </ns0:rPr>
              <ns0:t>OPTIONAL</ns0:t>
            </ns0:r>
          </ns0:p>
        </ns0:tc>
      </ns0:tr>
      <ns0:tr ns0:rsidR="00220891" ns2:paraId="047D32F8" ns2:textId="77777777" ns0:rsidTr="00220891">
        <ns0:tc>
          <ns0:tcPr>
            <ns0:tcW ns0:w="1335" ns0:type="dxa"/>
          </ns0:tcPr>
          <ns0:p ns2:paraId="2E8331A8" ns2:textId="56104CD3" ns0:rsidR="00220891" ns0:rsidRDefault="000A7C5B" ns0:rsidP="00220891">
            <ns0:r>
              <ns0:t>P1</ns0:t>
            </ns0:r>
          </ns0:p>
        </ns0:tc>
        <ns0:tc>
          <ns0:tcPr>
            <ns0:tcW ns0:w="1335" ns0:type="dxa"/>
          </ns0:tcPr>
          <ns0:p ns2:paraId="7A14B9A4" ns2:textId="498FCCF1" ns0:rsidR="00220891" ns0:rsidRDefault="000A7C5B" ns0:rsidP="00220891">
            <ns0:r>
              <ns0:t>productid</ns0:t>
            </ns0:r>
          </ns0:p>
        </ns0:tc>
        <ns0:tc>
          <ns0:tcPr>
            <ns0:tcW ns0:w="1336" ns0:type="dxa"/>
          </ns0:tcPr>
          <ns0:p ns2:paraId="0822D0F4" ns2:textId="28875C7C" ns0:rsidR="00220891" ns0:rsidRDefault="000A7C5B" ns0:rsidP="00220891">
            <ns0:r>
              <ns0:t>String</ns0:t>
            </ns0:r>
          </ns0:p>
        </ns0:tc>
        <ns0:tc>
          <ns0:tcPr>
            <ns0:tcW ns0:w="1336" ns0:type="dxa"/>
          </ns0:tcPr>
          <ns0:p ns2:paraId="3AB6C43B" ns2:textId="2532D4D2" ns0:rsidR="00220891" ns0:rsidRDefault="000A7C5B" ns0:rsidP="00220891">
            <ns0:r>
              <ns0:t>Length</ns0:t>
            </ns0:r>
          </ns0:p>
        </ns0:tc>
        <ns0:tc>
          <ns0:tcPr>
            <ns0:tcW ns0:w="1336" ns0:type="dxa"/>
          </ns0:tcPr>
          <ns0:p ns2:paraId="1092EFFE" ns2:textId="07473F3A" ns0:rsidR="00220891" ns0:rsidRDefault="000A7C5B" ns0:rsidP="00220891">
            <ns0:r>
              <ns0:t>3 chars</ns0:t>
            </ns0:r>
          </ns0:p>
        </ns0:tc>
        <ns0:tc>
          <ns0:tcPr>
            <ns0:tcW ns0:w="1336" ns0:type="dxa"/>
          </ns0:tcPr>
          <ns0:p ns2:paraId="700D8D9B" ns2:textId="4397BABB" ns0:rsidR="00220891" ns0:rsidRDefault="000A7C5B" ns0:rsidP="00220891">
            <ns0:r>
              <ns0:t>30 Chars</ns0:t>
            </ns0:r>
          </ns0:p>
        </ns0:tc>
        <ns0:tc>
          <ns0:tcPr>
            <ns0:tcW ns0:w="1336" ns0:type="dxa"/>
          </ns0:tcPr>
          <ns0:p ns2:paraId="52FE6533" ns2:textId="6A08AA8F" ns0:rsidR="00220891" ns0:rsidRDefault="000A7C5B" ns0:rsidP="00220891">
            <ns0:r>
              <ns0:t>No</ns0:t>
            </ns0:r>
          </ns0:p>
        </ns0:tc>
      </ns0:tr>
      <ns0:tr ns0:rsidR="00220891" ns2:paraId="4BD5F4D6" ns2:textId="77777777" ns0:rsidTr="00220891">
        <ns0:tc>
          <ns0:tcPr>
            <ns0:tcW ns0:w="1335" ns0:type="dxa"/>
          </ns0:tcPr>
          <ns0:p ns2:paraId="5218F49D" ns2:textId="62DC78FF" ns0:rsidR="00220891" ns0:rsidRDefault="000A7C5B" ns0:rsidP="00220891">
            <ns0:r>
              <ns0:t>P2</ns0:t>
            </ns0:r>
          </ns0:p>
        </ns0:tc>
        <ns0:tc>
          <ns0:tcPr>
            <ns0:tcW ns0:w="1335" ns0:type="dxa"/>
          </ns0:tcPr>
          <ns0:p ns2:paraId="226CFE6F" ns2:textId="4B2007F5" ns0:rsidR="00220891" ns0:rsidRDefault="000A7C5B" ns0:rsidP="00220891">
            <ns0:proofErr ns0:type="spellStart"/>
            <ns0:r>
              <ns0:t>productName</ns0:t>
            </ns0:r>
            <ns0:proofErr ns0:type="spellEnd"/>
          </ns0:p>
        </ns0:tc>
        <ns0:tc>
          <ns0:tcPr>
            <ns0:tcW ns0:w="1336" ns0:type="dxa"/>
          </ns0:tcPr>
          <ns0:p ns2:paraId="4A69A22B" ns2:textId="4DC6A448" ns0:rsidR="00220891" ns0:rsidRDefault="000A7C5B" ns0:rsidP="00220891">
            <ns0:r>
              <ns0:t>String</ns0:t>
            </ns0:r>
          </ns0:p>
        </ns0:tc>
        <ns0:tc>
          <ns0:tcPr>
            <ns0:tcW ns0:w="1336" ns0:type="dxa"/>
          </ns0:tcPr>
          <ns0:p ns2:paraId="517F2E27" ns2:textId="77F0FBDE" ns0:rsidR="00220891" ns0:rsidRDefault="000A7C5B" ns0:rsidP="00220891">
            <ns0:r>
              <ns0:t>Length</ns0:t>
            </ns0:r>
          </ns0:p>
        </ns0:tc>
        <ns0:tc>
          <ns0:tcPr>
            <ns0:tcW ns0:w="1336" ns0:type="dxa"/>
          </ns0:tcPr>
          <ns0:p ns2:paraId="171A628A" ns2:textId="27BF1330" ns0:rsidR="00220891" ns0:rsidRDefault="000A7C5B" ns0:rsidP="00220891">
            <ns0:r>
              <ns0:t>3 chars</ns0:t>
            </ns0:r>
          </ns0:p>
        </ns0:tc>
        <ns0:tc>
          <ns0:tcPr>
            <ns0:tcW ns0:w="1336" ns0:type="dxa"/>
          </ns0:tcPr>
          <ns0:p ns2:paraId="6A430FD6" ns2:textId="554CCC4B" ns0:rsidR="00220891" ns0:rsidRDefault="000A7C5B" ns0:rsidP="00220891">
            <ns0:r>
              <ns0:t>100 Chars</ns0:t>
            </ns0:r>
          </ns0:p>
        </ns0:tc>
        <ns0:tc>
          <ns0:tcPr>
            <ns0:tcW ns0:w="1336" ns0:type="dxa"/>
          </ns0:tcPr>
          <ns0:p ns2:paraId="29C37E6D" ns2:textId="652621EB" ns0:rsidR="00220891" ns0:rsidRDefault="000A7C5B" ns0:rsidP="00220891">
            <ns0:r>
              <ns0:t>No</ns0:t>
            </ns0:r>
          </ns0:p>
        </ns0:tc>
      </ns0:tr>
      <ns0:tr ns0:rsidR="00220891" ns2:paraId="47B9717B" ns2:textId="77777777" ns0:rsidTr="00220891">
        <ns0:tc>
          <ns0:tcPr>
            <ns0:tcW ns0:w="1335" ns0:type="dxa"/>
          </ns0:tcPr>
          <ns0:p ns2:paraId="6A1E9C64" ns2:textId="7E564FA0" ns0:rsidR="00220891" ns0:rsidRDefault="000A7C5B" ns0:rsidP="00220891">
            <ns0:r>
              <ns0:t>P3</ns0:t>
            </ns0:r>
          </ns0:p>
        </ns0:tc>
        <ns0:tc>
          <ns0:tcPr>
            <ns0:tcW ns0:w="1335" ns0:type="dxa"/>
          </ns0:tcPr>
          <ns0:p ns2:paraId="3362A2B0" ns2:textId="509A6BA7" ns0:rsidR="00220891" ns0:rsidRDefault="000A7C5B" ns0:rsidP="00220891">
            <ns0:proofErr ns0:type="spellStart"/>
            <ns0:r>
              <ns0:t>productPrice</ns0:t>
            </ns0:r>
            <ns0:proofErr ns0:type="spellEnd"/>
          </ns0:p>
        </ns0:tc>
        <ns0:tc>
          <ns0:tcPr>
            <ns0:tcW ns0:w="1336" ns0:type="dxa"/>
          </ns0:tcPr>
          <ns0:p ns2:paraId="6A08052A" ns2:textId="369F8673" ns0:rsidR="00220891" ns0:rsidRDefault="000A7C5B" ns0:rsidP="00220891">
            <ns0:proofErr ns0:type="spellStart"/>
            <ns0:r>
              <ns0:t>BigDecimal</ns0:t>
            </ns0:r>
            <ns0:proofErr ns0:type="spellEnd"/>
          </ns0:p>
        </ns0:tc>
        <ns0:tc>
          <ns0:tcPr>
            <ns0:tcW ns0:w="1336" ns0:type="dxa"/>
          </ns0:tcPr>
          <ns0:p ns2:paraId="50BB042F" ns2:textId="63ED4E6B" ns0:rsidR="00220891" ns0:rsidRDefault="000A7C5B" ns0:rsidP="00220891">
            <ns0:r>
              <ns0:t>Numeric</ns0:t>
            </ns0:r>
          </ns0:p>
        </ns0:tc>
        <ns0:tc>
          <ns0:tcPr>
            <ns0:tcW ns0:w="1336" ns0:type="dxa"/>
          </ns0:tcPr>
          <ns0:p ns2:paraId="319C5671" ns2:textId="51A85F86" ns0:rsidR="00220891" ns0:rsidRDefault="000A7C5B" ns0:rsidP="000A7C5B">
            <ns0:r>
              <ns0:t>&gt;0</ns0:t>
            </ns0:r>
          </ns0:p>
        </ns0:tc>
        <ns0:tc>
          <ns0:tcPr>
            <ns0:tcW ns0:w="1336" ns0:type="dxa"/>
          </ns0:tcPr>
          <ns0:p ns2:paraId="55ACFEF2" ns2:textId="038019D7" ns0:rsidR="00220891" ns0:rsidRDefault="000A7C5B" ns0:rsidP="00220891">
            <ns0:r>
              <ns0:t>No upper bound</ns0:t>
            </ns0:r>
          </ns0:p>
        </ns0:tc>
        <ns0:tc>
          <ns0:tcPr>
            <ns0:tcW ns0:w="1336" ns0:type="dxa"/>
          </ns0:tcPr>
          <ns0:p ns2:paraId="68BD7835" ns2:textId="02F022AB" ns0:rsidR="00220891" ns0:rsidRDefault="000A7C5B" ns0:rsidP="00220891">
            <ns0:r>
              <ns0:t>No</ns0:t>
            </ns0:r>
          </ns0:p>
        </ns0:tc>
      </ns0:tr>
      <ns0:tr ns0:rsidR="00220891" ns2:paraId="1642AFB4" ns2:textId="77777777" ns0:rsidTr="00220891">
        <ns0:tc>
          <ns0:tcPr>
            <ns0:tcW ns0:w="1335" ns0:type="dxa"/>
          </ns0:tcPr>
          <ns0:p ns2:paraId="30434890" ns2:textId="4E3452DA" ns0:rsidR="00220891" ns0:rsidRDefault="000A7C5B" ns0:rsidP="00220891">
            <ns0:r>
              <ns0:t>P4</ns0:t>
            </ns0:r>
          </ns0:p>
        </ns0:tc>
        <ns0:tc>
          <ns0:tcPr>
            <ns0:tcW ns0:w="1335" ns0:type="dxa"/>
          </ns0:tcPr>
          <ns0:p ns2:paraId="20437DBA" ns2:textId="6342D718" ns0:rsidR="00220891" ns0:rsidRDefault="000A7C5B" ns0:rsidP="00220891">
            <ns0:proofErr ns0:type="spellStart"/>
            <ns0:r>
              <ns0:t>productStock</ns0:t>
            </ns0:r>
            <ns0:proofErr ns0:type="spellEnd"/>
          </ns0:p>
        </ns0:tc>
        <ns0:tc>
          <ns0:tcPr>
            <ns0:tcW ns0:w="1336" ns0:type="dxa"/>
          </ns0:tcPr>
          <ns0:p ns2:paraId="583B1200" ns2:textId="1CFBEDAF" ns0:rsidR="00220891" ns0:rsidRDefault="000A7C5B" ns0:rsidP="00220891">
            <ns0:r>
              <ns0:t>Integer</ns0:t>
            </ns0:r>
          </ns0:p>
        </ns0:tc>
        <ns0:tc>
          <ns0:tcPr>
            <ns0:tcW ns0:w="1336" ns0:type="dxa"/>
          </ns0:tcPr>
          <ns0:p ns2:paraId="6D2E6423" ns2:textId="21E63B43" ns0:rsidR="00220891" ns0:rsidRDefault="000A7C5B" ns0:rsidP="00220891">
            <ns0:r>
              <ns0:t>Nu</ns0:t>
            </ns0:r>
            <ns0:r>
              <ns0:t>m</ns0:t>
            </ns0:r>
            <ns0:r>
              <ns0:t>eric</ns0:t>
            </ns0:r>
          </ns0:p>
        </ns0:tc>
        <ns0:tc>
          <ns0:tcPr>
            <ns0:tcW ns0:w="1336" ns0:type="dxa"/>
          </ns0:tcPr>
          <ns0:p ns2:paraId="27C48043" ns2:textId="25544A4F" ns0:rsidR="00220891" ns0:rsidRDefault="000A7C5B" ns0:rsidP="00220891">
            <ns0:r>
              <ns0:t>&gt;=0</ns0:t>
            </ns0:r>
          </ns0:p>
        </ns0:tc>
        <ns0:tc>
          <ns0:tcPr>
            <ns0:tcW ns0:w="1336" ns0:type="dxa"/>
          </ns0:tcPr>
          <ns0:p ns2:paraId="3879533F" ns2:textId="70AC17D3" ns0:rsidR="00220891" ns0:rsidRDefault="000A7C5B" ns0:rsidP="00220891">
            <ns0:r>
              <ns0:t>No upper bound</ns0:t>
            </ns0:r>
          </ns0:p>
        </ns0:tc>
        <ns0:tc>
          <ns0:tcPr>
            <ns0:tcW ns0:w="1336" ns0:type="dxa"/>
          </ns0:tcPr>
          <ns0:p ns2:paraId="217B679D" ns2:textId="516EBBFB" ns0:rsidR="00220891" ns0:rsidRDefault="000A7C5B" ns0:rsidP="00220891">
            <ns0:r>
              <ns0:t>No</ns0:t>
            </ns0:r>
          </ns0:p>
        </ns0:tc>
      </ns0:tr>
      <ns0:tr ns0:rsidR="00220891" ns2:paraId="02807852" ns2:textId="77777777" ns0:rsidTr="00220891">
        <ns0:tc>
          <ns0:tcPr>
            <ns0:tcW ns0:w="1335" ns0:type="dxa"/>
          </ns0:tcPr>
          <ns0:p ns2:paraId="175B52AD" ns2:textId="70AF0C8D" ns0:rsidR="00220891" ns0:rsidRDefault="000A7C5B" ns0:rsidP="00220891">
            <ns0:r>
              <ns0:lastRenderedPageBreak/>
              <ns0:t>P5</ns0:t>
            </ns0:r>
          </ns0:p>
        </ns0:tc>
        <ns0:tc>
          <ns0:tcPr>
            <ns0:tcW ns0:w="1335" ns0:type="dxa"/>
          </ns0:tcPr>
          <ns0:p ns2:paraId="257F78DD" ns2:textId="65BD12D8" ns0:rsidR="00220891" ns0:rsidRDefault="000A7C5B" ns0:rsidP="00220891">
            <ns0:proofErr ns0:type="spellStart"/>
            <ns0:r>
              <ns0:t>productDescription</ns0:t>
            </ns0:r>
            <ns0:proofErr ns0:type="spellEnd"/>
          </ns0:p>
        </ns0:tc>
        <ns0:tc>
          <ns0:tcPr>
            <ns0:tcW ns0:w="1336" ns0:type="dxa"/>
          </ns0:tcPr>
          <ns0:p ns2:paraId="264C6ABD" ns2:textId="58994FBF" ns0:rsidR="00220891" ns0:rsidRDefault="000A7C5B" ns0:rsidP="00220891">
            <ns0:r>
              <ns0:t>String</ns0:t>
            </ns0:r>
          </ns0:p>
        </ns0:tc>
        <ns0:tc>
          <ns0:tcPr>
            <ns0:tcW ns0:w="1336" ns0:type="dxa"/>
          </ns0:tcPr>
          <ns0:p ns2:paraId="5CA78DD4" ns2:textId="2667F5B9" ns0:rsidR="00220891" ns0:rsidRDefault="000A7C5B" ns0:rsidP="00220891">
            <ns0:r>
              <ns0:t>Length</ns0:t>
            </ns0:r>
          </ns0:p>
        </ns0:tc>
        <ns0:tc>
          <ns0:tcPr>
            <ns0:tcW ns0:w="1336" ns0:type="dxa"/>
          </ns0:tcPr>
          <ns0:p ns2:paraId="22F8EE8F" ns2:textId="1AF28390" ns0:rsidR="00220891" ns0:rsidRDefault="000A7C5B" ns0:rsidP="00220891">
            <ns0:r>
              <ns0:t>0 char</ns0:t>
            </ns0:r>
          </ns0:p>
        </ns0:tc>
        <ns0:tc>
          <ns0:tcPr>
            <ns0:tcW ns0:w="1336" ns0:type="dxa"/>
          </ns0:tcPr>
          <ns0:p ns2:paraId="42E4B70B" ns2:textId="33671BC2" ns0:rsidR="00220891" ns0:rsidRDefault="000A7C5B" ns0:rsidP="00220891">
            <ns0:r>
              <ns0:t>200 chars</ns0:t>
            </ns0:r>
          </ns0:p>
        </ns0:tc>
        <ns0:tc>
          <ns0:tcPr>
            <ns0:tcW ns0:w="1336" ns0:type="dxa"/>
          </ns0:tcPr>
          <ns0:p ns2:paraId="5B4F0BB1" ns2:textId="31A6095D" ns0:rsidR="00220891" ns0:rsidRDefault="000A7C5B" ns0:rsidP="00220891">
            <ns0:r>
              <ns0:t>Yes</ns0:t>
            </ns0:r>
          </ns0:p>
        </ns0:tc>
      </ns0:tr>
    </ns0:tbl>
    <ns0:p ns2:paraId="0922ECC6" ns2:textId="77777777" ns0:rsidR="00220891" ns0:rsidRDefault="00220891" ns0:rsidP="00220891"/>
    <ns0:p ns2:paraId="5B15F93C" ns2:textId="0596A66B" ns0:rsidR="001E015E" ns0:rsidRPr="00EB0ECD" ns0:rsidRDefault="00923579" ns0:rsidP="00013C3F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18" ns0:name="_Toc238786893"/>
      <ns0:r ns0:rsidRPr="00EB0ECD">
        <ns0:rPr>
          <ns0:rFonts ns0:cs="Times New Roman"/>
          <ns0:szCs ns0:val="26"/>
        </ns0:rPr>
        <ns0:t xml:space="preserve">3.4 Module </ns0:t>
      </ns0:r>
      <ns0:proofErr ns0:type="spellStart"/>
      <ns0:r ns0:rsidRPr="00EB0ECD">
        <ns0:rPr>
          <ns0:rFonts ns0:cs="Times New Roman"/>
          <ns0:szCs ns0:val="26"/>
        </ns0:rPr>
        <ns0:t>Giỏ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hàng</ns0:t>
      </ns0:r>
      <ns0:proofErr ns0:type="spellEnd"/>
      <ns0:r ns0:rsidRPr="00EB0ECD">
        <ns0:rPr>
          <ns0:rFonts ns0:cs="Times New Roman"/>
          <ns0:szCs ns0:val="26"/>
        </ns0:rPr>
        <ns0:t xml:space="preserve"> (Cart)</ns0:t>
      </ns0:r>
      <ns0:bookmarkEnd ns0:id="18"/>
    </ns0:p>
    <ns0:p ns2:paraId="7507570C" ns2:textId="77777777" ns0:rsidR="001E015E" ns0:rsidRPr="00EB0ECD" ns0:rsidRDefault="00923579" ns0:rsidP="00013C3F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Thông tin Quản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747"/>
        <ns0:gridCol ns0:w="1348"/>
        <ns0:gridCol ns0:w="1352"/>
        <ns0:gridCol ns0:w="2982"/>
        <ns0:gridCol ns0:w="972"/>
        <ns0:gridCol ns0:w="949"/>
      </ns0:tblGrid>
      <ns0:tr ns0:rsidR="001E015E" ns0:rsidRPr="00EB0ECD" ns2:paraId="18DF54E3" ns2:textId="77777777">
        <ns0:trPr>
          <ns0:trHeight ns0:val="1494"/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35A368E9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58FC8EB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BFC7ED6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Actor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quan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509ACEF4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Mô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tả</ns0:t>
            </ns0:r>
            <ns0:proofErr ns0:type="spellEnd"/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5E02402E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khai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UI?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176500E0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tiên</ns0:t>
            </ns0:r>
            <ns0:proofErr ns0:type="spellEnd"/>
          </ns0:p>
        </ns0:tc>
      </ns0:tr>
      <ns0:tr ns0:rsidR="001E015E" ns0:rsidRPr="00EB0ECD" ns2:paraId="1F0BA345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AC8553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REQ-CART-01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27912A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Quản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9CCEF3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Customer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60343A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Thêm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trong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46CFCF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59EFAE2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283ECD97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C83488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REQ-CART-02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381972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Gộp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D9019D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Customer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C3C3E5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Merge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local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vào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account</ns0:t>
            </ns0:r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vi-VN"/>
              </ns0:rPr>
              <ns0:t xml:space="preserve"> </ns0:t>
            </ns0: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(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tính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năng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chạy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NGẦM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tự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động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nhập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nút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bấm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riêng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)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E2FBB3D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82ED8C5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Trung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bình</ns0:t>
            </ns0:r>
            <ns0:proofErr ns0:type="spellEnd"/>
          </ns0:p>
        </ns0:tc>
      </ns0:tr>
      <ns0:tr ns0:rsidR="001E015E" ns0:rsidRPr="00EB0ECD" ns2:paraId="7E8B7402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C61F366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REQ-CART-03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4C345DB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Checkout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25BA61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Customer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0FECD4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Đặt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kho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A15838C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6643D2A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</ns0:tbl>
    <ns0:p ns2:paraId="46EE6564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42B48020" ns2:textId="77777777" ns0:rsidR="001E015E" ns0:rsidRPr="00EB0ECD" ns0:rsidRDefault="00923579">
      <ns0:pPr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/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763"/>
        <ns0:gridCol ns0:w="1202"/>
        <ns0:gridCol ns0:w="1885"/>
        <ns0:gridCol ns0:w="1212"/>
        <ns0:gridCol ns0:w="1670"/>
        <ns0:gridCol ns0:w="1618"/>
      </ns0:tblGrid>
      <ns0:tr ns0:rsidR="001E015E" ns0:rsidRPr="00EB0ECD" ns2:paraId="71340A29" ns2:textId="77777777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1A41A74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F978AEA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Input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3B90461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(Processing Logic)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4BE9E11E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Output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66E1A9B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Precondition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8FF9CED" ns2:textId="77777777" ns0:rsidR="001E015E" ns0:rsidRPr="00EB0ECD" ns0:rsidRDefault="00923579" ns0:rsidP="00013C3F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Exception</ns0:t>
            </ns0:r>
          </ns0:p>
        </ns0:tc>
      </ns0:tr>
      <ns0:tr ns0:rsidR="001E015E" ns0:rsidRPr="00EB0ECD" ns2:paraId="4A7C2F23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476AD78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REQ-CART-01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7E9C81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Product ID, Qty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EACBDD8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Cập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Session/DB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3FBCB8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update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DBAEB0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6D668B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</ns0:tr>
      <ns0:tr ns0:rsidR="001E015E" ns0:rsidRPr="00EB0ECD" ns2:paraId="64A0EE57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92938D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REQ-CART-02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D75815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Cart Local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FF0CC0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Đồng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DB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sau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login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3CF794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gộp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96BE80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Vừa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login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BB0B1C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</ns0:tr>
      <ns0:tr ns0:rsidR="001E015E" ns0:rsidRPr="00EB0ECD" ns2:paraId="1234D659" ns2:textId="77777777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CE471A6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REQ-CART-03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2E8B25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40D8C11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Tính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tiền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giảm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Stock,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Order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6C33C5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mới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AEDEEF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login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4F4E65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-&gt;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</ns0:t>
            </ns0:r>
          </ns0:p>
        </ns0:tc>
      </ns0:tr>
    </ns0:tbl>
    <ns0:p ns2:paraId="50225049" ns2:textId="50385380" ns0:rsidR="000A7C5B" ns0:rsidRDefault="000A7C5B" ns0:rsidP="0016136F">
      <ns0:pPr>
        <ns0:pStyle ns0:val="Heading3"/>
        <ns0:rPr>
          <ns0:rFonts ns0:cs="Times New Roman"/>
        </ns0:rPr>
      </ns0:pPr>
      <ns0:bookmarkStart ns0:id="19" ns0:name="_Toc238786894"/>
      <ns0:r ns0:rsidRPr="00EB0ECD">
        <ns0:rPr>
          <ns0:rFonts ns0:cs="Times New Roman"/>
        </ns0:rPr>
        <ns0:t>3.</ns0:t>
      </ns0:r>
      <ns0:r>
        <ns0:rPr>
          <ns0:rFonts ns0:cs="Times New Roman"/>
        </ns0:rPr>
        <ns0:t>4</ns0:t>
      </ns0:r>
      <ns0:r>
        <ns0:rPr>
          <ns0:rFonts ns0:cs="Times New Roman"/>
        </ns0:rPr>
        <ns0:t>.1</ns0:t>
      </ns0:r>
      <ns0:r ns0:rsidRPr="00EB0ECD">
        <ns0:rPr>
          <ns0:rFonts ns0:cs="Times New Roman"/>
        </ns0:rPr>
        <ns0:t xml:space="preserve"> </ns0:t>
      </ns0:r>
      <ns0:r ns0:rsidRPr="00B5319C">
        <ns0:rPr>
          <ns0:rFonts ns0:cs="Times New Roman"/>
        </ns0:rPr>
        <ns0:t xml:space="preserve">Business Rules – </ns0:t>
      </ns0:r>
      <ns0:r>
        <ns0:rPr>
          <ns0:rFonts ns0:cs="Times New Roman"/>
        </ns0:rPr>
        <ns0:t xml:space="preserve">Cart </ns0:t>
      </ns0:r>
      <ns0:r ns0:rsidRPr="00EB0ECD">
        <ns0:rPr>
          <ns0:rFonts ns0:cs="Times New Roman"/>
        </ns0:rPr>
        <ns0:t>(</ns0:t>
      </ns0:r>
      <ns0:r>
        <ns0:rPr>
          <ns0:rFonts ns0:cs="Times New Roman"/>
        </ns0:rPr>
        <ns0:t>Cart</ns0:t>
      </ns0:r>
      <ns0:r ns0:rsidRPr="00EB0ECD">
        <ns0:rPr>
          <ns0:rFonts ns0:cs="Times New Roman"/>
        </ns0:rPr>
        <ns0:t>)</ns0:t>
      </ns0:r>
      <ns0:bookmarkEnd ns0:id="19"/>
    </ns0:p>
    <ns0:tbl>
      <ns0:tblPr>
        <ns0:tblStyle ns0:val="TableGrid"/>
        <ns0:tblW ns0:w="0" ns0:type="auto"/>
        <ns0:tblLook ns0:val="04A0" ns0:firstRow="1" ns0:lastRow="0" ns0:firstColumn="1" ns0:lastColumn="0" ns0:noHBand="0" ns0:noVBand="1"/>
      </ns0:tblPr>
      <ns0:tblGrid>
        <ns0:gridCol ns0:w="977"/>
        <ns0:gridCol ns0:w="1195"/>
        <ns0:gridCol ns0:w="1010"/>
        <ns0:gridCol ns0:w="1788"/>
        <ns0:gridCol ns0:w="713"/>
        <ns0:gridCol ns0:w="912"/>
        <ns0:gridCol ns0:w="2755"/>
      </ns0:tblGrid>
      <ns0:tr ns0:rsidR="000A7C5B" ns2:paraId="31618F0E" ns2:textId="77777777" ns0:rsidTr="000A7C5B">
        <ns0:tc>
          <ns0:tcPr>
            <ns0:tcW ns0:w="1335" ns0:type="dxa"/>
          </ns0:tcPr>
          <ns0:p ns2:paraId="5437A986" ns2:textId="004FA945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INDEX</ns0:t>
            </ns0:r>
          </ns0:p>
        </ns0:tc>
        <ns0:tc>
          <ns0:tcPr>
            <ns0:tcW ns0:w="1335" ns0:type="dxa"/>
          </ns0:tcPr>
          <ns0:p ns2:paraId="766F6E6A" ns2:textId="0B1D5C84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FIELD</ns0:t>
            </ns0:r>
          </ns0:p>
        </ns0:tc>
        <ns0:tc>
          <ns0:tcPr>
            <ns0:tcW ns0:w="1336" ns0:type="dxa"/>
          </ns0:tcPr>
          <ns0:p ns2:paraId="2BEBD890" ns2:textId="0072DA06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TYPE</ns0:t>
            </ns0:r>
          </ns0:p>
        </ns0:tc>
        <ns0:tc>
          <ns0:tcPr>
            <ns0:tcW ns0:w="1336" ns0:type="dxa"/>
          </ns0:tcPr>
          <ns0:p ns2:paraId="11DFD020" ns2:textId="5122BE29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CONSTRAINT</ns0:t>
            </ns0:r>
          </ns0:p>
        </ns0:tc>
        <ns0:tc>
          <ns0:tcPr>
            <ns0:tcW ns0:w="1336" ns0:type="dxa"/>
          </ns0:tcPr>
          <ns0:p ns2:paraId="52401DDC" ns2:textId="3CE5F900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MIN</ns0:t>
            </ns0:r>
          </ns0:p>
        </ns0:tc>
        <ns0:tc>
          <ns0:tcPr>
            <ns0:tcW ns0:w="1336" ns0:type="dxa"/>
          </ns0:tcPr>
          <ns0:p ns2:paraId="00C670A5" ns2:textId="5D8E45B2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MAX</ns0:t>
            </ns0:r>
          </ns0:p>
        </ns0:tc>
        <ns0:tc>
          <ns0:tcPr>
            <ns0:tcW ns0:w="1336" ns0:type="dxa"/>
          </ns0:tcPr>
          <ns0:p ns2:paraId="57DC16BF" ns2:textId="3614AF8E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 ns0:rsidRPr="000A7C5B">
              <ns0:rPr>
                <ns0:b/>
                <ns0:bCs/>
              </ns0:rPr>
              <ns0:t>OPTIONAL</ns0:t>
            </ns0:r>
          </ns0:p>
        </ns0:tc>
      </ns0:tr>
      <ns0:tr ns0:rsidR="000A7C5B" ns2:paraId="51DD7CD8" ns2:textId="77777777" ns0:rsidTr="000A7C5B">
        <ns0:tc>
          <ns0:tcPr>
            <ns0:tcW ns0:w="1335" ns0:type="dxa"/>
          </ns0:tcPr>
          <ns0:p ns2:paraId="06B9E016" ns2:textId="4FB164C2" ns0:rsidR="000A7C5B" ns0:rsidRPr="000A7C5B" ns0:rsidRDefault="000A7C5B" ns0:rsidP="000A7C5B">
            <ns0:pPr>
              <ns0:pStyle ns0:val="pdq2pgselectionanchorcontainer"/>
              <ns0:spacing ns0:line="360" ns0:lineRule="auto"/>
              <ns0:rPr>
                <ns0:sz ns0:val="26"/>
                <ns0:szCs ns0:val="26"/>
              </ns0:rPr>
            </ns0:pPr>
            <ns0:r ns0:rsidRPr="000A7C5B">
              <ns0:rPr>
                <ns0:sz ns0:val="26"/>
                <ns0:szCs ns0:val="26"/>
              </ns0:rPr>
              <ns0:t>C1</ns0:t>
            </ns0:r>
          </ns0:p>
        </ns0:tc>
        <ns0:tc>
          <ns0:tcPr>
            <ns0:tcW ns0:w="1335" ns0:type="dxa"/>
          </ns0:tcPr>
          <ns0:p ns2:paraId="23D650DC" ns2:textId="17CB17CD" ns0:rsidR="000A7C5B" ns0:rsidRPr="000A7C5B" ns0:rsidRDefault="000A7C5B" ns0:rsidP="000A7C5B">
            <ns0:pPr>
              <ns0:pStyle ns0:val="pdq2pgselectionanchorcontainer"/>
              <ns0:spacing ns0:line="360" ns0:lineRule="auto"/>
              <ns0:rPr>
                <ns0:sz ns0:val="26"/>
                <ns0:szCs ns0:val="26"/>
              </ns0:rPr>
            </ns0:pPr>
            <ns0:r ns0:rsidRPr="000A7C5B">
              <ns0:rPr>
                <ns0:sz ns0:val="26"/>
                <ns0:szCs ns0:val="26"/>
              </ns0:rPr>
              <ns0:t>productid</ns0:t>
            </ns0:r>
          </ns0:p>
        </ns0:tc>
        <ns0:tc>
          <ns0:tcPr>
            <ns0:tcW ns0:w="1336" ns0:type="dxa"/>
          </ns0:tcPr>
          <ns0:p ns2:paraId="6FE8C97B" ns2:textId="344F98EF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String</ns0:t>
            </ns0:r>
          </ns0:p>
        </ns0:tc>
        <ns0:tc>
          <ns0:tcPr>
            <ns0:tcW ns0:w="1336" ns0:type="dxa"/>
          </ns0:tcPr>
          <ns0:p ns2:paraId="5086716A" ns2:textId="710638A4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Per P1</ns0:t>
            </ns0:r>
          </ns0:p>
        </ns0:tc>
        <ns0:tc>
          <ns0:tcPr>
            <ns0:tcW ns0:w="1336" ns0:type="dxa"/>
          </ns0:tcPr>
          <ns0:p ns2:paraId="50B9C167" ns2:textId="5A661DCA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 xml:space="preserve">3 </ns0:t>
            </ns0:r>
            <ns0:proofErr ns0:type="gramStart"/>
            <ns0:r>
              <ns0:rPr>
                <ns0:b/>
                <ns0:bCs/>
                <ns0:sz ns0:val="26"/>
                <ns0:szCs ns0:val="26"/>
              </ns0:rPr>
              <ns0:t>char</ns0:t>
            </ns0:r>
            <ns0:proofErr ns0:type="gramEnd"/>
          </ns0:p>
        </ns0:tc>
        <ns0:tc>
          <ns0:tcPr>
            <ns0:tcW ns0:w="1336" ns0:type="dxa"/>
          </ns0:tcPr>
          <ns0:p ns2:paraId="013D7AB7" ns2:textId="211118FF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30 chars</ns0:t>
            </ns0:r>
          </ns0:p>
        </ns0:tc>
        <ns0:tc>
          <ns0:tcPr>
            <ns0:tcW ns0:w="1336" ns0:type="dxa"/>
          </ns0:tcPr>
          <ns0:p ns2:paraId="2E998058" ns2:textId="132F8805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proofErr ns0:type="spellStart"/>
            <ns0:r>
              <ns0:rPr>
                <ns0:b/>
                <ns0:bCs/>
                <ns0:sz ns0:val="26"/>
                <ns0:szCs ns0:val="26"/>
              </ns0:rPr>
              <ns0:t>ProductInOrder</ns0:t>
            </ns0:r>
            <ns0:proofErr ns0:type="spellEnd"/>
            <ns0:r>
              <ns0:rPr>
                <ns0:b/>
                <ns0:bCs/>
                <ns0:sz ns0:val="26"/>
                <ns0:szCs ns0:val="26"/>
              </ns0:rPr>
              <ns0:t xml:space="preserve">, </ns0:t>
            </ns0:r>
            <ns0:proofErr ns0:type="spellStart"/>
            <ns0:r>
              <ns0:rPr>
                <ns0:b/>
                <ns0:bCs/>
                <ns0:sz ns0:val="26"/>
                <ns0:szCs ns0:val="26"/>
              </ns0:rPr>
              <ns0:t>ItemForm</ns0:t>
            </ns0:r>
            <ns0:proofErr ns0:type="spellEnd"/>
          </ns0:p>
        </ns0:tc>
      </ns0:tr>
      <ns0:tr ns0:rsidR="000A7C5B" ns2:paraId="59455C6E" ns2:textId="77777777" ns0:rsidTr="000A7C5B">
        <ns0:tc>
          <ns0:tcPr>
            <ns0:tcW ns0:w="1335" ns0:type="dxa"/>
          </ns0:tcPr>
          <ns0:p ns2:paraId="390B5DBF" ns2:textId="598DDD0B" ns0:rsidR="000A7C5B" ns0:rsidRPr="000A7C5B" ns0:rsidRDefault="000A7C5B" ns0:rsidP="000A7C5B">
            <ns0:pPr>
              <ns0:pStyle ns0:val="pdq2pgselectionanchorcontainer"/>
              <ns0:spacing ns0:line="360" ns0:lineRule="auto"/>
              <ns0:rPr>
                <ns0:sz ns0:val="26"/>
                <ns0:szCs ns0:val="26"/>
              </ns0:rPr>
            </ns0:pPr>
            <ns0:r ns0:rsidRPr="000A7C5B">
              <ns0:rPr>
                <ns0:sz ns0:val="26"/>
                <ns0:szCs ns0:val="26"/>
              </ns0:rPr>
              <ns0:t>C2</ns0:t>
            </ns0:r>
          </ns0:p>
        </ns0:tc>
        <ns0:tc>
          <ns0:tcPr>
            <ns0:tcW ns0:w="1335" ns0:type="dxa"/>
          </ns0:tcPr>
          <ns0:p ns2:paraId="04184082" ns2:textId="14E57B8D" ns0:rsidR="000A7C5B" ns0:rsidRPr="000A7C5B" ns0:rsidRDefault="000A7C5B" ns0:rsidP="000A7C5B">
            <ns0:pPr>
              <ns0:pStyle ns0:val="pdq2pgselectionanchorcontainer"/>
              <ns0:spacing ns0:line="360" ns0:lineRule="auto"/>
              <ns0:rPr>
                <ns0:sz ns0:val="26"/>
                <ns0:szCs ns0:val="26"/>
              </ns0:rPr>
            </ns0:pPr>
            <ns0:r ns0:rsidRPr="000A7C5B">
              <ns0:rPr>
                <ns0:sz ns0:val="26"/>
                <ns0:szCs ns0:val="26"/>
              </ns0:rPr>
              <ns0:t>quantity</ns0:t>
            </ns0:r>
          </ns0:p>
        </ns0:tc>
        <ns0:tc>
          <ns0:tcPr>
            <ns0:tcW ns0:w="1336" ns0:type="dxa"/>
          </ns0:tcPr>
          <ns0:p ns2:paraId="316F5FB8" ns2:textId="084744B2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Integer</ns0:t>
            </ns0:r>
          </ns0:p>
        </ns0:tc>
        <ns0:tc>
          <ns0:tcPr>
            <ns0:tcW ns0:w="1336" ns0:type="dxa"/>
          </ns0:tcPr>
          <ns0:p ns2:paraId="18B7DAEE" ns2:textId="40CE4648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Numeric</ns0:t>
            </ns0:r>
          </ns0:p>
        </ns0:tc>
        <ns0:tc>
          <ns0:tcPr>
            <ns0:tcW ns0:w="1336" ns0:type="dxa"/>
          </ns0:tcPr>
          <ns0:p ns2:paraId="6056A211" ns2:textId="022BAAFA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&gt;=1</ns0:t>
            </ns0:r>
          </ns0:p>
        </ns0:tc>
        <ns0:tc>
          <ns0:tcPr>
            <ns0:tcW ns0:w="1336" ns0:type="dxa"/>
          </ns0:tcPr>
          <ns0:p ns2:paraId="76945C8F" ns2:textId="7740569E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r>
              <ns0:rPr>
                <ns0:b/>
                <ns0:bCs/>
                <ns0:sz ns0:val="26"/>
                <ns0:szCs ns0:val="26"/>
              </ns0:rPr>
              <ns0:t>No upper bound</ns0:t>
            </ns0:r>
          </ns0:p>
        </ns0:tc>
        <ns0:tc>
          <ns0:tcPr>
            <ns0:tcW ns0:w="1336" ns0:type="dxa"/>
          </ns0:tcPr>
          <ns0:p ns2:paraId="34AFD9DA" ns2:textId="30218BB9" ns0:rsidR="000A7C5B" ns0:rsidRDefault="000A7C5B" ns0:rsidP="000A7C5B">
            <ns0:pPr>
              <ns0:pStyle ns0:val="pdq2pgselectionanchorcontainer"/>
              <ns0:spacing ns0:line="360" ns0:lineRule="auto"/>
              <ns0:rPr>
                <ns0:b/>
                <ns0:bCs/>
                <ns0:sz ns0:val="26"/>
                <ns0:szCs ns0:val="26"/>
              </ns0:rPr>
            </ns0:pPr>
            <ns0:proofErr ns0:type="spellStart"/>
            <ns0:r>
              <ns0:rPr>
                <ns0:b/>
                <ns0:bCs/>
                <ns0:sz ns0:val="26"/>
                <ns0:szCs ns0:val="26"/>
              </ns0:rPr>
              <ns0:t>ProductInOrder.count</ns0:t>
            </ns0:r>
            <ns0:proofErr ns0:type="spellEnd"/>
            <ns0:r>
              <ns0:rPr>
                <ns0:b/>
                <ns0:bCs/>
                <ns0:sz ns0:val="26"/>
                <ns0:szCs ns0:val="26"/>
              </ns0:rPr>
              <ns0:t xml:space="preserve">, </ns0:t>
            </ns0:r>
            <ns0:proofErr ns0:type="spellStart"/>
            <ns0:proofErr ns0:type="gramStart"/>
            <ns0:r ns0:rsidR="00E64502">
              <ns0:rPr>
                <ns0:b/>
                <ns0:bCs/>
                <ns0:sz ns0:val="26"/>
                <ns0:szCs ns0:val="26"/>
              </ns0:rPr>
              <ns0:t>ItemForm</ns0:t>
            </ns0:r>
            <ns0:proofErr ns0:type="spellEnd"/>
            <ns0:r ns0:rsidR="00E64502">
              <ns0:rPr>
                <ns0:b/>
                <ns0:bCs/>
                <ns0:sz ns0:val="26"/>
                <ns0:szCs ns0:val="26"/>
              </ns0:rPr>
              <ns0:t>..</ns0:t>
            </ns0:r>
            <ns0:proofErr ns0:type="gramEnd"/>
            <ns0:r ns0:rsidR="00E64502">
              <ns0:rPr>
                <ns0:b/>
                <ns0:bCs/>
                <ns0:sz ns0:val="26"/>
                <ns0:szCs ns0:val="26"/>
              </ns0:rPr>
              <ns0:t>quantity</ns0:t>
            </ns0:r>
          </ns0:p>
        </ns0:tc>
      </ns0:tr>
    </ns0:tbl>
    <ns0:p ns2:paraId="32301EEB" ns2:textId="77777777" ns0:rsidR="00E064A7" ns0:rsidRPr="00EB0ECD" ns0:rsidRDefault="00E064A7" ns0:rsidP="00A37045">
      <ns0:pPr>
        <ns0:pStyle ns0:val="pdq2pgselectionanchorcontainer"/>
        <ns0:spacing ns0:line="360" ns0:lineRule="auto"/>
        <ns0:rPr>
          <ns0:b/>
          <ns0:bCs/>
          <ns0:sz ns0:val="26"/>
          <ns0:szCs ns0:val="26"/>
        </ns0:rPr>
      </ns0:pPr>
    </ns0:p>
    <ns0:p ns2:paraId="4281B43C" ns2:textId="11EC52C6" ns0:rsidR="00A37045" ns0:rsidRPr="00EB0ECD" ns0:rsidRDefault="00013C3F" ns0:rsidP="00A37045">
      <ns0:pPr>
        <ns0:pStyle ns0:val="pdq2pgselectionanchorcontainer"/>
        <ns0:spacing ns0:line="360" ns0:lineRule="auto"/>
        <ns0:rPr>
          <ns0:b/>
          <ns0:bCs/>
          <ns0:sz ns0:val="26"/>
          <ns0:szCs ns0:val="26"/>
        </ns0:rPr>
      </ns0:pPr>
      <ns0:proofErr ns0:type="spellStart"/>
      <ns0:r ns0:rsidRPr="00EB0ECD">
        <ns0:rPr>
          <ns0:b/>
          <ns0:bCs/>
          <ns0:sz ns0:val="26"/>
          <ns0:szCs ns0:val="26"/>
        </ns0:rPr>
        <ns0:t>Đặc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tả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trạng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thái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và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luồng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Cart:</ns0:t>
      </ns0:r>
      <ns0:r ns0:rsidR="005046CD" ns0:rsidRPr="00EB0ECD">
        <ns0:rPr>
          <ns0:b/>
          <ns0:bCs/>
          <ns0:sz ns0:val="26"/>
          <ns0:szCs ns0:val="26"/>
        </ns0:rPr>
        <ns0:t xml:space="preserve"> </ns0:t>
      </ns0:r>
    </ns0:p>
    <ns0:p ns2:paraId="45881BEF" ns2:textId="744B9E4F" ns0:rsidR="00A37045" ns0:rsidRPr="00EB0ECD" ns0:rsidRDefault="00A37045" ns0:rsidP="00A37045">
      <ns0:pPr>
        <ns0:pStyle ns0:val="pdq2pgselectionanchorcontainer"/>
        <ns0:spacing ns0:line="360" ns0:lineRule="auto"/>
        <ns0:rPr>
          <ns0:sz ns0:val="26"/>
          <ns0:szCs ns0:val="26"/>
        </ns0:rPr>
      </ns0:pPr>
      <ns0:r ns0:rsidRPr="00EB0ECD">
        <ns0:rPr>
          <ns0:sz ns0:val="26"/>
          <ns0:szCs ns0:val="26"/>
        </ns0:rPr>
        <ns0:t xml:space="preserve">- </ns0:t>
      </ns0:r>
      <ns0:proofErr ns0:type="spellStart"/>
      <ns0:r ns0:rsidRPr="00EB0ECD">
        <ns0:rPr>
          <ns0:sz ns0:val="26"/>
          <ns0:szCs ns0:val="26"/>
        </ns0:rPr>
        <ns0:t>Luồng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xử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lý</ns0:t>
      </ns0:r>
      <ns0:proofErr ns0:type="spellEnd"/>
      <ns0:r ns0:rsidRPr="00EB0ECD">
        <ns0:rPr>
          <ns0:sz ns0:val="26"/>
          <ns0:szCs ns0:val="26"/>
        </ns0:rPr>
        <ns0:t xml:space="preserve"> Cart </ns0:t>
      </ns0:r>
      <ns0:proofErr ns0:type="spellStart"/>
      <ns0:r ns0:rsidRPr="00EB0ECD">
        <ns0:rPr>
          <ns0:sz ns0:val="26"/>
          <ns0:szCs ns0:val="26"/>
        </ns0:rPr>
        <ns0:t>được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đặc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tả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bằng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kỹ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thuật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r ns0:rsidRPr="00EB0ECD">
        <ns0:rPr>
          <ns0:b/>
          <ns0:bCs/>
          <ns0:sz ns0:val="26"/>
          <ns0:szCs ns0:val="26"/>
        </ns0:rPr>
        <ns0:t>State Transition Testing</ns0:t>
      </ns0:r>
      <ns0:r ns0:rsidRPr="00EB0ECD">
        <ns0:rPr>
          <ns0:sz ns0:val="26"/>
          <ns0:szCs ns0:val="26"/>
        </ns0:rPr>
        <ns0:t xml:space="preserve">, </ns0:t>
      </ns0:r>
      <ns0:proofErr ns0:type="spellStart"/>
      <ns0:r ns0:rsidRPr="00EB0ECD">
        <ns0:rPr>
          <ns0:sz ns0:val="26"/>
          <ns0:szCs ns0:val="26"/>
        </ns0:rPr>
        <ns0:t>mô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tả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sự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thay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đổi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trạng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thái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người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dùng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thêm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sản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phẩm</ns0:t>
      </ns0:r>
      <ns0:proofErr ns0:type="spellEnd"/>
      <ns0:r ns0:rsidRPr="00EB0ECD">
        <ns0:rPr>
          <ns0:sz ns0:val="26"/>
          <ns0:szCs ns0:val="26"/>
        </ns0:rPr>
        <ns0:t xml:space="preserve">, </ns0:t>
      </ns0:r>
      <ns0:proofErr ns0:type="spellStart"/>
      <ns0:r ns0:rsidRPr="00EB0ECD">
        <ns0:rPr>
          <ns0:sz ns0:val="26"/>
          <ns0:szCs ns0:val="26"/>
        </ns0:rPr>
        <ns0:t>đăng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nhập</ns0:t>
      </ns0:r>
      <ns0:proofErr ns0:type="spellEnd"/>
      <ns0:r ns0:rsidRPr="00EB0ECD">
        <ns0:rPr>
          <ns0:sz ns0:val="26"/>
          <ns0:szCs ns0:val="26"/>
        </ns0:rPr>
        <ns0:t xml:space="preserve">, </ns0:t>
      </ns0:r>
      <ns0:proofErr ns0:type="spellStart"/>
      <ns0:r ns0:rsidRPr="00EB0ECD">
        <ns0:rPr>
          <ns0:sz ns0:val="26"/>
          <ns0:szCs ns0:val="26"/>
        </ns0:rPr>
        <ns0:t>gộp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giỏ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hàng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và</ns0:t>
      </ns0:r>
      <ns0:proofErr ns0:type="spellEnd"/>
      <ns0:r ns0:rsidRPr="00EB0ECD">
        <ns0:rPr>
          <ns0:sz ns0:val="26"/>
          <ns0:szCs ns0:val="26"/>
        </ns0:rPr>
        <ns0:t xml:space="preserve"> Checkout.</ns0:t>
      </ns0:r>
    </ns0:p>
    <ns0:p ns2:paraId="562ACED6" ns2:textId="605E04D5" ns0:rsidR="00A37045" ns0:rsidRPr="00EB0ECD" ns0:rsidRDefault="00E064A7" ns0:rsidP="00E064A7">
      <ns0:pPr>
        <ns0:pStyle ns0:val="pdq2pgselectionanchorcontainer"/>
        <ns0:spacing ns0:line="360" ns0:lineRule="auto"/>
        <ns0:jc ns0:val="center"/>
        <ns0:rPr>
          <ns0:sz ns0:val="26"/>
          <ns0:szCs ns0:val="26"/>
        </ns0:rPr>
      </ns0:pPr>
      <ns0:r ns0:rsidRPr="00EB0ECD">
        <ns0:rPr>
          <ns0:noProof/>
          <ns0:sz ns0:val="26"/>
          <ns0:szCs ns0:val="26"/>
        </ns0:rPr>
        <ns0:drawing>
          <ns3:inline distT="0" distB="0" distL="0" distR="0" ns4:anchorId="12C3C627" ns4:editId="5BC2EF2A">
            <ns3:extent cx="5937885" cy="1437005"/>
            <ns3:effectExtent l="0" t="0" r="5715" b="0"/>
            <ns3:docPr id="1" name="Pictur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/>
                    <ns6:cNvPicPr>
                      <ns5:picLocks noChangeAspect="1" noChangeArrowheads="1"/>
                    </ns6:cNvPicPr>
                  </ns6:nvPicPr>
                  <ns6:blipFill>
                    <ns5:blip ns7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37885" cy="143700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6E047E9E" ns2:textId="6137BF50" ns0:rsidR="00A37045" ns0:rsidRPr="00EB0ECD" ns0:rsidRDefault="00A37045" ns0:rsidP="00A37045">
      <ns0:pPr>
        <ns0:spacing ns0:before="100" ns0:beforeAutospacing="1" ns0:after="100" ns0:afterAutospacing="1" ns0:line="360" ns0:lineRule="auto"/>
        <ns0:jc ns0:val="center"/>
        <ns0:rPr>
          <ns0:rFonts ns0:ascii="Times New Roman" ns0:eastAsia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eastAsia="Times New Roman" ns0:hAnsi="Times New Roman" ns0:cs="Times New Roman"/>
          <ns0:i/>
          <ns0:iCs/>
          <ns0:sz ns0:val="26"/>
          <ns0:szCs ns0:val="26"/>
        </ns0:rPr>
        <ns0:lastRenderedPageBreak/>
        <ns0:t>Hình</ns0:t>
      </ns0:r>
      <ns0:proofErr ns0:type="spellEnd"/>
      <ns0:r ns0:rsidR="005E154E" ns0:rsidRPr="00EB0ECD">
        <ns0:rPr>
          <ns0:rFonts ns0:ascii="Times New Roman" ns0:eastAsia="Times New Roman" ns0:hAnsi="Times New Roman" ns0:cs="Times New Roman"/>
          <ns0:i/>
          <ns0:iCs/>
          <ns0:sz ns0:val="26"/>
          <ns0:szCs ns0:val="26"/>
        </ns0:rPr>
        <ns0:t xml:space="preserve"> 1</ns0:t>
      </ns0:r>
      <ns0:r ns0:rsidRPr="00EB0ECD">
        <ns0:rPr>
          <ns0:rFonts ns0:ascii="Times New Roman" ns0:eastAsia="Times New Roman" ns0:hAnsi="Times New Roman" ns0:cs="Times New Roman"/>
          <ns0:i/>
          <ns0:iCs/>
          <ns0:sz ns0:val="26"/>
          <ns0:szCs ns0:val="26"/>
        </ns0:rPr>
        <ns0:t>: State Transition Diagram — Cart</ns0:t>
      </ns0:r>
    </ns0:p>
    <ns0:p ns2:paraId="3D7A5FD2" ns2:textId="3DCE1084" ns0:rsidR="00A37045" ns0:rsidRPr="00EB0ECD" ns0:rsidRDefault="00A37045" ns0:rsidP="00A37045">
      <ns0:pPr>
        <ns0:spacing ns0:before="100" ns0:beforeAutospacing="1" ns0:after="100" ns0:afterAutospacing="1" ns0:line="360" ns0:lineRule="auto"/>
        <ns0:rPr>
          <ns0:rFonts ns0:ascii="Times New Roman" ns0:eastAsia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- Theo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mô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Cart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bắt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đầu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ở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Empty,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sau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khi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thêm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sản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phẩm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chuyển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sang Guest. Khi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đăng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nhập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hệ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thống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thực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hiện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gộp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giỏ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(Merged)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chuyển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sang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LoggedIn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. Khi Checkout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thành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công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được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tạo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quá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trình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chuyển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sang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CheckoutDone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được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hoàn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tất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.</ns0:t>
      </ns0:r>
    </ns0:p>
    <ns0:tbl>
      <ns0:tblPr>
        <ns0:tblStyle ns0:val="TableGrid"/>
        <ns0:tblW ns0:w="0" ns0:type="auto"/>
        <ns0:tblLook ns0:val="04A0" ns0:firstRow="1" ns0:lastRow="0" ns0:firstColumn="1" ns0:lastColumn="0" ns0:noHBand="0" ns0:noVBand="1"/>
      </ns0:tblPr>
      <ns0:tblGrid>
        <ns0:gridCol ns0:w="3126"/>
        <ns0:gridCol ns0:w="3099"/>
        <ns0:gridCol ns0:w="3125"/>
      </ns0:tblGrid>
      <ns0:tr ns0:rsidR="00A37045" ns0:rsidRPr="00EB0ECD" ns2:paraId="73A5E1B3" ns2:textId="77777777" ns0:rsidTr="006F4D5B">
        <ns0:tc>
          <ns0:tcPr>
            <ns0:tcW ns0:w="3192" ns0:type="dxa"/>
            <ns0:vAlign ns0:val="center"/>
          </ns0:tcPr>
          <ns0:p ns2:paraId="3F9ECE85" ns2:textId="5A354414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thái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4A659D2E" ns2:textId="48819605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Sự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kiện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374BD7E3" ns2:textId="2E652718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tiếp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theo</ns0:t>
            </ns0:r>
            <ns0:proofErr ns0:type="spellEnd"/>
          </ns0:p>
        </ns0:tc>
      </ns0:tr>
      <ns0:tr ns0:rsidR="00A37045" ns0:rsidRPr="00EB0ECD" ns2:paraId="3940A20A" ns2:textId="77777777" ns0:rsidTr="006F4D5B">
        <ns0:tc>
          <ns0:tcPr>
            <ns0:tcW ns0:w="3192" ns0:type="dxa"/>
            <ns0:vAlign ns0:val="center"/>
          </ns0:tcPr>
          <ns0:p ns2:paraId="3DD07FBF" ns2:textId="79997F0F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Empty</ns0:t>
            </ns0:r>
          </ns0:p>
        </ns0:tc>
        <ns0:tc>
          <ns0:tcPr>
            <ns0:tcW ns0:w="3192" ns0:type="dxa"/>
            <ns0:vAlign ns0:val="center"/>
          </ns0:tcPr>
          <ns0:p ns2:paraId="02C195A3" ns2:textId="10AC5D43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Add item</ns0:t>
            </ns0:r>
          </ns0:p>
        </ns0:tc>
        <ns0:tc>
          <ns0:tcPr>
            <ns0:tcW ns0:w="3192" ns0:type="dxa"/>
            <ns0:vAlign ns0:val="center"/>
          </ns0:tcPr>
          <ns0:p ns2:paraId="57963A1F" ns2:textId="3F827BBA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Guest</ns0:t>
            </ns0:r>
          </ns0:p>
        </ns0:tc>
      </ns0:tr>
      <ns0:tr ns0:rsidR="00A37045" ns0:rsidRPr="00EB0ECD" ns2:paraId="47344A4F" ns2:textId="77777777" ns0:rsidTr="006F4D5B">
        <ns0:tc>
          <ns0:tcPr>
            <ns0:tcW ns0:w="3192" ns0:type="dxa"/>
            <ns0:vAlign ns0:val="center"/>
          </ns0:tcPr>
          <ns0:p ns2:paraId="7F951DE4" ns2:textId="0BD164BE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Guest</ns0:t>
            </ns0:r>
          </ns0:p>
        </ns0:tc>
        <ns0:tc>
          <ns0:tcPr>
            <ns0:tcW ns0:w="3192" ns0:type="dxa"/>
            <ns0:vAlign ns0:val="center"/>
          </ns0:tcPr>
          <ns0:p ns2:paraId="16A89FE1" ns2:textId="7B127C26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Login</ns0:t>
            </ns0:r>
          </ns0:p>
        </ns0:tc>
        <ns0:tc>
          <ns0:tcPr>
            <ns0:tcW ns0:w="3192" ns0:type="dxa"/>
            <ns0:vAlign ns0:val="center"/>
          </ns0:tcPr>
          <ns0:p ns2:paraId="5E0A2B84" ns2:textId="0F31C7AD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Merged</ns0:t>
            </ns0:r>
          </ns0:p>
        </ns0:tc>
      </ns0:tr>
      <ns0:tr ns0:rsidR="00A37045" ns0:rsidRPr="00EB0ECD" ns2:paraId="18B9B94B" ns2:textId="77777777" ns0:rsidTr="006F4D5B">
        <ns0:tc>
          <ns0:tcPr>
            <ns0:tcW ns0:w="3192" ns0:type="dxa"/>
            <ns0:vAlign ns0:val="center"/>
          </ns0:tcPr>
          <ns0:p ns2:paraId="3C138CFE" ns2:textId="03C5F3B8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Merged</ns0:t>
            </ns0:r>
          </ns0:p>
        </ns0:tc>
        <ns0:tc>
          <ns0:tcPr>
            <ns0:tcW ns0:w="3192" ns0:type="dxa"/>
            <ns0:vAlign ns0:val="center"/>
          </ns0:tcPr>
          <ns0:p ns2:paraId="5514D360" ns2:textId="5C239257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Merge done</ns0:t>
            </ns0:r>
          </ns0:p>
        </ns0:tc>
        <ns0:tc>
          <ns0:tcPr>
            <ns0:tcW ns0:w="3192" ns0:type="dxa"/>
            <ns0:vAlign ns0:val="center"/>
          </ns0:tcPr>
          <ns0:p ns2:paraId="1AFDE152" ns2:textId="5BB1EBCB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LoggedIn</ns0:t>
            </ns0:r>
            <ns0:proofErr ns0:type="spellEnd"/>
          </ns0:p>
        </ns0:tc>
      </ns0:tr>
      <ns0:tr ns0:rsidR="00A37045" ns0:rsidRPr="00EB0ECD" ns2:paraId="7E3BCC6A" ns2:textId="77777777" ns0:rsidTr="006F4D5B">
        <ns0:tc>
          <ns0:tcPr>
            <ns0:tcW ns0:w="3192" ns0:type="dxa"/>
            <ns0:vAlign ns0:val="center"/>
          </ns0:tcPr>
          <ns0:p ns2:paraId="2806360F" ns2:textId="53AFC2EE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LoggedIn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11549FB0" ns2:textId="18D60BCA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Checkout [</ns0:t>
            </ns0:r>
            <ns0:proofErr ns0:type="gram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cart !empty</ns0:t>
            </ns0:r>
            <ns0:proofErr ns0:type="gram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]</ns0:t>
            </ns0:r>
          </ns0:p>
        </ns0:tc>
        <ns0:tc>
          <ns0:tcPr>
            <ns0:tcW ns0:w="3192" ns0:type="dxa"/>
            <ns0:vAlign ns0:val="center"/>
          </ns0:tcPr>
          <ns0:p ns2:paraId="767EEC4A" ns2:textId="668F0A5D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CheckoutDone</ns0:t>
            </ns0:r>
            <ns0:proofErr ns0:type="spellEnd"/>
          </ns0:p>
        </ns0:tc>
      </ns0:tr>
      <ns0:tr ns0:rsidR="00A37045" ns0:rsidRPr="00EB0ECD" ns2:paraId="65CDA81D" ns2:textId="77777777" ns0:rsidTr="006F4D5B">
        <ns0:tc>
          <ns0:tcPr>
            <ns0:tcW ns0:w="3192" ns0:type="dxa"/>
            <ns0:vAlign ns0:val="center"/>
          </ns0:tcPr>
          <ns0:p ns2:paraId="571DF053" ns2:textId="188D84A7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CheckoutDone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329976B2" ns2:textId="0826BF9B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Order created</ns0:t>
            </ns0:r>
          </ns0:p>
        </ns0:tc>
        <ns0:tc>
          <ns0:tcPr>
            <ns0:tcW ns0:w="3192" ns0:type="dxa"/>
            <ns0:vAlign ns0:val="center"/>
          </ns0:tcPr>
          <ns0:p ns2:paraId="446B5CA3" ns2:textId="519154FB" ns0:rsidR="00A37045" ns0:rsidRPr="00EB0ECD" ns0:rsidRDefault="00A37045" ns0:rsidP="00A37045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Empty</ns0:t>
            </ns0:r>
          </ns0:p>
        </ns0:tc>
      </ns0:tr>
    </ns0:tbl>
    <ns0:p ns2:paraId="473D8FB5" ns2:textId="77777777" ns0:rsidR="001E015E" ns0:rsidRPr="00EB0ECD" ns0:rsidRDefault="00923579" ns0:rsidP="00CA7B24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0" ns0:name="_Toc238786895"/>
      <ns0:r ns0:rsidRPr="00EB0ECD">
        <ns0:rPr>
          <ns0:rFonts ns0:cs="Times New Roman"/>
          <ns0:szCs ns0:val="26"/>
        </ns0:rPr>
        <ns0:t xml:space="preserve">3.5 Module </ns0:t>
      </ns0:r>
      <ns0:proofErr ns0:type="spellStart"/>
      <ns0:r ns0:rsidRPr="00EB0ECD">
        <ns0:rPr>
          <ns0:rFonts ns0:cs="Times New Roman"/>
          <ns0:szCs ns0:val="26"/>
        </ns0:rPr>
        <ns0:t>Đơn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hàng</ns0:t>
      </ns0:r>
      <ns0:proofErr ns0:type="spellEnd"/>
      <ns0:r ns0:rsidRPr="00EB0ECD">
        <ns0:rPr>
          <ns0:rFonts ns0:cs="Times New Roman"/>
          <ns0:szCs ns0:val="26"/>
        </ns0:rPr>
        <ns0:t xml:space="preserve"> (Order)</ns0:t>
      </ns0:r>
      <ns0:bookmarkEnd ns0:id="20"/>
    </ns0:p>
    <ns0:p ns2:paraId="1FBEFF1A" ns2:textId="77777777" ns0:rsidR="00FF43F9" ns0:rsidRPr="00EB0ECD" ns0:rsidRDefault="0088595F" ns0:rsidP="00CA7B24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Cấu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FF43F9" ns0:rsidRPr="00EB0ECD">
        <ns0:rPr>
          <ns0:rFonts ns0:ascii="Times New Roman" ns0:hAnsi="Times New Roman" ns0:cs="Times New Roman"/>
          <ns0:sz ns0:val="26"/>
          <ns0:szCs ns0:val="26"/>
        </ns0:rPr>
        <ns0:t>orderStatus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)</ns0:t>
      </ns0:r>
      <ns0:r ns0:rsidR="00FF43F9" ns0:rsidRPr="00EB0ECD">
        <ns0:rPr>
          <ns0:rFonts ns0:ascii="Times New Roman" ns0:hAnsi="Times New Roman" ns0:cs="Times New Roman"/>
          <ns0:sz ns0:val="26"/>
          <ns0:szCs ns0:val="26"/>
        </ns0:rPr>
        <ns0:t xml:space="preserve">: 0 (NEW); 1 (FINISHED); 2 (CANCELLED) </ns0:t>
      </ns0:r>
    </ns0:p>
    <ns0:p ns2:paraId="7D4D54F2" ns2:textId="77777777" ns0:rsidR="001E015E" ns0:rsidRPr="00EB0ECD" ns0:rsidRDefault="00923579" ns0:rsidP="00CA7B24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Thông tin Quản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9757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699"/>
        <ns0:gridCol ns0:w="2586"/>
        <ns0:gridCol ns0:w="876"/>
        <ns0:gridCol ns0:w="3104"/>
        <ns0:gridCol ns0:w="833"/>
        <ns0:gridCol ns0:w="659"/>
      </ns0:tblGrid>
      <ns0:tr ns0:rsidR="001E015E" ns0:rsidRPr="00EB0ECD" ns2:paraId="2DD0287D" ns2:textId="77777777" ns0:rsidTr="00CA7B24">
        <ns0:trPr>
          <ns0:tblHeader/>
        </ns0:trPr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1AC0B337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2691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DA7FCA6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260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60946AEF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Actor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liên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quan</ns0:t>
            </ns0:r>
            <ns0:proofErr ns0:type="spellEnd"/>
          </ns0:p>
        </ns0:tc>
        <ns0:tc>
          <ns0:tcPr>
            <ns0:tcW ns0:w="3227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38D72BC4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Mô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tả</ns0:t>
            </ns0:r>
            <ns0:proofErr ns0:type="spellEnd"/>
          </ns0:p>
        </ns0:tc>
        <ns0:tc>
          <ns0:tcPr>
            <ns0:tcW ns0:w="786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31B6C8FC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khai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UI?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4C4929A9" ns2:textId="77777777" ns0:rsidR="001E015E" ns0:rsidRPr="00EB0ECD" ns0:rsidRDefault="00923579" ns0:rsidP="00CA7B24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Độ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ưu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tiên</ns0:t>
            </ns0:r>
            <ns0:proofErr ns0:type="spellEnd"/>
          </ns0:p>
        </ns0:tc>
      </ns0:tr>
      <ns0:tr ns0:rsidR="001E015E" ns0:rsidRPr="00EB0ECD" ns2:paraId="20D4AE5D" ns2:textId="77777777" ns0:rsidTr="00CA7B24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5AE1310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REQ-ORD-01</ns0:t>
            </ns0:r>
          </ns0:p>
        </ns0:tc>
        <ns0:tc>
          <ns0:tcPr>
            <ns0:tcW ns0:w="2691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21E0383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DS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26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47982F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3227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4A3324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xem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mình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; Emp/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Mgr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xem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all</ns0:t>
            </ns0:r>
          </ns0:p>
        </ns0:tc>
        <ns0:tc>
          <ns0:tcPr>
            <ns0:tcW ns0:w="78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3CC85C4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8347E0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541AB0" ns0:rsidRPr="00EB0ECD" ns2:paraId="44523DB1" ns2:textId="77777777" ns0:rsidTr="00CA7B24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A31E002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REQ-ORD-02</ns0:t>
            </ns0:r>
          </ns0:p>
        </ns0:tc>
        <ns0:tc>
          <ns0:tcPr>
            <ns0:tcW ns0:w="2691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6B6560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26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11CD3A3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3227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9F00429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tin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của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1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cụ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thể</ns0:t>
            </ns0:r>
            <ns0:proofErr ns0:type="spellEnd"/>
          </ns0:p>
        </ns0:tc>
        <ns0:tc>
          <ns0:tcPr>
            <ns0:tcW ns0:w="78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7DC5A9B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B8CD19C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557EC964" ns2:textId="77777777" ns0:rsidTr="00CA7B24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21577FC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</ns0:t>
            </ns0:r>
            <ns0:r ns0:rsidR="00541AB0"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3</ns0:t>
            </ns0:r>
          </ns0:p>
        </ns0:tc>
        <ns0:tc>
          <ns0:tcPr>
            <ns0:tcW ns0:w="2691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CA8B95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26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FDC152D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All Roles</ns0:t>
            </ns0:r>
          </ns0:p>
        </ns0:tc>
        <ns0:tc>
          <ns0:tcPr>
            <ns0:tcW ns0:w="3227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9254AD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(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Cus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mình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)</ns0:t>
            </ns0:r>
          </ns0:p>
        </ns0:tc>
        <ns0:tc>
          <ns0:tcPr>
            <ns0:tcW ns0:w="78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6B6199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30081C2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1E015E" ns0:rsidRPr="00EB0ECD" ns2:paraId="77480BB5" ns2:textId="77777777" ns0:rsidTr="00CA7B24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C00D9F7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REQ-ORD-0</ns0:t>
            </ns0:r>
            <ns0:r ns0:rsidR="00541AB0"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</ns0:t>
            </ns0:r>
          </ns0:p>
        </ns0:tc>
        <ns0:tc>
          <ns0:tcPr>
            <ns0:tcW ns0:w="2691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7B6D45D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</ns0:p>
        </ns0:tc>
        <ns0:tc>
          <ns0:tcPr>
            <ns0:tcW ns0:w="26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BFDC289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Emp /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Mgr</ns0:t>
            </ns0:r>
            <ns0:proofErr ns0:type="spellEnd"/>
          </ns0:p>
        </ns0:tc>
        <ns0:tc>
          <ns0:tcPr>
            <ns0:tcW ns0:w="3227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11CD7E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Đổi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thành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Hoàn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tất</ns0:t>
            </ns0:r>
            <ns0:proofErr ns0:type="spellEnd"/>
          </ns0:p>
        </ns0:tc>
        <ns0:tc>
          <ns0:tcPr>
            <ns0:tcW ns0:w="78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A94E7AF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D88E1B8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  <ns0:tr ns0:rsidR="00EB0ECD" ns0:rsidRPr="00EB0ECD" ns2:paraId="75275631" ns2:textId="77777777" ns0:rsidTr="00CA7B24"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381918F" ns2:textId="251D1230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REQ-ORD-05</ns0:t>
            </ns0:r>
          </ns0:p>
        </ns0:tc>
        <ns0:tc>
          <ns0:tcPr>
            <ns0:tcW ns0:w="2691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CBA1BAD" ns2:textId="79A861F4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Chặn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chuyển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26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AC49816" ns2:textId="4579005C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Emp /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Mgr</ns0:t>
            </ns0:r>
            <ns0:proofErr ns0:type="spellEnd"/>
          </ns0:p>
        </ns0:tc>
        <ns0:tc>
          <ns0:tcPr>
            <ns0:tcW ns0:w="3227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30B4E7A" ns2:textId="3C85097B" ns0:rsidR="00EB0ECD" ns0:rsidRPr="00EB0ECD" ns0:rsidRDefault="00EB0ECD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phải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chối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chuyển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và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về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4xx</ns0:t>
            </ns0:r>
          </ns0:p>
        </ns0:tc>
        <ns0:tc>
          <ns0:tcPr>
            <ns0:tcW ns0:w="786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3CE4090" ns2:textId="710F7911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(API)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A8FAE86" ns2:textId="2133B8FE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Cao</ns0:t>
            </ns0:r>
          </ns0:p>
        </ns0:tc>
      </ns0:tr>
    </ns0:tbl>
    <ns0:p ns2:paraId="21F623FB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7ACF0628" ns2:textId="77777777" ns0:rsidR="001E015E" ns0:rsidRPr="00EB0ECD" ns0:rsidRDefault="00923579" ns0:rsidP="00CA7B24">
      <ns0:pPr>
        <ns0:spacing ns0:line="360" ns0:lineRule="auto"/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Chi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/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: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top ns0:w="15" ns0:type="dxa"/>
          <ns0:left ns0:w="15" ns0:type="dxa"/>
          <ns0:bottom ns0:w="15" ns0:type="dxa"/>
          <ns0:right ns0:w="15" ns0:type="dxa"/>
        </ns0:tblCellMar>
        <ns0:tblLook ns0:val="04A0" ns0:firstRow="1" ns0:lastRow="0" ns0:firstColumn="1" ns0:lastColumn="0" ns0:noHBand="0" ns0:noVBand="1"/>
      </ns0:tblPr>
      <ns0:tblGrid>
        <ns0:gridCol ns0:w="1728"/>
        <ns0:gridCol ns0:w="895"/>
        <ns0:gridCol ns0:w="1984"/>
        <ns0:gridCol ns0:w="1224"/>
        <ns0:gridCol ns0:w="1670"/>
        <ns0:gridCol ns0:w="1849"/>
      </ns0:tblGrid>
      <ns0:tr ns0:rsidR="001E015E" ns0:rsidRPr="00EB0ECD" ns2:paraId="46588327" ns2:textId="77777777" ns0:rsidTr="00624C50">
        <ns0:trPr>
          <ns0:tblHeader/>
        </ns0:trPr>
        <ns0:tc>
          <ns0:tcPr>
            <ns0:tcW ns0:w="1728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732C32A6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Requirement ID</ns0:t>
            </ns0:r>
          </ns0:p>
        </ns0:tc>
        <ns0:tc>
          <ns0:tcPr>
            <ns0:tcW ns0:w="895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1A00FE8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Input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748EE5A9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Xử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lý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(Processing Logic)</ns0:t>
            </ns0:r>
          </ns0:p>
        </ns0:tc>
        <ns0:tc>
          <ns0:tcPr>
            <ns0:tcW ns0:w="0" ns0:type="auto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290D6EF2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Output</ns0:t>
            </ns0:r>
          </ns0:p>
        </ns0:tc>
        <ns0:tc>
          <ns0:tcPr>
            <ns0:tcW ns0:w="1670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0366042C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Precondition</ns0:t>
            </ns0:r>
          </ns0:p>
        </ns0:tc>
        <ns0:tc>
          <ns0:tcPr>
            <ns0:tcW ns0:w="1849" ns0:type="dxa"/>
            <ns0:tcMar>
              <ns0:top ns0:w="180" ns0:type="dxa"/>
              <ns0:left ns0:w="120" ns0:type="dxa"/>
              <ns0:bottom ns0:w="180" ns0:type="dxa"/>
              <ns0:right ns0:w="120" ns0:type="dxa"/>
            </ns0:tcMar>
          </ns0:tcPr>
          <ns0:p ns2:paraId="7BBABFAE" ns2:textId="77777777" ns0:rsidR="001E015E" ns0:rsidRPr="00EB0ECD" ns0:rsidRDefault="00923579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Exception</ns0:t>
            </ns0:r>
          </ns0:p>
        </ns0:tc>
      </ns0:tr>
      <ns0:tr ns0:rsidR="001E015E" ns0:rsidRPr="00EB0ECD" ns2:paraId="71AC798C" ns2:textId="77777777" ns0:rsidTr="00624C50">
        <ns0:tc>
          <ns0:tcPr>
            <ns0:tcW ns0:w="1728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CAC3C4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REQ-ORD-01</ns0:t>
            </ns0:r>
          </ns0:p>
        </ns0:tc>
        <ns0:tc>
          <ns0:tcPr>
            <ns0:tcW ns0:w="8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690F963" ns2:textId="77777777" ns0:rsidR="001E015E" ns0:rsidRPr="00EB0ECD" ns0:rsidRDefault="00613ACF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page, size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2BC0809" ns2:textId="77777777" ns0:rsidR="001E015E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page, size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28CF62C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DS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167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4CCB29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JWT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1849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BECACC2" ns2:textId="77777777" ns0:rsidR="001E015E" ns0:rsidRPr="00EB0ECD" ns0:rsidRDefault="00613ACF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N/A</ns0:t>
            </ns0:r>
          </ns0:p>
        </ns0:tc>
      </ns0:tr>
      <ns0:tr ns0:rsidR="00541AB0" ns0:rsidRPr="00EB0ECD" ns2:paraId="2EF4E952" ns2:textId="77777777" ns0:rsidTr="00624C50">
        <ns0:tc>
          <ns0:tcPr>
            <ns0:tcW ns0:w="1728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0BFDF6F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REQ-ORD-02</ns0:t>
            </ns0:r>
          </ns0:p>
        </ns0:tc>
        <ns0:tc>
          <ns0:tcPr>
            <ns0:tcW ns0:w="8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BEB4445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Order ID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BA6E594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Query DB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lấy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tin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và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sách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trong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đó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CC25440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167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6271442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JWT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1849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4410F4D" ns2:textId="77777777" ns0:rsidR="00541AB0" ns0:rsidRPr="00EB0ECD" ns0:rsidRDefault="00541AB0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ID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sai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-&gt;.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(NPE)</ns0:t>
            </ns0:r>
          </ns0:p>
        </ns0:tc>
      </ns0:tr>
      <ns0:tr ns0:rsidR="001E015E" ns0:rsidRPr="00EB0ECD" ns2:paraId="666FD479" ns2:textId="77777777" ns0:rsidTr="00624C50">
        <ns0:tc>
          <ns0:tcPr>
            <ns0:tcW ns0:w="1728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4A7BB4B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</ns0:t>
            </ns0:r>
            <ns0:r ns0:rsidR="00541AB0"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3</ns0:t>
            </ns0:r>
          </ns0:p>
        </ns0:tc>
        <ns0:tc>
          <ns0:tcPr>
            <ns0:tcW ns0:w="8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1C8F12E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Order ID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04D94FC0" ns2:textId="77777777" ns0:rsidR="001E015E" ns0:rsidRPr="00EB0ECD" ns0:rsidRDefault="002B1F93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Chuyển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sang 2 (</ns0:t>
            </ns0:r>
            <ns0:r ns0:rsidR="00FF43F9"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Cancelled</ns0:t>
            </ns0:r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)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và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hoàn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lại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kho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FD52AA8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bị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</ns0:p>
        </ns0:tc>
        <ns0:tc>
          <ns0:tcPr>
            <ns0:tcW ns0:w="167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FD2217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JWT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1849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4B5A68B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người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khác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-&gt; 401; ID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tại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-&gt;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eastAsia="SimSun" ns0:hAnsi="Times New Roman" ns0:cs="Times New Roman"/>
                <ns0:sz ns0:val="26"/>
                <ns0:szCs ns0:val="26"/>
              </ns0:rPr>
              <ns0:t xml:space="preserve"> 500 (NPE)</ns0:t>
            </ns0:r>
          </ns0:p>
        </ns0:tc>
      </ns0:tr>
      <ns0:tr ns0:rsidR="001E015E" ns0:rsidRPr="00EB0ECD" ns2:paraId="4BEAE6BC" ns2:textId="77777777" ns0:rsidTr="00624C50">
        <ns0:tc>
          <ns0:tcPr>
            <ns0:tcW ns0:w="1728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B37154C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REQ-ORD-0</ns0:t>
            </ns0:r>
            <ns0:r ns0:rsidR="00541AB0"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</ns0:t>
            </ns0:r>
          </ns0:p>
        </ns0:tc>
        <ns0:tc>
          <ns0:tcPr>
            <ns0:tcW ns0:w="8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B3901A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Order ID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1501B6BE" ns2:textId="77777777" ns0:rsidR="001E015E" ns0:rsidRPr="00EB0ECD" ns0:rsidRDefault="002B1F93" ns0:rsidP="002B1F93">
            <ns0:pPr>
              <ns0:pStyle ns0:val="NormalWeb"/>
              <ns0:rPr>
                <ns0:sz ns0:val="26"/>
                <ns0:szCs ns0:val="26"/>
              </ns0:rPr>
            </ns0:pPr>
            <ns0:r ns0:rsidRPr="00EB0ECD">
              <ns0:rPr>
                <ns0:sz ns0:val="26"/>
                <ns0:szCs ns0:val="26"/>
              </ns0:rPr>
              <ns0:t>1 (Finished)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DCC64A5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hoàn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tất</ns0:t>
            </ns0:r>
            <ns0:proofErr ns0:type="spellEnd"/>
          </ns0:p>
        </ns0:tc>
        <ns0:tc>
          <ns0:tcPr>
            <ns0:tcW ns0:w="167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53E150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JWT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1849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9B9E74A" ns2:textId="77777777" ns0:rsidR="001E015E" ns0:rsidRPr="00EB0ECD" ns0:rsidRDefault="00923579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Chạy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2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lần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-&gt; 500 (Bug)</ns0:t>
            </ns0:r>
          </ns0:p>
        </ns0:tc>
      </ns0:tr>
      <ns0:tr ns0:rsidR="00EB0ECD" ns0:rsidRPr="00EB0ECD" ns2:paraId="03DB32A1" ns2:textId="77777777" ns0:rsidTr="00624C50">
        <ns0:tc>
          <ns0:tcPr>
            <ns0:tcW ns0:w="1728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6790BEB6" ns2:textId="5E7B0518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REQ-ORD-05</ns0:t>
            </ns0:r>
          </ns0:p>
        </ns0:tc>
        <ns0:tc>
          <ns0:tcPr>
            <ns0:tcW ns0:w="895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6F13AF0" ns2:textId="001B53ED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Order ID</ns0:t>
            </ns0:r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5F6ED577" ns2:textId="0C6EEDB1" ns0:rsidR="00EB0ECD" ns0:rsidRPr="00EB0ECD" ns0:rsidRDefault="00EB0ECD" ns0:rsidP="002B1F93">
            <ns0:pPr>
              <ns0:pStyle ns0:val="NormalWeb"/>
              <ns0:rPr>
                <ns0:sz ns0:val="26"/>
                <ns0:szCs ns0:val="26"/>
              </ns0:rPr>
            </ns0:pPr>
            <ns0:proofErr ns0:type="spellStart"/>
            <ns0:r ns0:rsidRPr="00EB0ECD">
              <ns0:rPr>
                <ns0:sz ns0:val="26"/>
                <ns0:szCs ns0:val="26"/>
              </ns0:rPr>
              <ns0:t>Kiểm</ns0:t>
            </ns0:r>
            <ns0:proofErr ns0:type="spellEnd"/>
            <ns0:r ns0:rsidRPr="00EB0ECD">
              <ns0:rPr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sz ns0:val="26"/>
                <ns0:szCs ns0:val="26"/>
              </ns0:rPr>
              <ns0:t>tra</ns0:t>
            </ns0:r>
            <ns0:proofErr ns0:type="spellEnd"/>
            <ns0:r ns0:rsidRPr="00EB0ECD">
              <ns0:rPr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sz ns0:val="26"/>
                <ns0:szCs ns0:val="26"/>
              </ns0:rPr>
              <ns0:t>orderStatus</ns0:t>
            </ns0:r>
            <ns0:proofErr ns0:type="spellEnd"/>
            <ns0:r ns0:rsidRPr="00EB0ECD">
              <ns0:rPr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sz ns0:val="26"/>
                <ns0:szCs ns0:val="26"/>
              </ns0:rPr>
              <ns0:t>trước</ns0:t>
            </ns0:r>
            <ns0:proofErr ns0:type="spellEnd"/>
            <ns0:r ns0:rsidRPr="00EB0ECD">
              <ns0:rPr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sz ns0:val="26"/>
                <ns0:szCs ns0:val="26"/>
              </ns0:rPr>
              <ns0:t>khi</ns0:t>
            </ns0:r>
            <ns0:proofErr ns0:type="spellEnd"/>
            <ns0:r ns0:rsidRPr="00EB0ECD">
              <ns0:rPr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sz ns0:val="26"/>
                <ns0:szCs ns0:val="26"/>
              </ns0:rPr>
              <ns0:t>chuyển</ns0:t>
            </ns0:r>
            <ns0:proofErr ns0:type="spellEnd"/>
          </ns0:p>
        </ns0:tc>
        <ns0:tc>
          <ns0:tcPr>
            <ns0:tcW ns0:w="0" ns0:type="auto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3A000CA0" ns2:textId="7818061C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chối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nếu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status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1670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2EF11A29" ns2:textId="5A4CA5FE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JWT Emp/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Mgr</ns0:t>
            </ns0:r>
            <ns0:proofErr ns0:type="spellEnd"/>
          </ns0:p>
        </ns0:tc>
        <ns0:tc>
          <ns0:tcPr>
            <ns0:tcW ns0:w="1849" ns0:type="dxa"/>
            <ns0:tcMar>
              <ns0:top ns0:w="120" ns0:type="dxa"/>
              <ns0:left ns0:w="120" ns0:type="dxa"/>
              <ns0:bottom ns0:w="120" ns0:type="dxa"/>
              <ns0:right ns0:w="120" ns0:type="dxa"/>
            </ns0:tcMar>
          </ns0:tcPr>
          <ns0:p ns2:paraId="72856E09" ns2:textId="3F1560F8" ns0:rsidR="00EB0ECD" ns0:rsidRPr="00EB0ECD" ns0:rsidRDefault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4xx</ns0:t>
            </ns0:r>
          </ns0:p>
        </ns0:tc>
      </ns0:tr>
    </ns0:tbl>
    <ns0:p ns2:paraId="0DA2A6DF" ns2:textId="71480C98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38534766" ns2:textId="77777777" ns0:rsidR="00AC0974" ns0:rsidRPr="00EB0ECD" ns0:rsidRDefault="00AC0974" ns0:rsidP="00AC0974">
      <ns0:pPr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Đặc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tả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luồng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hAnsi="Times New Roman" ns0:cs="Times New Roman"/>
          <ns0:b/>
          <ns0:bCs/>
          <ns0:sz ns0:val="26"/>
          <ns0:szCs ns0:val="26"/>
        </ns0:rPr>
        <ns0:t xml:space="preserve"> Order:</ns0:t>
      </ns0:r>
    </ns0:p>
    <ns0:p ns2:paraId="2D621B9F" ns2:textId="2F94343E" ns0:rsidR="005E154E" ns0:rsidRPr="00EB0ECD" ns0:rsidRDefault="005E154E" ns0:rsidP="005E154E">
      <ns0:pPr>
        <ns0:spacing ns0:before="100" ns0:beforeAutospacing="1" ns0:after="100" ns0:afterAutospacing="1"/>
        <ns0:rPr>
          <ns0:rFonts ns0:ascii="Times New Roman" ns0:eastAsia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Luồng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xử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Order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được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đặc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tả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bằng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kỹ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thuật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r ns0:rsidRPr="00EB0ECD">
        <ns0:rPr>
          <ns0:rFonts ns0:ascii="Times New Roman" ns0:eastAsia="Times New Roman" ns0:hAnsi="Times New Roman" ns0:cs="Times New Roman"/>
          <ns0:b/>
          <ns0:bCs/>
          <ns0:sz ns0:val="26"/>
          <ns0:szCs ns0:val="26"/>
        </ns0:rPr>
        <ns0:t>State Transition Testing</ns0:t>
      </ns0:r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mô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tả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sự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thay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đổi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khi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Checkout, </ns0:t>
      </ns0:r>
      <ns0:proofErr ns0:type="gram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Cancel</ns0:t>
      </ns0:r>
      <ns0:proofErr ns0:type="gram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Finish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.</ns0:t>
      </ns0:r>
    </ns0:p>
    <ns0:p ns2:paraId="4DE17908" ns2:textId="4A31AB52" ns0:rsidR="005E154E" ns0:rsidRPr="00EB0ECD" ns0:rsidRDefault="005E154E" ns0:rsidP="005E154E">
      <ns0:pPr>
        <ns0:spacing ns0:before="100" ns0:beforeAutospacing="1" ns0:after="100" ns0:afterAutospacing="1"/>
        <ns0:rPr>
          <ns0:rFonts ns0:ascii="Times New Roman" ns0:eastAsia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1F550884" ns4:editId="6EE17C54">
            <ns3:extent cx="5943600" cy="3706495"/>
            <ns3:effectExtent l="0" t="0" r="0" b="0"/>
            <ns3:docPr id="6" name="Picture 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3"/>
                    <ns6:cNvPicPr>
                      <ns5:picLocks noChangeAspect="1" noChangeArrowheads="1"/>
                    </ns6:cNvPicPr>
                  </ns6:nvPicPr>
                  <ns6:blipFill>
                    <ns5:blip ns7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43600" cy="370649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1BDC0B7C" ns2:textId="32B35387" ns0:rsidR="005E154E" ns0:rsidRPr="00EB0ECD" ns0:rsidRDefault="005E154E" ns0:rsidP="005E154E">
      <ns0:pPr>
        <ns0:spacing ns0:before="100" ns0:beforeAutospacing="1" ns0:after="100" ns0:afterAutospacing="1"/>
        <ns0:jc ns0:val="center"/>
        <ns0:rPr>
          <ns0:rFonts ns0:ascii="Times New Roman" ns0:eastAsia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gram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2 :</ns0:t>
      </ns0:r>
      <ns0:proofErr ns0:type="gram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State Transition Diagram — Order</ns0:t>
      </ns0:r>
    </ns0:p>
    <ns0:p ns2:paraId="7D2AC81B" ns2:textId="77777777" ns0:rsidR="005E154E" ns0:rsidRPr="00EB0ECD" ns0:rsidRDefault="005E154E" ns0:rsidP="005E154E">
      <ns0:pPr>
        <ns0:spacing ns0:before="100" ns0:beforeAutospacing="1" ns0:after="100" ns0:afterAutospacing="1" ns0:line="360" ns0:lineRule="auto"/>
        <ns0:jc ns0:val="both"/>
        <ns0:rPr>
          <ns0:rFonts ns0:ascii="Times New Roman" ns0:eastAsia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- Theo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mô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Order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được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tạo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ở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NEW (0)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sau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khi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Checkout.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Từ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NEW, Customer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có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thể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hủy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chuyển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sang CANCELLED (2),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trong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khi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lastRenderedPageBreak/>
        <ns0:t xml:space="preserve">Employee/Manager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có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thể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xác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nhận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chuyển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sang FINISHED (1). Hai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CANCELLED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FINISHED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là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kết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thúc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không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phát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sinh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thêm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transition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nghiệp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vụ</ns0:t>
      </ns0:r>
      <ns0:proofErr ns0:type="spellEnd"/>
      <ns0:r ns0:rsidRPr="00EB0ECD">
        <ns0:rPr>
          <ns0:rFonts ns0:ascii="Times New Roman" ns0:eastAsia="Times New Roman" ns0:hAnsi="Times New Roman" ns0:cs="Times New Roman"/>
          <ns0:sz ns0:val="26"/>
          <ns0:szCs ns0:val="26"/>
        </ns0:rPr>
        <ns0:t>.</ns0:t>
      </ns0:r>
    </ns0:p>
    <ns0:tbl>
      <ns0:tblPr>
        <ns0:tblStyle ns0:val="TableGrid"/>
        <ns0:tblW ns0:w="0" ns0:type="auto"/>
        <ns0:tblLook ns0:val="04A0" ns0:firstRow="1" ns0:lastRow="0" ns0:firstColumn="1" ns0:lastColumn="0" ns0:noHBand="0" ns0:noVBand="1"/>
      </ns0:tblPr>
      <ns0:tblGrid>
        <ns0:gridCol ns0:w="3119"/>
        <ns0:gridCol ns0:w="3113"/>
        <ns0:gridCol ns0:w="3118"/>
      </ns0:tblGrid>
      <ns0:tr ns0:rsidR="005E154E" ns0:rsidRPr="00EB0ECD" ns2:paraId="336A9535" ns2:textId="77777777" ns0:rsidTr="00045AE9">
        <ns0:tc>
          <ns0:tcPr>
            <ns0:tcW ns0:w="3192" ns0:type="dxa"/>
            <ns0:vAlign ns0:val="center"/>
          </ns0:tcPr>
          <ns0:p ns2:paraId="00DF8B55" ns2:textId="6B1E200C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thái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1AF0FABF" ns2:textId="7DC064FE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Sự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kiện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29D03413" ns2:textId="58EF4F32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center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tiếp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b/>
                <ns0:bCs/>
                <ns0:sz ns0:val="26"/>
                <ns0:szCs ns0:val="26"/>
              </ns0:rPr>
              <ns0:t>theo</ns0:t>
            </ns0:r>
            <ns0:proofErr ns0:type="spellEnd"/>
          </ns0:p>
        </ns0:tc>
      </ns0:tr>
      <ns0:tr ns0:rsidR="005E154E" ns0:rsidRPr="00EB0ECD" ns2:paraId="7BDE92B6" ns2:textId="77777777" ns0:rsidTr="00045AE9">
        <ns0:tc>
          <ns0:tcPr>
            <ns0:tcW ns0:w="3192" ns0:type="dxa"/>
            <ns0:vAlign ns0:val="center"/>
          </ns0:tcPr>
          <ns0:p ns2:paraId="1AEADB59" ns2:textId="6FBE12CB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NEW (0)</ns0:t>
            </ns0:r>
          </ns0:p>
        </ns0:tc>
        <ns0:tc>
          <ns0:tcPr>
            <ns0:tcW ns0:w="3192" ns0:type="dxa"/>
            <ns0:vAlign ns0:val="center"/>
          </ns0:tcPr>
          <ns0:p ns2:paraId="3EEDB34C" ns2:textId="69E3E995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Cancel</ns0:t>
            </ns0:r>
          </ns0:p>
        </ns0:tc>
        <ns0:tc>
          <ns0:tcPr>
            <ns0:tcW ns0:w="3192" ns0:type="dxa"/>
            <ns0:vAlign ns0:val="center"/>
          </ns0:tcPr>
          <ns0:p ns2:paraId="40043128" ns2:textId="6784F270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CANCELLED (2)</ns0:t>
            </ns0:r>
          </ns0:p>
        </ns0:tc>
      </ns0:tr>
      <ns0:tr ns0:rsidR="005E154E" ns0:rsidRPr="00EB0ECD" ns2:paraId="14D77945" ns2:textId="77777777" ns0:rsidTr="00045AE9">
        <ns0:tc>
          <ns0:tcPr>
            <ns0:tcW ns0:w="3192" ns0:type="dxa"/>
            <ns0:vAlign ns0:val="center"/>
          </ns0:tcPr>
          <ns0:p ns2:paraId="24AF3F63" ns2:textId="72558F72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NEW (0)</ns0:t>
            </ns0:r>
          </ns0:p>
        </ns0:tc>
        <ns0:tc>
          <ns0:tcPr>
            <ns0:tcW ns0:w="3192" ns0:type="dxa"/>
            <ns0:vAlign ns0:val="center"/>
          </ns0:tcPr>
          <ns0:p ns2:paraId="721F88C3" ns2:textId="576D03AC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Finish</ns0:t>
            </ns0:r>
          </ns0:p>
        </ns0:tc>
        <ns0:tc>
          <ns0:tcPr>
            <ns0:tcW ns0:w="3192" ns0:type="dxa"/>
            <ns0:vAlign ns0:val="center"/>
          </ns0:tcPr>
          <ns0:p ns2:paraId="3ECE8BD6" ns2:textId="0C32AFAF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FINISHED (1)</ns0:t>
            </ns0:r>
          </ns0:p>
        </ns0:tc>
      </ns0:tr>
      <ns0:tr ns0:rsidR="005E154E" ns0:rsidRPr="00EB0ECD" ns2:paraId="785929AA" ns2:textId="77777777" ns0:rsidTr="00045AE9">
        <ns0:tc>
          <ns0:tcPr>
            <ns0:tcW ns0:w="3192" ns0:type="dxa"/>
            <ns0:vAlign ns0:val="center"/>
          </ns0:tcPr>
          <ns0:p ns2:paraId="29540E74" ns2:textId="0F8A8A05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NEW (0)</ns0:t>
            </ns0:r>
          </ns0:p>
        </ns0:tc>
        <ns0:tc>
          <ns0:tcPr>
            <ns0:tcW ns0:w="3192" ns0:type="dxa"/>
            <ns0:vAlign ns0:val="center"/>
          </ns0:tcPr>
          <ns0:p ns2:paraId="18BB4F6F" ns2:textId="50DD9332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Cancel/Finish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64E32040" ns2:textId="73E446BF" ns0:rsidR="005E154E" ns0:rsidRPr="00EB0ECD" ns0:rsidRDefault="00EB0ECD" ns0:rsidP="005E154E">
            <ns0:pPr>
              <ns0:spacing ns0:before="100" ns0:beforeAutospacing="1" ns0:after="100" ns0:afterAutospacing="1" ns0:line="360" ns0:lineRule="auto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Giữ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nguyên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status + HTTP 400/409</ns0:t>
            </ns0:r>
          </ns0:p>
        </ns0:tc>
      </ns0:tr>
      <ns0:tr ns0:rsidR="005E154E" ns0:rsidRPr="00EB0ECD" ns2:paraId="67EC4849" ns2:textId="77777777" ns0:rsidTr="00045AE9">
        <ns0:tc>
          <ns0:tcPr>
            <ns0:tcW ns0:w="3192" ns0:type="dxa"/>
            <ns0:vAlign ns0:val="center"/>
          </ns0:tcPr>
          <ns0:p ns2:paraId="0FA0469D" ns2:textId="35488ED3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CANCELLED (2)</ns0:t>
            </ns0:r>
          </ns0:p>
        </ns0:tc>
        <ns0:tc>
          <ns0:tcPr>
            <ns0:tcW ns0:w="3192" ns0:type="dxa"/>
            <ns0:vAlign ns0:val="center"/>
          </ns0:tcPr>
          <ns0:p ns2:paraId="12C19F39" ns2:textId="3B9BF863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sự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kiện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tiếp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theo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29060B4D" ns2:textId="6994CF98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Terminal</ns0:t>
            </ns0:r>
          </ns0:p>
        </ns0:tc>
      </ns0:tr>
      <ns0:tr ns0:rsidR="005E154E" ns0:rsidRPr="00EB0ECD" ns2:paraId="2BABB9C2" ns2:textId="77777777" ns0:rsidTr="00045AE9">
        <ns0:tc>
          <ns0:tcPr>
            <ns0:tcW ns0:w="3192" ns0:type="dxa"/>
            <ns0:vAlign ns0:val="center"/>
          </ns0:tcPr>
          <ns0:p ns2:paraId="6E9E0503" ns2:textId="0CECEE10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FINISHED (1)</ns0:t>
            </ns0:r>
          </ns0:p>
        </ns0:tc>
        <ns0:tc>
          <ns0:tcPr>
            <ns0:tcW ns0:w="3192" ns0:type="dxa"/>
            <ns0:vAlign ns0:val="center"/>
          </ns0:tcPr>
          <ns0:p ns2:paraId="3F3344E4" ns2:textId="7875883E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sự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kiện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tiếp</ns0:t>
            </ns0:r>
            <ns0:proofErr ns0:type="spellEnd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theo</ns0:t>
            </ns0:r>
            <ns0:proofErr ns0:type="spellEnd"/>
          </ns0:p>
        </ns0:tc>
        <ns0:tc>
          <ns0:tcPr>
            <ns0:tcW ns0:w="3192" ns0:type="dxa"/>
            <ns0:vAlign ns0:val="center"/>
          </ns0:tcPr>
          <ns0:p ns2:paraId="2CE6C1F6" ns2:textId="4FF8A7B6" ns0:rsidR="005E154E" ns0:rsidRPr="00EB0ECD" ns0:rsidRDefault="005E154E" ns0:rsidP="005E154E">
            <ns0:pPr>
              <ns0:spacing ns0:before="100" ns0:beforeAutospacing="1" ns0:after="100" ns0:afterAutospacing="1" ns0:line="360" ns0:lineRule="auto"/>
              <ns0:jc ns0:val="both"/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eastAsia="Times New Roman" ns0:hAnsi="Times New Roman" ns0:cs="Times New Roman"/>
                <ns0:sz ns0:val="26"/>
                <ns0:szCs ns0:val="26"/>
              </ns0:rPr>
              <ns0:t>Terminal</ns0:t>
            </ns0:r>
          </ns0:p>
        </ns0:tc>
      </ns0:tr>
    </ns0:tbl>
    <ns0:p ns2:paraId="33E8740E" ns2:textId="77777777" ns0:rsidR="001E015E" ns0:rsidRPr="00EB0ECD" ns0:rsidRDefault="00923579" ns0:rsidP="00AC0974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1" ns0:name="_Toc238786896"/>
      <ns0:r ns0:rsidRPr="00EB0ECD">
        <ns0:rPr>
          <ns0:rFonts ns0:cs="Times New Roman"/>
          <ns0:szCs ns0:val="26"/>
        </ns0:rPr>
        <ns0:t xml:space="preserve">3.6 Module </ns0:t>
      </ns0:r>
      <ns0:proofErr ns0:type="spellStart"/>
      <ns0:r ns0:rsidRPr="00EB0ECD">
        <ns0:rPr>
          <ns0:rFonts ns0:cs="Times New Roman"/>
          <ns0:szCs ns0:val="26"/>
        </ns0:rPr>
        <ns0:t>Phân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quyền</ns0:t>
      </ns0:r>
      <ns0:proofErr ns0:type="spellEnd"/>
      <ns0:r ns0:rsidRPr="00EB0ECD">
        <ns0:rPr>
          <ns0:rFonts ns0:cs="Times New Roman"/>
          <ns0:szCs ns0:val="26"/>
        </ns0:rPr>
        <ns0:t xml:space="preserve"> (Authorization) — </ns0:t>
      </ns0:r>
      <ns0:proofErr ns0:type="spellStart"/>
      <ns0:r ns0:rsidRPr="00EB0ECD">
        <ns0:rPr>
          <ns0:rFonts ns0:cs="Times New Roman"/>
          <ns0:szCs ns0:val="26"/>
        </ns0:rPr>
        <ns0:t>tham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chiếu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chéo</ns0:t>
      </ns0:r>
      <ns0:bookmarkEnd ns0:id="21"/>
      <ns0:proofErr ns0:type="spellEnd"/>
    </ns0:p>
    <ns0:p ns2:paraId="77B91C04" ns2:textId="77777777" ns0:rsidR="001E015E" ns0:rsidRPr="00EB0ECD" ns0:rsidRDefault="00923579" ns0:rsidP="00F111E2">
      <ns0:pPr>
        <ns0:pStyle ns0:val="NormalWeb"/>
        <ns0:spacing ns0:line="360" ns0:lineRule="auto"/>
        <ns0:jc ns0:val="both"/>
        <ns0:rPr>
          <ns0:sz ns0:val="26"/>
          <ns0:szCs ns0:val="26"/>
        </ns0:rPr>
      </ns0:pPr>
      <ns0:r ns0:rsidRPr="00EB0ECD">
        <ns0:rPr>
          <ns0:sz ns0:val="26"/>
          <ns0:szCs ns0:val="26"/>
        </ns0:rPr>
        <ns0:t xml:space="preserve">Nguyên </ns0:t>
      </ns0:r>
      <ns0:proofErr ns0:type="spellStart"/>
      <ns0:r ns0:rsidRPr="00EB0ECD">
        <ns0:rPr>
          <ns0:sz ns0:val="26"/>
          <ns0:szCs ns0:val="26"/>
        </ns0:rPr>
        <ns0:t>tắc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chung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của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hệ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thống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là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thiết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lập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cơ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chế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bảo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mật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nhiều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lớp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nhằm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đảm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bảo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tính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toàn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vẹn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và</ns0:t>
      </ns0:r>
      <ns0:proofErr ns0:type="spellEnd"/>
      <ns0:r ns0:rsidRPr="00EB0ECD">
        <ns0:rPr>
          <ns0:sz ns0:val="26"/>
          <ns0:szCs ns0:val="26"/>
        </ns0:rPr>
        <ns0:t xml:space="preserve"> an </ns0:t>
      </ns0:r>
      <ns0:proofErr ns0:type="spellStart"/>
      <ns0:r ns0:rsidRPr="00EB0ECD">
        <ns0:rPr>
          <ns0:sz ns0:val="26"/>
          <ns0:szCs ns0:val="26"/>
        </ns0:rPr>
        <ns0:t>toàn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dữ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liệu</ns0:t>
      </ns0:r>
      <ns0:proofErr ns0:type="spellEnd"/>
      <ns0:r ns0:rsidRPr="00EB0ECD">
        <ns0:rPr>
          <ns0:sz ns0:val="26"/>
          <ns0:szCs ns0:val="26"/>
        </ns0:rPr>
        <ns0:t xml:space="preserve">. </ns0:t>
      </ns0:r>
      <ns0:proofErr ns0:type="spellStart"/>
      <ns0:r ns0:rsidRPr="00EB0ECD">
        <ns0:rPr>
          <ns0:sz ns0:val="26"/>
          <ns0:szCs ns0:val="26"/>
        </ns0:rPr>
        <ns0:t>Cụ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thể</ns0:t>
      </ns0:r>
      <ns0:proofErr ns0:type="spellEnd"/>
      <ns0:r ns0:rsidRPr="00EB0ECD">
        <ns0:rPr>
          <ns0:sz ns0:val="26"/>
          <ns0:szCs ns0:val="26"/>
        </ns0:rPr>
        <ns0:t xml:space="preserve">, </ns0:t>
      </ns0:r>
      <ns0:proofErr ns0:type="spellStart"/>
      <ns0:r ns0:rsidRPr="00EB0ECD">
        <ns0:rPr>
          <ns0:sz ns0:val="26"/>
          <ns0:szCs ns0:val="26"/>
        </ns0:rPr>
        <ns0:t>hệ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thống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có</ns0:t>
      </ns0:r>
      <ns0:proofErr ns0:type="spellEnd"/>
      <ns0:r ns0:rsidRPr="00EB0ECD">
        <ns0:rPr>
          <ns0:sz ns0:val="26"/>
          <ns0:szCs ns0:val="26"/>
        </ns0:rPr>
        <ns0:t xml:space="preserve"> 2 </ns0:t>
      </ns0:r>
      <ns0:proofErr ns0:type="spellStart"/>
      <ns0:r ns0:rsidRPr="00EB0ECD">
        <ns0:rPr>
          <ns0:sz ns0:val="26"/>
          <ns0:szCs ns0:val="26"/>
        </ns0:rPr>
        <ns0:t>tầng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kiểm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soát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quyền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truy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cập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chính</ns0:t>
      </ns0:r>
      <ns0:proofErr ns0:type="spellEnd"/>
      <ns0:r ns0:rsidRPr="00EB0ECD">
        <ns0:rPr>
          <ns0:sz ns0:val="26"/>
          <ns0:szCs ns0:val="26"/>
        </ns0:rPr>
        <ns0:t>:</ns0:t>
      </ns0:r>
    </ns0:p>
    <ns0:p ns2:paraId="1374CAFA" ns2:textId="77777777" ns0:rsidR="001E015E" ns0:rsidRPr="00EB0ECD" ns0:rsidRDefault="00923579" ns0:rsidP="00F111E2">
      <ns0:pPr>
        <ns0:pStyle ns0:val="NormalWeb"/>
        <ns0:numPr>
          <ns0:ilvl ns0:val="0"/>
          <ns0:numId ns0:val="2"/>
        </ns0:numPr>
        <ns0:spacing ns0:line="360" ns0:lineRule="auto"/>
        <ns0:jc ns0:val="both"/>
        <ns0:rPr>
          <ns0:sz ns0:val="26"/>
          <ns0:szCs ns0:val="26"/>
        </ns0:rPr>
      </ns0:pPr>
      <ns0:proofErr ns0:type="spellStart"/>
      <ns0:r ns0:rsidRPr="00EB0ECD">
        <ns0:rPr>
          <ns0:b/>
          <ns0:bCs/>
          <ns0:sz ns0:val="26"/>
          <ns0:szCs ns0:val="26"/>
        </ns0:rPr>
        <ns0:t>Tầng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1 - Security Filter:</ns0:t>
      </ns0:r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Hoạt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động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như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một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chốt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chặn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vòng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ngoài</ns0:t>
      </ns0:r>
      <ns0:proofErr ns0:type="spellEnd"/>
      <ns0:r ns0:rsidRPr="00EB0ECD">
        <ns0:rPr>
          <ns0:sz ns0:val="26"/>
          <ns0:szCs ns0:val="26"/>
        </ns0:rPr>
        <ns0:t xml:space="preserve"> (</ns0:t>
      </ns0:r>
      <ns0:proofErr ns0:type="spellStart"/>
      <ns0:r ns0:rsidRPr="00EB0ECD">
        <ns0:rPr>
          <ns0:sz ns0:val="26"/>
          <ns0:szCs ns0:val="26"/>
        </ns0:rPr>
        <ns0:t>thường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thông</ns0:t>
      </ns0:r>
      <ns0:proofErr ns0:type="spellEnd"/>
      <ns0:r ns0:rsidRPr="00EB0ECD">
        <ns0:rPr>
          <ns0:sz ns0:val="26"/>
          <ns0:szCs ns0:val="26"/>
        </ns0:rPr>
        <ns0:t xml:space="preserve"> qua JWT Filter), </ns0:t>
      </ns0:r>
      <ns0:proofErr ns0:type="spellStart"/>
      <ns0:r ns0:rsidRPr="00EB0ECD">
        <ns0:rPr>
          <ns0:sz ns0:val="26"/>
          <ns0:szCs ns0:val="26"/>
        </ns0:rPr>
        <ns0:t>tự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động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xác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thực</ns0:t>
      </ns0:r>
      <ns0:proofErr ns0:type="spellEnd"/>
      <ns0:r ns0:rsidRPr="00EB0ECD">
        <ns0:rPr>
          <ns0:sz ns0:val="26"/>
          <ns0:szCs ns0:val="26"/>
        </ns0:rPr>
        <ns0:t xml:space="preserve"> token </ns0:t>
      </ns0:r>
      <ns0:proofErr ns0:type="spellStart"/>
      <ns0:r ns0:rsidRPr="00EB0ECD">
        <ns0:rPr>
          <ns0:sz ns0:val="26"/>
          <ns0:szCs ns0:val="26"/>
        </ns0:rPr>
        <ns0:t>và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kiểm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các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quyền</ns0:t>
      </ns0:r>
      <ns0:proofErr ns0:type="spellEnd"/>
      <ns0:r ns0:rsidRPr="00EB0ECD">
        <ns0:rPr>
          <ns0:sz ns0:val="26"/>
          <ns0:szCs ns0:val="26"/>
        </ns0:rPr>
        <ns0:t xml:space="preserve"> (Role) </ns0:t>
      </ns0:r>
      <ns0:proofErr ns0:type="spellStart"/>
      <ns0:r ns0:rsidRPr="00EB0ECD">
        <ns0:rPr>
          <ns0:sz ns0:val="26"/>
          <ns0:szCs ns0:val="26"/>
        </ns0:rPr>
        <ns0:t>cơ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bản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của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người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dùng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trước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phép</ns0:t>
      </ns0:r>
      <ns0:proofErr ns0:type="spellEnd"/>
      <ns0:r ns0:rsidRPr="00EB0ECD">
        <ns0:rPr>
          <ns0:sz ns0:val="26"/>
          <ns0:szCs ns0:val="26"/>
        </ns0:rPr>
        <ns0:t xml:space="preserve"> request </ns0:t>
      </ns0:r>
      <ns0:proofErr ns0:type="spellStart"/>
      <ns0:r ns0:rsidRPr="00EB0ECD">
        <ns0:rPr>
          <ns0:sz ns0:val="26"/>
          <ns0:szCs ns0:val="26"/>
        </ns0:rPr>
        <ns0:t>đi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vào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hệ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thống</ns0:t>
      </ns0:r>
      <ns0:proofErr ns0:type="spellEnd"/>
      <ns0:r ns0:rsidRPr="00EB0ECD">
        <ns0:rPr>
          <ns0:sz ns0:val="26"/>
          <ns0:szCs ns0:val="26"/>
        </ns0:rPr>
        <ns0:t>.</ns0:t>
      </ns0:r>
    </ns0:p>
    <ns0:p ns2:paraId="029BA6AD" ns2:textId="77777777" ns0:rsidR="001E015E" ns0:rsidRPr="00EB0ECD" ns0:rsidRDefault="00923579" ns0:rsidP="00F111E2">
      <ns0:pPr>
        <ns0:pStyle ns0:val="NormalWeb"/>
        <ns0:numPr>
          <ns0:ilvl ns0:val="0"/>
          <ns0:numId ns0:val="2"/>
        </ns0:numPr>
        <ns0:spacing ns0:line="360" ns0:lineRule="auto"/>
        <ns0:jc ns0:val="both"/>
        <ns0:rPr>
          <ns0:sz ns0:val="26"/>
          <ns0:szCs ns0:val="26"/>
        </ns0:rPr>
      </ns0:pPr>
      <ns0:proofErr ns0:type="spellStart"/>
      <ns0:r ns0:rsidRPr="00EB0ECD">
        <ns0:rPr>
          <ns0:b/>
          <ns0:bCs/>
          <ns0:sz ns0:val="26"/>
          <ns0:szCs ns0:val="26"/>
        </ns0:rPr>
        <ns0:t>Tầng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2 - Logic </ns0:t>
      </ns0:r>
      <ns0:proofErr ns0:type="spellStart"/>
      <ns0:r ns0:rsidRPr="00EB0ECD">
        <ns0:rPr>
          <ns0:b/>
          <ns0:bCs/>
          <ns0:sz ns0:val="26"/>
          <ns0:szCs ns0:val="26"/>
        </ns0:rPr>
        <ns0:t>thủ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công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trong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Controller:</ns0:t>
      </ns0:r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Tầng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kiểm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sâu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hơn</ns0:t>
      </ns0:r>
      <ns0:proofErr ns0:type="spellEnd"/>
      <ns0:r ns0:rsidRPr="00EB0ECD">
        <ns0:rPr>
          <ns0:sz ns0:val="26"/>
          <ns0:szCs ns0:val="26"/>
        </ns0:rPr>
        <ns0:t xml:space="preserve"> ở </ns0:t>
      </ns0:r>
      <ns0:proofErr ns0:type="spellStart"/>
      <ns0:r ns0:rsidRPr="00EB0ECD">
        <ns0:rPr>
          <ns0:sz ns0:val="26"/>
          <ns0:szCs ns0:val="26"/>
        </ns0:rPr>
        <ns0:t>cấp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độ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nghiệp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vụ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bên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trong</ns0:t>
      </ns0:r>
      <ns0:proofErr ns0:type="spellEnd"/>
      <ns0:r ns0:rsidRPr="00EB0ECD">
        <ns0:rPr>
          <ns0:sz ns0:val="26"/>
          <ns0:szCs ns0:val="26"/>
        </ns0:rPr>
        <ns0:t xml:space="preserve">. </ns0:t>
      </ns0:r>
      <ns0:proofErr ns0:type="spellStart"/>
      <ns0:r ns0:rsidRPr="00EB0ECD">
        <ns0:rPr>
          <ns0:sz ns0:val="26"/>
          <ns0:szCs ns0:val="26"/>
        </ns0:rPr>
        <ns0:t>Tầng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này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xử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lý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các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điều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kiện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phức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tạp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hơn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mà</ns0:t>
      </ns0:r>
      <ns0:proofErr ns0:type="spellEnd"/>
      <ns0:r ns0:rsidRPr="00EB0ECD">
        <ns0:rPr>
          <ns0:sz ns0:val="26"/>
          <ns0:szCs ns0:val="26"/>
        </ns0:rPr>
        <ns0:t xml:space="preserve"> Filter </ns0:t>
      </ns0:r>
      <ns0:proofErr ns0:type="spellStart"/>
      <ns0:r ns0:rsidRPr="00EB0ECD">
        <ns0:rPr>
          <ns0:sz ns0:val="26"/>
          <ns0:szCs ns0:val="26"/>
        </ns0:rPr>
        <ns0:t>không</ns0:t>
      </ns0:r>
      <ns0:proofErr ns0:type="spellEnd"/>
      <ns0:r ns0:rsidRPr="00EB0ECD">
        <ns0:rPr>
          <ns0:sz ns0:val="26"/>
          <ns0:szCs ns0:val="26"/>
        </ns0:rPr>
        <ns0:t xml:space="preserve"> bao </ns0:t>
      </ns0:r>
      <ns0:proofErr ns0:type="spellStart"/>
      <ns0:r ns0:rsidRPr="00EB0ECD">
        <ns0:rPr>
          <ns0:sz ns0:val="26"/>
          <ns0:szCs ns0:val="26"/>
        </ns0:rPr>
        <ns0:t>quát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được</ns0:t>
      </ns0:r>
      <ns0:proofErr ns0:type="spellEnd"/>
      <ns0:r ns0:rsidRPr="00EB0ECD">
        <ns0:rPr>
          <ns0:sz ns0:val="26"/>
          <ns0:szCs ns0:val="26"/>
        </ns0:rPr>
        <ns0:t xml:space="preserve"> (</ns0:t>
      </ns0:r>
      <ns0:proofErr ns0:type="spellStart"/>
      <ns0:r ns0:rsidRPr="00EB0ECD">
        <ns0:rPr>
          <ns0:sz ns0:val="26"/>
          <ns0:szCs ns0:val="26"/>
        </ns0:rPr>
        <ns0:t>ví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dụ</ns0:t>
      </ns0:r>
      <ns0:proofErr ns0:type="spellEnd"/>
      <ns0:r ns0:rsidRPr="00EB0ECD">
        <ns0:rPr>
          <ns0:sz ns0:val="26"/>
          <ns0:szCs ns0:val="26"/>
        </ns0:rPr>
        <ns0:t xml:space="preserve">: </ns0:t>
      </ns0:r>
      <ns0:proofErr ns0:type="spellStart"/>
      <ns0:r ns0:rsidRPr="00EB0ECD">
        <ns0:rPr>
          <ns0:sz ns0:val="26"/>
          <ns0:szCs ns0:val="26"/>
        </ns0:rPr>
        <ns0:t>kiểm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xem</ns0:t>
      </ns0:r>
      <ns0:proofErr ns0:type="spellEnd"/>
      <ns0:r ns0:rsidRPr="00EB0ECD">
        <ns0:rPr>
          <ns0:sz ns0:val="26"/>
          <ns0:szCs ns0:val="26"/>
        </ns0:rPr>
        <ns0:t xml:space="preserve"> Customer </ns0:t>
      </ns0:r>
      <ns0:proofErr ns0:type="spellStart"/>
      <ns0:r ns0:rsidRPr="00EB0ECD">
        <ns0:rPr>
          <ns0:sz ns0:val="26"/>
          <ns0:szCs ns0:val="26"/>
        </ns0:rPr>
        <ns0:t>có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đang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truy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cập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đúng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vào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đơn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hàng</ns0:t>
      </ns0:r>
      <ns0:proofErr ns0:type="spellEnd"/>
      <ns0:r ns0:rsidRPr="00EB0ECD">
        <ns0:rPr>
          <ns0:sz ns0:val="26"/>
          <ns0:szCs ns0:val="26"/>
        </ns0:rPr>
        <ns0:t xml:space="preserve"> do </ns0:t>
      </ns0:r>
      <ns0:proofErr ns0:type="spellStart"/>
      <ns0:r ns0:rsidRPr="00EB0ECD">
        <ns0:rPr>
          <ns0:sz ns0:val="26"/>
          <ns0:szCs ns0:val="26"/>
        </ns0:rPr>
        <ns0:t>chính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mình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tạo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ra</ns0:t>
      </ns0:r>
      <ns0:proofErr ns0:type="spellEnd"/>
      <ns0:r ns0:rsidRPr="00EB0ECD">
        <ns0:rPr>
          <ns0:sz ns0:val="26"/>
          <ns0:szCs ns0:val="26"/>
        </ns0:rPr>
        <ns0:t xml:space="preserve"> hay </ns0:t>
      </ns0:r>
      <ns0:proofErr ns0:type="spellStart"/>
      <ns0:r ns0:rsidRPr="00EB0ECD">
        <ns0:rPr>
          <ns0:sz ns0:val="26"/>
          <ns0:szCs ns0:val="26"/>
        </ns0:rPr>
        <ns0:t>không</ns0:t>
      </ns0:r>
      <ns0:proofErr ns0:type="spellEnd"/>
      <ns0:r ns0:rsidRPr="00EB0ECD">
        <ns0:rPr>
          <ns0:sz ns0:val="26"/>
          <ns0:szCs ns0:val="26"/>
        </ns0:rPr>
        <ns0:t>).</ns0:t>
      </ns0:r>
    </ns0:p>
    <ns0:p ns2:paraId="2855E3C3" ns2:textId="77777777" ns0:rsidR="001E015E" ns0:rsidRPr="00EB0ECD" ns0:rsidRDefault="00923579" ns0:rsidP="00F111E2">
      <ns0:pPr>
        <ns0:pStyle ns0:val="NormalWeb"/>
        <ns0:spacing ns0:line="360" ns0:lineRule="auto"/>
        <ns0:jc ns0:val="both"/>
        <ns0:rPr>
          <ns0:sz ns0:val="26"/>
          <ns0:szCs ns0:val="26"/>
        </ns0:rPr>
      </ns0:pPr>
      <ns0:r ns0:rsidRPr="00EB0ECD">
        <ns0:rPr>
          <ns0:b/>
          <ns0:bCs/>
          <ns0:sz ns0:val="26"/>
          <ns0:szCs ns0:val="26"/>
        </ns0:rPr>
        <ns0:t xml:space="preserve">Tham </ns0:t>
      </ns0:r>
      <ns0:proofErr ns0:type="spellStart"/>
      <ns0:r ns0:rsidRPr="00EB0ECD">
        <ns0:rPr>
          <ns0:b/>
          <ns0:bCs/>
          <ns0:sz ns0:val="26"/>
          <ns0:szCs ns0:val="26"/>
        </ns0:rPr>
        <ns0:t>chiếu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</ns0:t>
      </ns0:r>
      <ns0:proofErr ns0:type="spellStart"/>
      <ns0:r ns0:rsidRPr="00EB0ECD">
        <ns0:rPr>
          <ns0:b/>
          <ns0:bCs/>
          <ns0:sz ns0:val="26"/>
          <ns0:szCs ns0:val="26"/>
        </ns0:rPr>
        <ns0:t>chéo</ns0:t>
      </ns0:r>
      <ns0:proofErr ns0:type="spellEnd"/>
      <ns0:r ns0:rsidRPr="00EB0ECD">
        <ns0:rPr>
          <ns0:b/>
          <ns0:bCs/>
          <ns0:sz ns0:val="26"/>
          <ns0:szCs ns0:val="26"/>
        </ns0:rPr>
        <ns0:t>:</ns0:t>
      </ns0:r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Nhằm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tránh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trùng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lặp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thông</ns0:t>
      </ns0:r>
      <ns0:proofErr ns0:type="spellEnd"/>
      <ns0:r ns0:rsidRPr="00EB0ECD">
        <ns0:rPr>
          <ns0:sz ns0:val="26"/>
          <ns0:szCs ns0:val="26"/>
        </ns0:rPr>
        <ns0:t xml:space="preserve"> tin, </ns0:t>
      </ns0:r>
      <ns0:proofErr ns0:type="spellStart"/>
      <ns0:r ns0:rsidRPr="00EB0ECD">
        <ns0:rPr>
          <ns0:sz ns0:val="26"/>
          <ns0:szCs ns0:val="26"/>
        </ns0:rPr>
        <ns0:t>giữ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tài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liệu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thiết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kế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không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bị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cồng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kềnh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và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dễ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dàng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bảo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trì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có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sự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thay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đổi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trong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tương</ns0:t>
      </ns0:r>
      <ns0:proofErr ns0:type="spellEnd"/>
      <ns0:r ns0:rsidRPr="00EB0ECD">
        <ns0:rPr>
          <ns0:sz ns0:val="26"/>
          <ns0:szCs ns0:val="26"/>
        </ns0:rPr>
        <ns0:t xml:space="preserve"> lai, </ns0:t>
      </ns0:r>
      <ns0:proofErr ns0:type="spellStart"/>
      <ns0:r ns0:rsidRPr="00EB0ECD">
        <ns0:rPr>
          <ns0:sz ns0:val="26"/>
          <ns0:szCs ns0:val="26"/>
        </ns0:rPr>
        <ns0:t>toàn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bộ</ns0:t>
      </ns0:r>
      <ns0:proofErr ns0:type="spellEnd"/>
      <ns0:r ns0:rsidRPr="00EB0ECD">
        <ns0:rPr>
          <ns0:sz ns0:val="26"/>
          <ns0:szCs ns0:val="26"/>
        </ns0:rPr>
        <ns0:t xml:space="preserve"> chi </ns0:t>
      </ns0:r>
      <ns0:proofErr ns0:type="spellStart"/>
      <ns0:r ns0:rsidRPr="00EB0ECD">
        <ns0:rPr>
          <ns0:sz ns0:val="26"/>
          <ns0:szCs ns0:val="26"/>
        </ns0:rPr>
        <ns0:t>tiết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về</ns0:t>
      </ns0:r>
      <ns0:proofErr ns0:type="spellEnd"/>
      <ns0:r ns0:rsidRPr="00EB0ECD">
        <ns0:rPr>
          <ns0:sz ns0:val="26"/>
          <ns0:szCs ns0:val="26"/>
        </ns0:rPr>
        <ns0:t xml:space="preserve"> Ma </ns0:t>
      </ns0:r>
      <ns0:proofErr ns0:type="spellStart"/>
      <ns0:r ns0:rsidRPr="00EB0ECD">
        <ns0:rPr>
          <ns0:sz ns0:val="26"/>
          <ns0:szCs ns0:val="26"/>
        </ns0:rPr>
        <ns0:t>trận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phân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quyền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của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các</ns0:t>
      </ns0:r>
      <ns0:proofErr ns0:type="spellEnd"/>
      <ns0:r ns0:rsidRPr="00EB0ECD">
        <ns0:rPr>
          <ns0:sz ns0:val="26"/>
          <ns0:szCs ns0:val="26"/>
        </ns0:rPr>
        <ns0:t xml:space="preserve"> Role (Customer, Employee, Manager) </ns0:t>
      </ns0:r>
      <ns0:proofErr ns0:type="spellStart"/>
      <ns0:r ns0:rsidRPr="00EB0ECD">
        <ns0:rPr>
          <ns0:sz ns0:val="26"/>
          <ns0:szCs ns0:val="26"/>
        </ns0:rPr>
        <ns0:t>sẽ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không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được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liệt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kê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tại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mục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này</ns0:t>
      </ns0:r>
      <ns0:proofErr ns0:type="spellEnd"/>
      <ns0:r ns0:rsidRPr="00EB0ECD">
        <ns0:rPr>
          <ns0:sz ns0:val="26"/>
          <ns0:szCs ns0:val="26"/>
        </ns0:rPr>
        <ns0:t>.</ns0:t>
      </ns0:r>
    </ns0:p>
    <ns0:p ns2:paraId="020F6A11" ns2:textId="5252A7F9" ns0:rsidR="001E015E" ns0:rsidRPr="00EB0ECD" ns0:rsidRDefault="00923579" ns0:rsidP="00F111E2">
      <ns0:pPr>
        <ns0:pStyle ns0:val="NormalWeb"/>
        <ns0:spacing ns0:line="360" ns0:lineRule="auto"/>
        <ns0:jc ns0:val="both"/>
        <ns0:rPr>
          <ns0:sz ns0:val="26"/>
          <ns0:szCs ns0:val="26"/>
        </ns0:rPr>
      </ns0:pPr>
      <ns0:r ns0:rsidRPr="00EB0ECD">
        <ns0:rPr>
          <ns0:sz ns0:val="26"/>
          <ns0:szCs ns0:val="26"/>
        </ns0:rPr>
        <ns0:t xml:space="preserve">Vui </ns0:t>
      </ns0:r>
      <ns0:proofErr ns0:type="spellStart"/>
      <ns0:r ns0:rsidRPr="00EB0ECD">
        <ns0:rPr>
          <ns0:sz ns0:val="26"/>
          <ns0:szCs ns0:val="26"/>
        </ns0:rPr>
        <ns0:t>lòng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tham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khảo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trực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tiếp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tài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liệu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r ns0:rsidRPr="00EB0ECD">
        <ns0:rPr>
          <ns0:b/>
          <ns0:bCs/>
          <ns0:sz ns0:val="26"/>
          <ns0:szCs ns0:val="26"/>
        </ns0:rPr>
        <ns0:t>API_Spec.md (</ns0:t>
      </ns0:r>
      <ns0:proofErr ns0:type="spellStart"/>
      <ns0:r ns0:rsidRPr="00EB0ECD">
        <ns0:rPr>
          <ns0:b/>
          <ns0:bCs/>
          <ns0:sz ns0:val="26"/>
          <ns0:szCs ns0:val="26"/>
        </ns0:rPr>
        <ns0:t>Mục</ns0:t>
      </ns0:r>
      <ns0:proofErr ns0:type="spellEnd"/>
      <ns0:r ns0:rsidRPr="00EB0ECD">
        <ns0:rPr>
          <ns0:b/>
          <ns0:bCs/>
          <ns0:sz ns0:val="26"/>
          <ns0:szCs ns0:val="26"/>
        </ns0:rPr>
        <ns0:t xml:space="preserve"> 0)</ns0:t>
      </ns0:r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để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xem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thông</ns0:t>
      </ns0:r>
      <ns0:proofErr ns0:type="spellEnd"/>
      <ns0:r ns0:rsidRPr="00EB0ECD">
        <ns0:rPr>
          <ns0:sz ns0:val="26"/>
          <ns0:szCs ns0:val="26"/>
        </ns0:rPr>
        <ns0:t xml:space="preserve"> tin </ns0:t>
      </ns0:r>
      <ns0:proofErr ns0:type="spellStart"/>
      <ns0:r ns0:rsidRPr="00EB0ECD">
        <ns0:rPr>
          <ns0:sz ns0:val="26"/>
          <ns0:szCs ns0:val="26"/>
        </ns0:rPr>
        <ns0:t>đặc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tả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phân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quyền</ns0:t>
      </ns0:r>
      <ns0:proofErr ns0:type="spellEnd"/>
      <ns0:r ns0:rsidRPr="00EB0ECD">
        <ns0:rPr>
          <ns0:sz ns0:val="26"/>
          <ns0:szCs ns0:val="26"/>
        </ns0:rPr>
        <ns0:t xml:space="preserve"> chi </ns0:t>
      </ns0:r>
      <ns0:proofErr ns0:type="spellStart"/>
      <ns0:r ns0:rsidRPr="00EB0ECD">
        <ns0:rPr>
          <ns0:sz ns0:val="26"/>
          <ns0:szCs ns0:val="26"/>
        </ns0:rPr>
        <ns0:t>tiết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cho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từng</ns0:t>
      </ns0:r>
      <ns0:proofErr ns0:type="spellEnd"/>
      <ns0:r ns0:rsidRPr="00EB0ECD">
        <ns0:rPr>
          <ns0:sz ns0:val="26"/>
          <ns0:szCs ns0:val="26"/>
        </ns0:rPr>
        <ns0:t xml:space="preserve"> </ns0:t>
      </ns0:r>
      <ns0:proofErr ns0:type="spellStart"/>
      <ns0:r ns0:rsidRPr="00EB0ECD">
        <ns0:rPr>
          <ns0:sz ns0:val="26"/>
          <ns0:szCs ns0:val="26"/>
        </ns0:rPr>
        <ns0:t>luồng</ns0:t>
      </ns0:r>
      <ns0:proofErr ns0:type="spellEnd"/>
      <ns0:r ns0:rsidRPr="00EB0ECD">
        <ns0:rPr>
          <ns0:sz ns0:val="26"/>
          <ns0:szCs ns0:val="26"/>
        </ns0:rPr>
        <ns0:t xml:space="preserve"> API.</ns0:t>
      </ns0:r>
    </ns0:p>
    <ns0:p ns2:paraId="4802E302" ns2:textId="3DCAA2C5" ns0:rsidR="002A4FFD" ns0:rsidRPr="00EB0ECD" ns0:rsidRDefault="002A4FFD" ns0:rsidP="00F111E2">
      <ns0:pPr>
        <ns0:pStyle ns0:val="NormalWeb"/>
        <ns0:spacing ns0:line="360" ns0:lineRule="auto"/>
        <ns0:jc ns0:val="both"/>
        <ns0:rPr>
          <ns0:sz ns0:val="26"/>
          <ns0:szCs ns0:val="26"/>
        </ns0:rPr>
      </ns0:pPr>
    </ns0:p>
    <ns0:p ns2:paraId="2464B777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71193BC9" ns2:textId="77777777" ns0:rsidR="00507B9C" ns0:rsidRPr="00EB0ECD" ns0:rsidRDefault="00507B9C">
      <ns0:pPr>
        <ns0:spacing ns0:after="0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46DF06EE" ns2:textId="7AE2FD38" ns0:rsidR="001E015E" ns0:rsidRPr="00EB0ECD" ns0:rsidRDefault="00923579">
      <ns0:pPr>
        <ns0:pStyle ns0:val="Heading1"/>
        <ns0:rPr>
          <ns0:rFonts ns0:cs="Times New Roman"/>
          <ns0:szCs ns0:val="26"/>
        </ns0:rPr>
      </ns0:pPr>
      <ns0:bookmarkStart ns0:id="22" ns0:name="_Toc238786897"/>
      <ns0:r ns0:rsidRPr="00EB0ECD">
        <ns0:rPr>
          <ns0:rFonts ns0:cs="Times New Roman"/>
          <ns0:szCs ns0:val="26"/>
        </ns0:rPr>
        <ns0:lastRenderedPageBreak/>
        <ns0:t>4. YÊU CẦU PHI CHỨC NĂNG (Non-Functional Requirements)</ns0:t>
      </ns0:r>
      <ns0:bookmarkEnd ns0:id="22"/>
    </ns0:p>
    <ns0:p ns2:paraId="7519B9DD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3" ns0:name="_Toc238786898"/>
      <ns0:r ns0:rsidRPr="00EB0ECD">
        <ns0:rPr>
          <ns0:rFonts ns0:cs="Times New Roman"/>
          <ns0:szCs ns0:val="26"/>
        </ns0:rPr>
        <ns0:t xml:space="preserve">4.1 Hiệu </ns0:t>
      </ns0:r>
      <ns0:proofErr ns0:type="spellStart"/>
      <ns0:r ns0:rsidRPr="00EB0ECD">
        <ns0:rPr>
          <ns0:rFonts ns0:cs="Times New Roman"/>
          <ns0:szCs ns0:val="26"/>
        </ns0:rPr>
        <ns0:t>năng</ns0:t>
      </ns0:r>
      <ns0:proofErr ns0:type="spellEnd"/>
      <ns0:r ns0:rsidRPr="00EB0ECD">
        <ns0:rPr>
          <ns0:rFonts ns0:cs="Times New Roman"/>
          <ns0:szCs ns0:val="26"/>
        </ns0:rPr>
        <ns0:t xml:space="preserve"> (Performance)</ns0:t>
      </ns0:r>
      <ns0:bookmarkEnd ns0:id="23"/>
    </ns0:p>
    <ns0:p ns2:paraId="76FC5894" ns2:textId="73A2DE31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hồi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API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vọng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&lt; 1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giây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lượng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mẫu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hiện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tại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118F6388" ns2:textId="59466700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Số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lượng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đồng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out of scope,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tham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Test Plan.</ns0:t>
      </ns0:r>
    </ns0:p>
    <ns0:p ns2:paraId="44EA1C97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4" ns0:name="_Toc238786899"/>
      <ns0:r ns0:rsidRPr="00EB0ECD">
        <ns0:rPr>
          <ns0:rFonts ns0:cs="Times New Roman"/>
          <ns0:szCs ns0:val="26"/>
        </ns0:rPr>
        <ns0:t xml:space="preserve">4.2 Bảo </ns0:t>
      </ns0:r>
      <ns0:proofErr ns0:type="spellStart"/>
      <ns0:r ns0:rsidRPr="00EB0ECD">
        <ns0:rPr>
          <ns0:rFonts ns0:cs="Times New Roman"/>
          <ns0:szCs ns0:val="26"/>
        </ns0:rPr>
        <ns0:t>mật</ns0:t>
      </ns0:r>
      <ns0:proofErr ns0:type="spellEnd"/>
      <ns0:r ns0:rsidRPr="00EB0ECD">
        <ns0:rPr>
          <ns0:rFonts ns0:cs="Times New Roman"/>
          <ns0:szCs ns0:val="26"/>
        </ns0:rPr>
        <ns0:t xml:space="preserve"> (Security)</ns0:t>
      </ns0:r>
      <ns0:bookmarkEnd ns0:id="24"/>
    </ns0:p>
    <ns0:p ns2:paraId="6457B1EF" ns2:textId="44036AE5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Quản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phiên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làm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việc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bằng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JWT,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token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mặc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định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86400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giây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1351F8F1" ns2:textId="7F434966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khẩu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được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băm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hoá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bằng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thuật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BCrypt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DB. </ns0:t>
      </ns0:r>
    </ns0:p>
    <ns0:p ns2:paraId="4AC7E43B" ns2:textId="383FBC77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quyền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kiểm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soát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role (Customer, Employee, Manager). </ns0:t>
      </ns0:r>
    </ns0:p>
    <ns0:p ns2:paraId="1173355F" ns2:textId="077BD655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Lỗ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hổng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API POST /register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thiếu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kiểm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soát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validate field role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từ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request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của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client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như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mô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ở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Mục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3.1).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Đây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là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vi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phạm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nghiêm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trọng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rõ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SRS.</ns0:t>
      </ns0:r>
    </ns0:p>
    <ns0:p ns2:paraId="0BD333D7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5" ns0:name="_Toc238786900"/>
      <ns0:r ns0:rsidRPr="00EB0ECD">
        <ns0:rPr>
          <ns0:rFonts ns0:cs="Times New Roman"/>
          <ns0:szCs ns0:val="26"/>
        </ns0:rPr>
        <ns0:t xml:space="preserve">4.3 </ns0:t>
      </ns0:r>
      <ns0:proofErr ns0:type="spellStart"/>
      <ns0:r ns0:rsidRPr="00EB0ECD">
        <ns0:rPr>
          <ns0:rFonts ns0:cs="Times New Roman"/>
          <ns0:szCs ns0:val="26"/>
        </ns0:rPr>
        <ns0:t>Độ</ns0:t>
      </ns0:r>
      <ns0:proofErr ns0:type="spellEnd"/>
      <ns0:r ns0:rsidRPr="00EB0ECD">
        <ns0:rPr>
          <ns0:rFonts ns0:cs="Times New Roman"/>
          <ns0:szCs ns0:val="26"/>
        </ns0:rPr>
        <ns0:t xml:space="preserve"> tin </ns0:t>
      </ns0:r>
      <ns0:proofErr ns0:type="spellStart"/>
      <ns0:r ns0:rsidRPr="00EB0ECD">
        <ns0:rPr>
          <ns0:rFonts ns0:cs="Times New Roman"/>
          <ns0:szCs ns0:val="26"/>
        </ns0:rPr>
        <ns0:t>cậy</ns0:t>
      </ns0:r>
      <ns0:proofErr ns0:type="spellEnd"/>
      <ns0:r ns0:rsidRPr="00EB0ECD">
        <ns0:rPr>
          <ns0:rFonts ns0:cs="Times New Roman"/>
          <ns0:szCs ns0:val="26"/>
        </ns0:rPr>
        <ns0:t xml:space="preserve"> (Reliability)</ns0:t>
      </ns0:r>
      <ns0:bookmarkEnd ns0:id="25"/>
    </ns0:p>
    <ns0:p ns2:paraId="407866AB" ns2:textId="74CA4AE2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trình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checkout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phải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áp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dụng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Transaction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đảm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vẹn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496DC03F" ns2:textId="2F16E1A8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chế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bắt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Exception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hợp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tế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hiện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tại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rất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dễ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bị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lỗi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500 Internal Server Error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input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sai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12751046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6" ns0:name="_Toc238786901"/>
      <ns0:r ns0:rsidRPr="00EB0ECD">
        <ns0:rPr>
          <ns0:rFonts ns0:cs="Times New Roman"/>
          <ns0:szCs ns0:val="26"/>
        </ns0:rPr>
        <ns0:t xml:space="preserve">4.4 </ns0:t>
      </ns0:r>
      <ns0:proofErr ns0:type="spellStart"/>
      <ns0:r ns0:rsidRPr="00EB0ECD">
        <ns0:rPr>
          <ns0:rFonts ns0:cs="Times New Roman"/>
          <ns0:szCs ns0:val="26"/>
        </ns0:rPr>
        <ns0:t>Khả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bảo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trì</ns0:t>
      </ns0:r>
      <ns0:proofErr ns0:type="spellEnd"/>
      <ns0:r ns0:rsidRPr="00EB0ECD">
        <ns0:rPr>
          <ns0:rFonts ns0:cs="Times New Roman"/>
          <ns0:szCs ns0:val="26"/>
        </ns0:rPr>
        <ns0:t xml:space="preserve"> (Maintainability)</ns0:t>
      </ns0:r>
      <ns0:bookmarkEnd ns0:id="26"/>
    </ns0:p>
    <ns0:p ns2:paraId="2FFE09AC" ns2:textId="57976376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Tuân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thủ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chặt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chẽ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kiến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trúc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lớp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Controller - Service - Repository. </ns0:t>
      </ns0:r>
    </ns0:p>
    <ns0:p ns2:paraId="2634F03D" ns2:textId="75474DBC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tích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hợp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sẵn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Unit Test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đảm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logic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nghiệp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vụ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quan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trọng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57F127DB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7" ns0:name="_Toc238786902"/>
      <ns0:r ns0:rsidRPr="00EB0ECD">
        <ns0:rPr>
          <ns0:rFonts ns0:cs="Times New Roman"/>
          <ns0:szCs ns0:val="26"/>
        </ns0:rPr>
        <ns0:t xml:space="preserve">4.5 </ns0:t>
      </ns0:r>
      <ns0:proofErr ns0:type="spellStart"/>
      <ns0:r ns0:rsidRPr="00EB0ECD">
        <ns0:rPr>
          <ns0:rFonts ns0:cs="Times New Roman"/>
          <ns0:szCs ns0:val="26"/>
        </ns0:rPr>
        <ns0:t>Khả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sử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dụng</ns0:t>
      </ns0:r>
      <ns0:proofErr ns0:type="spellEnd"/>
      <ns0:r ns0:rsidRPr="00EB0ECD">
        <ns0:rPr>
          <ns0:rFonts ns0:cs="Times New Roman"/>
          <ns0:szCs ns0:val="26"/>
        </ns0:rPr>
        <ns0:t xml:space="preserve"> (Usability)</ns0:t>
      </ns0:r>
      <ns0:bookmarkEnd ns0:id="27"/>
    </ns0:p>
    <ns0:p ns2:paraId="5992D246" ns2:textId="4265C62E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Giao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diện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UI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thiết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kế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bằng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Angular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đảm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responsive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7099BFD6" ns2:textId="5DC69855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Thông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báo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lỗi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rõ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ràng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dễ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hiểu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cuối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556170F9" ns2:textId="77777777" ns0:rsidR="001E015E" ns0:rsidRPr="00EB0ECD" ns0:rsidRDefault="001E015E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</ns0:p>
    <ns0:p ns2:paraId="1637E098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28" ns0:name="_Toc238786903"/>
      <ns0:r ns0:rsidRPr="00EB0ECD">
        <ns0:rPr>
          <ns0:rFonts ns0:cs="Times New Roman"/>
          <ns0:szCs ns0:val="26"/>
        </ns0:rPr>
        <ns0:lastRenderedPageBreak/>
        <ns0:t xml:space="preserve">4.6 </ns0:t>
      </ns0:r>
      <ns0:proofErr ns0:type="spellStart"/>
      <ns0:r ns0:rsidRPr="00EB0ECD">
        <ns0:rPr>
          <ns0:rFonts ns0:cs="Times New Roman"/>
          <ns0:szCs ns0:val="26"/>
        </ns0:rPr>
        <ns0:t>Khả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năng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tương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thích</ns0:t>
      </ns0:r>
      <ns0:proofErr ns0:type="spellEnd"/>
      <ns0:r ns0:rsidRPr="00EB0ECD">
        <ns0:rPr>
          <ns0:rFonts ns0:cs="Times New Roman"/>
          <ns0:szCs ns0:val="26"/>
        </ns0:rPr>
        <ns0:t xml:space="preserve"> (Compatibility)</ns0:t>
      </ns0:r>
      <ns0:bookmarkEnd ns0:id="28"/>
    </ns0:p>
    <ns0:p ns2:paraId="78AFDC6A" ns2:textId="6BA2E38D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Hoạt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động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tốt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trình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duyệt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Chrome, Edge, Firefox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bản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. </ns0:t>
      </ns0:r>
    </ns0:p>
    <ns0:p ns2:paraId="0DA7CD5D" ns2:textId="25102B85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Môi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trường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chạy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Java (JDK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hợp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Spring Boot 2.x), Node.js (Angular 7), PostgreSQL,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cấu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hình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cụ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README.</ns0:t>
      </ns0:r>
    </ns0:p>
    <ns0:p ns2:paraId="797E3030" ns2:textId="77777777" ns0:rsidR="001E015E" ns0:rsidRPr="00EB0ECD" ns0:rsidRDefault="001E015E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</ns0:p>
    <ns0:p ns2:paraId="513C8386" ns2:textId="77777777" ns0:rsidR="00507B9C" ns0:rsidRPr="00EB0ECD" ns0:rsidRDefault="00507B9C" ns0:rsidP="00F111E2">
      <ns0:pPr>
        <ns0:spacing ns0:after="0" ns0:line="360" ns0:lineRule="auto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790BA59C" ns2:textId="70178454" ns0:rsidR="001E015E" ns0:rsidRPr="00EB0ECD" ns0:rsidRDefault="00923579" ns0:rsidP="00F111E2">
      <ns0:pPr>
        <ns0:pStyle ns0:val="Heading1"/>
        <ns0:spacing ns0:line="360" ns0:lineRule="auto"/>
        <ns0:rPr>
          <ns0:rFonts ns0:cs="Times New Roman"/>
          <ns0:szCs ns0:val="26"/>
        </ns0:rPr>
      </ns0:pPr>
      <ns0:bookmarkStart ns0:id="29" ns0:name="_Toc238786904"/>
      <ns0:r ns0:rsidRPr="00EB0ECD">
        <ns0:rPr>
          <ns0:rFonts ns0:cs="Times New Roman"/>
          <ns0:szCs ns0:val="26"/>
        </ns0:rPr>
        <ns0:lastRenderedPageBreak/>
        <ns0:t>5. YÊU CẦU GIAO DIỆN (Interface Requirements)</ns0:t>
      </ns0:r>
      <ns0:bookmarkEnd ns0:id="29"/>
    </ns0:p>
    <ns0:p ns2:paraId="4EDD3B65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30" ns0:name="_Toc238786905"/>
      <ns0:r ns0:rsidRPr="00EB0ECD">
        <ns0:rPr>
          <ns0:rFonts ns0:cs="Times New Roman"/>
          <ns0:szCs ns0:val="26"/>
        </ns0:rPr>
        <ns0:t xml:space="preserve">5.1 Giao </ns0:t>
      </ns0:r>
      <ns0:proofErr ns0:type="spellStart"/>
      <ns0:r ns0:rsidRPr="00EB0ECD">
        <ns0:rPr>
          <ns0:rFonts ns0:cs="Times New Roman"/>
          <ns0:szCs ns0:val="26"/>
        </ns0:rPr>
        <ns0:t>diện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người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dùng</ns0:t>
      </ns0:r>
      <ns0:proofErr ns0:type="spellEnd"/>
      <ns0:r ns0:rsidRPr="00EB0ECD">
        <ns0:rPr>
          <ns0:rFonts ns0:cs="Times New Roman"/>
          <ns0:szCs ns0:val="26"/>
        </ns0:rPr>
        <ns0:t xml:space="preserve"> (User Interfaces)</ns0:t>
      </ns0:r>
      <ns0:bookmarkEnd ns0:id="30"/>
    </ns0:p>
    <ns0:p ns2:paraId="183C76EC" ns2:textId="77777777" ns0:rsidR="001E015E" ns0:rsidRPr="00EB0ECD" ns0:rsidRDefault="00923579" ns0:rsidP="00F111E2">
      <ns0:pPr>
        <ns0:spacing ns0:line="360" ns0:lineRule="auto"/>
        <ns0:ind ns0:firstLine="720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Các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màn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chính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bao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gồm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: Trang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chủ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nhập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Danh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sách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Chi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Giỏ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Checkout,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Lịch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sử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Trang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(Employee/Manager), Trang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quản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lý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(Employee/Manager).</ns0:t>
      </ns0:r>
    </ns0:p>
    <ns0:p ns2:paraId="62AAFE6B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31" ns0:name="_Toc238786906"/>
      <ns0:r ns0:rsidRPr="00EB0ECD">
        <ns0:rPr>
          <ns0:rFonts ns0:cs="Times New Roman"/>
          <ns0:szCs ns0:val="26"/>
        </ns0:rPr>
        <ns0:t xml:space="preserve">5.2 Giao </ns0:t>
      </ns0:r>
      <ns0:proofErr ns0:type="spellStart"/>
      <ns0:r ns0:rsidRPr="00EB0ECD">
        <ns0:rPr>
          <ns0:rFonts ns0:cs="Times New Roman"/>
          <ns0:szCs ns0:val="26"/>
        </ns0:rPr>
        <ns0:t>diện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phần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cứng</ns0:t>
      </ns0:r>
      <ns0:proofErr ns0:type="spellEnd"/>
      <ns0:r ns0:rsidRPr="00EB0ECD">
        <ns0:rPr>
          <ns0:rFonts ns0:cs="Times New Roman"/>
          <ns0:szCs ns0:val="26"/>
        </ns0:rPr>
        <ns0:t xml:space="preserve"> (Hardware Interfaces)</ns0:t>
      </ns0:r>
      <ns0:bookmarkEnd ns0:id="31"/>
    </ns0:p>
    <ns0:p ns2:paraId="54EF4209" ns2:textId="0F3A0169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áp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dụng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(N/A).</ns0:t>
      </ns0:r>
    </ns0:p>
    <ns0:p ns2:paraId="79C53413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32" ns0:name="_Toc238786907"/>
      <ns0:r ns0:rsidRPr="00EB0ECD">
        <ns0:rPr>
          <ns0:rFonts ns0:cs="Times New Roman"/>
          <ns0:szCs ns0:val="26"/>
        </ns0:rPr>
        <ns0:t xml:space="preserve">5.3 Giao </ns0:t>
      </ns0:r>
      <ns0:proofErr ns0:type="spellStart"/>
      <ns0:r ns0:rsidRPr="00EB0ECD">
        <ns0:rPr>
          <ns0:rFonts ns0:cs="Times New Roman"/>
          <ns0:szCs ns0:val="26"/>
        </ns0:rPr>
        <ns0:t>diện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phần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mềm</ns0:t>
      </ns0:r>
      <ns0:proofErr ns0:type="spellEnd"/>
      <ns0:r ns0:rsidRPr="00EB0ECD">
        <ns0:rPr>
          <ns0:rFonts ns0:cs="Times New Roman"/>
          <ns0:szCs ns0:val="26"/>
        </ns0:rPr>
        <ns0:t xml:space="preserve"> (Software Interfaces)</ns0:t>
      </ns0:r>
      <ns0:bookmarkEnd ns0:id="32"/>
    </ns0:p>
    <ns0:p ns2:paraId="1D6BB0D2" ns2:textId="365CBD5A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REST API (Spring Boot) —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giao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tiếp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qua HTTP,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định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dạng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JSON, context path 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api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476B1BC4" ns2:textId="05E9DB48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Cơ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sở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PostgreSQL,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kết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nối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qua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application.yml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proofErr ns0:type="gram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jdbc:postgresql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://localhost:5432/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shopping_store</ns0:t>
      </ns0:r>
      <ns0:proofErr ns0:type="spellEnd"/>
      <ns0:proofErr ns0:type="gram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).</ns0:t>
      </ns0:r>
    </ns0:p>
    <ns0:p ns2:paraId="07A90DC5" ns2:textId="1FA7131A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Tham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chiếu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toàn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bộ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danh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sách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endpoint sang API_Spec.md.</ns0:t>
      </ns0:r>
    </ns0:p>
    <ns0:p ns2:paraId="7B81E680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33" ns0:name="_Toc238786908"/>
      <ns0:r ns0:rsidRPr="00EB0ECD">
        <ns0:rPr>
          <ns0:rFonts ns0:cs="Times New Roman"/>
          <ns0:szCs ns0:val="26"/>
        </ns0:rPr>
        <ns0:t xml:space="preserve">5.4 Giao </ns0:t>
      </ns0:r>
      <ns0:proofErr ns0:type="spellStart"/>
      <ns0:r ns0:rsidRPr="00EB0ECD">
        <ns0:rPr>
          <ns0:rFonts ns0:cs="Times New Roman"/>
          <ns0:szCs ns0:val="26"/>
        </ns0:rPr>
        <ns0:t>diện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truyền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thông</ns0:t>
      </ns0:r>
      <ns0:proofErr ns0:type="spellEnd"/>
      <ns0:r ns0:rsidRPr="00EB0ECD">
        <ns0:rPr>
          <ns0:rFonts ns0:cs="Times New Roman"/>
          <ns0:szCs ns0:val="26"/>
        </ns0:rPr>
        <ns0:t xml:space="preserve"> (Communications Interfaces)</ns0:t>
      </ns0:r>
      <ns0:bookmarkEnd ns0:id="33"/>
    </ns0:p>
    <ns0:p ns2:paraId="4174B596" ns2:textId="4BA25CDD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Giao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thức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HTTP.</ns0:t>
      </ns0:r>
    </ns0:p>
    <ns0:p ns2:paraId="35670359" ns2:textId="34F1CF28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Định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dạng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trao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đổi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: JSON.</ns0:t>
      </ns0:r>
    </ns0:p>
    <ns0:p ns2:paraId="0FEBC7DB" ns2:textId="026E063E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qua HTTP Header Authorization: Bearer &lt;token&gt;.</ns0:t>
      </ns0:r>
    </ns0:p>
    <ns0:p ns2:paraId="0DAA79B7" ns2:textId="77777777" ns0:rsidR="00507B9C" ns0:rsidRPr="00EB0ECD" ns0:rsidRDefault="00507B9C" ns0:rsidP="00F111E2">
      <ns0:pPr>
        <ns0:spacing ns0:after="0" ns0:line="360" ns0:lineRule="auto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635EDD98" ns2:textId="198E9302" ns0:rsidR="001E015E" ns0:rsidRPr="00EB0ECD" ns0:rsidRDefault="00923579">
      <ns0:pPr>
        <ns0:pStyle ns0:val="Heading1"/>
        <ns0:rPr>
          <ns0:rFonts ns0:cs="Times New Roman"/>
          <ns0:szCs ns0:val="26"/>
        </ns0:rPr>
      </ns0:pPr>
      <ns0:bookmarkStart ns0:id="34" ns0:name="_Toc238786909"/>
      <ns0:r ns0:rsidRPr="00EB0ECD">
        <ns0:rPr>
          <ns0:rFonts ns0:cs="Times New Roman"/>
          <ns0:szCs ns0:val="26"/>
        </ns0:rPr>
        <ns0:lastRenderedPageBreak/>
        <ns0:t>6. MÔ HÌNH HỆ THỐNG (System Models)</ns0:t>
      </ns0:r>
      <ns0:bookmarkEnd ns0:id="34"/>
    </ns0:p>
    <ns0:p ns2:paraId="49680388" ns2:textId="77777777" ns0:rsidR="001E015E" ns0:rsidRPr="00EB0ECD" ns0:rsidRDefault="00923579">
      <ns0:pPr>
        <ns0:pStyle ns0:val="Heading2"/>
        <ns0:rPr>
          <ns0:rFonts ns0:cs="Times New Roman"/>
          <ns0:szCs ns0:val="26"/>
        </ns0:rPr>
      </ns0:pPr>
      <ns0:bookmarkStart ns0:id="35" ns0:name="_Toc238786910"/>
      <ns0:r ns0:rsidRPr="00EB0ECD">
        <ns0:rPr>
          <ns0:rFonts ns0:cs="Times New Roman"/>
          <ns0:szCs ns0:val="26"/>
        </ns0:rPr>
        <ns0:t xml:space="preserve">6.1 </ns0:t>
      </ns0:r>
      <ns0:proofErr ns0:type="spellStart"/>
      <ns0:r ns0:rsidRPr="00EB0ECD">
        <ns0:rPr>
          <ns0:rFonts ns0:cs="Times New Roman"/>
          <ns0:szCs ns0:val="26"/>
        </ns0:rPr>
        <ns0:t>Sơ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đồ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lớp</ns0:t>
      </ns0:r>
      <ns0:proofErr ns0:type="spellEnd"/>
      <ns0:r ns0:rsidRPr="00EB0ECD">
        <ns0:rPr>
          <ns0:rFonts ns0:cs="Times New Roman"/>
          <ns0:szCs ns0:val="26"/>
        </ns0:rPr>
        <ns0:t xml:space="preserve"> (Class Diagram)</ns0:t>
      </ns0:r>
      <ns0:bookmarkEnd ns0:id="35"/>
    </ns0:p>
    <ns0:p ns2:paraId="365C6727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11EE087B" ns2:textId="77777777" ns0:rsidR="001E015E" ns0:rsidRPr="00EB0ECD" ns0:rsidRDefault="00E3029C" ns0:rsidP="00923579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4A6571C3" ns4:editId="3EF28945">
            <ns3:extent cx="5623221" cy="6974958"/>
            <ns3:effectExtent l="0" t="0" r="0" b="0"/>
            <ns3:docPr id="2" name="Picture 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/>
                    <ns6:cNvPicPr>
                      <ns5:picLocks noChangeAspect="1" noChangeArrowheads="1"/>
                    </ns6:cNvPicPr>
                  </ns6:nvPicPr>
                  <ns6:blipFill>
                    <ns5:blip ns7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632159" cy="698604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73C80AD5" ns2:textId="1C22EFE8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1: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lớp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(Class Diagram)</ns0:t>
      </ns0:r>
    </ns0:p>
    <ns0:p ns2:paraId="5C547767" ns2:textId="77777777" ns0:rsidR="00D004CF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</ns0:p>
    <ns0:p ns2:paraId="2F758528" ns2:textId="77777777" ns0:rsidR="001E015E" ns0:rsidRPr="00EB0ECD" ns0:rsidRDefault="001E015E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4A822819" ns2:textId="77777777" ns0:rsidR="001E015E" ns0:rsidRPr="00EB0ECD" ns0:rsidRDefault="00923579">
      <ns0:pPr>
        <ns0:pStyle ns0:val="Heading2"/>
        <ns0:rPr>
          <ns0:rFonts ns0:cs="Times New Roman"/>
          <ns0:szCs ns0:val="26"/>
        </ns0:rPr>
      </ns0:pPr>
      <ns0:bookmarkStart ns0:id="36" ns0:name="_Toc238786911"/>
      <ns0:r ns0:rsidRPr="00EB0ECD">
        <ns0:rPr>
          <ns0:rFonts ns0:cs="Times New Roman"/>
          <ns0:szCs ns0:val="26"/>
        </ns0:rPr>
        <ns0:t>6.2 Use Case Diagram</ns0:t>
      </ns0:r>
      <ns0:bookmarkEnd ns0:id="36"/>
    </ns0:p>
    <ns0:p ns2:paraId="7E491561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539BB9FD" ns4:editId="3BA6E430">
            <ns3:extent cx="4316818" cy="7015845"/>
            <ns3:effectExtent l="0" t="0" r="7620" b="0"/>
            <ns3:docPr id="10" name="Picture 1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2"/>
                    <ns6:cNvPicPr>
                      <ns5:picLocks noChangeAspect="1" noChangeArrowheads="1"/>
                    </ns6:cNvPicPr>
                  </ns6:nvPicPr>
                  <ns6:blipFill>
                    <ns5:blip ns7:embed="rId13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4323471" cy="7026658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54C62352" ns2:textId="380598FC" ns0:rsidR="001E015E" ns0:rsidRPr="00EB0ECD" ns0:rsidRDefault="00F111E2" ns0:rsidP="001B349E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2: Use Case Diagram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tổng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quan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— 3 </ns0:t>
      </ns0:r>
      <ns0:proofErr ns0:type="gram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actor</ns0:t>
      </ns0:r>
      <ns0:proofErr ns0:type="gram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(Customer/Employee/Manager)</ns0:t>
      </ns0:r>
    </ns0:p>
    <ns0:p ns2:paraId="5045EF02" ns2:textId="77777777" ns0:rsidR="00D004CF" ns0:rsidRPr="00EB0ECD" ns0:rsidRDefault="00D004CF" ns0:rsidP="001B349E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</ns0:p>
    <ns0:p ns2:paraId="25EF00FC" ns2:textId="77777777" ns0:rsidR="001E015E" ns0:rsidRPr="00EB0ECD" ns0:rsidRDefault="00923579">
      <ns0:pPr>
        <ns0:pStyle ns0:val="Heading2"/>
        <ns0:rPr>
          <ns0:rFonts ns0:cs="Times New Roman"/>
          <ns0:szCs ns0:val="26"/>
        </ns0:rPr>
      </ns0:pPr>
      <ns0:bookmarkStart ns0:id="37" ns0:name="_Toc238786912"/>
      <ns0:r ns0:rsidRPr="00EB0ECD">
        <ns0:rPr>
          <ns0:rFonts ns0:cs="Times New Roman"/>
          <ns0:szCs ns0:val="26"/>
        </ns0:rPr>
        <ns0:t xml:space="preserve">6.3 Danh </ns0:t>
      </ns0:r>
      <ns0:proofErr ns0:type="spellStart"/>
      <ns0:r ns0:rsidRPr="00EB0ECD">
        <ns0:rPr>
          <ns0:rFonts ns0:cs="Times New Roman"/>
          <ns0:szCs ns0:val="26"/>
        </ns0:rPr>
        <ns0:t>sách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r ns0:rsidR="00CD6D9B" ns0:rsidRPr="00EB0ECD">
        <ns0:rPr>
          <ns0:rFonts ns0:cs="Times New Roman"/>
          <ns0:szCs ns0:val="26"/>
        </ns0:rPr>
        <ns0:t>Activity Diagram</ns0:t>
      </ns0:r>
      <ns0:bookmarkEnd ns0:id="37"/>
    </ns0:p>
    <ns0:p ns2:paraId="5D05948B" ns2:textId="77777777" ns0:rsidR="001E015E" ns0:rsidRPr="00EB0ECD" ns0:rsidRDefault="00D004CF" ns0:rsidP="00D004CF">
      <ns0:pPr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298DED9D" ns4:editId="44E16618">
            <ns3:extent cx="5937885" cy="3574415"/>
            <ns3:effectExtent l="0" t="0" r="0" b="0"/>
            <ns3:docPr id="20" name="Picture 2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3"/>
                    <ns6:cNvPicPr>
                      <ns5:picLocks noChangeAspect="1" noChangeArrowheads="1"/>
                    </ns6:cNvPicPr>
                  </ns6:nvPicPr>
                  <ns6:blipFill>
                    <ns5:blip ns7:embed="rId14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37885" cy="357441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3A207FE6" ns2:textId="3E761921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3: Activity Diagram —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ký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/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nhập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(REQ-AUTH-01, 02)</ns0:t>
      </ns0:r>
    </ns0:p>
    <ns0:p ns2:paraId="0BD76782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16167A31" ns4:editId="775A6A9C">
            <ns3:extent cx="4500880" cy="7790180"/>
            <ns3:effectExtent l="0" t="0" r="0" b="0"/>
            <ns3:docPr id="22" name="Picture 2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4"/>
                    <ns6:cNvPicPr>
                      <ns5:picLocks noChangeAspect="1" noChangeArrowheads="1"/>
                    </ns6:cNvPicPr>
                  </ns6:nvPicPr>
                  <ns6:blipFill>
                    <ns5:blip ns7:embed="rId15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4500880" cy="779018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61AAAE9B" ns2:textId="029BAE37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4: Activity Diagram —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Thêm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vào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giỏ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(REQ-CART-01).</ns0:t>
      </ns0:r>
    </ns0:p>
    <ns0:p ns2:paraId="6BF95BFA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62B8E771" ns4:editId="6A93D528">
            <ns3:extent cx="2168253" cy="7908966"/>
            <ns3:effectExtent l="0" t="0" r="0" b="0"/>
            <ns3:docPr id="24" name="Picture 2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6"/>
                    <ns6:cNvPicPr>
                      <ns5:picLocks noChangeAspect="1" noChangeArrowheads="1"/>
                    </ns6:cNvPicPr>
                  </ns6:nvPicPr>
                  <ns6:blipFill>
                    <ns5:blip ns7:embed="rId16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173396" cy="792772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584A86B2" ns2:textId="17C17707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5: Activity Diagram — Checkout (REQ-CART-03)</ns0:t>
      </ns0:r>
    </ns0:p>
    <ns0:p ns2:paraId="3E1E44B0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44654A14" ns4:editId="23D19FEB">
            <ns3:extent cx="2072400" cy="7751135"/>
            <ns3:effectExtent l="0" t="0" r="4445" b="2540"/>
            <ns3:docPr id="25" name="Picture 2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7"/>
                    <ns6:cNvPicPr>
                      <ns5:picLocks noChangeAspect="1" noChangeArrowheads="1"/>
                    </ns6:cNvPicPr>
                  </ns6:nvPicPr>
                  <ns6:blipFill>
                    <ns5:blip ns7:embed="rId17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089799" cy="7816211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2A3DEE9A" ns2:textId="7D1F9E32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6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: Activity Diagram —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Hủy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(REQ-ORD-0</ns0:t>
      </ns0:r>
      <ns0:r ns0:rsidR="002B1F93" ns0:rsidRPr="00EB0ECD">
        <ns0:rPr>
          <ns0:rFonts ns0:ascii="Times New Roman" ns0:hAnsi="Times New Roman" ns0:cs="Times New Roman"/>
          <ns0:sz ns0:val="26"/>
          <ns0:szCs ns0:val="26"/>
        </ns0:rPr>
        <ns0:t>3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)</ns0:t>
      </ns0:r>
    </ns0:p>
    <ns0:p ns2:paraId="24F75B8B" ns2:textId="77777777" ns0:rsidR="00CD6D9B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7CE0F914" ns4:editId="5DC06FAC">
            <ns3:extent cx="2305561" cy="7908966"/>
            <ns3:effectExtent l="0" t="0" r="0" b="0"/>
            <ns3:docPr id="26" name="Picture 2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8"/>
                    <ns6:cNvPicPr>
                      <ns5:picLocks noChangeAspect="1" noChangeArrowheads="1"/>
                    </ns6:cNvPicPr>
                  </ns6:nvPicPr>
                  <ns6:blipFill>
                    <ns5:blip ns7:embed="rId1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312671" cy="793335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407FB5EB" ns2:textId="13BA4C2E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7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: Activity Diagram —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hoàn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tất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(REQ-ORD-0</ns0:t>
      </ns0:r>
      <ns0:r ns0:rsidR="001435FF" ns0:rsidRPr="00EB0ECD">
        <ns0:rPr>
          <ns0:rFonts ns0:ascii="Times New Roman" ns0:hAnsi="Times New Roman" ns0:cs="Times New Roman"/>
          <ns0:sz ns0:val="26"/>
          <ns0:szCs ns0:val="26"/>
        </ns0:rPr>
        <ns0:t>4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)</ns0:t>
      </ns0:r>
    </ns0:p>
    <ns0:p ns2:paraId="7E72CAB7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3A88F99E" ns4:editId="33DCFDF6">
            <ns3:extent cx="2446462" cy="7671460"/>
            <ns3:effectExtent l="0" t="0" r="0" b="0"/>
            <ns3:docPr id="27" name="Picture 2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9"/>
                    <ns6:cNvPicPr>
                      <ns5:picLocks noChangeAspect="1" noChangeArrowheads="1"/>
                    </ns6:cNvPicPr>
                  </ns6:nvPicPr>
                  <ns6:blipFill>
                    <ns5:blip ns7:embed="rId19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461562" cy="7718809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14D7C039" ns2:textId="4FFB52AA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8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: Activity Diagram —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(REQ-PROD-0</ns0:t>
      </ns0:r>
      <ns0:r ns0:rsidR="005858B0" ns0:rsidRPr="00EB0ECD">
        <ns0:rPr>
          <ns0:rFonts ns0:ascii="Times New Roman" ns0:hAnsi="Times New Roman" ns0:cs="Times New Roman"/>
          <ns0:sz ns0:val="26"/>
          <ns0:szCs ns0:val="26"/>
        </ns0:rPr>
        <ns0:t>5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)</ns0:t>
      </ns0:r>
    </ns0:p>
    <ns0:p ns2:paraId="33F61A5B" ns2:textId="77777777" ns0:rsidR="00D004CF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</ns0:p>
    <ns0:p ns2:paraId="035DF220" ns2:textId="77777777" ns0:rsidR="001E015E" ns0:rsidRPr="00EB0ECD" ns0:rsidRDefault="00923579">
      <ns0:pPr>
        <ns0:pStyle ns0:val="Heading2"/>
        <ns0:rPr>
          <ns0:rFonts ns0:cs="Times New Roman"/>
          <ns0:szCs ns0:val="26"/>
        </ns0:rPr>
      </ns0:pPr>
      <ns0:bookmarkStart ns0:id="38" ns0:name="_Toc238786913"/>
      <ns0:r ns0:rsidRPr="00EB0ECD">
        <ns0:rPr>
          <ns0:rFonts ns0:cs="Times New Roman"/>
          <ns0:szCs ns0:val="26"/>
        </ns0:rPr>
        <ns0:t xml:space="preserve">6.4 </ns0:t>
      </ns0:r>
      <ns0:proofErr ns0:type="spellStart"/>
      <ns0:r ns0:rsidRPr="00EB0ECD">
        <ns0:rPr>
          <ns0:rFonts ns0:cs="Times New Roman"/>
          <ns0:szCs ns0:val="26"/>
        </ns0:rPr>
        <ns0:t>Sơ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đồ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trình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tự</ns0:t>
      </ns0:r>
      <ns0:proofErr ns0:type="spellEnd"/>
      <ns0:r ns0:rsidRPr="00EB0ECD">
        <ns0:rPr>
          <ns0:rFonts ns0:cs="Times New Roman"/>
          <ns0:szCs ns0:val="26"/>
        </ns0:rPr>
        <ns0:t xml:space="preserve"> (Sequence Diagram) — </ns0:t>
      </ns0:r>
      <ns0:proofErr ns0:type="spellStart"/>
      <ns0:r ns0:rsidRPr="00EB0ECD">
        <ns0:rPr>
          <ns0:rFonts ns0:cs="Times New Roman"/>
          <ns0:szCs ns0:val="26"/>
        </ns0:rPr>
        <ns0:t>khuyến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nghị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cho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luồng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phức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tạp</ns0:t>
      </ns0:r>
      <ns0:bookmarkEnd ns0:id="38"/>
      <ns0:proofErr ns0:type="spellEnd"/>
    </ns0:p>
    <ns0:p ns2:paraId="461E59AA" ns2:textId="77777777" ns0:rsidR="001E015E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40079EDC" ns4:editId="7F662540">
            <ns3:extent cx="5937885" cy="3526790"/>
            <ns3:effectExtent l="0" t="0" r="0" b="0"/>
            <ns3:docPr id="28" name="Picture 2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0"/>
                    <ns6:cNvPicPr>
                      <ns5:picLocks noChangeAspect="1" noChangeArrowheads="1"/>
                    </ns6:cNvPicPr>
                  </ns6:nvPicPr>
                  <ns6:blipFill>
                    <ns5:blip ns7:embed="rId2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37885" cy="352679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1562B6C3" ns2:textId="5C2F63B1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9</ns0:t>
      </ns0:r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: "Sequence Diagram — Checkout (Customer)</ns0:t>
      </ns0:r>
    </ns0:p>
    <ns0:p ns2:paraId="070A0ED1" ns2:textId="77777777" ns0:rsidR="00923579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lastRenderedPageBreak/>
        <ns0:drawing>
          <ns3:inline distT="0" distB="0" distL="0" distR="0" ns4:anchorId="0CB00575" ns4:editId="57CE210F">
            <ns3:extent cx="5676405" cy="4643228"/>
            <ns3:effectExtent l="0" t="0" r="0" b="0"/>
            <ns3:docPr id="29" name="Picture 2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1"/>
                    <ns6:cNvPicPr>
                      <ns5:picLocks noChangeAspect="1" noChangeArrowheads="1"/>
                    </ns6:cNvPicPr>
                  </ns6:nvPicPr>
                  <ns6:blipFill>
                    <ns5:blip ns7:embed="rId2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684722" cy="4650031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27E70F57" ns2:textId="36244A95" ns0:rsidR="00CD6D9B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1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0</ns0:t>
      </ns0:r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: "Sequence Diagram —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hoàn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tất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đơn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hàng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(Employee/Manager)</ns0:t>
      </ns0:r>
    </ns0:p>
    <ns0:p ns2:paraId="664444E9" ns2:textId="77777777" ns0:rsidR="00923579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19D72833" ns4:editId="6E2DE7A5">
            <ns3:extent cx="6040347" cy="2600696"/>
            <ns3:effectExtent l="0" t="0" r="0" b="0"/>
            <ns3:docPr id="30" name="Picture 3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2"/>
                    <ns6:cNvPicPr>
                      <ns5:picLocks noChangeAspect="1" noChangeArrowheads="1"/>
                    </ns6:cNvPicPr>
                  </ns6:nvPicPr>
                  <ns6:blipFill>
                    <ns5:blip ns7:embed="rId2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6071939" cy="2614298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64148359" ns2:textId="18EDA379" ns0:rsidR="00CD6D9B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1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1</ns0:t>
      </ns0:r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: "Sequence Diagram —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Xóa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sản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>phẩm</ns0:t>
      </ns0:r>
      <ns0:proofErr ns0:type="spellEnd"/>
      <ns0:r ns0:rsidR="00613ACF" ns0:rsidRPr="00EB0ECD">
        <ns0:rPr>
          <ns0:rFonts ns0:ascii="Times New Roman" ns0:hAnsi="Times New Roman" ns0:cs="Times New Roman"/>
          <ns0:sz ns0:val="26"/>
          <ns0:szCs ns0:val="26"/>
        </ns0:rPr>
        <ns0:t xml:space="preserve"> (Manager)</ns0:t>
      </ns0:r>
    </ns0:p>
    <ns0:p ns2:paraId="01FFCBF8" ns2:textId="77777777" ns0:rsidR="00D004CF" ns0:rsidRPr="00EB0ECD" ns0:rsidRDefault="00D004CF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</ns0:p>
    <ns0:p ns2:paraId="4D40AC61" ns2:textId="77777777" ns0:rsidR="001E015E" ns0:rsidRPr="00EB0ECD" ns0:rsidRDefault="00923579">
      <ns0:pPr>
        <ns0:pStyle ns0:val="Heading2"/>
        <ns0:rPr>
          <ns0:rFonts ns0:cs="Times New Roman"/>
          <ns0:szCs ns0:val="26"/>
        </ns0:rPr>
      </ns0:pPr>
      <ns0:bookmarkStart ns0:id="39" ns0:name="_Toc238786914"/>
      <ns0:r ns0:rsidRPr="00EB0ECD">
        <ns0:rPr>
          <ns0:rFonts ns0:cs="Times New Roman"/>
          <ns0:szCs ns0:val="26"/>
        </ns0:rPr>
        <ns0:lastRenderedPageBreak/>
        <ns0:t xml:space="preserve">6.5 </ns0:t>
      </ns0:r>
      <ns0:proofErr ns0:type="spellStart"/>
      <ns0:r ns0:rsidRPr="00EB0ECD">
        <ns0:rPr>
          <ns0:rFonts ns0:cs="Times New Roman"/>
          <ns0:szCs ns0:val="26"/>
        </ns0:rPr>
        <ns0:t>Mô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hình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dữ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liệu</ns0:t>
      </ns0:r>
      <ns0:proofErr ns0:type="spellEnd"/>
      <ns0:r ns0:rsidRPr="00EB0ECD">
        <ns0:rPr>
          <ns0:rFonts ns0:cs="Times New Roman"/>
          <ns0:szCs ns0:val="26"/>
        </ns0:rPr>
        <ns0:t xml:space="preserve"> (Data Model / ERD </ns0:t>
      </ns0:r>
      <ns0:proofErr ns0:type="spellStart"/>
      <ns0:r ns0:rsidRPr="00EB0ECD">
        <ns0:rPr>
          <ns0:rFonts ns0:cs="Times New Roman"/>
          <ns0:szCs ns0:val="26"/>
        </ns0:rPr>
        <ns0:t>tóm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tắt</ns0:t>
      </ns0:r>
      <ns0:proofErr ns0:type="spellEnd"/>
      <ns0:r ns0:rsidRPr="00EB0ECD">
        <ns0:rPr>
          <ns0:rFonts ns0:cs="Times New Roman"/>
          <ns0:szCs ns0:val="26"/>
        </ns0:rPr>
        <ns0:t>)</ns0:t>
      </ns0:r>
      <ns0:bookmarkEnd ns0:id="39"/>
    </ns0:p>
    <ns0:p ns2:paraId="4521E36D" ns2:textId="77777777" ns0:rsidR="001E015E" ns0:rsidRPr="00EB0ECD" ns0:rsidRDefault="00D004CF" ns0:rsidP="00D004CF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noProof/>
          <ns0:sz ns0:val="26"/>
          <ns0:szCs ns0:val="26"/>
        </ns0:rPr>
        <ns0:drawing>
          <ns3:inline distT="0" distB="0" distL="0" distR="0" ns4:anchorId="721C8AD7" ns4:editId="4C075B82">
            <ns3:extent cx="5937885" cy="5617210"/>
            <ns3:effectExtent l="0" t="0" r="0" b="0"/>
            <ns3:docPr id="31" name="Picture 3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3"/>
                    <ns6:cNvPicPr>
                      <ns5:picLocks noChangeAspect="1" noChangeArrowheads="1"/>
                    </ns6:cNvPicPr>
                  </ns6:nvPicPr>
                  <ns6:blipFill>
                    <ns5:blip ns7:embed="rId23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37885" cy="561721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401EA371" ns2:textId="4DD1C768" ns0:rsidR="001E015E" ns0:rsidRPr="00EB0ECD" ns0:rsidRDefault="00F111E2" ns0:rsidP="00CD6D9B">
      <ns0:pPr>
        <ns0:jc ns0:val="center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Sơ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1</ns0:t>
      </ns0:r>
      <ns0:r ns0:rsidR="00D004CF" ns0:rsidRPr="00EB0ECD">
        <ns0:rPr>
          <ns0:rFonts ns0:ascii="Times New Roman" ns0:hAnsi="Times New Roman" ns0:cs="Times New Roman"/>
          <ns0:sz ns0:val="26"/>
          <ns0:szCs ns0:val="26"/>
        </ns0:rPr>
        <ns0:t>2</ns0:t>
      </ns0:r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Mô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hình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(ERD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tóm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tắt</ns0:t>
      </ns0:r>
      <ns0:proofErr ns0:type="spellEnd"/>
      <ns0:r ns0:rsidR="00CD6D9B" ns0:rsidRPr="00EB0ECD">
        <ns0:rPr>
          <ns0:rFonts ns0:ascii="Times New Roman" ns0:hAnsi="Times New Roman" ns0:cs="Times New Roman"/>
          <ns0:sz ns0:val="26"/>
          <ns0:szCs ns0:val="26"/>
        </ns0:rPr>
        <ns0:t>)</ns0:t>
      </ns0:r>
    </ns0:p>
    <ns0:p ns2:paraId="7270ED88" ns2:textId="77777777" ns0:rsidR="00CD6D9B" ns0:rsidRPr="00EB0ECD" ns0:rsidRDefault="00CD6D9B" ns0:rsidP="00613ACF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488D23B2" ns2:textId="77777777" ns0:rsidR="00507B9C" ns0:rsidRPr="00EB0ECD" ns0:rsidRDefault="00507B9C">
      <ns0:pPr>
        <ns0:spacing ns0:after="0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733173C0" ns2:textId="35379EE4" ns0:rsidR="001E015E" ns0:rsidRPr="00EB0ECD" ns0:rsidRDefault="00923579" ns0:rsidP="00EB0ECD">
      <ns0:pPr>
        <ns0:pStyle ns0:val="Heading1"/>
        <ns0:rPr>
          <ns0:rFonts ns0:cs="Times New Roman"/>
          <ns0:szCs ns0:val="26"/>
          <ns0:lang ns0:val="fr-FR"/>
        </ns0:rPr>
      </ns0:pPr>
      <ns0:bookmarkStart ns0:id="40" ns0:name="_Toc238786915"/>
      <ns0:r ns0:rsidRPr="00EB0ECD">
        <ns0:rPr>
          <ns0:rFonts ns0:cs="Times New Roman"/>
          <ns0:szCs ns0:val="26"/>
          <ns0:lang ns0:val="fr-FR"/>
        </ns0:rPr>
        <ns0:lastRenderedPageBreak/>
        <ns0:t>7. MA TRẬN PHÂN QUYỀN (</ns0:t>
      </ns0:r>
      <ns0:proofErr ns0:type="spellStart"/>
      <ns0:r ns0:rsidRPr="00EB0ECD">
        <ns0:rPr>
          <ns0:rFonts ns0:cs="Times New Roman"/>
          <ns0:szCs ns0:val="26"/>
          <ns0:lang ns0:val="fr-FR"/>
        </ns0:rPr>
        <ns0:t>Authorization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Matrix)</ns0:t>
      </ns0:r>
      <ns0:bookmarkEnd ns0:id="40"/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3987"/>
        <ns0:gridCol ns0:w="1828"/>
        <ns0:gridCol ns0:w="1828"/>
        <ns0:gridCol ns0:w="1707"/>
      </ns0:tblGrid>
      <ns0:tr ns0:rsidR="001E015E" ns0:rsidRPr="00EB0ECD" ns2:paraId="0E7F736E" ns2:textId="77777777">
        <ns0:tc>
          <ns0:tcPr>
            <ns0:tcW ns0:w="0" ns0:type="auto"/>
          </ns0:tcPr>
          <ns0:p ns2:paraId="4B327952" ns2:textId="77777777" ns0:rsidR="001E015E" ns0:rsidRPr="00EB0ECD" ns0:rsidRDefault="00923579" ns0:rsidP="0079003D">
            <ns0:pPr>
              <ns0:spacing ns0:line="360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Chức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năng</ns0:t>
            </ns0:r>
            <ns0:proofErr ns0:type="spellEnd"/>
          </ns0:p>
        </ns0:tc>
        <ns0:tc>
          <ns0:tcPr>
            <ns0:tcW ns0:w="0" ns0:type="auto"/>
          </ns0:tcPr>
          <ns0:p ns2:paraId="6A652045" ns2:textId="77777777" ns0:rsidR="001E015E" ns0:rsidRPr="00EB0ECD" ns0:rsidRDefault="00923579" ns0:rsidP="0079003D">
            <ns0:pPr>
              <ns0:spacing ns0:line="360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Customer</ns0:t>
            </ns0:r>
          </ns0:p>
        </ns0:tc>
        <ns0:tc>
          <ns0:tcPr>
            <ns0:tcW ns0:w="0" ns0:type="auto"/>
          </ns0:tcPr>
          <ns0:p ns2:paraId="4493DCF8" ns2:textId="77777777" ns0:rsidR="001E015E" ns0:rsidRPr="00EB0ECD" ns0:rsidRDefault="00923579" ns0:rsidP="0079003D">
            <ns0:pPr>
              <ns0:spacing ns0:line="360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Employee</ns0:t>
            </ns0:r>
          </ns0:p>
        </ns0:tc>
        <ns0:tc>
          <ns0:tcPr>
            <ns0:tcW ns0:w="0" ns0:type="auto"/>
          </ns0:tcPr>
          <ns0:p ns2:paraId="7790F121" ns2:textId="77777777" ns0:rsidR="001E015E" ns0:rsidRPr="00EB0ECD" ns0:rsidRDefault="00923579" ns0:rsidP="0079003D">
            <ns0:pPr>
              <ns0:spacing ns0:line="360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Manager</ns0:t>
            </ns0:r>
          </ns0:p>
        </ns0:tc>
      </ns0:tr>
      <ns0:tr ns0:rsidR="000A53F5" ns0:rsidRPr="00EB0ECD" ns2:paraId="24949C67" ns2:textId="77777777" ns0:rsidTr="00493E13">
        <ns0:tc>
          <ns0:tcPr>
            <ns0:tcW ns0:w="0" ns0:type="auto"/>
            <ns0:vAlign ns0:val="center"/>
          </ns0:tcPr>
          <ns0:p ns2:paraId="6325F198" ns2:textId="0703C91C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danh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mục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41B22EF5" ns2:textId="3746F9A2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6BC04591" ns2:textId="38E39A1D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4A39C057" ns2:textId="0E9C1159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4537B61A" ns2:textId="77777777" ns0:rsidTr="00493E13">
        <ns0:tc>
          <ns0:tcPr>
            <ns0:tcW ns0:w="0" ns0:type="auto"/>
            <ns0:vAlign ns0:val="center"/>
          </ns0:tcPr>
          <ns0:p ns2:paraId="7440EA3D" ns2:textId="14522966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Thêm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796729A8" ns2:textId="2F0AEC06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05B609D8" ns2:textId="510D5DF9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33A46807" ns2:textId="08DAF15A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5FB94918" ns2:textId="77777777" ns0:rsidTr="00493E13">
        <ns0:tc>
          <ns0:tcPr>
            <ns0:tcW ns0:w="0" ns0:type="auto"/>
            <ns0:vAlign ns0:val="center"/>
          </ns0:tcPr>
          <ns0:p ns2:paraId="0551C9F5" ns2:textId="5269BFA5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Sửa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2DBD6C8F" ns2:textId="3DE9EE64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56FA7866" ns2:textId="526B36D0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61E9C1B6" ns2:textId="7622A426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78D9A6A9" ns2:textId="77777777" ns0:rsidTr="00493E13">
        <ns0:tc>
          <ns0:tcPr>
            <ns0:tcW ns0:w="0" ns0:type="auto"/>
            <ns0:vAlign ns0:val="center"/>
          </ns0:tcPr>
          <ns0:p ns2:paraId="6235FFB9" ns2:textId="2A0036CC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Xóa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sản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phẩm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4CA04C86" ns2:textId="654306A6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3CA4953C" ns2:textId="576306A3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10FDEF7F" ns2:textId="0D02907B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1ABC7D86" ns2:textId="77777777" ns0:rsidTr="00493E13">
        <ns0:tc>
          <ns0:tcPr>
            <ns0:tcW ns0:w="0" ns0:type="auto"/>
            <ns0:vAlign ns0:val="center"/>
          </ns0:tcPr>
          <ns0:p ns2:paraId="50DBA531" ns2:textId="366D7C6D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Giỏ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&amp; Checkout</ns0:t>
            </ns0:r>
          </ns0:p>
        </ns0:tc>
        <ns0:tc>
          <ns0:tcPr>
            <ns0:tcW ns0:w="0" ns0:type="auto"/>
            <ns0:vAlign ns0:val="center"/>
          </ns0:tcPr>
          <ns0:p ns2:paraId="155D3620" ns2:textId="214B2EDA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33F21DA0" ns2:textId="5C511F16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6A675F36" ns2:textId="2F226A2E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</ns0:tr>
      <ns0:tr ns0:rsidR="000A53F5" ns0:rsidRPr="00EB0ECD" ns2:paraId="18355101" ns2:textId="77777777" ns0:rsidTr="00493E13">
        <ns0:tc>
          <ns0:tcPr>
            <ns0:tcW ns0:w="0" ns0:type="auto"/>
            <ns0:vAlign ns0:val="center"/>
          </ns0:tcPr>
          <ns0:p ns2:paraId="4C284E87" ns2:textId="565042B9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của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mình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41596A82" ns2:textId="601C8F24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1E57D26C" ns2:textId="42AC5369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  <ns0:tc>
          <ns0:tcPr>
            <ns0:tcW ns0:w="0" ns0:type="auto"/>
            <ns0:vAlign ns0:val="center"/>
          </ns0:tcPr>
          <ns0:p ns2:paraId="2A3040DE" ns2:textId="6808BC3B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</ns0:tr>
      <ns0:tr ns0:rsidR="000A53F5" ns0:rsidRPr="00EB0ECD" ns2:paraId="06372FA6" ns2:textId="77777777" ns0:rsidTr="00493E13">
        <ns0:tc>
          <ns0:tcPr>
            <ns0:tcW ns0:w="0" ns0:type="auto"/>
            <ns0:vAlign ns0:val="center"/>
          </ns0:tcPr>
          <ns0:p ns2:paraId="50714A5C" ns2:textId="322A2283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tất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253E91B3" ns2:textId="157AD7D4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6C68578B" ns2:textId="24B6AA7F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79F34F54" ns2:textId="0EB792BF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3A9DC62B" ns2:textId="77777777" ns0:rsidTr="00493E13">
        <ns0:tc>
          <ns0:tcPr>
            <ns0:tcW ns0:w="0" ns0:type="auto"/>
            <ns0:vAlign ns0:val="center"/>
          </ns0:tcPr>
          <ns0:p ns2:paraId="3070FBEC" ns2:textId="33855D3D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chi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tiết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797D673F" ns2:textId="1E56BB50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5AEEC5E9" ns2:textId="005CB0DA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152B5663" ns2:textId="7EF944ED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008982A0" ns2:textId="77777777" ns0:rsidTr="00493E13">
        <ns0:tc>
          <ns0:tcPr>
            <ns0:tcW ns0:w="0" ns0:type="auto"/>
            <ns0:vAlign ns0:val="center"/>
          </ns0:tcPr>
          <ns0:p ns2:paraId="3600A848" ns2:textId="3BD63EF8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của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mình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5244AD1E" ns2:textId="253A9686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2FB2455F" ns2:textId="53AD51C5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  <ns0:tc>
          <ns0:tcPr>
            <ns0:tcW ns0:w="0" ns0:type="auto"/>
            <ns0:vAlign ns0:val="center"/>
          </ns0:tcPr>
          <ns0:p ns2:paraId="651C0F72" ns2:textId="3B26CA28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</ns0:tr>
      <ns0:tr ns0:rsidR="000A53F5" ns0:rsidRPr="00EB0ECD" ns2:paraId="4B4440DF" ns2:textId="77777777" ns0:rsidTr="00493E13">
        <ns0:tc>
          <ns0:tcPr>
            <ns0:tcW ns0:w="0" ns0:type="auto"/>
            <ns0:vAlign ns0:val="center"/>
          </ns0:tcPr>
          <ns0:p ns2:paraId="63647A0C" ns2:textId="5A264755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hoàn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tất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đơn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20AAFFB2" ns2:textId="098B69D0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5B200144" ns2:textId="4467138C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75DD70FB" ns2:textId="4165CA89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  <ns0:tr ns0:rsidR="000A53F5" ns0:rsidRPr="00EB0ECD" ns2:paraId="0FB034C7" ns2:textId="77777777" ns0:rsidTr="00493E13">
        <ns0:tc>
          <ns0:tcPr>
            <ns0:tcW ns0:w="0" ns0:type="auto"/>
            <ns0:vAlign ns0:val="center"/>
          </ns0:tcPr>
          <ns0:p ns2:paraId="75A24EEC" ns2:textId="7917BA17" ns0:rsidR="000A53F5" ns0:rsidRPr="00EB0ECD" ns0:rsidRDefault="000A53F5" ns0:rsidP="0079003D">
            <ns0:pPr>
              <ns0:spacing ns0:line="360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Xem profile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của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mình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6EBAAC71" ns2:textId="1E4AF9C5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0A765CDF" ns2:textId="3D5CC652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0" ns0:type="auto"/>
            <ns0:vAlign ns0:val="center"/>
          </ns0:tcPr>
          <ns0:p ns2:paraId="79D58730" ns2:textId="2B3103C5" ns0:rsidR="000A53F5" ns0:rsidRPr="00EB0ECD" ns0:rsidRDefault="000A53F5" ns0:rsidP="0079003D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</ns0:tr>
    </ns0:tbl>
    <ns0:p ns2:paraId="64162951" ns2:textId="77777777" ns0:rsidR="00EB0ECD" ns0:rsidRPr="00EB0ECD" ns0:rsidRDefault="00EB0ECD" ns0:rsidP="00EB0ECD">
      <ns0:pPr>
        <ns0:rPr>
          <ns0:rFonts ns0:ascii="Times New Roman" ns0:hAnsi="Times New Roman" ns0:cs="Times New Roman"/>
          <ns0:sz ns0:val="26"/>
          <ns0:szCs ns0:val="26"/>
        </ns0:rPr>
      </ns0:pPr>
    </ns0:p>
    <ns0:p ns2:paraId="1B4A8AEA" ns2:textId="0CFD14DD" ns0:rsidR="00450E9B" ns0:rsidRPr="00EB0ECD" ns0:rsidRDefault="00450E9B" ns0:rsidP="00EB0ECD">
      <ns0:pPr>
        <ns0:pStyle ns0:val="Heading2"/>
        <ns0:rPr>
          <ns0:rFonts ns0:cs="Times New Roman"/>
          <ns0:szCs ns0:val="26"/>
        </ns0:rPr>
      </ns0:pPr>
      <ns0:bookmarkStart ns0:id="41" ns0:name="_Toc238786916"/>
      <ns0:r ns0:rsidRPr="00EB0ECD">
        <ns0:rPr>
          <ns0:rFonts ns0:cs="Times New Roman"/>
          <ns0:szCs ns0:val="26"/>
        </ns0:rPr>
        <ns0:t xml:space="preserve">7.1. Decision Table – </ns0:t>
      </ns0:r>
      <ns0:proofErr ns0:type="spellStart"/>
      <ns0:r ns0:rsidRPr="00EB0ECD">
        <ns0:rPr>
          <ns0:rFonts ns0:cs="Times New Roman"/>
          <ns0:szCs ns0:val="26"/>
        </ns0:rPr>
        <ns0:t>Đặc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tả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phân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quyền</ns0:t>
      </ns0:r>
      <ns0:bookmarkEnd ns0:id="41"/>
      <ns0:proofErr ns0:type="spellEnd"/>
    </ns0:p>
    <ns0:p ns2:paraId="7B59FDE0" ns2:textId="0C012372" ns0:rsidR="00EB0ECD" ns0:rsidRPr="00EB0ECD" ns0:rsidRDefault="00450E9B" ns0:rsidP="00EB0ECD">
      <ns0:pPr>
        <ns0:rPr>
          <ns0:rFonts ns0:ascii="Times New Roman" ns0:hAnsi="Times New Roman" ns0:cs="Times New Roman"/>
          <ns0:b/>
          <ns0:bCs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Decision Table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được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sử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dụng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định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quả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khi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người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dùng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hiện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một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dựa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trên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trạng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thái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đăng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nhập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Role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quyền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truy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cập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tbl>
      <ns0:tblPr>
        <ns0:tblStyle ns0:val="TableGrid"/>
        <ns0:tblW ns0:w="0" ns0:type="auto"/>
        <ns0:tblLook ns0:val="04A0" ns0:firstRow="1" ns0:lastRow="0" ns0:firstColumn="1" ns0:lastColumn="0" ns0:noHBand="0" ns0:noVBand="1"/>
      </ns0:tblPr>
      <ns0:tblGrid>
        <ns0:gridCol ns0:w="1851"/>
        <ns0:gridCol ns0:w="1857"/>
        <ns0:gridCol ns0:w="1857"/>
        <ns0:gridCol ns0:w="1886"/>
        <ns0:gridCol ns0:w="1899"/>
      </ns0:tblGrid>
      <ns0:tr ns0:rsidR="00450E9B" ns0:rsidRPr="00EB0ECD" ns2:paraId="0DB8F6B2" ns2:textId="77777777" ns0:rsidTr="00EB0ECD">
        <ns0:tc>
          <ns0:tcPr>
            <ns0:tcW ns0:w="1851" ns0:type="dxa"/>
          </ns0:tcPr>
          <ns0:p ns2:paraId="4B3E3137" ns2:textId="1D62521A" ns0:rsidR="00450E9B" ns0:rsidRPr="00EB0ECD" ns0:rsidRDefault="00450E9B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Rule ID</ns0:t>
            </ns0:r>
          </ns0:p>
        </ns0:tc>
        <ns0:tc>
          <ns0:tcPr>
            <ns0:tcW ns0:w="1857" ns0:type="dxa"/>
          </ns0:tcPr>
          <ns0:p ns2:paraId="2BF2F96D" ns2:textId="5FF4605F" ns0:rsidR="00450E9B" ns0:rsidRPr="00EB0ECD" ns0:rsidRDefault="00450E9B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đăng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?</ns0:t>
            </ns0:r>
          </ns0:p>
        </ns0:tc>
        <ns0:tc>
          <ns0:tcPr>
            <ns0:tcW ns0:w="1857" ns0:type="dxa"/>
          </ns0:tcPr>
          <ns0:p ns2:paraId="23579A66" ns2:textId="3D220DCE" ns0:rsidR="00450E9B" ns0:rsidRPr="00EB0ECD" ns0:rsidRDefault="00450E9B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quyền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theo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Role?</ns0:t>
            </ns0:r>
          </ns0:p>
        </ns0:tc>
        <ns0:tc>
          <ns0:tcPr>
            <ns0:tcW ns0:w="1886" ns0:type="dxa"/>
          </ns0:tcPr>
          <ns0:p ns2:paraId="72CAFFB0" ns2:textId="5E7863E3" ns0:rsidR="00450E9B" ns0:rsidRPr="00EB0ECD" ns0:rsidRDefault="00450E9B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Đúng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đối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tượng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/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điều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kiện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?</ns0:t>
            </ns0:r>
          </ns0:p>
        </ns0:tc>
        <ns0:tc>
          <ns0:tcPr>
            <ns0:tcW ns0:w="1899" ns0:type="dxa"/>
          </ns0:tcPr>
          <ns0:p ns2:paraId="70BFEB76" ns2:textId="4B9CE351" ns0:rsidR="00450E9B" ns0:rsidRPr="00EB0ECD" ns0:rsidRDefault="00450E9B" ns0:rsidP="00EB0ECD">
            <ns0:pPr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quả</ns0:t>
            </ns0:r>
            <ns0:proofErr ns0:type="spellEnd"/>
          </ns0:p>
        </ns0:tc>
      </ns0:tr>
      <ns0:tr ns0:rsidR="00450E9B" ns0:rsidRPr="00EB0ECD" ns2:paraId="4CCA1AB8" ns2:textId="77777777" ns0:rsidTr="00EB0ECD">
        <ns0:tc>
          <ns0:tcPr>
            <ns0:tcW ns0:w="1851" ns0:type="dxa"/>
          </ns0:tcPr>
          <ns0:p ns2:paraId="0BDCC2A4" ns2:textId="5CC96AD3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DT01</ns0:t>
            </ns0:r>
          </ns0:p>
        </ns0:tc>
        <ns0:tc>
          <ns0:tcPr>
            <ns0:tcW ns0:w="1857" ns0:type="dxa"/>
          </ns0:tcPr>
          <ns0:p ns2:paraId="2F23B4FE" ns2:textId="3613F6AC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1857" ns0:type="dxa"/>
          </ns0:tcPr>
          <ns0:p ns2:paraId="07E33C95" ns2:textId="36EAEC0B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  <ns0:tc>
          <ns0:tcPr>
            <ns0:tcW ns0:w="1886" ns0:type="dxa"/>
          </ns0:tcPr>
          <ns0:p ns2:paraId="3397DE78" ns2:textId="6D6E2761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  <ns0:tc>
          <ns0:tcPr>
            <ns0:tcW ns0:w="1899" ns0:type="dxa"/>
          </ns0:tcPr>
          <ns0:p ns2:paraId="643E803A" ns2:textId="35E995B9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401 Unauthorized</ns0:t>
            </ns0:r>
          </ns0:p>
        </ns0:tc>
      </ns0:tr>
      <ns0:tr ns0:rsidR="00450E9B" ns0:rsidRPr="00EB0ECD" ns2:paraId="05A812DE" ns2:textId="77777777" ns0:rsidTr="00EB0ECD">
        <ns0:tc>
          <ns0:tcPr>
            <ns0:tcW ns0:w="1851" ns0:type="dxa"/>
          </ns0:tcPr>
          <ns0:p ns2:paraId="006FE308" ns2:textId="5D2199D2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DT02</ns0:t>
            </ns0:r>
          </ns0:p>
        </ns0:tc>
        <ns0:tc>
          <ns0:tcPr>
            <ns0:tcW ns0:w="1857" ns0:type="dxa"/>
          </ns0:tcPr>
          <ns0:p ns2:paraId="5F6569BE" ns2:textId="6D16EF4B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57" ns0:type="dxa"/>
          </ns0:tcPr>
          <ns0:p ns2:paraId="509694EF" ns2:textId="23E70091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1886" ns0:type="dxa"/>
          </ns0:tcPr>
          <ns0:p ns2:paraId="3BDC843E" ns2:textId="700D78F0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-</ns0:t>
            </ns0:r>
          </ns0:p>
        </ns0:tc>
        <ns0:tc>
          <ns0:tcPr>
            <ns0:tcW ns0:w="1899" ns0:type="dxa"/>
          </ns0:tcPr>
          <ns0:p ns2:paraId="15CA1C30" ns2:textId="4FE58D37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403 Forbidden</ns0:t>
            </ns0:r>
          </ns0:p>
        </ns0:tc>
      </ns0:tr>
      <ns0:tr ns0:rsidR="00450E9B" ns0:rsidRPr="00EB0ECD" ns2:paraId="08AB32FD" ns2:textId="77777777" ns0:rsidTr="00EB0ECD">
        <ns0:tc>
          <ns0:tcPr>
            <ns0:tcW ns0:w="1851" ns0:type="dxa"/>
          </ns0:tcPr>
          <ns0:p ns2:paraId="1BE86F52" ns2:textId="346764E7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DT03</ns0:t>
            </ns0:r>
          </ns0:p>
        </ns0:tc>
        <ns0:tc>
          <ns0:tcPr>
            <ns0:tcW ns0:w="1857" ns0:type="dxa"/>
          </ns0:tcPr>
          <ns0:p ns2:paraId="3F0357C2" ns2:textId="7D96B74C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57" ns0:type="dxa"/>
          </ns0:tcPr>
          <ns0:p ns2:paraId="7E4A8570" ns2:textId="1A02E675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86" ns0:type="dxa"/>
          </ns0:tcPr>
          <ns0:p ns2:paraId="0BEE2356" ns2:textId="7C4FD61D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99" ns0:type="dxa"/>
          </ns0:tcPr>
          <ns0:p ns2:paraId="49CE4148" ns2:textId="1DD61EE8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200 OK / Cho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phép</ns0:t>
            </ns0:r>
            <ns0:proofErr ns0:type="spellEnd"/>
          </ns0:p>
        </ns0:tc>
      </ns0:tr>
      <ns0:tr ns0:rsidR="00450E9B" ns0:rsidRPr="00EB0ECD" ns2:paraId="27F49E28" ns2:textId="77777777" ns0:rsidTr="00EB0ECD">
        <ns0:tc>
          <ns0:tcPr>
            <ns0:tcW ns0:w="1851" ns0:type="dxa"/>
          </ns0:tcPr>
          <ns0:p ns2:paraId="2ACFC07E" ns2:textId="3A6C743C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DT04</ns0:t>
            </ns0:r>
          </ns0:p>
        </ns0:tc>
        <ns0:tc>
          <ns0:tcPr>
            <ns0:tcW ns0:w="1857" ns0:type="dxa"/>
          </ns0:tcPr>
          <ns0:p ns2:paraId="7F187E88" ns2:textId="6DB40659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57" ns0:type="dxa"/>
          </ns0:tcPr>
          <ns0:p ns2:paraId="69BB22A9" ns2:textId="2E647B65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</ns0:p>
        </ns0:tc>
        <ns0:tc>
          <ns0:tcPr>
            <ns0:tcW ns0:w="1886" ns0:type="dxa"/>
          </ns0:tcPr>
          <ns0:p ns2:paraId="4B2DA5F4" ns2:textId="5FDE9D4B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</ns0:p>
        </ns0:tc>
        <ns0:tc>
          <ns0:tcPr>
            <ns0:tcW ns0:w="1899" ns0:type="dxa"/>
          </ns0:tcPr>
          <ns0:p ns2:paraId="31446572" ns2:textId="7A452AA6" ns0:rsidR="00450E9B" ns0:rsidRPr="00EB0ECD" ns0:rsidRDefault="00450E9B" ns0:rsidP="00EB0ECD">
            <ns0:pPr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401 Unauthorized</ns0:t>
            </ns0:r>
          </ns0:p>
        </ns0:tc>
      </ns0:tr>
    </ns0:tbl>
    <ns0:p ns2:paraId="268D5C6B" ns2:textId="77777777" ns0:rsidR="00EB0ECD" ns0:rsidRPr="00EB0ECD" ns0:rsidRDefault="00EB0ECD" ns0:rsidP="00EB0ECD">
      <ns0:pPr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chú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dưới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đây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mô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hình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Decision Table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tổng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quát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(4 Rule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chính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).</ns0:t>
      </ns0:r>
    </ns0:p>
    <ns0:p ns2:paraId="181F41E6" ns2:textId="77777777" ns0:rsidR="00EB0ECD" ns0:rsidRPr="00EB0ECD" ns0:rsidRDefault="00EB0ECD" ns0:rsidP="00EB0ECD">
      <ns0:pPr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Bảng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Decision Table chi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tiết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đầy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đủ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24 Rule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và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toàn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bộ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Test Case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tương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ứng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nằm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tại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file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riêng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: Docs/QA-Testing/Test_Case_DecisionTable.xlsx.</ns0:t>
      </ns0:r>
    </ns0:p>
    <ns0:p ns2:paraId="0EC5039B" ns2:textId="40F924AC" ns0:rsidR="00392984" ns0:rsidRPr="00EB0ECD" ns0:rsidRDefault="00392984" ns0:rsidP="00EB0ECD">
      <ns0:pPr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393D3443" ns2:textId="5002996E" ns0:rsidR="001E015E" ns0:rsidRPr="00EB0ECD" ns0:rsidRDefault="00923579" ns0:rsidP="00F111E2">
      <ns0:pPr>
        <ns0:pStyle ns0:val="Heading1"/>
        <ns0:spacing ns0:line="360" ns0:lineRule="auto"/>
        <ns0:rPr>
          <ns0:rFonts ns0:cs="Times New Roman"/>
          <ns0:szCs ns0:val="26"/>
        </ns0:rPr>
      </ns0:pPr>
      <ns0:bookmarkStart ns0:id="42" ns0:name="_Toc238786917"/>
      <ns0:r ns0:rsidRPr="00EB0ECD">
        <ns0:rPr>
          <ns0:rFonts ns0:cs="Times New Roman"/>
          <ns0:szCs ns0:val="26"/>
        </ns0:rPr>
        <ns0:lastRenderedPageBreak/>
        <ns0:t>8. RÀNG BUỘC THIẾT KẾ &amp; TRIỂN KHAI (Design &amp; Implementation Constraints)</ns0:t>
      </ns0:r>
      <ns0:bookmarkEnd ns0:id="42"/>
    </ns0:p>
    <ns0:p ns2:paraId="7C0ACF85" ns2:textId="65D9D3AF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Ngôn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ngữ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lập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trình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bắt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buộc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: Java (BE), TypeScript/Angular (FE).</ns0:t>
      </ns0:r>
    </ns0:p>
    <ns0:p ns2:paraId="45C811B5" ns2:textId="7C1658DB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Quy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ước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đặt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tên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API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theo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chuẩn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REST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đã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có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sẵn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code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gốc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(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đổi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giữ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tính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nhất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quán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với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repo).</ns0:t>
      </ns0:r>
    </ns0:p>
    <ns0:p ns2:paraId="275C3847" ns2:textId="5BEAD480" ns0:rsidR="001E015E" ns0:rsidRPr="00EB0ECD" ns0:rsidRDefault="00F111E2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-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Giới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hạn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: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chỉnh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sửa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cấu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trúc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DB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gốc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nếu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thật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sự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cần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thiết</ns0:t>
      </ns0:r>
      <ns0:proofErr ns0:type="spellEnd"/>
      <ns0:r ns0:rsidR="00923579" ns0:rsidRPr="00EB0ECD">
        <ns0:rPr>
          <ns0:rFonts ns0:ascii="Times New Roman" ns0:hAnsi="Times New Roman" ns0:cs="Times New Roman"/>
          <ns0:sz ns0:val="26"/>
          <ns0:szCs ns0:val="26"/>
        </ns0:rPr>
        <ns0:t>.</ns0:t>
      </ns0:r>
    </ns0:p>
    <ns0:p ns2:paraId="17E7C85F" ns2:textId="77777777" ns0:rsidR="001E015E" ns0:rsidRPr="00EB0ECD" ns0:rsidRDefault="001E015E" ns0:rsidP="00F111E2">
      <ns0:pPr>
        <ns0:spacing ns0:line="360" ns0:lineRule="auto"/>
        <ns0:ind ns0:firstLine="720"/>
        <ns0:rPr>
          <ns0:rFonts ns0:ascii="Times New Roman" ns0:hAnsi="Times New Roman" ns0:cs="Times New Roman"/>
          <ns0:sz ns0:val="26"/>
          <ns0:szCs ns0:val="26"/>
        </ns0:rPr>
      </ns0:pPr>
    </ns0:p>
    <ns0:p ns2:paraId="1DA8484C" ns2:textId="77777777" ns0:rsidR="00507B9C" ns0:rsidRPr="00EB0ECD" ns0:rsidRDefault="00507B9C" ns0:rsidP="00F111E2">
      <ns0:pPr>
        <ns0:spacing ns0:after="0" ns0:line="360" ns0:lineRule="auto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31FEB06A" ns2:textId="699F41B2" ns0:rsidR="001E015E" ns0:rsidRPr="00EB0ECD" ns0:rsidRDefault="00923579" ns0:rsidP="00F111E2">
      <ns0:pPr>
        <ns0:pStyle ns0:val="Heading1"/>
        <ns0:spacing ns0:line="360" ns0:lineRule="auto"/>
        <ns0:rPr>
          <ns0:rFonts ns0:cs="Times New Roman"/>
          <ns0:szCs ns0:val="26"/>
          <ns0:lang ns0:val="fr-FR"/>
        </ns0:rPr>
      </ns0:pPr>
      <ns0:bookmarkStart ns0:id="43" ns0:name="_Toc238786918"/>
      <ns0:r ns0:rsidRPr="00EB0ECD">
        <ns0:rPr>
          <ns0:rFonts ns0:cs="Times New Roman"/>
          <ns0:szCs ns0:val="26"/>
          <ns0:lang ns0:val="fr-FR"/>
        </ns0:rPr>
        <ns0:lastRenderedPageBreak/>
        <ns0:t>9. PHỤ LỤC (Appendices)</ns0:t>
      </ns0:r>
      <ns0:bookmarkEnd ns0:id="43"/>
    </ns0:p>
    <ns0:p ns2:paraId="12C2AC6D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  <ns0:lang ns0:val="fr-FR"/>
        </ns0:rPr>
      </ns0:pPr>
      <ns0:bookmarkStart ns0:id="44" ns0:name="_Toc238786919"/>
      <ns0:r ns0:rsidRPr="00EB0ECD">
        <ns0:rPr>
          <ns0:rFonts ns0:cs="Times New Roman"/>
          <ns0:szCs ns0:val="26"/>
          <ns0:lang ns0:val="fr-FR"/>
        </ns0:rPr>
        <ns0:t xml:space="preserve">9.1 Tài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liệu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liên</ns0:t>
      </ns0:r>
      <ns0:proofErr ns0:type="spellEnd"/>
      <ns0:r ns0:rsidRPr="00EB0ECD">
        <ns0:rPr>
          <ns0:rFonts ns0:cs="Times New Roman"/>
          <ns0:szCs ns0:val="26"/>
          <ns0:lang ns0:val="fr-FR"/>
        </ns0:rPr>
        <ns0:t xml:space="preserve"> </ns0:t>
      </ns0:r>
      <ns0:proofErr ns0:type="spellStart"/>
      <ns0:r ns0:rsidRPr="00EB0ECD">
        <ns0:rPr>
          <ns0:rFonts ns0:cs="Times New Roman"/>
          <ns0:szCs ns0:val="26"/>
          <ns0:lang ns0:val="fr-FR"/>
        </ns0:rPr>
        <ns0:t>quan</ns0:t>
      </ns0:r>
      <ns0:bookmarkEnd ns0:id="44"/>
      <ns0:proofErr ns0:type="spellEnd"/>
    </ns0:p>
    <ns0:p ns2:paraId="515D83E0" ns2:textId="77777777" ns0:rsidR="001E015E" ns0:rsidRPr="00EB0ECD" ns0:rsidRDefault="00923579" ns0:rsidP="00F111E2">
      <ns0:pPr>
        <ns0:pStyle ns0:val="ListParagraph"/>
        <ns0:numPr>
          <ns0:ilvl ns0:val="0"/>
          <ns0:numId ns0:val="3"/>
        </ns0:num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>API_Spec.md</ns0:t>
      </ns0:r>
    </ns0:p>
    <ns0:p ns2:paraId="0B98FDA6" ns2:textId="77777777" ns0:rsidR="001E015E" ns0:rsidRPr="00EB0ECD" ns0:rsidRDefault="00923579" ns0:rsidP="00F111E2">
      <ns0:pPr>
        <ns0:pStyle ns0:val="ListParagraph"/>
        <ns0:numPr>
          <ns0:ilvl ns0:val="0"/>
          <ns0:numId ns0:val="3"/>
        </ns0:numPr>
        <ns0:spacing ns0:line="360" ns0:lineRule="auto"/>
        <ns0:rPr>
          <ns0:rFonts ns0:ascii="Times New Roman" ns0:hAnsi="Times New Roman" ns0:cs="Times New Roman"/>
          <ns0:sz ns0:val="26"/>
          <ns0:szCs ns0:val="26"/>
          <ns0:lang ns0:val="vi-VN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>Test_Plan.doc</ns0:t>
      </ns0:r>
      <ns0:r ns0:rsidRPr="00EB0ECD">
        <ns0:rPr>
          <ns0:rFonts ns0:ascii="Times New Roman" ns0:hAnsi="Times New Roman" ns0:cs="Times New Roman"/>
          <ns0:sz ns0:val="26"/>
          <ns0:szCs ns0:val="26"/>
          <ns0:lang ns0:val="vi-VN"/>
        </ns0:rPr>
        <ns0:t>x</ns0:t>
      </ns0:r>
    </ns0:p>
    <ns0:p ns2:paraId="0747718C" ns2:textId="77777777" ns0:rsidR="001E015E" ns0:rsidRPr="00EB0ECD" ns0:rsidRDefault="00923579" ns0:rsidP="00F111E2">
      <ns0:pPr>
        <ns0:pStyle ns0:val="ListParagraph"/>
        <ns0:numPr>
          <ns0:ilvl ns0:val="0"/>
          <ns0:numId ns0:val="3"/>
        </ns0:num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t>RTM.xlsx</ns0:t>
      </ns0:r>
    </ns0:p>
    <ns0:p ns2:paraId="5ADBA9BA" ns2:textId="77777777" ns0:rsidR="001E015E" ns0:rsidRPr="00EB0ECD" ns0:rsidRDefault="00923579" ns0:rsidP="00F111E2">
      <ns0:pPr>
        <ns0:pStyle ns0:val="Heading2"/>
        <ns0:spacing ns0:line="360" ns0:lineRule="auto"/>
        <ns0:rPr>
          <ns0:rFonts ns0:cs="Times New Roman"/>
          <ns0:szCs ns0:val="26"/>
        </ns0:rPr>
      </ns0:pPr>
      <ns0:bookmarkStart ns0:id="45" ns0:name="_Toc238786920"/>
      <ns0:r ns0:rsidRPr="00EB0ECD">
        <ns0:rPr>
          <ns0:rFonts ns0:cs="Times New Roman"/>
          <ns0:szCs ns0:val="26"/>
        </ns0:rPr>
        <ns0:t xml:space="preserve">9.2 Ma </ns0:t>
      </ns0:r>
      <ns0:proofErr ns0:type="spellStart"/>
      <ns0:r ns0:rsidRPr="00EB0ECD">
        <ns0:rPr>
          <ns0:rFonts ns0:cs="Times New Roman"/>
          <ns0:szCs ns0:val="26"/>
        </ns0:rPr>
        <ns0:t>trận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truy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vết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yêu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cầu</ns0:t>
      </ns0:r>
      <ns0:proofErr ns0:type="spellEnd"/>
      <ns0:r ns0:rsidRPr="00EB0ECD">
        <ns0:rPr>
          <ns0:rFonts ns0:cs="Times New Roman"/>
          <ns0:szCs ns0:val="26"/>
        </ns0:rPr>
        <ns0:t xml:space="preserve"> (Traceability </ns0:t>
      </ns0:r>
      <ns0:proofErr ns0:type="spellStart"/>
      <ns0:r ns0:rsidRPr="00EB0ECD">
        <ns0:rPr>
          <ns0:rFonts ns0:cs="Times New Roman"/>
          <ns0:szCs ns0:val="26"/>
        </ns0:rPr>
        <ns0:t>tóm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tắt</ns0:t>
      </ns0:r>
      <ns0:proofErr ns0:type="spellEnd"/>
      <ns0:r ns0:rsidRPr="00EB0ECD">
        <ns0:rPr>
          <ns0:rFonts ns0:cs="Times New Roman"/>
          <ns0:szCs ns0:val="26"/>
        </ns0:rPr>
        <ns0:t>)</ns0:t>
      </ns0:r>
      <ns0:bookmarkEnd ns0:id="45"/>
    </ns0:p>
    <ns0:p ns2:paraId="380B224E" ns2:textId="7B1EDE8E" ns0:rsidR="001E015E" ns0:rsidRPr="00EB0ECD" ns0:rsidRDefault="00923579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chú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: "RTM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đầy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đủ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nằm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ở file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riêng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lặp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lại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trong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SRS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tránh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2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nguồn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dữ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liệu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không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đồng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bộ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."</ns0:t>
      </ns0:r>
    </ns0:p>
    <ns0:p ns2:paraId="7BFF4430" ns2:textId="77777777" ns0:rsidR="00507B9C" ns0:rsidRPr="00EB0ECD" ns0:rsidRDefault="00507B9C" ns0:rsidP="00F111E2">
      <ns0:pPr>
        <ns0:spacing ns0:after="0" ns0:line="360" ns0:lineRule="auto"/>
        <ns0:rPr>
          <ns0:rFonts ns0:ascii="Times New Roman" ns0:hAnsi="Times New Roman" ns0:cs="Times New Roman"/>
          <ns0:b/>
          <ns0:bCs/>
          <ns0:kern ns0:val="32"/>
          <ns0:sz ns0:val="26"/>
          <ns0:szCs ns0:val="26"/>
        </ns0:rPr>
      </ns0:pPr>
      <ns0:r ns0:rsidRPr="00EB0ECD">
        <ns0:rPr>
          <ns0:rFonts ns0:ascii="Times New Roman" ns0:hAnsi="Times New Roman" ns0:cs="Times New Roman"/>
          <ns0:sz ns0:val="26"/>
          <ns0:szCs ns0:val="26"/>
        </ns0:rPr>
        <ns0:br ns0:type="page"/>
      </ns0:r>
    </ns0:p>
    <ns0:p ns2:paraId="1E2FED18" ns2:textId="68E388AD" ns0:rsidR="001E015E" ns0:rsidRPr="00EB0ECD" ns0:rsidRDefault="00923579" ns0:rsidP="00F111E2">
      <ns0:pPr>
        <ns0:pStyle ns0:val="Heading1"/>
        <ns0:spacing ns0:line="360" ns0:lineRule="auto"/>
        <ns0:rPr>
          <ns0:rFonts ns0:cs="Times New Roman"/>
          <ns0:szCs ns0:val="26"/>
        </ns0:rPr>
      </ns0:pPr>
      <ns0:bookmarkStart ns0:id="46" ns0:name="_Toc238786921"/>
      <ns0:r ns0:rsidRPr="00EB0ECD">
        <ns0:rPr>
          <ns0:rFonts ns0:cs="Times New Roman"/>
          <ns0:szCs ns0:val="26"/>
        </ns0:rPr>
        <ns0:lastRenderedPageBreak/>
        <ns0:t xml:space="preserve">10. GIỚI HẠN &amp; LỖI HỆ THỐNG ĐÃ BIẾT (Known System Limitations) — </ns0:t>
      </ns0:r>
      <ns0:proofErr ns0:type="spellStart"/>
      <ns0:r ns0:rsidRPr="00EB0ECD">
        <ns0:rPr>
          <ns0:rFonts ns0:cs="Times New Roman"/>
          <ns0:szCs ns0:val="26"/>
        </ns0:rPr>
        <ns0:t>Mục</ns0:t>
      </ns0:r>
      <ns0:proofErr ns0:type="spellEnd"/>
      <ns0:r ns0:rsidRPr="00EB0ECD">
        <ns0:rPr>
          <ns0:rFonts ns0:cs="Times New Roman"/>
          <ns0:szCs ns0:val="26"/>
        </ns0:rPr>
        <ns0:t xml:space="preserve"> </ns0:t>
      </ns0:r>
      <ns0:proofErr ns0:type="spellStart"/>
      <ns0:r ns0:rsidRPr="00EB0ECD">
        <ns0:rPr>
          <ns0:rFonts ns0:cs="Times New Roman"/>
          <ns0:szCs ns0:val="26"/>
        </ns0:rPr>
        <ns0:t>mới</ns0:t>
      </ns0:r>
      <ns0:bookmarkEnd ns0:id="46"/>
      <ns0:proofErr ns0:type="spellEnd"/>
    </ns0:p>
    <ns0:p ns2:paraId="2FA774A2" ns2:textId="77777777" ns0:rsidR="001E015E" ns0:rsidRPr="00EB0ECD" ns0:rsidRDefault="00923579" ns0:rsidP="00F111E2">
      <ns0:pPr>
        <ns0:spacing ns0:line="360" ns0:lineRule="auto"/>
        <ns0:rPr>
          <ns0:rFonts ns0:ascii="Times New Roman" ns0:hAnsi="Times New Roman" ns0:cs="Times New Roman"/>
          <ns0:sz ns0:val="26"/>
          <ns0:szCs ns0:val="26"/>
        </ns0:rPr>
      </ns0:pP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Ghi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chính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thức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hành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vi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hệ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thống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đã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xác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nhận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qua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tích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code + test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thực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tế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,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để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phân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biệt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rõ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với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"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chưa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 xml:space="preserve"> test </ns0:t>
      </ns0:r>
      <ns0:proofErr ns0:type="spellStart"/>
      <ns0:r ns0:rsidRPr="00EB0ECD">
        <ns0:rPr>
          <ns0:rFonts ns0:ascii="Times New Roman" ns0:hAnsi="Times New Roman" ns0:cs="Times New Roman"/>
          <ns0:sz ns0:val="26"/>
          <ns0:szCs ns0:val="26"/>
        </ns0:rPr>
        <ns0:t>tới</ns0:t>
      </ns0:r>
      <ns0:proofErr ns0:type="spellEnd"/>
      <ns0:r ns0:rsidRPr="00EB0ECD">
        <ns0:rPr>
          <ns0:rFonts ns0:ascii="Times New Roman" ns0:hAnsi="Times New Roman" ns0:cs="Times New Roman"/>
          <ns0:sz ns0:val="26"/>
          <ns0:szCs ns0:val="26"/>
        </ns0:rPr>
        <ns0:t>":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476"/>
        <ns0:gridCol ns0:w="3142"/>
        <ns0:gridCol ns0:w="4123"/>
        <ns0:gridCol ns0:w="1609"/>
      </ns0:tblGrid>
      <ns0:tr ns0:rsidR="001E015E" ns0:rsidRPr="00EB0ECD" ns2:paraId="25EB3319" ns2:textId="77777777">
        <ns0:tc>
          <ns0:tcPr>
            <ns0:tcW ns0:w="0" ns0:type="auto"/>
          </ns0:tcPr>
          <ns0:p ns2:paraId="46322632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#</ns0:t>
            </ns0:r>
          </ns0:p>
        </ns0:tc>
        <ns0:tc>
          <ns0:tcPr>
            <ns0:tcW ns0:w="0" ns0:type="auto"/>
          </ns0:tcPr>
          <ns0:p ns2:paraId="0CF0209D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Vị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trí</ns0:t>
            </ns0:r>
            <ns0:proofErr ns0:type="spellEnd"/>
          </ns0:p>
        </ns0:tc>
        <ns0:tc>
          <ns0:tcPr>
            <ns0:tcW ns0:w="0" ns0:type="auto"/>
          </ns0:tcPr>
          <ns0:p ns2:paraId="731FCF58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Hành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vi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thực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tế</ns0:t>
            </ns0:r>
            <ns0:proofErr ns0:type="spellEnd"/>
          </ns0:p>
        </ns0:tc>
        <ns0:tc>
          <ns0:tcPr>
            <ns0:tcW ns0:w="0" ns0:type="auto"/>
          </ns0:tcPr>
          <ns0:p ns2:paraId="26625888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b/>
                <ns0:bCs/>
                <ns0:sz ns0:val="26"/>
                <ns0:szCs ns0:val="26"/>
              </ns0:rPr>
              <ns0:t>thái</ns0:t>
            </ns0:r>
            <ns0:proofErr ns0:type="spellEnd"/>
          </ns0:p>
        </ns0:tc>
      </ns0:tr>
      <ns0:tr ns0:rsidR="001E015E" ns0:rsidRPr="00EB0ECD" ns2:paraId="74C22497" ns2:textId="77777777">
        <ns0:tc>
          <ns0:tcPr>
            <ns0:tcW ns0:w="0" ns0:type="auto"/>
          </ns0:tcPr>
          <ns0:p ns2:paraId="4B1409D1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1</ns0:t>
            </ns0:r>
          </ns0:p>
        </ns0:tc>
        <ns0:tc>
          <ns0:tcPr>
            <ns0:tcW ns0:w="0" ns0:type="auto"/>
          </ns0:tcPr>
          <ns0:p ns2:paraId="5AC9788E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POST /register</ns0:t>
            </ns0:r>
          </ns0:p>
        </ns0:tc>
        <ns0:tc>
          <ns0:tcPr>
            <ns0:tcW ns0:w="0" ns0:type="auto"/>
          </ns0:tcPr>
          <ns0:p ns2:paraId="7E22D36C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ép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role=CUSTOMER, client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tự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chọn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role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bất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kỳ</ns0:t>
            </ns0:r>
            <ns0:proofErr ns0:type="spellEnd"/>
          </ns0:p>
        </ns0:tc>
        <ns0:tc>
          <ns0:tcPr>
            <ns0:tcW ns0:w="0" ns0:type="auto"/>
          </ns0:tcPr>
          <ns0:p ns2:paraId="1915CF65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Lỗ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hổng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bảo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mật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—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</ns0:p>
        </ns0:tc>
      </ns0:tr>
      <ns0:tr ns0:rsidR="001E015E" ns0:rsidRPr="00EB0ECD" ns2:paraId="1C27ADA6" ns2:textId="77777777">
        <ns0:tc>
          <ns0:tcPr>
            <ns0:tcW ns0:w="0" ns0:type="auto"/>
          </ns0:tcPr>
          <ns0:p ns2:paraId="570298F5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2</ns0:t>
            </ns0:r>
          </ns0:p>
        </ns0:tc>
        <ns0:tc>
          <ns0:tcPr>
            <ns0:tcW ns0:w="0" ns0:type="auto"/>
          </ns0:tcPr>
          <ns0:p ns2:paraId="19B2E29F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POST /register (email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trùng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)</ns0:t>
            </ns0:r>
          </ns0:p>
        </ns0:tc>
        <ns0:tc>
          <ns0:tcPr>
            <ns0:tcW ns0:w="0" ns0:type="auto"/>
          </ns0:tcPr>
          <ns0:p ns2:paraId="7EACABA6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400 (JPA deferred flush)</ns0:t>
            </ns0:r>
          </ns0:p>
        </ns0:tc>
        <ns0:tc>
          <ns0:tcPr>
            <ns0:tcW ns0:w="0" ns0:type="auto"/>
          </ns0:tcPr>
          <ns0:p ns2:paraId="414200D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Bug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test</ns0:t>
            </ns0:r>
          </ns0:p>
        </ns0:tc>
      </ns0:tr>
      <ns0:tr ns0:rsidR="001E015E" ns0:rsidRPr="00EB0ECD" ns2:paraId="714461A0" ns2:textId="77777777">
        <ns0:tc>
          <ns0:tcPr>
            <ns0:tcW ns0:w="0" ns0:type="auto"/>
          </ns0:tcPr>
          <ns0:p ns2:paraId="393D75D9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3</ns0:t>
            </ns0:r>
          </ns0:p>
        </ns0:tc>
        <ns0:tc>
          <ns0:tcPr>
            <ns0:tcW ns0:w="0" ns0:type="auto"/>
          </ns0:tcPr>
          <ns0:p ns2:paraId="05DED6AF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POST /seller/product/new, PUT /seller/product/{id}/edit</ns0:t>
            </ns0:r>
          </ns0:p>
        </ns0:tc>
        <ns0:tc>
          <ns0:tcPr>
            <ns0:tcW ns0:w="0" ns0:type="auto"/>
          </ns0:tcPr>
          <ns0:p ns2:paraId="50DEAAAD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Lỗi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validate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400 (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BindingResult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serialize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được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)</ns0:t>
            </ns0:r>
          </ns0:p>
        </ns0:tc>
        <ns0:tc>
          <ns0:tcPr>
            <ns0:tcW ns0:w="0" ns0:type="auto"/>
          </ns0:tcPr>
          <ns0:p ns2:paraId="0946840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Bug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test</ns0:t>
            </ns0:r>
          </ns0:p>
        </ns0:tc>
      </ns0:tr>
      <ns0:tr ns0:rsidR="001E015E" ns0:rsidRPr="00EB0ECD" ns2:paraId="5A7B280F" ns2:textId="77777777">
        <ns0:tc>
          <ns0:tcPr>
            <ns0:tcW ns0:w="0" ns0:type="auto"/>
          </ns0:tcPr>
          <ns0:p ns2:paraId="676229D7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4</ns0:t>
            </ns0:r>
          </ns0:p>
        </ns0:tc>
        <ns0:tc>
          <ns0:tcPr>
            <ns0:tcW ns0:w="0" ns0:type="auto"/>
          </ns0:tcPr>
          <ns0:p ns2:paraId="3BEBFA8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DELETE /seller/product/{id}/delete</ns0:t>
            </ns0:r>
          </ns0:p>
        </ns0:tc>
        <ns0:tc>
          <ns0:tcPr>
            <ns0:tcW ns0:w="0" ns0:type="auto"/>
          </ns0:tcPr>
          <ns0:p ns2:paraId="66F76D60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try-catch, ID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</ns0:t>
            </ns0:r>
          </ns0:p>
        </ns0:tc>
        <ns0:tc>
          <ns0:tcPr>
            <ns0:tcW ns0:w="0" ns0:type="auto"/>
          </ns0:tcPr>
          <ns0:p ns2:paraId="3D2BF5A2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Suy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luận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code,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chưa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test</ns0:t>
            </ns0:r>
          </ns0:p>
        </ns0:tc>
      </ns0:tr>
      <ns0:tr ns0:rsidR="001E015E" ns0:rsidRPr="00EB0ECD" ns2:paraId="6F5D38DC" ns2:textId="77777777">
        <ns0:tc>
          <ns0:tcPr>
            <ns0:tcW ns0:w="0" ns0:type="auto"/>
          </ns0:tcPr>
          <ns0:p ns2:paraId="41BCA9F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5</ns0:t>
            </ns0:r>
          </ns0:p>
        </ns0:tc>
        <ns0:tc>
          <ns0:tcPr>
            <ns0:tcW ns0:w="0" ns0:type="auto"/>
          </ns0:tcPr>
          <ns0:p ns2:paraId="7DD1D68D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GET/PATCH /order/...</ns0:t>
            </ns0:r>
          </ns0:p>
        </ns0:tc>
        <ns0:tc>
          <ns0:tcPr>
            <ns0:tcW ns0:w="0" ns0:type="auto"/>
          </ns0:tcPr>
          <ns0:p ns2:paraId="7620CD4A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check null, order ID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tồn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→ 500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404</ns0:t>
            </ns0:r>
          </ns0:p>
        </ns0:tc>
        <ns0:tc>
          <ns0:tcPr>
            <ns0:tcW ns0:w="0" ns0:type="auto"/>
          </ns0:tcPr>
          <ns0:p ns2:paraId="637089A4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Bug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test (Complete order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chạy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lần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2)</ns0:t>
            </ns0:r>
          </ns0:p>
        </ns0:tc>
      </ns0:tr>
      <ns0:tr ns0:rsidR="001E015E" ns0:rsidRPr="00EB0ECD" ns2:paraId="29BEB005" ns2:textId="77777777">
        <ns0:tc>
          <ns0:tcPr>
            <ns0:tcW ns0:w="0" ns0:type="auto"/>
          </ns0:tcPr>
          <ns0:p ns2:paraId="665B396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6</ns0:t>
            </ns0:r>
          </ns0:p>
        </ns0:tc>
        <ns0:tc>
          <ns0:tcPr>
            <ns0:tcW ns0:w="0" ns0:type="auto"/>
          </ns0:tcPr>
          <ns0:p ns2:paraId="54B6B47B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GET /category/{type}</ns0:t>
            </ns0:r>
          </ns0:p>
        </ns0:tc>
        <ns0:tc>
          <ns0:tcPr>
            <ns0:tcW ns0:w="0" ns0:type="auto"/>
          </ns0:tcPr>
          <ns0:p ns2:paraId="0036C122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check null, type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</ns0:t>
            </ns0:r>
          </ns0:p>
        </ns0:tc>
        <ns0:tc>
          <ns0:tcPr>
            <ns0:tcW ns0:w="0" ns0:type="auto"/>
          </ns0:tcPr>
          <ns0:p ns2:paraId="4F9BDEC9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Suy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luận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code,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chưa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test</ns0:t>
            </ns0:r>
          </ns0:p>
        </ns0:tc>
      </ns0:tr>
      <ns0:tr ns0:rsidR="001E015E" ns0:rsidRPr="00EB0ECD" ns2:paraId="1121F71A" ns2:textId="77777777">
        <ns0:tc>
          <ns0:tcPr>
            <ns0:tcW ns0:w="0" ns0:type="auto"/>
          </ns0:tcPr>
          <ns0:p ns2:paraId="1373805E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7</ns0:t>
            </ns0:r>
          </ns0:p>
        </ns0:tc>
        <ns0:tc>
          <ns0:tcPr>
            <ns0:tcW ns0:w="0" ns0:type="auto"/>
          </ns0:tcPr>
          <ns0:p ns2:paraId="511053BD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POST /cart/checkout</ns0:t>
            </ns0:r>
          </ns0:p>
        </ns0:tc>
        <ns0:tc>
          <ns0:tcPr>
            <ns0:tcW ns0:w="0" ns0:type="auto"/>
          </ns0:tcPr>
          <ns0:p ns2:paraId="7A695F56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try-catch,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hết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hàng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nguy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cơ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</ns0:t>
            </ns0:r>
          </ns0:p>
        </ns0:tc>
        <ns0:tc>
          <ns0:tcPr>
            <ns0:tcW ns0:w="0" ns0:type="auto"/>
          </ns0:tcPr>
          <ns0:p ns2:paraId="377B52BD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Suy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luận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từ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code,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chưa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test</ns0:t>
            </ns0:r>
          </ns0:p>
        </ns0:tc>
      </ns0:tr>
      <ns0:tr ns0:rsidR="001E015E" ns0:rsidRPr="00EB0ECD" ns2:paraId="790540D4" ns2:textId="77777777">
        <ns0:tc>
          <ns0:tcPr>
            <ns0:tcW ns0:w="0" ns0:type="auto"/>
          </ns0:tcPr>
          <ns0:p ns2:paraId="5F115D23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8</ns0:t>
            </ns0:r>
          </ns0:p>
        </ns0:tc>
        <ns0:tc>
          <ns0:tcPr>
            <ns0:tcW ns0:w="0" ns0:type="auto"/>
          </ns0:tcPr>
          <ns0:p ns2:paraId="382EE680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POST /seller/product/new (Frontend)</ns0:t>
            </ns0:r>
          </ns0:p>
        </ns0:tc>
        <ns0:tc>
          <ns0:tcPr>
            <ns0:tcW ns0:w="0" ns0:type="auto"/>
          </ns0:tcPr>
          <ns0:p ns2:paraId="7A4D8DB8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có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giao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diện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chỉ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dùng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được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API</ns0:t>
            </ns0:r>
          </ns0:p>
        </ns0:tc>
        <ns0:tc>
          <ns0:tcPr>
            <ns0:tcW ns0:w="0" ns0:type="auto"/>
          </ns0:tcPr>
          <ns0:p ns2:paraId="0C42C827" ns2:textId="77777777" ns0:rsidR="001E015E" ns0:rsidRPr="00EB0ECD" ns0:rsidRDefault="00923579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  <ns0:lang ns0:val="fr-FR"/>
              </ns0:rPr>
              <ns0:t xml:space="preserve"> qua F12</ns0:t>
            </ns0:r>
          </ns0:p>
        </ns0:tc>
      </ns0:tr>
      <ns0:tr ns0:rsidR="0088595F" ns0:rsidRPr="00EB0ECD" ns2:paraId="052690B4" ns2:textId="77777777">
        <ns0:tc>
          <ns0:tcPr>
            <ns0:tcW ns0:w="0" ns0:type="auto"/>
          </ns0:tcPr>
          <ns0:p ns2:paraId="5994FBDA" ns2:textId="77777777" ns0:rsidR="0088595F" ns0:rsidRPr="00EB0ECD" ns0:rsidRDefault="0088595F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lastRenderedPageBreak/>
              <ns0:t>9</ns0:t>
            </ns0:r>
          </ns0:p>
        </ns0:tc>
        <ns0:tc>
          <ns0:tcPr>
            <ns0:tcW ns0:w="0" ns0:type="auto"/>
          </ns0:tcPr>
          <ns0:p ns2:paraId="438EB755" ns2:textId="77777777" ns0:rsidR="0088595F" ns0:rsidRPr="00EB0ECD" ns0:rsidRDefault="0088595F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Giao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diện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/ API (SCRUM-52)</ns0:t>
            </ns0:r>
          </ns0:p>
        </ns0:tc>
        <ns0:tc>
          <ns0:tcPr>
            <ns0:tcW ns0:w="0" ns0:type="auto"/>
          </ns0:tcPr>
          <ns0:p ns2:paraId="551C0940" ns2:textId="77777777" ns0:rsidR="0088595F" ns0:rsidRPr="00EB0ECD" ns0:rsidRDefault="0088595F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Lỗi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chính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hiển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thị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(Typo): "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Oders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/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Cenceled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"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"Orders / Canceled"</ns0:t>
            </ns0:r>
          </ns0:p>
        </ns0:tc>
        <ns0:tc>
          <ns0:tcPr>
            <ns0:tcW ns0:w="0" ns0:type="auto"/>
          </ns0:tcPr>
          <ns0:p ns2:paraId="2F9BC021" ns2:textId="77777777" ns0:rsidR="0088595F" ns0:rsidRPr="00EB0ECD" ns0:rsidRDefault="0088595F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Bug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giao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diện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</ns0:p>
        </ns0:tc>
      </ns0:tr>
      <ns0:tr ns0:rsidR="00EB0ECD" ns0:rsidRPr="00EB0ECD" ns2:paraId="0273D3B7" ns2:textId="77777777">
        <ns0:tc>
          <ns0:tcPr>
            <ns0:tcW ns0:w="0" ns0:type="auto"/>
          </ns0:tcPr>
          <ns0:p ns2:paraId="28C614C6" ns2:textId="3A7C218A" ns0:rsidR="00EB0ECD" ns0:rsidRPr="00EB0ECD" ns0:rsidRDefault="00EB0ECD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10</ns0:t>
            </ns0:r>
          </ns0:p>
        </ns0:tc>
        <ns0:tc>
          <ns0:tcPr>
            <ns0:tcW ns0:w="0" ns0:type="auto"/>
          </ns0:tcPr>
          <ns0:p ns2:paraId="6D6699E8" ns2:textId="77777777" ns0:rsidR="00EB0ECD" ns0:rsidRPr="00EB0ECD" ns0:rsidRDefault="00EB0ECD" ns0:rsidP="00EB0ECD">
            <ns0:pPr>
              <ns0:pStyle ns0:val="NormalWeb"/>
              <ns0:rPr>
                <ns0:sz ns0:val="26"/>
                <ns0:szCs ns0:val="26"/>
              </ns0:rPr>
            </ns0:pPr>
            <ns0:r ns0:rsidRPr="00EB0ECD">
              <ns0:rPr>
                <ns0:sz ns0:val="26"/>
                <ns0:szCs ns0:val="26"/>
              </ns0:rPr>
              <ns0:t>PATCH /order/cancel/{id} PATCH /order/finish/{id}</ns0:t>
            </ns0:r>
          </ns0:p>
          <ns0:p ns2:paraId="5217C978" ns2:textId="77777777" ns0:rsidR="00EB0ECD" ns0:rsidRPr="00EB0ECD" ns0:rsidRDefault="00EB0ECD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</ns0:p>
        </ns0:tc>
        <ns0:tc>
          <ns0:tcPr>
            <ns0:tcW ns0:w="0" ns0:type="auto"/>
          </ns0:tcPr>
          <ns0:p ns2:paraId="7598DCC1" ns2:textId="082A50C4" ns0:rsidR="00EB0ECD" ns0:rsidRPr="00EB0ECD" ns0:rsidRDefault="00EB0ECD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Khi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chuyển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trạng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thái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không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hợp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(CANCELED→FINISHED, FINISHED→CANCELED,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hủy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2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lần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…)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hệ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thống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trả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về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500 Internal Server Error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thay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vì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400/409</ns0:t>
            </ns0:r>
          </ns0:p>
        </ns0:tc>
        <ns0:tc>
          <ns0:tcPr>
            <ns0:tcW ns0:w="0" ns0:type="auto"/>
          </ns0:tcPr>
          <ns0:p ns2:paraId="0459C1FE" ns2:textId="422C369B" ns0:rsidR="00EB0ECD" ns0:rsidRPr="00EB0ECD" ns0:rsidRDefault="00EB0ECD" ns0:rsidP="00F111E2">
            <ns0:pPr>
              <ns0:spacing ns0:line="276" ns0:lineRule="auto"/>
              <ns0:rPr>
                <ns0:rFonts ns0:ascii="Times New Roman" ns0:hAnsi="Times New Roman" ns0:cs="Times New Roman"/>
                <ns0:sz ns0:val="26"/>
                <ns0:szCs ns0:val="26"/>
              </ns0:rPr>
            </ns0:pPr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Bug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đã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xác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</ns0:t>
            </ns0:r>
            <ns0:proofErr ns0:type="spellStart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>nhận</ns0:t>
            </ns0:r>
            <ns0:proofErr ns0:type="spellEnd"/>
            <ns0:r ns0:rsidRPr="00EB0ECD">
              <ns0:rPr>
                <ns0:rFonts ns0:ascii="Times New Roman" ns0:hAnsi="Times New Roman" ns0:cs="Times New Roman"/>
                <ns0:sz ns0:val="26"/>
                <ns0:szCs ns0:val="26"/>
              </ns0:rPr>
              <ns0:t xml:space="preserve"> qua State Transition Testing</ns0:t>
            </ns0:r>
          </ns0:p>
        </ns0:tc>
      </ns0:tr>
    </ns0:tbl>
    <ns0:p ns2:paraId="3389ED48" ns2:textId="77777777" ns0:rsidR="001E015E" ns0:rsidRPr="00EB0ECD" ns0:rsidRDefault="001E015E">
      <ns0:pPr>
        <ns0:tabs>
          <ns0:tab ns0:val="left" ns0:pos="3291"/>
        </ns0:tabs>
        <ns0:rPr>
          <ns0:rFonts ns0:ascii="Times New Roman" ns0:hAnsi="Times New Roman" ns0:cs="Times New Roman"/>
          <ns0:sz ns0:val="26"/>
          <ns0:szCs ns0:val="26"/>
        </ns0:rPr>
      </ns0:pPr>
    </ns0:p>
    <ns0:sectPr ns0:rsidR="001E015E" ns0:rsidRPr="00EB0ECD">
      <ns0:headerReference ns0:type="default" ns7:id="rId24"/>
      <ns0:footerReference ns0:type="default" ns7:id="rId25"/>
      <ns0:pgSz ns0:w="12240" ns0:h="15840"/>
      <ns0:pgMar ns0:top="1440" ns0:right="1440" ns0:bottom="1440" ns0:left="1440" ns0:header="720" ns0:footer="720" ns0:gutter="0"/>
      <ns0:pgNumType ns0:start="1"/>
      <ns0:cols ns0:space="72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33E3E2" w14:textId="77777777" w:rsidR="009C3CA4" w:rsidRDefault="009C3CA4">
      <w:pPr>
        <w:spacing w:after="0"/>
      </w:pPr>
      <w:r>
        <w:separator/>
      </w:r>
    </w:p>
  </w:endnote>
  <w:endnote w:type="continuationSeparator" w:id="0">
    <w:p w14:paraId="344697A9" w14:textId="77777777" w:rsidR="009C3CA4" w:rsidRDefault="009C3C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954587929"/>
    </w:sdtPr>
    <w:sdtContent>
      <w:p w14:paraId="14FA7EC3" w14:textId="77777777" w:rsidR="00E3029C" w:rsidRDefault="00E302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DDAF77" w14:textId="77777777" w:rsidR="00E3029C" w:rsidRDefault="00E302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A498FD" w14:textId="77777777" w:rsidR="009C3CA4" w:rsidRDefault="009C3CA4">
      <w:pPr>
        <w:spacing w:after="0"/>
      </w:pPr>
      <w:r>
        <w:separator/>
      </w:r>
    </w:p>
  </w:footnote>
  <w:footnote w:type="continuationSeparator" w:id="0">
    <w:p w14:paraId="46171C68" w14:textId="77777777" w:rsidR="009C3CA4" w:rsidRDefault="009C3C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52DC" w14:textId="77777777" w:rsidR="00E3029C" w:rsidRDefault="00E3029C" w:rsidP="00CD6D9B">
    <w:pPr>
      <w:pStyle w:val="Heading3"/>
      <w:pBdr>
        <w:bottom w:val="single" w:sz="6" w:space="1" w:color="auto"/>
      </w:pBdr>
      <w:rPr>
        <w:rFonts w:cs="Times New Roman"/>
        <w:b w:val="0"/>
      </w:rPr>
    </w:pPr>
    <w:r>
      <w:rPr>
        <w:rFonts w:cs="Times New Roman"/>
        <w:b w:val="0"/>
      </w:rPr>
      <w:t>Software Requirements Specification — Online Shopping Store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1AB65BD1"/>
    <w:multiLevelType w:val="multilevel"/>
    <w:tmpl w:val="5202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2E2D44"/>
    <w:multiLevelType w:val="hybridMultilevel"/>
    <w:tmpl w:val="81B436C8"/>
    <w:lvl w:ilvl="0" w:tplc="50B47660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FA7634"/>
    <w:multiLevelType w:val="hybridMultilevel"/>
    <w:tmpl w:val="11AC6D1E"/>
    <w:lvl w:ilvl="0" w:tplc="D51889B2">
      <w:start w:val="3"/>
      <w:numFmt w:val="bullet"/>
      <w:lvlText w:val="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997D29"/>
    <w:multiLevelType w:val="hybridMultilevel"/>
    <w:tmpl w:val="B8B6CBDA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880170">
    <w:abstractNumId w:val="0"/>
  </w:num>
  <w:num w:numId="2" w16cid:durableId="1860391484">
    <w:abstractNumId w:val="2"/>
  </w:num>
  <w:num w:numId="3" w16cid:durableId="1377700375">
    <w:abstractNumId w:val="4"/>
  </w:num>
  <w:num w:numId="4" w16cid:durableId="1026323646">
    <w:abstractNumId w:val="3"/>
  </w:num>
  <w:num w:numId="5" w16cid:durableId="153245371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250"/>
    <w:rsid w:val="00013C3F"/>
    <w:rsid w:val="000931DB"/>
    <w:rsid w:val="000956ED"/>
    <w:rsid w:val="000A067C"/>
    <w:rsid w:val="000A53F5"/>
    <w:rsid w:val="000A7C5B"/>
    <w:rsid w:val="000C2E0F"/>
    <w:rsid w:val="001435FF"/>
    <w:rsid w:val="001569F7"/>
    <w:rsid w:val="0016136F"/>
    <w:rsid w:val="001A09D4"/>
    <w:rsid w:val="001A5189"/>
    <w:rsid w:val="001B349E"/>
    <w:rsid w:val="001E015E"/>
    <w:rsid w:val="00220891"/>
    <w:rsid w:val="0023756D"/>
    <w:rsid w:val="00251520"/>
    <w:rsid w:val="00262ABB"/>
    <w:rsid w:val="0028451D"/>
    <w:rsid w:val="002940A9"/>
    <w:rsid w:val="002A4FFD"/>
    <w:rsid w:val="002B1F93"/>
    <w:rsid w:val="002C2BCB"/>
    <w:rsid w:val="00311B9F"/>
    <w:rsid w:val="00392984"/>
    <w:rsid w:val="003B7961"/>
    <w:rsid w:val="004132F4"/>
    <w:rsid w:val="00450E9B"/>
    <w:rsid w:val="004659AF"/>
    <w:rsid w:val="004B47C1"/>
    <w:rsid w:val="004C2265"/>
    <w:rsid w:val="005046CD"/>
    <w:rsid w:val="00507B9C"/>
    <w:rsid w:val="00541AB0"/>
    <w:rsid w:val="00584BA3"/>
    <w:rsid w:val="005858B0"/>
    <w:rsid w:val="00592135"/>
    <w:rsid w:val="00597879"/>
    <w:rsid w:val="005E154E"/>
    <w:rsid w:val="00613ACF"/>
    <w:rsid w:val="00624C50"/>
    <w:rsid w:val="00636E97"/>
    <w:rsid w:val="006C2E3B"/>
    <w:rsid w:val="00716BA0"/>
    <w:rsid w:val="0079003D"/>
    <w:rsid w:val="008125D1"/>
    <w:rsid w:val="008827B5"/>
    <w:rsid w:val="0088595F"/>
    <w:rsid w:val="00923579"/>
    <w:rsid w:val="009310A1"/>
    <w:rsid w:val="00935FB9"/>
    <w:rsid w:val="009713F6"/>
    <w:rsid w:val="009A1FC2"/>
    <w:rsid w:val="009C3CA4"/>
    <w:rsid w:val="00A01EBE"/>
    <w:rsid w:val="00A067E9"/>
    <w:rsid w:val="00A37045"/>
    <w:rsid w:val="00A51829"/>
    <w:rsid w:val="00A74972"/>
    <w:rsid w:val="00A95993"/>
    <w:rsid w:val="00AA2250"/>
    <w:rsid w:val="00AC0974"/>
    <w:rsid w:val="00AF3926"/>
    <w:rsid w:val="00B142EE"/>
    <w:rsid w:val="00B2444E"/>
    <w:rsid w:val="00B3432C"/>
    <w:rsid w:val="00B5319C"/>
    <w:rsid w:val="00B97665"/>
    <w:rsid w:val="00BD0221"/>
    <w:rsid w:val="00C55071"/>
    <w:rsid w:val="00C75CD3"/>
    <w:rsid w:val="00CA3556"/>
    <w:rsid w:val="00CA7B24"/>
    <w:rsid w:val="00CD6D9B"/>
    <w:rsid w:val="00D004CF"/>
    <w:rsid w:val="00D13A5D"/>
    <w:rsid w:val="00D30987"/>
    <w:rsid w:val="00D558DA"/>
    <w:rsid w:val="00D60323"/>
    <w:rsid w:val="00D65CFB"/>
    <w:rsid w:val="00DB7A83"/>
    <w:rsid w:val="00DD26E4"/>
    <w:rsid w:val="00E064A7"/>
    <w:rsid w:val="00E3029C"/>
    <w:rsid w:val="00E41903"/>
    <w:rsid w:val="00E64502"/>
    <w:rsid w:val="00EB0ECD"/>
    <w:rsid w:val="00EB5643"/>
    <w:rsid w:val="00F111E2"/>
    <w:rsid w:val="00F41631"/>
    <w:rsid w:val="00FF43F9"/>
    <w:rsid w:val="00FF5791"/>
    <w:rsid w:val="00FF5E2C"/>
    <w:rsid w:val="07C14572"/>
    <w:rsid w:val="3A9A4A7C"/>
    <w:rsid w:val="665F331F"/>
    <w:rsid w:val="74285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D181CD"/>
  <w15:docId w15:val="{72511A1A-393A-4B0D-A765-87874418E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Quote" w:uiPriority="2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ECD"/>
    <w:pPr>
      <w:spacing w:after="16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Heading3">
    <w:name w:val="heading 3"/>
    <w:basedOn w:val="Normal"/>
    <w:next w:val="Normal"/>
    <w:link w:val="Heading3Char"/>
    <w:qFormat/>
    <w:rsid w:val="00B5319C"/>
    <w:pPr>
      <w:keepNext/>
      <w:spacing w:before="240" w:after="60"/>
      <w:outlineLvl w:val="2"/>
    </w:pPr>
    <w:rPr>
      <w:rFonts w:ascii="Times New Roman" w:hAnsi="Times New Roman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InlineCode">
    <w:name w:val="InlineCode"/>
    <w:qFormat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  <w:spacing w:after="160"/>
    </w:pPr>
    <w:rPr>
      <w:rFonts w:ascii="Consolas" w:eastAsia="Consolas" w:hAnsi="Consolas" w:cs="Consolas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92357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B5319C"/>
    <w:rPr>
      <w:rFonts w:eastAsia="Calibri" w:cs="Arial"/>
      <w:b/>
      <w:bCs/>
      <w:sz w:val="26"/>
      <w:szCs w:val="26"/>
    </w:rPr>
  </w:style>
  <w:style w:type="paragraph" w:styleId="ListParagraph">
    <w:name w:val="List Paragraph"/>
    <w:basedOn w:val="Normal"/>
    <w:uiPriority w:val="99"/>
    <w:rsid w:val="00507B9C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3704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3704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3704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37045"/>
    <w:rPr>
      <w:i/>
      <w:iCs/>
    </w:rPr>
  </w:style>
  <w:style w:type="paragraph" w:customStyle="1" w:styleId="code-line">
    <w:name w:val="code-line"/>
    <w:basedOn w:val="Normal"/>
    <w:rsid w:val="000A7C5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25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7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0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47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81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1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02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thanhlh05/Online-Stor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2238BE1-64EE-4475-9EF0-4D95D91776D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65625-6558-4681-AE08-B465DB0ED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39</Pages>
  <Words>3674</Words>
  <Characters>20943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</dc:creator>
  <cp:keywords/>
  <dc:description/>
  <cp:lastModifiedBy>Van Thanh Pham</cp:lastModifiedBy>
  <cp:revision>12</cp:revision>
  <dcterms:created xsi:type="dcterms:W3CDTF">2026-08-24T12:45:00Z</dcterms:created>
  <dcterms:modified xsi:type="dcterms:W3CDTF">2026-08-28T09:36:00Z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536085EEF0C74FB786AAAA38071C3437_12</vt:lpwstr>
  </property>
</Properties>
</file>