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916A0" w14:textId="77777777" w:rsidR="003A657F" w:rsidRPr="003A657F" w:rsidRDefault="003A657F" w:rsidP="003A657F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3A657F">
        <w:rPr>
          <w:rFonts w:ascii="Times New Roman" w:hAnsi="Times New Roman" w:cs="Times New Roman"/>
          <w:b/>
          <w:sz w:val="40"/>
          <w:szCs w:val="40"/>
        </w:rPr>
        <w:t xml:space="preserve">TÀI LIỆU </w:t>
      </w:r>
      <w:r w:rsidR="004D0772" w:rsidRPr="003A657F">
        <w:rPr>
          <w:rFonts w:ascii="Times New Roman" w:hAnsi="Times New Roman" w:cs="Times New Roman"/>
          <w:b/>
          <w:sz w:val="40"/>
          <w:szCs w:val="40"/>
        </w:rPr>
        <w:t>TEST PLAN</w:t>
      </w:r>
    </w:p>
    <w:p w14:paraId="2335B472" w14:textId="77777777" w:rsidR="004D0772" w:rsidRPr="003A657F" w:rsidRDefault="004D0772" w:rsidP="003A657F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3A657F">
        <w:rPr>
          <w:rFonts w:ascii="Times New Roman" w:hAnsi="Times New Roman" w:cs="Times New Roman"/>
          <w:b/>
          <w:sz w:val="40"/>
          <w:szCs w:val="40"/>
        </w:rPr>
        <w:t>Online Shopping Store</w:t>
      </w:r>
    </w:p>
    <w:p w14:paraId="5E58355B" w14:textId="77777777" w:rsidR="004D0772" w:rsidRPr="00B26F58" w:rsidRDefault="004D0772" w:rsidP="003E1338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26F58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>: v1.0</w:t>
      </w:r>
    </w:p>
    <w:p w14:paraId="7903C9E2" w14:textId="77777777" w:rsidR="004D0772" w:rsidRDefault="004D0772" w:rsidP="003E1338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26F5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>: 05/08/2026</w:t>
      </w:r>
    </w:p>
    <w:p w14:paraId="2164DD89" w14:textId="77777777" w:rsidR="003A657F" w:rsidRPr="00B26F58" w:rsidRDefault="003A657F" w:rsidP="003E1338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>: Lê Hoàng Thanh</w:t>
      </w:r>
    </w:p>
    <w:sdt>
      <w:sdtPr>
        <w:rPr>
          <w:rFonts w:ascii="Times New Roman" w:hAnsi="Times New Roman" w:cs="Times New Roman"/>
          <w:sz w:val="26"/>
          <w:szCs w:val="26"/>
        </w:rPr>
        <w:id w:val="-1502892608"/>
        <w:docPartObj>
          <w:docPartGallery w:val="Table of Contents"/>
          <w:docPartUnique/>
        </w:docPartObj>
      </w:sdtPr>
      <w:sdtEndPr/>
      <w:sdtContent>
        <w:p w14:paraId="3593A31E" w14:textId="77777777" w:rsidR="003E1338" w:rsidRPr="00B26F58" w:rsidRDefault="003E1338" w:rsidP="003E1338">
          <w:pPr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  <w:proofErr w:type="spellStart"/>
          <w:r w:rsidRPr="00B26F58">
            <w:rPr>
              <w:rFonts w:ascii="Times New Roman" w:hAnsi="Times New Roman" w:cs="Times New Roman"/>
              <w:b/>
              <w:sz w:val="26"/>
              <w:szCs w:val="26"/>
            </w:rPr>
            <w:t>Mục</w:t>
          </w:r>
          <w:proofErr w:type="spellEnd"/>
          <w:r w:rsidRPr="00B26F58">
            <w:rPr>
              <w:rFonts w:ascii="Times New Roman" w:hAnsi="Times New Roman" w:cs="Times New Roman"/>
              <w:b/>
              <w:sz w:val="26"/>
              <w:szCs w:val="26"/>
            </w:rPr>
            <w:t xml:space="preserve"> </w:t>
          </w:r>
          <w:proofErr w:type="spellStart"/>
          <w:r w:rsidRPr="00B26F58">
            <w:rPr>
              <w:rFonts w:ascii="Times New Roman" w:hAnsi="Times New Roman" w:cs="Times New Roman"/>
              <w:b/>
              <w:sz w:val="26"/>
              <w:szCs w:val="26"/>
            </w:rPr>
            <w:t>lục</w:t>
          </w:r>
          <w:proofErr w:type="spellEnd"/>
        </w:p>
        <w:p w14:paraId="7BE58146" w14:textId="77777777" w:rsidR="00B26F58" w:rsidRDefault="003E133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B26F58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B26F58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B26F58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37091255" w:history="1">
            <w:r w:rsidR="00B26F58" w:rsidRPr="001A3384">
              <w:rPr>
                <w:rStyle w:val="Hyperlink"/>
                <w:noProof/>
              </w:rPr>
              <w:t>1. MỤC TIÊU (Objectives)</w:t>
            </w:r>
            <w:r w:rsidR="00B26F58">
              <w:rPr>
                <w:noProof/>
                <w:webHidden/>
              </w:rPr>
              <w:tab/>
            </w:r>
            <w:r w:rsidR="00B26F58">
              <w:rPr>
                <w:noProof/>
                <w:webHidden/>
              </w:rPr>
              <w:fldChar w:fldCharType="begin"/>
            </w:r>
            <w:r w:rsidR="00B26F58">
              <w:rPr>
                <w:noProof/>
                <w:webHidden/>
              </w:rPr>
              <w:instrText xml:space="preserve"> PAGEREF _Toc237091255 \h </w:instrText>
            </w:r>
            <w:r w:rsidR="00B26F58">
              <w:rPr>
                <w:noProof/>
                <w:webHidden/>
              </w:rPr>
            </w:r>
            <w:r w:rsidR="00B26F58">
              <w:rPr>
                <w:noProof/>
                <w:webHidden/>
              </w:rPr>
              <w:fldChar w:fldCharType="separate"/>
            </w:r>
            <w:r w:rsidR="00B26F58">
              <w:rPr>
                <w:noProof/>
                <w:webHidden/>
              </w:rPr>
              <w:t>2</w:t>
            </w:r>
            <w:r w:rsidR="00B26F58">
              <w:rPr>
                <w:noProof/>
                <w:webHidden/>
              </w:rPr>
              <w:fldChar w:fldCharType="end"/>
            </w:r>
          </w:hyperlink>
        </w:p>
        <w:p w14:paraId="2E9D504B" w14:textId="77777777" w:rsidR="00B26F58" w:rsidRDefault="0021209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091256" w:history="1">
            <w:r w:rsidR="00B26F58" w:rsidRPr="001A3384">
              <w:rPr>
                <w:rStyle w:val="Hyperlink"/>
                <w:noProof/>
              </w:rPr>
              <w:t>2. PHẠM VI KIỂM THỬ (Test Scope)</w:t>
            </w:r>
            <w:r w:rsidR="00B26F58">
              <w:rPr>
                <w:noProof/>
                <w:webHidden/>
              </w:rPr>
              <w:tab/>
            </w:r>
            <w:r w:rsidR="00B26F58">
              <w:rPr>
                <w:noProof/>
                <w:webHidden/>
              </w:rPr>
              <w:fldChar w:fldCharType="begin"/>
            </w:r>
            <w:r w:rsidR="00B26F58">
              <w:rPr>
                <w:noProof/>
                <w:webHidden/>
              </w:rPr>
              <w:instrText xml:space="preserve"> PAGEREF _Toc237091256 \h </w:instrText>
            </w:r>
            <w:r w:rsidR="00B26F58">
              <w:rPr>
                <w:noProof/>
                <w:webHidden/>
              </w:rPr>
            </w:r>
            <w:r w:rsidR="00B26F58">
              <w:rPr>
                <w:noProof/>
                <w:webHidden/>
              </w:rPr>
              <w:fldChar w:fldCharType="separate"/>
            </w:r>
            <w:r w:rsidR="00B26F58">
              <w:rPr>
                <w:noProof/>
                <w:webHidden/>
              </w:rPr>
              <w:t>2</w:t>
            </w:r>
            <w:r w:rsidR="00B26F58">
              <w:rPr>
                <w:noProof/>
                <w:webHidden/>
              </w:rPr>
              <w:fldChar w:fldCharType="end"/>
            </w:r>
          </w:hyperlink>
        </w:p>
        <w:p w14:paraId="641E1C72" w14:textId="77777777" w:rsidR="00B26F58" w:rsidRDefault="002120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091257" w:history="1">
            <w:r w:rsidR="00B26F58" w:rsidRPr="001A3384">
              <w:rPr>
                <w:rStyle w:val="Hyperlink"/>
                <w:noProof/>
              </w:rPr>
              <w:t>2.1 Phạm vi kiểm thử (In-Scope)</w:t>
            </w:r>
            <w:r w:rsidR="00B26F58">
              <w:rPr>
                <w:noProof/>
                <w:webHidden/>
              </w:rPr>
              <w:tab/>
            </w:r>
            <w:r w:rsidR="00B26F58">
              <w:rPr>
                <w:noProof/>
                <w:webHidden/>
              </w:rPr>
              <w:fldChar w:fldCharType="begin"/>
            </w:r>
            <w:r w:rsidR="00B26F58">
              <w:rPr>
                <w:noProof/>
                <w:webHidden/>
              </w:rPr>
              <w:instrText xml:space="preserve"> PAGEREF _Toc237091257 \h </w:instrText>
            </w:r>
            <w:r w:rsidR="00B26F58">
              <w:rPr>
                <w:noProof/>
                <w:webHidden/>
              </w:rPr>
            </w:r>
            <w:r w:rsidR="00B26F58">
              <w:rPr>
                <w:noProof/>
                <w:webHidden/>
              </w:rPr>
              <w:fldChar w:fldCharType="separate"/>
            </w:r>
            <w:r w:rsidR="00B26F58">
              <w:rPr>
                <w:noProof/>
                <w:webHidden/>
              </w:rPr>
              <w:t>2</w:t>
            </w:r>
            <w:r w:rsidR="00B26F58">
              <w:rPr>
                <w:noProof/>
                <w:webHidden/>
              </w:rPr>
              <w:fldChar w:fldCharType="end"/>
            </w:r>
          </w:hyperlink>
        </w:p>
        <w:p w14:paraId="72361B07" w14:textId="77777777" w:rsidR="00B26F58" w:rsidRDefault="002120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091258" w:history="1">
            <w:r w:rsidR="00B26F58" w:rsidRPr="001A3384">
              <w:rPr>
                <w:rStyle w:val="Hyperlink"/>
                <w:noProof/>
              </w:rPr>
              <w:t>2.2 Ngoài phạm vi kiểm thử (Out-of-Scope)</w:t>
            </w:r>
            <w:r w:rsidR="00B26F58">
              <w:rPr>
                <w:noProof/>
                <w:webHidden/>
              </w:rPr>
              <w:tab/>
            </w:r>
            <w:r w:rsidR="00B26F58">
              <w:rPr>
                <w:noProof/>
                <w:webHidden/>
              </w:rPr>
              <w:fldChar w:fldCharType="begin"/>
            </w:r>
            <w:r w:rsidR="00B26F58">
              <w:rPr>
                <w:noProof/>
                <w:webHidden/>
              </w:rPr>
              <w:instrText xml:space="preserve"> PAGEREF _Toc237091258 \h </w:instrText>
            </w:r>
            <w:r w:rsidR="00B26F58">
              <w:rPr>
                <w:noProof/>
                <w:webHidden/>
              </w:rPr>
            </w:r>
            <w:r w:rsidR="00B26F58">
              <w:rPr>
                <w:noProof/>
                <w:webHidden/>
              </w:rPr>
              <w:fldChar w:fldCharType="separate"/>
            </w:r>
            <w:r w:rsidR="00B26F58">
              <w:rPr>
                <w:noProof/>
                <w:webHidden/>
              </w:rPr>
              <w:t>3</w:t>
            </w:r>
            <w:r w:rsidR="00B26F58">
              <w:rPr>
                <w:noProof/>
                <w:webHidden/>
              </w:rPr>
              <w:fldChar w:fldCharType="end"/>
            </w:r>
          </w:hyperlink>
        </w:p>
        <w:p w14:paraId="20B7BEAD" w14:textId="77777777" w:rsidR="00B26F58" w:rsidRDefault="0021209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091259" w:history="1">
            <w:r w:rsidR="00B26F58" w:rsidRPr="001A3384">
              <w:rPr>
                <w:rStyle w:val="Hyperlink"/>
                <w:noProof/>
              </w:rPr>
              <w:t>3. CHIẾN LƯỢC KIỂM THỬ (Test Strategy)</w:t>
            </w:r>
            <w:r w:rsidR="00B26F58">
              <w:rPr>
                <w:noProof/>
                <w:webHidden/>
              </w:rPr>
              <w:tab/>
            </w:r>
            <w:r w:rsidR="00B26F58">
              <w:rPr>
                <w:noProof/>
                <w:webHidden/>
              </w:rPr>
              <w:fldChar w:fldCharType="begin"/>
            </w:r>
            <w:r w:rsidR="00B26F58">
              <w:rPr>
                <w:noProof/>
                <w:webHidden/>
              </w:rPr>
              <w:instrText xml:space="preserve"> PAGEREF _Toc237091259 \h </w:instrText>
            </w:r>
            <w:r w:rsidR="00B26F58">
              <w:rPr>
                <w:noProof/>
                <w:webHidden/>
              </w:rPr>
            </w:r>
            <w:r w:rsidR="00B26F58">
              <w:rPr>
                <w:noProof/>
                <w:webHidden/>
              </w:rPr>
              <w:fldChar w:fldCharType="separate"/>
            </w:r>
            <w:r w:rsidR="00B26F58">
              <w:rPr>
                <w:noProof/>
                <w:webHidden/>
              </w:rPr>
              <w:t>4</w:t>
            </w:r>
            <w:r w:rsidR="00B26F58">
              <w:rPr>
                <w:noProof/>
                <w:webHidden/>
              </w:rPr>
              <w:fldChar w:fldCharType="end"/>
            </w:r>
          </w:hyperlink>
        </w:p>
        <w:p w14:paraId="441AB250" w14:textId="77777777" w:rsidR="00B26F58" w:rsidRDefault="002120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091260" w:history="1">
            <w:r w:rsidR="00B26F58" w:rsidRPr="001A3384">
              <w:rPr>
                <w:rStyle w:val="Hyperlink"/>
                <w:noProof/>
              </w:rPr>
              <w:t>3.1 Tầng 1: Manual Testing trên Frontend (Angular 7)</w:t>
            </w:r>
            <w:r w:rsidR="00B26F58">
              <w:rPr>
                <w:noProof/>
                <w:webHidden/>
              </w:rPr>
              <w:tab/>
            </w:r>
            <w:r w:rsidR="00B26F58">
              <w:rPr>
                <w:noProof/>
                <w:webHidden/>
              </w:rPr>
              <w:fldChar w:fldCharType="begin"/>
            </w:r>
            <w:r w:rsidR="00B26F58">
              <w:rPr>
                <w:noProof/>
                <w:webHidden/>
              </w:rPr>
              <w:instrText xml:space="preserve"> PAGEREF _Toc237091260 \h </w:instrText>
            </w:r>
            <w:r w:rsidR="00B26F58">
              <w:rPr>
                <w:noProof/>
                <w:webHidden/>
              </w:rPr>
            </w:r>
            <w:r w:rsidR="00B26F58">
              <w:rPr>
                <w:noProof/>
                <w:webHidden/>
              </w:rPr>
              <w:fldChar w:fldCharType="separate"/>
            </w:r>
            <w:r w:rsidR="00B26F58">
              <w:rPr>
                <w:noProof/>
                <w:webHidden/>
              </w:rPr>
              <w:t>4</w:t>
            </w:r>
            <w:r w:rsidR="00B26F58">
              <w:rPr>
                <w:noProof/>
                <w:webHidden/>
              </w:rPr>
              <w:fldChar w:fldCharType="end"/>
            </w:r>
          </w:hyperlink>
        </w:p>
        <w:p w14:paraId="4F377B22" w14:textId="77777777" w:rsidR="00B26F58" w:rsidRDefault="002120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091261" w:history="1">
            <w:r w:rsidR="00B26F58" w:rsidRPr="001A3384">
              <w:rPr>
                <w:rStyle w:val="Hyperlink"/>
                <w:noProof/>
              </w:rPr>
              <w:t>3.2 Tầng 2: API Automation Testing (Postman &amp; Newman CLI)</w:t>
            </w:r>
            <w:r w:rsidR="00B26F58">
              <w:rPr>
                <w:noProof/>
                <w:webHidden/>
              </w:rPr>
              <w:tab/>
            </w:r>
            <w:r w:rsidR="00B26F58">
              <w:rPr>
                <w:noProof/>
                <w:webHidden/>
              </w:rPr>
              <w:fldChar w:fldCharType="begin"/>
            </w:r>
            <w:r w:rsidR="00B26F58">
              <w:rPr>
                <w:noProof/>
                <w:webHidden/>
              </w:rPr>
              <w:instrText xml:space="preserve"> PAGEREF _Toc237091261 \h </w:instrText>
            </w:r>
            <w:r w:rsidR="00B26F58">
              <w:rPr>
                <w:noProof/>
                <w:webHidden/>
              </w:rPr>
            </w:r>
            <w:r w:rsidR="00B26F58">
              <w:rPr>
                <w:noProof/>
                <w:webHidden/>
              </w:rPr>
              <w:fldChar w:fldCharType="separate"/>
            </w:r>
            <w:r w:rsidR="00B26F58">
              <w:rPr>
                <w:noProof/>
                <w:webHidden/>
              </w:rPr>
              <w:t>4</w:t>
            </w:r>
            <w:r w:rsidR="00B26F58">
              <w:rPr>
                <w:noProof/>
                <w:webHidden/>
              </w:rPr>
              <w:fldChar w:fldCharType="end"/>
            </w:r>
          </w:hyperlink>
        </w:p>
        <w:p w14:paraId="1E7B998D" w14:textId="77777777" w:rsidR="00B26F58" w:rsidRDefault="002120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091262" w:history="1">
            <w:r w:rsidR="00B26F58" w:rsidRPr="001A3384">
              <w:rPr>
                <w:rStyle w:val="Hyperlink"/>
                <w:noProof/>
                <w:highlight w:val="yellow"/>
              </w:rPr>
              <w:t>3.3 Tầng 3: Unit Testing trên Backend Service Layer</w:t>
            </w:r>
            <w:r w:rsidR="00B26F58">
              <w:rPr>
                <w:noProof/>
                <w:webHidden/>
              </w:rPr>
              <w:tab/>
            </w:r>
            <w:r w:rsidR="00B26F58">
              <w:rPr>
                <w:noProof/>
                <w:webHidden/>
              </w:rPr>
              <w:fldChar w:fldCharType="begin"/>
            </w:r>
            <w:r w:rsidR="00B26F58">
              <w:rPr>
                <w:noProof/>
                <w:webHidden/>
              </w:rPr>
              <w:instrText xml:space="preserve"> PAGEREF _Toc237091262 \h </w:instrText>
            </w:r>
            <w:r w:rsidR="00B26F58">
              <w:rPr>
                <w:noProof/>
                <w:webHidden/>
              </w:rPr>
            </w:r>
            <w:r w:rsidR="00B26F58">
              <w:rPr>
                <w:noProof/>
                <w:webHidden/>
              </w:rPr>
              <w:fldChar w:fldCharType="separate"/>
            </w:r>
            <w:r w:rsidR="00B26F58">
              <w:rPr>
                <w:noProof/>
                <w:webHidden/>
              </w:rPr>
              <w:t>5</w:t>
            </w:r>
            <w:r w:rsidR="00B26F58">
              <w:rPr>
                <w:noProof/>
                <w:webHidden/>
              </w:rPr>
              <w:fldChar w:fldCharType="end"/>
            </w:r>
          </w:hyperlink>
        </w:p>
        <w:p w14:paraId="06BE73AB" w14:textId="77777777" w:rsidR="00B26F58" w:rsidRDefault="002120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091263" w:history="1">
            <w:r w:rsidR="00B26F58" w:rsidRPr="001A3384">
              <w:rPr>
                <w:rStyle w:val="Hyperlink"/>
                <w:noProof/>
              </w:rPr>
              <w:t>3.4 Security &amp; Authorization Testing (Kiểm thử phân quyền 2 tầng)</w:t>
            </w:r>
            <w:r w:rsidR="00B26F58">
              <w:rPr>
                <w:noProof/>
                <w:webHidden/>
              </w:rPr>
              <w:tab/>
            </w:r>
            <w:r w:rsidR="00B26F58">
              <w:rPr>
                <w:noProof/>
                <w:webHidden/>
              </w:rPr>
              <w:fldChar w:fldCharType="begin"/>
            </w:r>
            <w:r w:rsidR="00B26F58">
              <w:rPr>
                <w:noProof/>
                <w:webHidden/>
              </w:rPr>
              <w:instrText xml:space="preserve"> PAGEREF _Toc237091263 \h </w:instrText>
            </w:r>
            <w:r w:rsidR="00B26F58">
              <w:rPr>
                <w:noProof/>
                <w:webHidden/>
              </w:rPr>
            </w:r>
            <w:r w:rsidR="00B26F58">
              <w:rPr>
                <w:noProof/>
                <w:webHidden/>
              </w:rPr>
              <w:fldChar w:fldCharType="separate"/>
            </w:r>
            <w:r w:rsidR="00B26F58">
              <w:rPr>
                <w:noProof/>
                <w:webHidden/>
              </w:rPr>
              <w:t>5</w:t>
            </w:r>
            <w:r w:rsidR="00B26F58">
              <w:rPr>
                <w:noProof/>
                <w:webHidden/>
              </w:rPr>
              <w:fldChar w:fldCharType="end"/>
            </w:r>
          </w:hyperlink>
        </w:p>
        <w:p w14:paraId="5368187F" w14:textId="77777777" w:rsidR="00B26F58" w:rsidRDefault="0021209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091264" w:history="1">
            <w:r w:rsidR="00B26F58" w:rsidRPr="001A3384">
              <w:rPr>
                <w:rStyle w:val="Hyperlink"/>
                <w:noProof/>
              </w:rPr>
              <w:t>4. MÔI TRƯỜNG KIỂM THỬ &amp; QUY TRÌNH XỬ LÝ DỮ LIỆU</w:t>
            </w:r>
            <w:r w:rsidR="00B26F58">
              <w:rPr>
                <w:noProof/>
                <w:webHidden/>
              </w:rPr>
              <w:tab/>
            </w:r>
            <w:r w:rsidR="00B26F58">
              <w:rPr>
                <w:noProof/>
                <w:webHidden/>
              </w:rPr>
              <w:fldChar w:fldCharType="begin"/>
            </w:r>
            <w:r w:rsidR="00B26F58">
              <w:rPr>
                <w:noProof/>
                <w:webHidden/>
              </w:rPr>
              <w:instrText xml:space="preserve"> PAGEREF _Toc237091264 \h </w:instrText>
            </w:r>
            <w:r w:rsidR="00B26F58">
              <w:rPr>
                <w:noProof/>
                <w:webHidden/>
              </w:rPr>
            </w:r>
            <w:r w:rsidR="00B26F58">
              <w:rPr>
                <w:noProof/>
                <w:webHidden/>
              </w:rPr>
              <w:fldChar w:fldCharType="separate"/>
            </w:r>
            <w:r w:rsidR="00B26F58">
              <w:rPr>
                <w:noProof/>
                <w:webHidden/>
              </w:rPr>
              <w:t>6</w:t>
            </w:r>
            <w:r w:rsidR="00B26F58">
              <w:rPr>
                <w:noProof/>
                <w:webHidden/>
              </w:rPr>
              <w:fldChar w:fldCharType="end"/>
            </w:r>
          </w:hyperlink>
        </w:p>
        <w:p w14:paraId="5B80B4E0" w14:textId="77777777" w:rsidR="00B26F58" w:rsidRDefault="002120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091265" w:history="1">
            <w:r w:rsidR="00B26F58" w:rsidRPr="001A3384">
              <w:rPr>
                <w:rStyle w:val="Hyperlink"/>
                <w:noProof/>
              </w:rPr>
              <w:t>4.1 Môi trường kiểm thử (Test Environment)</w:t>
            </w:r>
            <w:r w:rsidR="00B26F58">
              <w:rPr>
                <w:noProof/>
                <w:webHidden/>
              </w:rPr>
              <w:tab/>
            </w:r>
            <w:r w:rsidR="00B26F58">
              <w:rPr>
                <w:noProof/>
                <w:webHidden/>
              </w:rPr>
              <w:fldChar w:fldCharType="begin"/>
            </w:r>
            <w:r w:rsidR="00B26F58">
              <w:rPr>
                <w:noProof/>
                <w:webHidden/>
              </w:rPr>
              <w:instrText xml:space="preserve"> PAGEREF _Toc237091265 \h </w:instrText>
            </w:r>
            <w:r w:rsidR="00B26F58">
              <w:rPr>
                <w:noProof/>
                <w:webHidden/>
              </w:rPr>
            </w:r>
            <w:r w:rsidR="00B26F58">
              <w:rPr>
                <w:noProof/>
                <w:webHidden/>
              </w:rPr>
              <w:fldChar w:fldCharType="separate"/>
            </w:r>
            <w:r w:rsidR="00B26F58">
              <w:rPr>
                <w:noProof/>
                <w:webHidden/>
              </w:rPr>
              <w:t>6</w:t>
            </w:r>
            <w:r w:rsidR="00B26F58">
              <w:rPr>
                <w:noProof/>
                <w:webHidden/>
              </w:rPr>
              <w:fldChar w:fldCharType="end"/>
            </w:r>
          </w:hyperlink>
        </w:p>
        <w:p w14:paraId="73A7CF10" w14:textId="77777777" w:rsidR="00B26F58" w:rsidRDefault="002120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091266" w:history="1">
            <w:r w:rsidR="00B26F58" w:rsidRPr="001A3384">
              <w:rPr>
                <w:rStyle w:val="Hyperlink"/>
                <w:noProof/>
              </w:rPr>
              <w:t>4.2 Quy trình Reset dữ liệu bắt buộc (Data Reset Protocol)</w:t>
            </w:r>
            <w:r w:rsidR="00B26F58">
              <w:rPr>
                <w:noProof/>
                <w:webHidden/>
              </w:rPr>
              <w:tab/>
            </w:r>
            <w:r w:rsidR="00B26F58">
              <w:rPr>
                <w:noProof/>
                <w:webHidden/>
              </w:rPr>
              <w:fldChar w:fldCharType="begin"/>
            </w:r>
            <w:r w:rsidR="00B26F58">
              <w:rPr>
                <w:noProof/>
                <w:webHidden/>
              </w:rPr>
              <w:instrText xml:space="preserve"> PAGEREF _Toc237091266 \h </w:instrText>
            </w:r>
            <w:r w:rsidR="00B26F58">
              <w:rPr>
                <w:noProof/>
                <w:webHidden/>
              </w:rPr>
            </w:r>
            <w:r w:rsidR="00B26F58">
              <w:rPr>
                <w:noProof/>
                <w:webHidden/>
              </w:rPr>
              <w:fldChar w:fldCharType="separate"/>
            </w:r>
            <w:r w:rsidR="00B26F58">
              <w:rPr>
                <w:noProof/>
                <w:webHidden/>
              </w:rPr>
              <w:t>6</w:t>
            </w:r>
            <w:r w:rsidR="00B26F58">
              <w:rPr>
                <w:noProof/>
                <w:webHidden/>
              </w:rPr>
              <w:fldChar w:fldCharType="end"/>
            </w:r>
          </w:hyperlink>
        </w:p>
        <w:p w14:paraId="07BF82EA" w14:textId="77777777" w:rsidR="00B26F58" w:rsidRDefault="0021209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091267" w:history="1">
            <w:r w:rsidR="00B26F58" w:rsidRPr="001A3384">
              <w:rPr>
                <w:rStyle w:val="Hyperlink"/>
                <w:noProof/>
              </w:rPr>
              <w:t>5. TIÊU CHÍ KIỂM THỬ (Test Criteria)</w:t>
            </w:r>
            <w:r w:rsidR="00B26F58">
              <w:rPr>
                <w:noProof/>
                <w:webHidden/>
              </w:rPr>
              <w:tab/>
            </w:r>
            <w:r w:rsidR="00B26F58">
              <w:rPr>
                <w:noProof/>
                <w:webHidden/>
              </w:rPr>
              <w:fldChar w:fldCharType="begin"/>
            </w:r>
            <w:r w:rsidR="00B26F58">
              <w:rPr>
                <w:noProof/>
                <w:webHidden/>
              </w:rPr>
              <w:instrText xml:space="preserve"> PAGEREF _Toc237091267 \h </w:instrText>
            </w:r>
            <w:r w:rsidR="00B26F58">
              <w:rPr>
                <w:noProof/>
                <w:webHidden/>
              </w:rPr>
            </w:r>
            <w:r w:rsidR="00B26F58">
              <w:rPr>
                <w:noProof/>
                <w:webHidden/>
              </w:rPr>
              <w:fldChar w:fldCharType="separate"/>
            </w:r>
            <w:r w:rsidR="00B26F58">
              <w:rPr>
                <w:noProof/>
                <w:webHidden/>
              </w:rPr>
              <w:t>6</w:t>
            </w:r>
            <w:r w:rsidR="00B26F58">
              <w:rPr>
                <w:noProof/>
                <w:webHidden/>
              </w:rPr>
              <w:fldChar w:fldCharType="end"/>
            </w:r>
          </w:hyperlink>
        </w:p>
        <w:p w14:paraId="590E0646" w14:textId="77777777" w:rsidR="00B26F58" w:rsidRDefault="002120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091268" w:history="1">
            <w:r w:rsidR="00B26F58" w:rsidRPr="001A3384">
              <w:rPr>
                <w:rStyle w:val="Hyperlink"/>
                <w:noProof/>
              </w:rPr>
              <w:t>5.1 Tiêu chí bắt đầu (Entry Criteria)</w:t>
            </w:r>
            <w:r w:rsidR="00B26F58">
              <w:rPr>
                <w:noProof/>
                <w:webHidden/>
              </w:rPr>
              <w:tab/>
            </w:r>
            <w:r w:rsidR="00B26F58">
              <w:rPr>
                <w:noProof/>
                <w:webHidden/>
              </w:rPr>
              <w:fldChar w:fldCharType="begin"/>
            </w:r>
            <w:r w:rsidR="00B26F58">
              <w:rPr>
                <w:noProof/>
                <w:webHidden/>
              </w:rPr>
              <w:instrText xml:space="preserve"> PAGEREF _Toc237091268 \h </w:instrText>
            </w:r>
            <w:r w:rsidR="00B26F58">
              <w:rPr>
                <w:noProof/>
                <w:webHidden/>
              </w:rPr>
            </w:r>
            <w:r w:rsidR="00B26F58">
              <w:rPr>
                <w:noProof/>
                <w:webHidden/>
              </w:rPr>
              <w:fldChar w:fldCharType="separate"/>
            </w:r>
            <w:r w:rsidR="00B26F58">
              <w:rPr>
                <w:noProof/>
                <w:webHidden/>
              </w:rPr>
              <w:t>6</w:t>
            </w:r>
            <w:r w:rsidR="00B26F58">
              <w:rPr>
                <w:noProof/>
                <w:webHidden/>
              </w:rPr>
              <w:fldChar w:fldCharType="end"/>
            </w:r>
          </w:hyperlink>
        </w:p>
        <w:p w14:paraId="0A139F46" w14:textId="77777777" w:rsidR="00B26F58" w:rsidRDefault="002120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091269" w:history="1">
            <w:r w:rsidR="00B26F58" w:rsidRPr="001A3384">
              <w:rPr>
                <w:rStyle w:val="Hyperlink"/>
                <w:noProof/>
              </w:rPr>
              <w:t>5.2 Tiêu chí tạm dừng &amp; Bắt đầu lại (Suspension &amp; Resumption Criteria)</w:t>
            </w:r>
            <w:r w:rsidR="00B26F58">
              <w:rPr>
                <w:noProof/>
                <w:webHidden/>
              </w:rPr>
              <w:tab/>
            </w:r>
            <w:r w:rsidR="00B26F58">
              <w:rPr>
                <w:noProof/>
                <w:webHidden/>
              </w:rPr>
              <w:fldChar w:fldCharType="begin"/>
            </w:r>
            <w:r w:rsidR="00B26F58">
              <w:rPr>
                <w:noProof/>
                <w:webHidden/>
              </w:rPr>
              <w:instrText xml:space="preserve"> PAGEREF _Toc237091269 \h </w:instrText>
            </w:r>
            <w:r w:rsidR="00B26F58">
              <w:rPr>
                <w:noProof/>
                <w:webHidden/>
              </w:rPr>
            </w:r>
            <w:r w:rsidR="00B26F58">
              <w:rPr>
                <w:noProof/>
                <w:webHidden/>
              </w:rPr>
              <w:fldChar w:fldCharType="separate"/>
            </w:r>
            <w:r w:rsidR="00B26F58">
              <w:rPr>
                <w:noProof/>
                <w:webHidden/>
              </w:rPr>
              <w:t>7</w:t>
            </w:r>
            <w:r w:rsidR="00B26F58">
              <w:rPr>
                <w:noProof/>
                <w:webHidden/>
              </w:rPr>
              <w:fldChar w:fldCharType="end"/>
            </w:r>
          </w:hyperlink>
        </w:p>
        <w:p w14:paraId="2DD1ECDD" w14:textId="77777777" w:rsidR="00B26F58" w:rsidRDefault="002120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091270" w:history="1">
            <w:r w:rsidR="00B26F58" w:rsidRPr="001A3384">
              <w:rPr>
                <w:rStyle w:val="Hyperlink"/>
                <w:noProof/>
              </w:rPr>
              <w:t>5.3 Tiêu chí kết thúc (Exit Criteria)</w:t>
            </w:r>
            <w:r w:rsidR="00B26F58">
              <w:rPr>
                <w:noProof/>
                <w:webHidden/>
              </w:rPr>
              <w:tab/>
            </w:r>
            <w:r w:rsidR="00B26F58">
              <w:rPr>
                <w:noProof/>
                <w:webHidden/>
              </w:rPr>
              <w:fldChar w:fldCharType="begin"/>
            </w:r>
            <w:r w:rsidR="00B26F58">
              <w:rPr>
                <w:noProof/>
                <w:webHidden/>
              </w:rPr>
              <w:instrText xml:space="preserve"> PAGEREF _Toc237091270 \h </w:instrText>
            </w:r>
            <w:r w:rsidR="00B26F58">
              <w:rPr>
                <w:noProof/>
                <w:webHidden/>
              </w:rPr>
            </w:r>
            <w:r w:rsidR="00B26F58">
              <w:rPr>
                <w:noProof/>
                <w:webHidden/>
              </w:rPr>
              <w:fldChar w:fldCharType="separate"/>
            </w:r>
            <w:r w:rsidR="00B26F58">
              <w:rPr>
                <w:noProof/>
                <w:webHidden/>
              </w:rPr>
              <w:t>7</w:t>
            </w:r>
            <w:r w:rsidR="00B26F58">
              <w:rPr>
                <w:noProof/>
                <w:webHidden/>
              </w:rPr>
              <w:fldChar w:fldCharType="end"/>
            </w:r>
          </w:hyperlink>
        </w:p>
        <w:p w14:paraId="6978A91C" w14:textId="77777777" w:rsidR="00B26F58" w:rsidRDefault="0021209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091271" w:history="1">
            <w:r w:rsidR="00B26F58" w:rsidRPr="001A3384">
              <w:rPr>
                <w:rStyle w:val="Hyperlink"/>
                <w:noProof/>
              </w:rPr>
              <w:t>6. KẾ HOẠCH &amp; LỊCH TRÌNH THỰC THI (Execution Schedule &amp; Allocation)</w:t>
            </w:r>
            <w:r w:rsidR="00B26F58">
              <w:rPr>
                <w:noProof/>
                <w:webHidden/>
              </w:rPr>
              <w:tab/>
            </w:r>
            <w:r w:rsidR="00B26F58">
              <w:rPr>
                <w:noProof/>
                <w:webHidden/>
              </w:rPr>
              <w:fldChar w:fldCharType="begin"/>
            </w:r>
            <w:r w:rsidR="00B26F58">
              <w:rPr>
                <w:noProof/>
                <w:webHidden/>
              </w:rPr>
              <w:instrText xml:space="preserve"> PAGEREF _Toc237091271 \h </w:instrText>
            </w:r>
            <w:r w:rsidR="00B26F58">
              <w:rPr>
                <w:noProof/>
                <w:webHidden/>
              </w:rPr>
            </w:r>
            <w:r w:rsidR="00B26F58">
              <w:rPr>
                <w:noProof/>
                <w:webHidden/>
              </w:rPr>
              <w:fldChar w:fldCharType="separate"/>
            </w:r>
            <w:r w:rsidR="00B26F58">
              <w:rPr>
                <w:noProof/>
                <w:webHidden/>
              </w:rPr>
              <w:t>7</w:t>
            </w:r>
            <w:r w:rsidR="00B26F58">
              <w:rPr>
                <w:noProof/>
                <w:webHidden/>
              </w:rPr>
              <w:fldChar w:fldCharType="end"/>
            </w:r>
          </w:hyperlink>
        </w:p>
        <w:p w14:paraId="54FC744F" w14:textId="77777777" w:rsidR="00B26F58" w:rsidRDefault="002120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091272" w:history="1">
            <w:r w:rsidR="00B26F58" w:rsidRPr="001A3384">
              <w:rPr>
                <w:rStyle w:val="Hyperlink"/>
                <w:noProof/>
              </w:rPr>
              <w:t>6.1 Giai đoạn tiền đề: SPRINT 0</w:t>
            </w:r>
            <w:r w:rsidR="00B26F58">
              <w:rPr>
                <w:noProof/>
                <w:webHidden/>
              </w:rPr>
              <w:tab/>
            </w:r>
            <w:r w:rsidR="00B26F58">
              <w:rPr>
                <w:noProof/>
                <w:webHidden/>
              </w:rPr>
              <w:fldChar w:fldCharType="begin"/>
            </w:r>
            <w:r w:rsidR="00B26F58">
              <w:rPr>
                <w:noProof/>
                <w:webHidden/>
              </w:rPr>
              <w:instrText xml:space="preserve"> PAGEREF _Toc237091272 \h </w:instrText>
            </w:r>
            <w:r w:rsidR="00B26F58">
              <w:rPr>
                <w:noProof/>
                <w:webHidden/>
              </w:rPr>
            </w:r>
            <w:r w:rsidR="00B26F58">
              <w:rPr>
                <w:noProof/>
                <w:webHidden/>
              </w:rPr>
              <w:fldChar w:fldCharType="separate"/>
            </w:r>
            <w:r w:rsidR="00B26F58">
              <w:rPr>
                <w:noProof/>
                <w:webHidden/>
              </w:rPr>
              <w:t>7</w:t>
            </w:r>
            <w:r w:rsidR="00B26F58">
              <w:rPr>
                <w:noProof/>
                <w:webHidden/>
              </w:rPr>
              <w:fldChar w:fldCharType="end"/>
            </w:r>
          </w:hyperlink>
        </w:p>
        <w:p w14:paraId="7406CC12" w14:textId="77777777" w:rsidR="00B26F58" w:rsidRDefault="002120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091273" w:history="1">
            <w:r w:rsidR="00B26F58" w:rsidRPr="001A3384">
              <w:rPr>
                <w:rStyle w:val="Hyperlink"/>
                <w:noProof/>
              </w:rPr>
              <w:t>6.2 Lịch trình 3 Tuần Kiểm thử</w:t>
            </w:r>
            <w:r w:rsidR="00B26F58">
              <w:rPr>
                <w:noProof/>
                <w:webHidden/>
              </w:rPr>
              <w:tab/>
            </w:r>
            <w:r w:rsidR="00B26F58">
              <w:rPr>
                <w:noProof/>
                <w:webHidden/>
              </w:rPr>
              <w:fldChar w:fldCharType="begin"/>
            </w:r>
            <w:r w:rsidR="00B26F58">
              <w:rPr>
                <w:noProof/>
                <w:webHidden/>
              </w:rPr>
              <w:instrText xml:space="preserve"> PAGEREF _Toc237091273 \h </w:instrText>
            </w:r>
            <w:r w:rsidR="00B26F58">
              <w:rPr>
                <w:noProof/>
                <w:webHidden/>
              </w:rPr>
            </w:r>
            <w:r w:rsidR="00B26F58">
              <w:rPr>
                <w:noProof/>
                <w:webHidden/>
              </w:rPr>
              <w:fldChar w:fldCharType="separate"/>
            </w:r>
            <w:r w:rsidR="00B26F58">
              <w:rPr>
                <w:noProof/>
                <w:webHidden/>
              </w:rPr>
              <w:t>8</w:t>
            </w:r>
            <w:r w:rsidR="00B26F58">
              <w:rPr>
                <w:noProof/>
                <w:webHidden/>
              </w:rPr>
              <w:fldChar w:fldCharType="end"/>
            </w:r>
          </w:hyperlink>
        </w:p>
        <w:p w14:paraId="43CFB26B" w14:textId="77777777" w:rsidR="00B26F58" w:rsidRDefault="002120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091274" w:history="1">
            <w:r w:rsidR="00B26F58" w:rsidRPr="001A3384">
              <w:rPr>
                <w:rStyle w:val="Hyperlink"/>
                <w:noProof/>
              </w:rPr>
              <w:t>6.3 Tuần Dự Phòng</w:t>
            </w:r>
            <w:r w:rsidR="00B26F58">
              <w:rPr>
                <w:noProof/>
                <w:webHidden/>
              </w:rPr>
              <w:tab/>
            </w:r>
            <w:r w:rsidR="00B26F58">
              <w:rPr>
                <w:noProof/>
                <w:webHidden/>
              </w:rPr>
              <w:fldChar w:fldCharType="begin"/>
            </w:r>
            <w:r w:rsidR="00B26F58">
              <w:rPr>
                <w:noProof/>
                <w:webHidden/>
              </w:rPr>
              <w:instrText xml:space="preserve"> PAGEREF _Toc237091274 \h </w:instrText>
            </w:r>
            <w:r w:rsidR="00B26F58">
              <w:rPr>
                <w:noProof/>
                <w:webHidden/>
              </w:rPr>
            </w:r>
            <w:r w:rsidR="00B26F58">
              <w:rPr>
                <w:noProof/>
                <w:webHidden/>
              </w:rPr>
              <w:fldChar w:fldCharType="separate"/>
            </w:r>
            <w:r w:rsidR="00B26F58">
              <w:rPr>
                <w:noProof/>
                <w:webHidden/>
              </w:rPr>
              <w:t>9</w:t>
            </w:r>
            <w:r w:rsidR="00B26F58">
              <w:rPr>
                <w:noProof/>
                <w:webHidden/>
              </w:rPr>
              <w:fldChar w:fldCharType="end"/>
            </w:r>
          </w:hyperlink>
        </w:p>
        <w:p w14:paraId="11FC91A9" w14:textId="77777777" w:rsidR="00B26F58" w:rsidRDefault="0021209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091275" w:history="1">
            <w:r w:rsidR="00B26F58" w:rsidRPr="001A3384">
              <w:rPr>
                <w:rStyle w:val="Hyperlink"/>
                <w:noProof/>
              </w:rPr>
              <w:t>7. QUY TRÌNH QUẢN LÝ LỖI (Defect Management Process)</w:t>
            </w:r>
            <w:r w:rsidR="00B26F58">
              <w:rPr>
                <w:noProof/>
                <w:webHidden/>
              </w:rPr>
              <w:tab/>
            </w:r>
            <w:r w:rsidR="00B26F58">
              <w:rPr>
                <w:noProof/>
                <w:webHidden/>
              </w:rPr>
              <w:fldChar w:fldCharType="begin"/>
            </w:r>
            <w:r w:rsidR="00B26F58">
              <w:rPr>
                <w:noProof/>
                <w:webHidden/>
              </w:rPr>
              <w:instrText xml:space="preserve"> PAGEREF _Toc237091275 \h </w:instrText>
            </w:r>
            <w:r w:rsidR="00B26F58">
              <w:rPr>
                <w:noProof/>
                <w:webHidden/>
              </w:rPr>
            </w:r>
            <w:r w:rsidR="00B26F58">
              <w:rPr>
                <w:noProof/>
                <w:webHidden/>
              </w:rPr>
              <w:fldChar w:fldCharType="separate"/>
            </w:r>
            <w:r w:rsidR="00B26F58">
              <w:rPr>
                <w:noProof/>
                <w:webHidden/>
              </w:rPr>
              <w:t>9</w:t>
            </w:r>
            <w:r w:rsidR="00B26F58">
              <w:rPr>
                <w:noProof/>
                <w:webHidden/>
              </w:rPr>
              <w:fldChar w:fldCharType="end"/>
            </w:r>
          </w:hyperlink>
        </w:p>
        <w:p w14:paraId="216CAB41" w14:textId="77777777" w:rsidR="00B26F58" w:rsidRDefault="002120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091276" w:history="1">
            <w:r w:rsidR="00B26F58" w:rsidRPr="001A3384">
              <w:rPr>
                <w:rStyle w:val="Hyperlink"/>
                <w:noProof/>
              </w:rPr>
              <w:t>7.1 Phân loại độ nghiêm trọng của lỗi (Severity Levels)</w:t>
            </w:r>
            <w:r w:rsidR="00B26F58">
              <w:rPr>
                <w:noProof/>
                <w:webHidden/>
              </w:rPr>
              <w:tab/>
            </w:r>
            <w:r w:rsidR="00B26F58">
              <w:rPr>
                <w:noProof/>
                <w:webHidden/>
              </w:rPr>
              <w:fldChar w:fldCharType="begin"/>
            </w:r>
            <w:r w:rsidR="00B26F58">
              <w:rPr>
                <w:noProof/>
                <w:webHidden/>
              </w:rPr>
              <w:instrText xml:space="preserve"> PAGEREF _Toc237091276 \h </w:instrText>
            </w:r>
            <w:r w:rsidR="00B26F58">
              <w:rPr>
                <w:noProof/>
                <w:webHidden/>
              </w:rPr>
            </w:r>
            <w:r w:rsidR="00B26F58">
              <w:rPr>
                <w:noProof/>
                <w:webHidden/>
              </w:rPr>
              <w:fldChar w:fldCharType="separate"/>
            </w:r>
            <w:r w:rsidR="00B26F58">
              <w:rPr>
                <w:noProof/>
                <w:webHidden/>
              </w:rPr>
              <w:t>10</w:t>
            </w:r>
            <w:r w:rsidR="00B26F58">
              <w:rPr>
                <w:noProof/>
                <w:webHidden/>
              </w:rPr>
              <w:fldChar w:fldCharType="end"/>
            </w:r>
          </w:hyperlink>
        </w:p>
        <w:p w14:paraId="60F2B28E" w14:textId="77777777" w:rsidR="00B26F58" w:rsidRDefault="0021209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091277" w:history="1">
            <w:r w:rsidR="00B26F58" w:rsidRPr="001A3384">
              <w:rPr>
                <w:rStyle w:val="Hyperlink"/>
                <w:noProof/>
              </w:rPr>
              <w:t>8. ĐÁNH GIÁ RỦI RO &amp; BIỆN PHÁP GIẢM THIỂU (Risk Management)</w:t>
            </w:r>
            <w:r w:rsidR="00B26F58">
              <w:rPr>
                <w:noProof/>
                <w:webHidden/>
              </w:rPr>
              <w:tab/>
            </w:r>
            <w:r w:rsidR="00B26F58">
              <w:rPr>
                <w:noProof/>
                <w:webHidden/>
              </w:rPr>
              <w:fldChar w:fldCharType="begin"/>
            </w:r>
            <w:r w:rsidR="00B26F58">
              <w:rPr>
                <w:noProof/>
                <w:webHidden/>
              </w:rPr>
              <w:instrText xml:space="preserve"> PAGEREF _Toc237091277 \h </w:instrText>
            </w:r>
            <w:r w:rsidR="00B26F58">
              <w:rPr>
                <w:noProof/>
                <w:webHidden/>
              </w:rPr>
            </w:r>
            <w:r w:rsidR="00B26F58">
              <w:rPr>
                <w:noProof/>
                <w:webHidden/>
              </w:rPr>
              <w:fldChar w:fldCharType="separate"/>
            </w:r>
            <w:r w:rsidR="00B26F58">
              <w:rPr>
                <w:noProof/>
                <w:webHidden/>
              </w:rPr>
              <w:t>10</w:t>
            </w:r>
            <w:r w:rsidR="00B26F58">
              <w:rPr>
                <w:noProof/>
                <w:webHidden/>
              </w:rPr>
              <w:fldChar w:fldCharType="end"/>
            </w:r>
          </w:hyperlink>
        </w:p>
        <w:p w14:paraId="59B8D889" w14:textId="77777777" w:rsidR="003E1338" w:rsidRPr="00B26F58" w:rsidRDefault="003E1338" w:rsidP="003E1338">
          <w:pPr>
            <w:jc w:val="both"/>
            <w:rPr>
              <w:rFonts w:ascii="Times New Roman" w:hAnsi="Times New Roman" w:cs="Times New Roman"/>
              <w:sz w:val="26"/>
              <w:szCs w:val="26"/>
            </w:rPr>
          </w:pPr>
          <w:r w:rsidRPr="00B26F58"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p>
      </w:sdtContent>
    </w:sdt>
    <w:p w14:paraId="2357EFA4" w14:textId="77777777" w:rsidR="003E1338" w:rsidRPr="00B26F58" w:rsidRDefault="004D0772" w:rsidP="003E1338">
      <w:pPr>
        <w:jc w:val="both"/>
        <w:rPr>
          <w:rFonts w:ascii="Times New Roman" w:hAnsi="Times New Roman" w:cs="Times New Roman"/>
          <w:sz w:val="26"/>
          <w:szCs w:val="26"/>
        </w:rPr>
      </w:pPr>
      <w:r w:rsidRPr="00B26F58">
        <w:rPr>
          <w:rFonts w:ascii="Times New Roman" w:hAnsi="Times New Roman" w:cs="Times New Roman"/>
          <w:sz w:val="26"/>
          <w:szCs w:val="26"/>
        </w:rPr>
        <w:lastRenderedPageBreak/>
        <w:t>LỊCH SỬ THAY ĐỔI TÀI LIỆU (Document Revision History)</w:t>
      </w:r>
      <w:r w:rsidR="003E1338" w:rsidRPr="00B26F58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559"/>
        <w:gridCol w:w="2127"/>
        <w:gridCol w:w="4393"/>
      </w:tblGrid>
      <w:tr w:rsidR="003E1338" w:rsidRPr="00B26F58" w14:paraId="31411AAF" w14:textId="77777777" w:rsidTr="003E1338">
        <w:tc>
          <w:tcPr>
            <w:tcW w:w="1271" w:type="dxa"/>
            <w:vAlign w:val="center"/>
          </w:tcPr>
          <w:p w14:paraId="7F912151" w14:textId="77777777" w:rsidR="003E1338" w:rsidRPr="00B26F58" w:rsidRDefault="003E1338" w:rsidP="003E133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1559" w:type="dxa"/>
            <w:vAlign w:val="center"/>
          </w:tcPr>
          <w:p w14:paraId="7DB83036" w14:textId="77777777" w:rsidR="003E1338" w:rsidRPr="00B26F58" w:rsidRDefault="003E1338" w:rsidP="003E133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127" w:type="dxa"/>
            <w:vAlign w:val="center"/>
          </w:tcPr>
          <w:p w14:paraId="1E1E7756" w14:textId="77777777" w:rsidR="003E1338" w:rsidRPr="00B26F58" w:rsidRDefault="003E1338" w:rsidP="003E133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4393" w:type="dxa"/>
            <w:vAlign w:val="center"/>
          </w:tcPr>
          <w:p w14:paraId="11D4F17E" w14:textId="77777777" w:rsidR="003E1338" w:rsidRPr="00B26F58" w:rsidRDefault="003E1338" w:rsidP="003E133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</w:p>
        </w:tc>
      </w:tr>
      <w:tr w:rsidR="003E1338" w:rsidRPr="00B26F58" w14:paraId="42F744B4" w14:textId="77777777" w:rsidTr="003E1338">
        <w:tc>
          <w:tcPr>
            <w:tcW w:w="1271" w:type="dxa"/>
            <w:vAlign w:val="center"/>
          </w:tcPr>
          <w:p w14:paraId="29A96FFC" w14:textId="77777777" w:rsidR="003E1338" w:rsidRPr="00B26F58" w:rsidRDefault="003E1338" w:rsidP="003E133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v1.0</w:t>
            </w:r>
          </w:p>
        </w:tc>
        <w:tc>
          <w:tcPr>
            <w:tcW w:w="1559" w:type="dxa"/>
            <w:vAlign w:val="center"/>
          </w:tcPr>
          <w:p w14:paraId="6439EA2A" w14:textId="77777777" w:rsidR="003E1338" w:rsidRPr="00B26F58" w:rsidRDefault="003E1338" w:rsidP="003E133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05/08/2026</w:t>
            </w:r>
          </w:p>
        </w:tc>
        <w:tc>
          <w:tcPr>
            <w:tcW w:w="2127" w:type="dxa"/>
            <w:vAlign w:val="center"/>
          </w:tcPr>
          <w:p w14:paraId="1CD94260" w14:textId="77777777" w:rsidR="003E1338" w:rsidRPr="00B26F58" w:rsidRDefault="003E1338" w:rsidP="003E133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Lê Hoàng Thanh</w:t>
            </w:r>
          </w:p>
        </w:tc>
        <w:tc>
          <w:tcPr>
            <w:tcW w:w="4393" w:type="dxa"/>
            <w:vAlign w:val="center"/>
          </w:tcPr>
          <w:p w14:paraId="55D40CAE" w14:textId="77777777" w:rsidR="003E1338" w:rsidRPr="00B26F58" w:rsidRDefault="003E1338" w:rsidP="003E133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Khởi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Test Plan.</w:t>
            </w:r>
          </w:p>
        </w:tc>
      </w:tr>
    </w:tbl>
    <w:p w14:paraId="231390E6" w14:textId="77777777" w:rsidR="003E1338" w:rsidRPr="00B26F58" w:rsidRDefault="003E1338" w:rsidP="003E133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0AA836C" w14:textId="77777777" w:rsidR="004D0772" w:rsidRPr="00B26F58" w:rsidRDefault="004D0772" w:rsidP="003E1338">
      <w:pPr>
        <w:pStyle w:val="Heading1"/>
        <w:jc w:val="both"/>
        <w:rPr>
          <w:szCs w:val="26"/>
        </w:rPr>
      </w:pPr>
      <w:bookmarkStart w:id="0" w:name="_Toc237091255"/>
      <w:r w:rsidRPr="00B26F58">
        <w:rPr>
          <w:szCs w:val="26"/>
        </w:rPr>
        <w:t>1. MỤC TIÊU (Objectives)</w:t>
      </w:r>
      <w:bookmarkEnd w:id="0"/>
    </w:p>
    <w:p w14:paraId="6880A517" w14:textId="77777777" w:rsidR="00D127D9" w:rsidRPr="00B26F58" w:rsidRDefault="004D0772" w:rsidP="003E1338">
      <w:pPr>
        <w:jc w:val="both"/>
        <w:rPr>
          <w:rFonts w:ascii="Times New Roman" w:hAnsi="Times New Roman" w:cs="Times New Roman"/>
          <w:sz w:val="26"/>
          <w:szCs w:val="26"/>
        </w:rPr>
      </w:pPr>
      <w:r w:rsidRPr="00B26F58"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(Test Plan)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>:</w:t>
      </w:r>
    </w:p>
    <w:p w14:paraId="2A4A61E9" w14:textId="77777777" w:rsidR="00D127D9" w:rsidRPr="00B26F58" w:rsidRDefault="00D127D9" w:rsidP="00A4694D">
      <w:pPr>
        <w:jc w:val="both"/>
        <w:rPr>
          <w:rFonts w:ascii="Times New Roman" w:hAnsi="Times New Roman" w:cs="Times New Roman"/>
          <w:sz w:val="26"/>
          <w:szCs w:val="26"/>
        </w:rPr>
      </w:pPr>
      <w:r w:rsidRPr="00B26F58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Phạm vi (In-Scope)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vi (Out-of-Scope)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29AF978" w14:textId="77777777" w:rsidR="00D127D9" w:rsidRPr="00B26F58" w:rsidRDefault="00D127D9" w:rsidP="00A4694D">
      <w:pPr>
        <w:jc w:val="both"/>
        <w:rPr>
          <w:rFonts w:ascii="Times New Roman" w:hAnsi="Times New Roman" w:cs="Times New Roman"/>
          <w:sz w:val="26"/>
          <w:szCs w:val="26"/>
        </w:rPr>
      </w:pPr>
      <w:r w:rsidRPr="00B26F58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(Test Strategy)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Manual Testing (Giao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FE), API Automation Testing (Postman/Newman)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Unit Testing (Backend Service Layer). </w:t>
      </w:r>
    </w:p>
    <w:p w14:paraId="0E61318F" w14:textId="77777777" w:rsidR="00D127D9" w:rsidRPr="00B26F58" w:rsidRDefault="00D127D9" w:rsidP="00A4694D">
      <w:pPr>
        <w:jc w:val="both"/>
        <w:rPr>
          <w:rFonts w:ascii="Times New Roman" w:hAnsi="Times New Roman" w:cs="Times New Roman"/>
          <w:sz w:val="26"/>
          <w:szCs w:val="26"/>
        </w:rPr>
      </w:pPr>
      <w:r w:rsidRPr="00B26F58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(Test Environment)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/reset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PostgreSQL. </w:t>
      </w:r>
    </w:p>
    <w:p w14:paraId="41B700EF" w14:textId="77777777" w:rsidR="00D127D9" w:rsidRPr="00B26F58" w:rsidRDefault="00D127D9" w:rsidP="00A4694D">
      <w:pPr>
        <w:jc w:val="both"/>
        <w:rPr>
          <w:rFonts w:ascii="Times New Roman" w:hAnsi="Times New Roman" w:cs="Times New Roman"/>
          <w:sz w:val="26"/>
          <w:szCs w:val="26"/>
        </w:rPr>
      </w:pPr>
      <w:r w:rsidRPr="00B26F58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(Pass/Exit Criteria)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>.</w:t>
      </w:r>
    </w:p>
    <w:p w14:paraId="24ABB455" w14:textId="77777777" w:rsidR="00D127D9" w:rsidRPr="00B26F58" w:rsidRDefault="00D127D9" w:rsidP="003E133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A31DCBF" w14:textId="77777777" w:rsidR="004D0772" w:rsidRPr="00B26F58" w:rsidRDefault="004D0772" w:rsidP="003E1338">
      <w:pPr>
        <w:pStyle w:val="Heading1"/>
        <w:jc w:val="both"/>
        <w:rPr>
          <w:szCs w:val="26"/>
        </w:rPr>
      </w:pPr>
      <w:bookmarkStart w:id="1" w:name="_Toc237091256"/>
      <w:r w:rsidRPr="00B26F58">
        <w:rPr>
          <w:szCs w:val="26"/>
        </w:rPr>
        <w:t>2. PHẠM VI KIỂM THỬ (Test Scope)</w:t>
      </w:r>
      <w:bookmarkEnd w:id="1"/>
    </w:p>
    <w:p w14:paraId="15EE6A40" w14:textId="77777777" w:rsidR="004D0772" w:rsidRPr="00B26F58" w:rsidRDefault="004D0772" w:rsidP="003E1338">
      <w:pPr>
        <w:pStyle w:val="Heading2"/>
        <w:jc w:val="both"/>
        <w:rPr>
          <w:szCs w:val="26"/>
        </w:rPr>
      </w:pPr>
      <w:bookmarkStart w:id="2" w:name="_Toc237091257"/>
      <w:r w:rsidRPr="00B26F58">
        <w:rPr>
          <w:szCs w:val="26"/>
        </w:rPr>
        <w:t xml:space="preserve">2.1 Phạm vi </w:t>
      </w:r>
      <w:proofErr w:type="spellStart"/>
      <w:r w:rsidRPr="00B26F58">
        <w:rPr>
          <w:szCs w:val="26"/>
        </w:rPr>
        <w:t>kiểm</w:t>
      </w:r>
      <w:proofErr w:type="spellEnd"/>
      <w:r w:rsidRPr="00B26F58">
        <w:rPr>
          <w:szCs w:val="26"/>
        </w:rPr>
        <w:t xml:space="preserve"> </w:t>
      </w:r>
      <w:proofErr w:type="spellStart"/>
      <w:r w:rsidRPr="00B26F58">
        <w:rPr>
          <w:szCs w:val="26"/>
        </w:rPr>
        <w:t>thử</w:t>
      </w:r>
      <w:proofErr w:type="spellEnd"/>
      <w:r w:rsidRPr="00B26F58">
        <w:rPr>
          <w:szCs w:val="26"/>
        </w:rPr>
        <w:t xml:space="preserve"> (In-Scope)</w:t>
      </w:r>
      <w:bookmarkEnd w:id="2"/>
    </w:p>
    <w:p w14:paraId="766ECB13" w14:textId="77777777" w:rsidR="004D0772" w:rsidRPr="00B26F58" w:rsidRDefault="00D127D9" w:rsidP="00A4694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5 module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ma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trận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3 Role (ROLE_CUSTOMER, ROLE_EMPLOYEE, ROLE_MANAGER):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3"/>
        <w:gridCol w:w="1170"/>
        <w:gridCol w:w="5271"/>
        <w:gridCol w:w="2206"/>
      </w:tblGrid>
      <w:tr w:rsidR="00ED3D5A" w:rsidRPr="00B26F58" w14:paraId="07EA5543" w14:textId="77777777" w:rsidTr="003E1338">
        <w:tc>
          <w:tcPr>
            <w:tcW w:w="704" w:type="dxa"/>
            <w:vAlign w:val="center"/>
          </w:tcPr>
          <w:p w14:paraId="13719017" w14:textId="77777777" w:rsidR="00ED3D5A" w:rsidRPr="00B26F58" w:rsidRDefault="00ED3D5A" w:rsidP="003E133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992" w:type="dxa"/>
            <w:vAlign w:val="center"/>
          </w:tcPr>
          <w:p w14:paraId="06B18352" w14:textId="77777777" w:rsidR="00ED3D5A" w:rsidRPr="00B26F58" w:rsidRDefault="00ED3D5A" w:rsidP="003E133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Module</w:t>
            </w:r>
          </w:p>
        </w:tc>
        <w:tc>
          <w:tcPr>
            <w:tcW w:w="5387" w:type="dxa"/>
            <w:vAlign w:val="center"/>
          </w:tcPr>
          <w:p w14:paraId="6307A6C5" w14:textId="77777777" w:rsidR="00ED3D5A" w:rsidRPr="00B26F58" w:rsidRDefault="00ED3D5A" w:rsidP="003E133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Phạm vi chi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2267" w:type="dxa"/>
            <w:vAlign w:val="center"/>
          </w:tcPr>
          <w:p w14:paraId="3795C66F" w14:textId="77777777" w:rsidR="00ED3D5A" w:rsidRPr="00B26F58" w:rsidRDefault="00ED3D5A" w:rsidP="003E133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</w:p>
        </w:tc>
      </w:tr>
      <w:tr w:rsidR="00ED3D5A" w:rsidRPr="00B26F58" w14:paraId="5CDF5F97" w14:textId="77777777" w:rsidTr="003E1338">
        <w:tc>
          <w:tcPr>
            <w:tcW w:w="704" w:type="dxa"/>
            <w:vAlign w:val="center"/>
          </w:tcPr>
          <w:p w14:paraId="43D5A303" w14:textId="77777777" w:rsidR="00ED3D5A" w:rsidRPr="00B26F58" w:rsidRDefault="00ED3D5A" w:rsidP="003E133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92" w:type="dxa"/>
            <w:vAlign w:val="center"/>
          </w:tcPr>
          <w:p w14:paraId="75DB825A" w14:textId="77777777" w:rsidR="00ED3D5A" w:rsidRPr="00B26F58" w:rsidRDefault="00ED3D5A" w:rsidP="003E133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User &amp; Auth</w:t>
            </w:r>
          </w:p>
        </w:tc>
        <w:tc>
          <w:tcPr>
            <w:tcW w:w="5387" w:type="dxa"/>
            <w:vAlign w:val="center"/>
          </w:tcPr>
          <w:p w14:paraId="0124B5DA" w14:textId="77777777" w:rsidR="00ED3D5A" w:rsidRPr="00B26F58" w:rsidRDefault="00ED3D5A" w:rsidP="003E133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(/register).</w:t>
            </w:r>
          </w:p>
          <w:p w14:paraId="7861291C" w14:textId="77777777" w:rsidR="00ED3D5A" w:rsidRPr="00B26F58" w:rsidRDefault="00ED3D5A" w:rsidP="003E133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JWT Token (/login).</w:t>
            </w:r>
          </w:p>
          <w:p w14:paraId="42730ADD" w14:textId="77777777" w:rsidR="00ED3D5A" w:rsidRPr="00B26F58" w:rsidRDefault="00ED3D5A" w:rsidP="003E133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267" w:type="dxa"/>
            <w:vAlign w:val="center"/>
          </w:tcPr>
          <w:p w14:paraId="527490AF" w14:textId="77777777" w:rsidR="00ED3D5A" w:rsidRPr="00B26F58" w:rsidRDefault="00ED3D5A" w:rsidP="003E133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FE Manual + API Postman + Unit Test</w:t>
            </w:r>
          </w:p>
        </w:tc>
      </w:tr>
      <w:tr w:rsidR="00ED3D5A" w:rsidRPr="00B26F58" w14:paraId="0DA0790D" w14:textId="77777777" w:rsidTr="003E1338">
        <w:tc>
          <w:tcPr>
            <w:tcW w:w="704" w:type="dxa"/>
            <w:vAlign w:val="center"/>
          </w:tcPr>
          <w:p w14:paraId="006311C8" w14:textId="77777777" w:rsidR="00ED3D5A" w:rsidRPr="00B26F58" w:rsidRDefault="00ED3D5A" w:rsidP="003E133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92" w:type="dxa"/>
            <w:vAlign w:val="center"/>
          </w:tcPr>
          <w:p w14:paraId="73ADC4AC" w14:textId="77777777" w:rsidR="00ED3D5A" w:rsidRPr="00B26F58" w:rsidRDefault="00ED3D5A" w:rsidP="003E133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Profile</w:t>
            </w:r>
          </w:p>
        </w:tc>
        <w:tc>
          <w:tcPr>
            <w:tcW w:w="5387" w:type="dxa"/>
            <w:vAlign w:val="center"/>
          </w:tcPr>
          <w:p w14:paraId="6C5F0254" w14:textId="77777777" w:rsidR="00ED3D5A" w:rsidRPr="00B26F58" w:rsidRDefault="00ED3D5A" w:rsidP="003E133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- Xem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(/profile/{email}).</w:t>
            </w:r>
          </w:p>
          <w:p w14:paraId="13E944E2" w14:textId="77777777" w:rsidR="00ED3D5A" w:rsidRPr="00B26F58" w:rsidRDefault="00ED3D5A" w:rsidP="003E133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(/profile).</w:t>
            </w:r>
          </w:p>
          <w:p w14:paraId="77044905" w14:textId="77777777" w:rsidR="00ED3D5A" w:rsidRPr="00B26F58" w:rsidRDefault="00ED3D5A" w:rsidP="003E133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profile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  <w:tc>
          <w:tcPr>
            <w:tcW w:w="2267" w:type="dxa"/>
            <w:vAlign w:val="center"/>
          </w:tcPr>
          <w:p w14:paraId="7A724A7C" w14:textId="77777777" w:rsidR="00ED3D5A" w:rsidRPr="00B26F58" w:rsidRDefault="00ED3D5A" w:rsidP="003E133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FE Manual + API Postman + Unit Test</w:t>
            </w:r>
          </w:p>
        </w:tc>
      </w:tr>
      <w:tr w:rsidR="00ED3D5A" w:rsidRPr="00B26F58" w14:paraId="52915A3A" w14:textId="77777777" w:rsidTr="003E1338">
        <w:tc>
          <w:tcPr>
            <w:tcW w:w="704" w:type="dxa"/>
            <w:vAlign w:val="center"/>
          </w:tcPr>
          <w:p w14:paraId="6050A0E4" w14:textId="77777777" w:rsidR="00ED3D5A" w:rsidRPr="00B26F58" w:rsidRDefault="00ED3D5A" w:rsidP="003E133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992" w:type="dxa"/>
            <w:vAlign w:val="center"/>
          </w:tcPr>
          <w:p w14:paraId="10393B60" w14:textId="77777777" w:rsidR="00ED3D5A" w:rsidRPr="00B26F58" w:rsidRDefault="00ED3D5A" w:rsidP="003E133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Product &amp; Category</w:t>
            </w:r>
          </w:p>
        </w:tc>
        <w:tc>
          <w:tcPr>
            <w:tcW w:w="5387" w:type="dxa"/>
            <w:vAlign w:val="center"/>
          </w:tcPr>
          <w:p w14:paraId="7EA77E9B" w14:textId="77777777" w:rsidR="00ED3D5A" w:rsidRPr="00B26F58" w:rsidRDefault="00ED3D5A" w:rsidP="003E133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- Xem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(/product).</w:t>
            </w:r>
          </w:p>
          <w:p w14:paraId="7AB0EB01" w14:textId="77777777" w:rsidR="00ED3D5A" w:rsidRPr="00B26F58" w:rsidRDefault="00ED3D5A" w:rsidP="003E133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- Xem chi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(/product/{id}).</w:t>
            </w:r>
          </w:p>
          <w:p w14:paraId="70347860" w14:textId="77777777" w:rsidR="00ED3D5A" w:rsidRPr="00B26F58" w:rsidRDefault="00ED3D5A" w:rsidP="003E133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- Xem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(/category/{type}).</w:t>
            </w:r>
          </w:p>
          <w:p w14:paraId="27FAF430" w14:textId="77777777" w:rsidR="00ED3D5A" w:rsidRPr="00B26F58" w:rsidRDefault="00ED3D5A" w:rsidP="003E133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(/seller/product/{id}/edit).</w:t>
            </w:r>
          </w:p>
          <w:p w14:paraId="61768BE9" w14:textId="77777777" w:rsidR="00ED3D5A" w:rsidRPr="00B26F58" w:rsidRDefault="00ED3D5A" w:rsidP="003E133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(/seller/product/{id}/delete).</w:t>
            </w:r>
          </w:p>
        </w:tc>
        <w:tc>
          <w:tcPr>
            <w:tcW w:w="2267" w:type="dxa"/>
            <w:vAlign w:val="center"/>
          </w:tcPr>
          <w:p w14:paraId="1BE24582" w14:textId="77777777" w:rsidR="00ED3D5A" w:rsidRPr="00B26F58" w:rsidRDefault="00ED3D5A" w:rsidP="003E133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FE Manual + API Postman + Unit Test</w:t>
            </w:r>
          </w:p>
        </w:tc>
      </w:tr>
      <w:tr w:rsidR="00ED3D5A" w:rsidRPr="00B26F58" w14:paraId="0C1F1F0F" w14:textId="77777777" w:rsidTr="003E1338">
        <w:tc>
          <w:tcPr>
            <w:tcW w:w="704" w:type="dxa"/>
            <w:vAlign w:val="center"/>
          </w:tcPr>
          <w:p w14:paraId="2D3F4048" w14:textId="77777777" w:rsidR="00ED3D5A" w:rsidRPr="00B26F58" w:rsidRDefault="00ED3D5A" w:rsidP="003E133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92" w:type="dxa"/>
            <w:vAlign w:val="center"/>
          </w:tcPr>
          <w:p w14:paraId="6E91E27F" w14:textId="77777777" w:rsidR="00ED3D5A" w:rsidRPr="00B26F58" w:rsidRDefault="00ED3D5A" w:rsidP="003E133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Cart</w:t>
            </w:r>
          </w:p>
        </w:tc>
        <w:tc>
          <w:tcPr>
            <w:tcW w:w="5387" w:type="dxa"/>
            <w:vAlign w:val="center"/>
          </w:tcPr>
          <w:p w14:paraId="6DAB01E5" w14:textId="77777777" w:rsidR="00ED3D5A" w:rsidRPr="00B26F58" w:rsidRDefault="00ED3D5A" w:rsidP="003E133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- Xem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(/cart).</w:t>
            </w:r>
          </w:p>
          <w:p w14:paraId="54748D6D" w14:textId="77777777" w:rsidR="00ED3D5A" w:rsidRPr="00B26F58" w:rsidRDefault="00ED3D5A" w:rsidP="003E133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(/cart/add).</w:t>
            </w:r>
          </w:p>
          <w:p w14:paraId="16626358" w14:textId="77777777" w:rsidR="00ED3D5A" w:rsidRPr="00B26F58" w:rsidRDefault="00ED3D5A" w:rsidP="003E133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Gộp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local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server (/cart).</w:t>
            </w:r>
          </w:p>
          <w:p w14:paraId="5789EB27" w14:textId="77777777" w:rsidR="00ED3D5A" w:rsidRPr="00B26F58" w:rsidRDefault="00ED3D5A" w:rsidP="003E133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item (/cart/{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itemId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}).</w:t>
            </w:r>
          </w:p>
          <w:p w14:paraId="610F1C3F" w14:textId="77777777" w:rsidR="00ED3D5A" w:rsidRPr="00B26F58" w:rsidRDefault="00ED3D5A" w:rsidP="003E133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(/cart/{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itemId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}).</w:t>
            </w:r>
          </w:p>
          <w:p w14:paraId="1BBB7801" w14:textId="77777777" w:rsidR="00ED3D5A" w:rsidRPr="00B26F58" w:rsidRDefault="00ED3D5A" w:rsidP="003E133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/ Checkout (/cart/checkout).</w:t>
            </w:r>
          </w:p>
        </w:tc>
        <w:tc>
          <w:tcPr>
            <w:tcW w:w="2267" w:type="dxa"/>
            <w:vAlign w:val="center"/>
          </w:tcPr>
          <w:p w14:paraId="01F76D0C" w14:textId="77777777" w:rsidR="00ED3D5A" w:rsidRPr="00B26F58" w:rsidRDefault="00ED3D5A" w:rsidP="003E133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FE Manual + API Postman + Unit Test</w:t>
            </w:r>
          </w:p>
        </w:tc>
      </w:tr>
      <w:tr w:rsidR="00ED3D5A" w:rsidRPr="00B26F58" w14:paraId="2235E992" w14:textId="77777777" w:rsidTr="003E1338">
        <w:tc>
          <w:tcPr>
            <w:tcW w:w="704" w:type="dxa"/>
            <w:vAlign w:val="center"/>
          </w:tcPr>
          <w:p w14:paraId="20F730AF" w14:textId="77777777" w:rsidR="00ED3D5A" w:rsidRPr="00B26F58" w:rsidRDefault="00ED3D5A" w:rsidP="003E133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92" w:type="dxa"/>
            <w:vAlign w:val="center"/>
          </w:tcPr>
          <w:p w14:paraId="461376D1" w14:textId="77777777" w:rsidR="00ED3D5A" w:rsidRPr="00B26F58" w:rsidRDefault="00ED3D5A" w:rsidP="003E133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Order</w:t>
            </w:r>
          </w:p>
        </w:tc>
        <w:tc>
          <w:tcPr>
            <w:tcW w:w="5387" w:type="dxa"/>
            <w:vAlign w:val="center"/>
          </w:tcPr>
          <w:p w14:paraId="73C204EE" w14:textId="77777777" w:rsidR="00ED3D5A" w:rsidRPr="00B26F58" w:rsidRDefault="00ED3D5A" w:rsidP="003E133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- Xem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(Customer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mình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, Emp/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Mgr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75440E40" w14:textId="77777777" w:rsidR="00ED3D5A" w:rsidRPr="00B26F58" w:rsidRDefault="00ED3D5A" w:rsidP="003E133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- Xem chi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hữu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4EE3ADC0" w14:textId="77777777" w:rsidR="00ED3D5A" w:rsidRPr="00B26F58" w:rsidRDefault="00ED3D5A" w:rsidP="003E133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0F8D8C60" w14:textId="77777777" w:rsidR="00ED3D5A" w:rsidRPr="00B26F58" w:rsidRDefault="00ED3D5A" w:rsidP="003E133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Emp/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Mgr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  <w:tc>
          <w:tcPr>
            <w:tcW w:w="2267" w:type="dxa"/>
            <w:vAlign w:val="center"/>
          </w:tcPr>
          <w:p w14:paraId="444EE863" w14:textId="77777777" w:rsidR="00ED3D5A" w:rsidRPr="00B26F58" w:rsidRDefault="00ED3D5A" w:rsidP="003E1338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FE Manual + API Postman + Unit Test</w:t>
            </w:r>
          </w:p>
        </w:tc>
      </w:tr>
    </w:tbl>
    <w:p w14:paraId="094E4415" w14:textId="77777777" w:rsidR="00ED3D5A" w:rsidRPr="00B26F58" w:rsidRDefault="00ED3D5A" w:rsidP="003E133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A969C65" w14:textId="77777777" w:rsidR="004D0772" w:rsidRPr="00B26F58" w:rsidRDefault="004D0772" w:rsidP="003E1338">
      <w:pPr>
        <w:pStyle w:val="Heading2"/>
        <w:jc w:val="both"/>
        <w:rPr>
          <w:szCs w:val="26"/>
        </w:rPr>
      </w:pPr>
      <w:bookmarkStart w:id="3" w:name="_Toc237091258"/>
      <w:r w:rsidRPr="00B26F58">
        <w:rPr>
          <w:szCs w:val="26"/>
        </w:rPr>
        <w:t xml:space="preserve">2.2 </w:t>
      </w:r>
      <w:proofErr w:type="spellStart"/>
      <w:r w:rsidRPr="00B26F58">
        <w:rPr>
          <w:szCs w:val="26"/>
        </w:rPr>
        <w:t>Ngoài</w:t>
      </w:r>
      <w:proofErr w:type="spellEnd"/>
      <w:r w:rsidRPr="00B26F58">
        <w:rPr>
          <w:szCs w:val="26"/>
        </w:rPr>
        <w:t xml:space="preserve"> </w:t>
      </w:r>
      <w:proofErr w:type="spellStart"/>
      <w:r w:rsidRPr="00B26F58">
        <w:rPr>
          <w:szCs w:val="26"/>
        </w:rPr>
        <w:t>phạm</w:t>
      </w:r>
      <w:proofErr w:type="spellEnd"/>
      <w:r w:rsidRPr="00B26F58">
        <w:rPr>
          <w:szCs w:val="26"/>
        </w:rPr>
        <w:t xml:space="preserve"> vi </w:t>
      </w:r>
      <w:proofErr w:type="spellStart"/>
      <w:r w:rsidRPr="00B26F58">
        <w:rPr>
          <w:szCs w:val="26"/>
        </w:rPr>
        <w:t>kiểm</w:t>
      </w:r>
      <w:proofErr w:type="spellEnd"/>
      <w:r w:rsidRPr="00B26F58">
        <w:rPr>
          <w:szCs w:val="26"/>
        </w:rPr>
        <w:t xml:space="preserve"> </w:t>
      </w:r>
      <w:proofErr w:type="spellStart"/>
      <w:r w:rsidRPr="00B26F58">
        <w:rPr>
          <w:szCs w:val="26"/>
        </w:rPr>
        <w:t>thử</w:t>
      </w:r>
      <w:proofErr w:type="spellEnd"/>
      <w:r w:rsidRPr="00B26F58">
        <w:rPr>
          <w:szCs w:val="26"/>
        </w:rPr>
        <w:t xml:space="preserve"> (Out-of-Scope)</w:t>
      </w:r>
      <w:bookmarkEnd w:id="3"/>
    </w:p>
    <w:p w14:paraId="1EFA7C1A" w14:textId="77777777" w:rsidR="00D127D9" w:rsidRPr="00B26F58" w:rsidRDefault="00D127D9" w:rsidP="003E1338">
      <w:pPr>
        <w:jc w:val="both"/>
        <w:rPr>
          <w:rFonts w:ascii="Times New Roman" w:hAnsi="Times New Roman" w:cs="Times New Roman"/>
          <w:sz w:val="26"/>
          <w:szCs w:val="26"/>
        </w:rPr>
      </w:pPr>
      <w:r w:rsidRPr="00B26F58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KHÔNG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0A77A7C6" w14:textId="77777777" w:rsidR="00D127D9" w:rsidRPr="00B26F58" w:rsidRDefault="003E1338" w:rsidP="00A4694D">
      <w:pPr>
        <w:jc w:val="both"/>
        <w:rPr>
          <w:rFonts w:ascii="Times New Roman" w:hAnsi="Times New Roman" w:cs="Times New Roman"/>
          <w:sz w:val="26"/>
          <w:szCs w:val="26"/>
        </w:rPr>
      </w:pPr>
      <w:r w:rsidRPr="00B26F58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Frontend (UI): Qua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Angular 7 (F12 Network Log),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API POST /seller/product/new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UI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API-Only (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test qua Postman/Newman,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Test Case FE Manual). </w:t>
      </w:r>
    </w:p>
    <w:p w14:paraId="2B6BFE7E" w14:textId="77777777" w:rsidR="00D127D9" w:rsidRPr="00B26F58" w:rsidRDefault="003E1338" w:rsidP="00A4694D">
      <w:pPr>
        <w:jc w:val="both"/>
        <w:rPr>
          <w:rFonts w:ascii="Times New Roman" w:hAnsi="Times New Roman" w:cs="Times New Roman"/>
          <w:sz w:val="26"/>
          <w:szCs w:val="26"/>
        </w:rPr>
      </w:pPr>
      <w:r w:rsidRPr="00B26F58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(Performance &amp; Load Testing):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lường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nghìn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user. </w:t>
      </w:r>
    </w:p>
    <w:p w14:paraId="690EFE04" w14:textId="77777777" w:rsidR="00D127D9" w:rsidRPr="00B26F58" w:rsidRDefault="003E1338" w:rsidP="00A4694D">
      <w:pPr>
        <w:jc w:val="both"/>
        <w:rPr>
          <w:rFonts w:ascii="Times New Roman" w:hAnsi="Times New Roman" w:cs="Times New Roman"/>
          <w:sz w:val="26"/>
          <w:szCs w:val="26"/>
        </w:rPr>
      </w:pPr>
      <w:r w:rsidRPr="00B26F58">
        <w:rPr>
          <w:rFonts w:ascii="Times New Roman" w:hAnsi="Times New Roman" w:cs="Times New Roman"/>
          <w:sz w:val="26"/>
          <w:szCs w:val="26"/>
        </w:rPr>
        <w:lastRenderedPageBreak/>
        <w:t xml:space="preserve">+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(Payment Gateway):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VNPay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MoMo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ZaloPay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F33BBE9" w14:textId="77777777" w:rsidR="00D127D9" w:rsidRPr="00B26F58" w:rsidRDefault="003E1338" w:rsidP="00A4694D">
      <w:pPr>
        <w:jc w:val="both"/>
        <w:rPr>
          <w:rFonts w:ascii="Times New Roman" w:hAnsi="Times New Roman" w:cs="Times New Roman"/>
          <w:sz w:val="26"/>
          <w:szCs w:val="26"/>
        </w:rPr>
      </w:pPr>
      <w:r w:rsidRPr="00B26F58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(Mobile Native App):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Web Browser. </w:t>
      </w:r>
    </w:p>
    <w:p w14:paraId="7EBCDF63" w14:textId="77777777" w:rsidR="00D127D9" w:rsidRPr="00B26F58" w:rsidRDefault="003E1338" w:rsidP="00A4694D">
      <w:pPr>
        <w:jc w:val="both"/>
        <w:rPr>
          <w:rFonts w:ascii="Times New Roman" w:hAnsi="Times New Roman" w:cs="Times New Roman"/>
          <w:sz w:val="26"/>
          <w:szCs w:val="26"/>
        </w:rPr>
      </w:pPr>
      <w:r w:rsidRPr="00B26F58">
        <w:rPr>
          <w:rFonts w:ascii="Times New Roman" w:hAnsi="Times New Roman" w:cs="Times New Roman"/>
          <w:sz w:val="26"/>
          <w:szCs w:val="26"/>
        </w:rPr>
        <w:t xml:space="preserve">+ </w:t>
      </w:r>
      <w:r w:rsidR="00D127D9" w:rsidRPr="00B26F58">
        <w:rPr>
          <w:rFonts w:ascii="Times New Roman" w:hAnsi="Times New Roman" w:cs="Times New Roman"/>
          <w:sz w:val="26"/>
          <w:szCs w:val="26"/>
        </w:rPr>
        <w:t xml:space="preserve">Bảo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(Penetration Testing):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test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>.</w:t>
      </w:r>
    </w:p>
    <w:p w14:paraId="2ED2E203" w14:textId="77777777" w:rsidR="003E1338" w:rsidRPr="00B26F58" w:rsidRDefault="003E1338" w:rsidP="003E1338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6B35491B" w14:textId="77777777" w:rsidR="004D0772" w:rsidRPr="00B26F58" w:rsidRDefault="004D0772" w:rsidP="003E1338">
      <w:pPr>
        <w:pStyle w:val="Heading1"/>
        <w:jc w:val="both"/>
        <w:rPr>
          <w:szCs w:val="26"/>
        </w:rPr>
      </w:pPr>
      <w:bookmarkStart w:id="4" w:name="_Toc237091259"/>
      <w:r w:rsidRPr="00B26F58">
        <w:rPr>
          <w:szCs w:val="26"/>
        </w:rPr>
        <w:t>3. CHIẾN LƯỢC KIỂM THỬ (Test Strategy)</w:t>
      </w:r>
      <w:bookmarkEnd w:id="4"/>
    </w:p>
    <w:p w14:paraId="76427D9A" w14:textId="77777777" w:rsidR="003E1338" w:rsidRPr="00B26F58" w:rsidRDefault="00D127D9" w:rsidP="003E1338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E1338" w:rsidRPr="00B26F58" w14:paraId="18744C57" w14:textId="77777777" w:rsidTr="00B26F58">
        <w:tc>
          <w:tcPr>
            <w:tcW w:w="3116" w:type="dxa"/>
            <w:vAlign w:val="center"/>
          </w:tcPr>
          <w:p w14:paraId="6FD97341" w14:textId="77777777" w:rsidR="003E1338" w:rsidRPr="00B26F58" w:rsidRDefault="003E1338" w:rsidP="00A469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3117" w:type="dxa"/>
            <w:vAlign w:val="center"/>
          </w:tcPr>
          <w:p w14:paraId="04277DA0" w14:textId="77777777" w:rsidR="003E1338" w:rsidRPr="00B26F58" w:rsidRDefault="003E1338" w:rsidP="00A469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/ Phương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</w:p>
        </w:tc>
        <w:tc>
          <w:tcPr>
            <w:tcW w:w="3117" w:type="dxa"/>
            <w:vAlign w:val="center"/>
          </w:tcPr>
          <w:p w14:paraId="7A0B2416" w14:textId="77777777" w:rsidR="003E1338" w:rsidRPr="00B26F58" w:rsidRDefault="003E1338" w:rsidP="00A469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Công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</w:tr>
      <w:tr w:rsidR="003E1338" w:rsidRPr="00B26F58" w14:paraId="6364A523" w14:textId="77777777" w:rsidTr="00B26F58">
        <w:tc>
          <w:tcPr>
            <w:tcW w:w="3116" w:type="dxa"/>
            <w:vAlign w:val="center"/>
          </w:tcPr>
          <w:p w14:paraId="40A17242" w14:textId="77777777" w:rsidR="003E1338" w:rsidRPr="00B26F58" w:rsidRDefault="003E1338" w:rsidP="00A469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1: FE Manual Testing</w:t>
            </w:r>
          </w:p>
        </w:tc>
        <w:tc>
          <w:tcPr>
            <w:tcW w:w="3117" w:type="dxa"/>
            <w:vAlign w:val="center"/>
          </w:tcPr>
          <w:p w14:paraId="0CA920DA" w14:textId="77777777" w:rsidR="003E1338" w:rsidRPr="00B26F58" w:rsidRDefault="003E1338" w:rsidP="00A469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, User Flows, Form Validation, UI Auth. </w:t>
            </w:r>
          </w:p>
        </w:tc>
        <w:tc>
          <w:tcPr>
            <w:tcW w:w="3117" w:type="dxa"/>
            <w:vAlign w:val="center"/>
          </w:tcPr>
          <w:p w14:paraId="4F5DFAA0" w14:textId="77777777" w:rsidR="003E1338" w:rsidRPr="00B26F58" w:rsidRDefault="003E1338" w:rsidP="00A469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Chrome, Edge Browser </w:t>
            </w:r>
          </w:p>
        </w:tc>
      </w:tr>
      <w:tr w:rsidR="003E1338" w:rsidRPr="00B26F58" w14:paraId="5DBCED4A" w14:textId="77777777" w:rsidTr="00B26F58">
        <w:tc>
          <w:tcPr>
            <w:tcW w:w="3116" w:type="dxa"/>
            <w:vAlign w:val="center"/>
          </w:tcPr>
          <w:p w14:paraId="272027D4" w14:textId="77777777" w:rsidR="003E1338" w:rsidRPr="00B26F58" w:rsidRDefault="003E1338" w:rsidP="00A469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2: API Testing</w:t>
            </w:r>
          </w:p>
        </w:tc>
        <w:tc>
          <w:tcPr>
            <w:tcW w:w="3117" w:type="dxa"/>
            <w:vAlign w:val="center"/>
          </w:tcPr>
          <w:p w14:paraId="17A4AA03" w14:textId="77777777" w:rsidR="003E1338" w:rsidRPr="00B26F58" w:rsidRDefault="003E1338" w:rsidP="00A469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API, Status Codes, Security, Data Binding Bug. </w:t>
            </w:r>
          </w:p>
        </w:tc>
        <w:tc>
          <w:tcPr>
            <w:tcW w:w="3117" w:type="dxa"/>
            <w:vAlign w:val="center"/>
          </w:tcPr>
          <w:p w14:paraId="231AFF32" w14:textId="77777777" w:rsidR="003E1338" w:rsidRPr="00B26F58" w:rsidRDefault="003E1338" w:rsidP="00A469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Postman Collection, Newman CLI </w:t>
            </w:r>
          </w:p>
        </w:tc>
      </w:tr>
      <w:tr w:rsidR="003E1338" w:rsidRPr="00B26F58" w14:paraId="6C40AD10" w14:textId="77777777" w:rsidTr="00B26F58">
        <w:tc>
          <w:tcPr>
            <w:tcW w:w="3116" w:type="dxa"/>
            <w:vAlign w:val="center"/>
          </w:tcPr>
          <w:p w14:paraId="33E81EB4" w14:textId="77777777" w:rsidR="003E1338" w:rsidRPr="00B26F58" w:rsidRDefault="003E1338" w:rsidP="00A469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3: Unit Testing</w:t>
            </w:r>
          </w:p>
        </w:tc>
        <w:tc>
          <w:tcPr>
            <w:tcW w:w="3117" w:type="dxa"/>
            <w:vAlign w:val="center"/>
          </w:tcPr>
          <w:p w14:paraId="6AEEABAA" w14:textId="77777777" w:rsidR="003E1338" w:rsidRPr="00B26F58" w:rsidRDefault="003E1338" w:rsidP="00A469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Service Layer (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UserService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CartService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...). </w:t>
            </w:r>
          </w:p>
        </w:tc>
        <w:tc>
          <w:tcPr>
            <w:tcW w:w="3117" w:type="dxa"/>
            <w:vAlign w:val="center"/>
          </w:tcPr>
          <w:p w14:paraId="613C9583" w14:textId="77777777" w:rsidR="003E1338" w:rsidRPr="00B26F58" w:rsidRDefault="003E1338" w:rsidP="00A469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JUnit 5, Mockito </w:t>
            </w:r>
          </w:p>
        </w:tc>
      </w:tr>
    </w:tbl>
    <w:p w14:paraId="083C1CED" w14:textId="77777777" w:rsidR="003E1338" w:rsidRPr="00B26F58" w:rsidRDefault="003E1338" w:rsidP="003E133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52E68F9" w14:textId="77777777" w:rsidR="004D0772" w:rsidRPr="00B26F58" w:rsidRDefault="004D0772" w:rsidP="003E1338">
      <w:pPr>
        <w:pStyle w:val="Heading2"/>
        <w:jc w:val="both"/>
        <w:rPr>
          <w:szCs w:val="26"/>
        </w:rPr>
      </w:pPr>
      <w:bookmarkStart w:id="5" w:name="_Toc237091260"/>
      <w:r w:rsidRPr="00B26F58">
        <w:rPr>
          <w:szCs w:val="26"/>
        </w:rPr>
        <w:t xml:space="preserve">3.1 </w:t>
      </w:r>
      <w:proofErr w:type="spellStart"/>
      <w:r w:rsidRPr="00B26F58">
        <w:rPr>
          <w:szCs w:val="26"/>
        </w:rPr>
        <w:t>Tầng</w:t>
      </w:r>
      <w:proofErr w:type="spellEnd"/>
      <w:r w:rsidRPr="00B26F58">
        <w:rPr>
          <w:szCs w:val="26"/>
        </w:rPr>
        <w:t xml:space="preserve"> 1: Manual Testing </w:t>
      </w:r>
      <w:proofErr w:type="spellStart"/>
      <w:r w:rsidRPr="00B26F58">
        <w:rPr>
          <w:szCs w:val="26"/>
        </w:rPr>
        <w:t>trên</w:t>
      </w:r>
      <w:proofErr w:type="spellEnd"/>
      <w:r w:rsidRPr="00B26F58">
        <w:rPr>
          <w:szCs w:val="26"/>
        </w:rPr>
        <w:t xml:space="preserve"> Frontend (Angular 7)</w:t>
      </w:r>
      <w:bookmarkEnd w:id="5"/>
    </w:p>
    <w:p w14:paraId="607DC6C3" w14:textId="77777777" w:rsidR="00D127D9" w:rsidRPr="00B26F58" w:rsidRDefault="00D127D9" w:rsidP="00A4694D">
      <w:pPr>
        <w:jc w:val="both"/>
        <w:rPr>
          <w:rFonts w:ascii="Times New Roman" w:hAnsi="Times New Roman" w:cs="Times New Roman"/>
          <w:sz w:val="26"/>
          <w:szCs w:val="26"/>
        </w:rPr>
      </w:pPr>
      <w:r w:rsidRPr="00B26F58">
        <w:rPr>
          <w:rFonts w:ascii="Times New Roman" w:hAnsi="Times New Roman" w:cs="Times New Roman"/>
          <w:sz w:val="26"/>
          <w:szCs w:val="26"/>
        </w:rPr>
        <w:t xml:space="preserve">Phương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43F0A6B" w14:textId="77777777" w:rsidR="00D127D9" w:rsidRPr="00B26F58" w:rsidRDefault="00D127D9" w:rsidP="003E1338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26F5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>:</w:t>
      </w:r>
    </w:p>
    <w:p w14:paraId="117F9413" w14:textId="77777777" w:rsidR="00D127D9" w:rsidRPr="00B26F58" w:rsidRDefault="00A4694D" w:rsidP="003E1338">
      <w:pPr>
        <w:jc w:val="both"/>
        <w:rPr>
          <w:rFonts w:ascii="Times New Roman" w:hAnsi="Times New Roman" w:cs="Times New Roman"/>
          <w:sz w:val="26"/>
          <w:szCs w:val="26"/>
        </w:rPr>
      </w:pPr>
      <w:r w:rsidRPr="00B26F58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(User Flows)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Chrome, Edge. </w:t>
      </w:r>
    </w:p>
    <w:p w14:paraId="66605146" w14:textId="77777777" w:rsidR="00D127D9" w:rsidRPr="00B26F58" w:rsidRDefault="00A4694D" w:rsidP="003E1338">
      <w:pPr>
        <w:jc w:val="both"/>
        <w:rPr>
          <w:rFonts w:ascii="Times New Roman" w:hAnsi="Times New Roman" w:cs="Times New Roman"/>
          <w:sz w:val="26"/>
          <w:szCs w:val="26"/>
        </w:rPr>
      </w:pPr>
      <w:r w:rsidRPr="00B26F58">
        <w:rPr>
          <w:rFonts w:ascii="Times New Roman" w:hAnsi="Times New Roman" w:cs="Times New Roman"/>
          <w:sz w:val="26"/>
          <w:szCs w:val="26"/>
        </w:rPr>
        <w:t xml:space="preserve">+ </w:t>
      </w:r>
      <w:r w:rsidR="00D127D9" w:rsidRPr="00B26F58">
        <w:rPr>
          <w:rFonts w:ascii="Times New Roman" w:hAnsi="Times New Roman" w:cs="Times New Roman"/>
          <w:sz w:val="26"/>
          <w:szCs w:val="26"/>
        </w:rPr>
        <w:t xml:space="preserve">Validation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form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profile,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181AE95C" w14:textId="77777777" w:rsidR="00D127D9" w:rsidRPr="00B26F58" w:rsidRDefault="00A4694D" w:rsidP="003E1338">
      <w:pPr>
        <w:jc w:val="both"/>
        <w:rPr>
          <w:rFonts w:ascii="Times New Roman" w:hAnsi="Times New Roman" w:cs="Times New Roman"/>
          <w:sz w:val="26"/>
          <w:szCs w:val="26"/>
        </w:rPr>
      </w:pPr>
      <w:r w:rsidRPr="00B26F58">
        <w:rPr>
          <w:rFonts w:ascii="Times New Roman" w:hAnsi="Times New Roman" w:cs="Times New Roman"/>
          <w:sz w:val="26"/>
          <w:szCs w:val="26"/>
        </w:rPr>
        <w:t xml:space="preserve">+ </w:t>
      </w:r>
      <w:r w:rsidR="00D127D9" w:rsidRPr="00B26F58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Toast/Alert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B773CB8" w14:textId="77777777" w:rsidR="00D127D9" w:rsidRPr="00B26F58" w:rsidRDefault="00A4694D" w:rsidP="003E1338">
      <w:pPr>
        <w:jc w:val="both"/>
        <w:rPr>
          <w:rFonts w:ascii="Times New Roman" w:hAnsi="Times New Roman" w:cs="Times New Roman"/>
          <w:sz w:val="26"/>
          <w:szCs w:val="26"/>
        </w:rPr>
      </w:pPr>
      <w:r w:rsidRPr="00B26F58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/menu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Role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(Customer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Admin, Manager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>).</w:t>
      </w:r>
    </w:p>
    <w:p w14:paraId="086157EE" w14:textId="77777777" w:rsidR="00A4694D" w:rsidRPr="00B26F58" w:rsidRDefault="00A4694D" w:rsidP="003E133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9770D52" w14:textId="77777777" w:rsidR="004D0772" w:rsidRPr="00B26F58" w:rsidRDefault="004D0772" w:rsidP="003E1338">
      <w:pPr>
        <w:pStyle w:val="Heading2"/>
        <w:jc w:val="both"/>
        <w:rPr>
          <w:szCs w:val="26"/>
        </w:rPr>
      </w:pPr>
      <w:bookmarkStart w:id="6" w:name="_Toc237091261"/>
      <w:r w:rsidRPr="00B26F58">
        <w:rPr>
          <w:szCs w:val="26"/>
        </w:rPr>
        <w:t xml:space="preserve">3.2 </w:t>
      </w:r>
      <w:proofErr w:type="spellStart"/>
      <w:r w:rsidRPr="00B26F58">
        <w:rPr>
          <w:szCs w:val="26"/>
        </w:rPr>
        <w:t>Tầng</w:t>
      </w:r>
      <w:proofErr w:type="spellEnd"/>
      <w:r w:rsidRPr="00B26F58">
        <w:rPr>
          <w:szCs w:val="26"/>
        </w:rPr>
        <w:t xml:space="preserve"> 2: API Automation Testing (Postman &amp; Newman CLI)</w:t>
      </w:r>
      <w:bookmarkEnd w:id="6"/>
    </w:p>
    <w:p w14:paraId="0746BDB0" w14:textId="77777777" w:rsidR="00D127D9" w:rsidRPr="00B26F58" w:rsidRDefault="00D127D9" w:rsidP="003E1338">
      <w:pPr>
        <w:jc w:val="both"/>
        <w:rPr>
          <w:rFonts w:ascii="Times New Roman" w:hAnsi="Times New Roman" w:cs="Times New Roman"/>
          <w:sz w:val="26"/>
          <w:szCs w:val="26"/>
        </w:rPr>
      </w:pPr>
      <w:r w:rsidRPr="00B26F58">
        <w:rPr>
          <w:rFonts w:ascii="Times New Roman" w:hAnsi="Times New Roman" w:cs="Times New Roman"/>
          <w:sz w:val="26"/>
          <w:szCs w:val="26"/>
        </w:rPr>
        <w:lastRenderedPageBreak/>
        <w:t xml:space="preserve">Phương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Postman Collection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OnlineShoppingStore.postman_</w:t>
      </w:r>
      <w:proofErr w:type="gramStart"/>
      <w:r w:rsidRPr="00B26F58">
        <w:rPr>
          <w:rFonts w:ascii="Times New Roman" w:hAnsi="Times New Roman" w:cs="Times New Roman"/>
          <w:sz w:val="26"/>
          <w:szCs w:val="26"/>
        </w:rPr>
        <w:t>collection.json</w:t>
      </w:r>
      <w:proofErr w:type="spellEnd"/>
      <w:proofErr w:type="gram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Environment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environment.dev.postman_environment.json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FE7B392" w14:textId="77777777" w:rsidR="00D127D9" w:rsidRPr="00B26F58" w:rsidRDefault="00D127D9" w:rsidP="003E1338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26F5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>:</w:t>
      </w:r>
    </w:p>
    <w:p w14:paraId="36E0CF71" w14:textId="77777777" w:rsidR="00D127D9" w:rsidRPr="00B26F58" w:rsidRDefault="00A4694D" w:rsidP="003E1338">
      <w:pPr>
        <w:jc w:val="both"/>
        <w:rPr>
          <w:rFonts w:ascii="Times New Roman" w:hAnsi="Times New Roman" w:cs="Times New Roman"/>
          <w:sz w:val="26"/>
          <w:szCs w:val="26"/>
        </w:rPr>
      </w:pPr>
      <w:r w:rsidRPr="00B26F58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42 request API (bao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Positive, Negative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Security Cases).</w:t>
      </w:r>
    </w:p>
    <w:p w14:paraId="6982EF00" w14:textId="77777777" w:rsidR="00D127D9" w:rsidRPr="00B26F58" w:rsidRDefault="00A4694D" w:rsidP="003E1338">
      <w:pPr>
        <w:jc w:val="both"/>
        <w:rPr>
          <w:rFonts w:ascii="Times New Roman" w:hAnsi="Times New Roman" w:cs="Times New Roman"/>
          <w:sz w:val="26"/>
          <w:szCs w:val="26"/>
        </w:rPr>
      </w:pPr>
      <w:r w:rsidRPr="00B26F58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HTTP Status Codes (200, 400, 401, 403, 500). </w:t>
      </w:r>
    </w:p>
    <w:p w14:paraId="5F17C1BE" w14:textId="77777777" w:rsidR="00A4694D" w:rsidRPr="00B26F58" w:rsidRDefault="00A4694D" w:rsidP="003E1338">
      <w:pPr>
        <w:jc w:val="both"/>
        <w:rPr>
          <w:rFonts w:ascii="Times New Roman" w:hAnsi="Times New Roman" w:cs="Times New Roman"/>
          <w:sz w:val="26"/>
          <w:szCs w:val="26"/>
        </w:rPr>
      </w:pPr>
      <w:r w:rsidRPr="00B26F58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kín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Jackson Serialization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BindingResult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, Uncaught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OrderNotFound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Exception).</w:t>
      </w:r>
    </w:p>
    <w:p w14:paraId="2D7081B2" w14:textId="77777777" w:rsidR="00D127D9" w:rsidRPr="00B26F58" w:rsidRDefault="00A4694D" w:rsidP="003E1338">
      <w:pPr>
        <w:jc w:val="both"/>
        <w:rPr>
          <w:rFonts w:ascii="Times New Roman" w:hAnsi="Times New Roman" w:cs="Times New Roman"/>
          <w:sz w:val="26"/>
          <w:szCs w:val="26"/>
        </w:rPr>
      </w:pPr>
      <w:r w:rsidRPr="00B26F58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HTML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newman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>-reporter-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htmlextra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27D9" w:rsidRPr="00B26F58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="00D127D9" w:rsidRPr="00B26F58">
        <w:rPr>
          <w:rFonts w:ascii="Times New Roman" w:hAnsi="Times New Roman" w:cs="Times New Roman"/>
          <w:sz w:val="26"/>
          <w:szCs w:val="26"/>
        </w:rPr>
        <w:t>.</w:t>
      </w:r>
    </w:p>
    <w:p w14:paraId="502C642D" w14:textId="77777777" w:rsidR="00A4694D" w:rsidRPr="00B26F58" w:rsidRDefault="00A4694D" w:rsidP="003E133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20BFC5F" w14:textId="230B4D04" w:rsidR="004D0772" w:rsidRDefault="004D0772" w:rsidP="003E1338">
      <w:pPr>
        <w:pStyle w:val="Heading2"/>
        <w:jc w:val="both"/>
        <w:rPr>
          <w:szCs w:val="26"/>
        </w:rPr>
      </w:pPr>
      <w:bookmarkStart w:id="7" w:name="_Toc237091262"/>
      <w:r w:rsidRPr="00DB20AF">
        <w:rPr>
          <w:szCs w:val="26"/>
        </w:rPr>
        <w:t xml:space="preserve">3.3 </w:t>
      </w:r>
      <w:proofErr w:type="spellStart"/>
      <w:r w:rsidRPr="00DB20AF">
        <w:rPr>
          <w:szCs w:val="26"/>
        </w:rPr>
        <w:t>Tầng</w:t>
      </w:r>
      <w:proofErr w:type="spellEnd"/>
      <w:r w:rsidRPr="00DB20AF">
        <w:rPr>
          <w:szCs w:val="26"/>
        </w:rPr>
        <w:t xml:space="preserve"> 3: Unit Testing </w:t>
      </w:r>
      <w:proofErr w:type="spellStart"/>
      <w:r w:rsidRPr="00DB20AF">
        <w:rPr>
          <w:szCs w:val="26"/>
        </w:rPr>
        <w:t>trên</w:t>
      </w:r>
      <w:proofErr w:type="spellEnd"/>
      <w:r w:rsidRPr="00DB20AF">
        <w:rPr>
          <w:szCs w:val="26"/>
        </w:rPr>
        <w:t xml:space="preserve"> Backend Service Layer</w:t>
      </w:r>
      <w:bookmarkEnd w:id="7"/>
    </w:p>
    <w:p w14:paraId="0396506D" w14:textId="1547985B" w:rsidR="00DB20AF" w:rsidRPr="00DB20AF" w:rsidRDefault="00DB20AF" w:rsidP="00DB20A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35184">
        <w:rPr>
          <w:rFonts w:ascii="Times New Roman" w:eastAsia="Times New Roman" w:hAnsi="Times New Roman" w:cs="Times New Roman"/>
          <w:sz w:val="26"/>
          <w:szCs w:val="26"/>
        </w:rPr>
        <w:t xml:space="preserve">Phương </w:t>
      </w:r>
      <w:proofErr w:type="spellStart"/>
      <w:r w:rsidRPr="00935184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Pr="00935184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935184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93518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35184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93518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35184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93518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35184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Pr="0093518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3518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935184">
        <w:rPr>
          <w:rFonts w:ascii="Times New Roman" w:eastAsia="Times New Roman" w:hAnsi="Times New Roman" w:cs="Times New Roman"/>
          <w:sz w:val="26"/>
          <w:szCs w:val="26"/>
        </w:rPr>
        <w:t xml:space="preserve"> Service Backend </w:t>
      </w:r>
      <w:proofErr w:type="spellStart"/>
      <w:r w:rsidRPr="00935184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935184">
        <w:rPr>
          <w:rFonts w:ascii="Times New Roman" w:eastAsia="Times New Roman" w:hAnsi="Times New Roman" w:cs="Times New Roman"/>
          <w:sz w:val="26"/>
          <w:szCs w:val="26"/>
        </w:rPr>
        <w:t xml:space="preserve"> JUnit </w:t>
      </w:r>
      <w:r w:rsidRPr="00BA2CA3">
        <w:rPr>
          <w:rFonts w:ascii="Times New Roman" w:eastAsia="Times New Roman" w:hAnsi="Times New Roman" w:cs="Times New Roman"/>
          <w:sz w:val="26"/>
          <w:szCs w:val="26"/>
        </w:rPr>
        <w:t>4</w:t>
      </w:r>
      <w:r w:rsidRPr="0093518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3518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935184">
        <w:rPr>
          <w:rFonts w:ascii="Times New Roman" w:eastAsia="Times New Roman" w:hAnsi="Times New Roman" w:cs="Times New Roman"/>
          <w:sz w:val="26"/>
          <w:szCs w:val="26"/>
        </w:rPr>
        <w:t xml:space="preserve"> Mockito.</w:t>
      </w:r>
    </w:p>
    <w:p w14:paraId="71270E58" w14:textId="0308FE43" w:rsidR="00DB20AF" w:rsidRPr="00DB20AF" w:rsidRDefault="00DB20AF" w:rsidP="00765B27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đắn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="00765B2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CartService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OrderService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UserService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ProductService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25E395D" w14:textId="4E58DB4B" w:rsidR="00DB20AF" w:rsidRPr="00DB20AF" w:rsidRDefault="00DB20AF" w:rsidP="00765B27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nhánh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logic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ngoại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3DCC5B55" w14:textId="77777777" w:rsidR="00DB20AF" w:rsidRPr="00DB20AF" w:rsidRDefault="00DB20AF" w:rsidP="00765B27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B20A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B20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B20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DB20AF">
        <w:rPr>
          <w:rStyle w:val="HTMLCode"/>
          <w:rFonts w:ascii="Times New Roman" w:eastAsiaTheme="minorHAnsi" w:hAnsi="Times New Roman" w:cs="Times New Roman"/>
          <w:sz w:val="26"/>
          <w:szCs w:val="26"/>
        </w:rPr>
        <w:t>mergeLocalCart</w:t>
      </w:r>
      <w:proofErr w:type="spellEnd"/>
      <w:r w:rsidRPr="00DB20AF">
        <w:rPr>
          <w:rStyle w:val="HTMLCode"/>
          <w:rFonts w:ascii="Times New Roman" w:eastAsiaTheme="minorHAnsi" w:hAnsi="Times New Roman" w:cs="Times New Roman"/>
          <w:sz w:val="26"/>
          <w:szCs w:val="26"/>
        </w:rPr>
        <w:t>(</w:t>
      </w:r>
      <w:proofErr w:type="gramEnd"/>
      <w:r w:rsidRPr="00DB20AF">
        <w:rPr>
          <w:rStyle w:val="HTMLCode"/>
          <w:rFonts w:ascii="Times New Roman" w:eastAsiaTheme="minorHAnsi" w:hAnsi="Times New Roman" w:cs="Times New Roman"/>
          <w:sz w:val="26"/>
          <w:szCs w:val="26"/>
        </w:rPr>
        <w:t>)</w:t>
      </w:r>
      <w:r w:rsidRPr="00DB20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B20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DB20AF">
        <w:rPr>
          <w:rFonts w:ascii="Times New Roman" w:hAnsi="Times New Roman" w:cs="Times New Roman"/>
          <w:sz w:val="26"/>
          <w:szCs w:val="26"/>
        </w:rPr>
        <w:t xml:space="preserve"> ra exception </w:t>
      </w:r>
      <w:proofErr w:type="spellStart"/>
      <w:r w:rsidRPr="00DB20A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B20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B20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B20AF">
        <w:rPr>
          <w:rFonts w:ascii="Times New Roman" w:hAnsi="Times New Roman" w:cs="Times New Roman"/>
          <w:sz w:val="26"/>
          <w:szCs w:val="26"/>
        </w:rPr>
        <w:t xml:space="preserve"> Controller </w:t>
      </w:r>
      <w:proofErr w:type="spellStart"/>
      <w:r w:rsidRPr="00DB20A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B20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B20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B20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DB20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DB20AF">
        <w:rPr>
          <w:rFonts w:ascii="Times New Roman" w:hAnsi="Times New Roman" w:cs="Times New Roman"/>
          <w:sz w:val="26"/>
          <w:szCs w:val="26"/>
        </w:rPr>
        <w:t xml:space="preserve"> </w:t>
      </w:r>
      <w:r w:rsidRPr="00DB20AF">
        <w:rPr>
          <w:rStyle w:val="HTMLCode"/>
          <w:rFonts w:ascii="Times New Roman" w:eastAsiaTheme="minorHAnsi" w:hAnsi="Times New Roman" w:cs="Times New Roman"/>
          <w:sz w:val="26"/>
          <w:szCs w:val="26"/>
        </w:rPr>
        <w:t>200</w:t>
      </w:r>
      <w:r w:rsidRPr="00DB20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B20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B20AF">
        <w:rPr>
          <w:rFonts w:ascii="Times New Roman" w:hAnsi="Times New Roman" w:cs="Times New Roman"/>
          <w:sz w:val="26"/>
          <w:szCs w:val="26"/>
        </w:rPr>
        <w:t xml:space="preserve"> </w:t>
      </w:r>
      <w:r w:rsidRPr="00DB20AF">
        <w:rPr>
          <w:rStyle w:val="HTMLCode"/>
          <w:rFonts w:ascii="Times New Roman" w:eastAsiaTheme="minorHAnsi" w:hAnsi="Times New Roman" w:cs="Times New Roman"/>
          <w:sz w:val="26"/>
          <w:szCs w:val="26"/>
        </w:rPr>
        <w:t>400</w:t>
      </w:r>
      <w:r w:rsidRPr="00DB20AF">
        <w:rPr>
          <w:rFonts w:ascii="Times New Roman" w:hAnsi="Times New Roman" w:cs="Times New Roman"/>
          <w:sz w:val="26"/>
          <w:szCs w:val="26"/>
        </w:rPr>
        <w:t>.</w:t>
      </w:r>
    </w:p>
    <w:p w14:paraId="5973661E" w14:textId="2B9B8D10" w:rsidR="00DB20AF" w:rsidRPr="00DB20AF" w:rsidRDefault="00DB20AF" w:rsidP="00765B27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OrderService.cancel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()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Pr="00DB20AF">
        <w:rPr>
          <w:rFonts w:ascii="Times New Roman" w:eastAsia="Times New Roman" w:hAnsi="Times New Roman" w:cs="Times New Roman"/>
          <w:sz w:val="26"/>
          <w:szCs w:val="26"/>
        </w:rPr>
        <w:t>finish(</w:t>
      </w:r>
      <w:proofErr w:type="gram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orderId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3B217EDD" w14:textId="7B10EA65" w:rsidR="00DB20AF" w:rsidRPr="00DB20AF" w:rsidRDefault="00DB20AF" w:rsidP="00765B27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UserService.save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()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role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truyền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F0CC8B1" w14:textId="1598FB0C" w:rsidR="00DB20AF" w:rsidRPr="00DB20AF" w:rsidRDefault="00DB20AF" w:rsidP="00765B27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ProductService.save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()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productId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trùng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4E4DAEA0" w14:textId="0F818740" w:rsidR="00A4694D" w:rsidRPr="00DB20AF" w:rsidRDefault="00DB20AF" w:rsidP="00765B27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Viết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thiểu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12 Unit Test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20AF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DB20AF">
        <w:rPr>
          <w:rFonts w:ascii="Times New Roman" w:eastAsia="Times New Roman" w:hAnsi="Times New Roman" w:cs="Times New Roman"/>
          <w:sz w:val="26"/>
          <w:szCs w:val="26"/>
        </w:rPr>
        <w:t xml:space="preserve"> Code Coverage Service Layer ≥ 70%.</w:t>
      </w:r>
    </w:p>
    <w:p w14:paraId="15310326" w14:textId="77777777" w:rsidR="004D0772" w:rsidRPr="00B26F58" w:rsidRDefault="004D0772" w:rsidP="003E1338">
      <w:pPr>
        <w:pStyle w:val="Heading2"/>
        <w:jc w:val="both"/>
        <w:rPr>
          <w:szCs w:val="26"/>
        </w:rPr>
      </w:pPr>
      <w:bookmarkStart w:id="8" w:name="_Toc237091263"/>
      <w:r w:rsidRPr="00B26F58">
        <w:rPr>
          <w:szCs w:val="26"/>
        </w:rPr>
        <w:t>3.4 Security &amp; Authorization Testing (</w:t>
      </w:r>
      <w:proofErr w:type="spellStart"/>
      <w:r w:rsidRPr="00B26F58">
        <w:rPr>
          <w:szCs w:val="26"/>
        </w:rPr>
        <w:t>Kiểm</w:t>
      </w:r>
      <w:proofErr w:type="spellEnd"/>
      <w:r w:rsidRPr="00B26F58">
        <w:rPr>
          <w:szCs w:val="26"/>
        </w:rPr>
        <w:t xml:space="preserve"> </w:t>
      </w:r>
      <w:proofErr w:type="spellStart"/>
      <w:r w:rsidRPr="00B26F58">
        <w:rPr>
          <w:szCs w:val="26"/>
        </w:rPr>
        <w:t>thử</w:t>
      </w:r>
      <w:proofErr w:type="spellEnd"/>
      <w:r w:rsidRPr="00B26F58">
        <w:rPr>
          <w:szCs w:val="26"/>
        </w:rPr>
        <w:t xml:space="preserve"> </w:t>
      </w:r>
      <w:proofErr w:type="spellStart"/>
      <w:r w:rsidRPr="00B26F58">
        <w:rPr>
          <w:szCs w:val="26"/>
        </w:rPr>
        <w:t>phân</w:t>
      </w:r>
      <w:proofErr w:type="spellEnd"/>
      <w:r w:rsidRPr="00B26F58">
        <w:rPr>
          <w:szCs w:val="26"/>
        </w:rPr>
        <w:t xml:space="preserve"> </w:t>
      </w:r>
      <w:proofErr w:type="spellStart"/>
      <w:r w:rsidRPr="00B26F58">
        <w:rPr>
          <w:szCs w:val="26"/>
        </w:rPr>
        <w:t>quyền</w:t>
      </w:r>
      <w:proofErr w:type="spellEnd"/>
      <w:r w:rsidRPr="00B26F58">
        <w:rPr>
          <w:szCs w:val="26"/>
        </w:rPr>
        <w:t xml:space="preserve"> 2 </w:t>
      </w:r>
      <w:proofErr w:type="spellStart"/>
      <w:r w:rsidRPr="00B26F58">
        <w:rPr>
          <w:szCs w:val="26"/>
        </w:rPr>
        <w:t>tầng</w:t>
      </w:r>
      <w:proofErr w:type="spellEnd"/>
      <w:r w:rsidRPr="00B26F58">
        <w:rPr>
          <w:szCs w:val="26"/>
        </w:rPr>
        <w:t>)</w:t>
      </w:r>
      <w:bookmarkEnd w:id="8"/>
    </w:p>
    <w:p w14:paraId="1452862D" w14:textId="77777777" w:rsidR="00D127D9" w:rsidRPr="00B26F58" w:rsidRDefault="00D127D9" w:rsidP="003E1338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1 (Spring Security Filter):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401 Unauthorized (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token)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403 Forbidden (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Role). </w:t>
      </w:r>
    </w:p>
    <w:p w14:paraId="3CF216C2" w14:textId="77777777" w:rsidR="00D127D9" w:rsidRPr="00B26F58" w:rsidRDefault="00D127D9" w:rsidP="003E1338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2 (Logic Controller):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(Customer A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Customer B </w:t>
      </w:r>
      <w:r w:rsidR="00A4694D" w:rsidRPr="00B26F58">
        <w:rPr>
          <w:rFonts w:ascii="Times New Roman" w:hAnsi="Times New Roman" w:cs="Times New Roman"/>
          <w:sz w:val="26"/>
          <w:szCs w:val="26"/>
        </w:rPr>
        <w:t>-&gt;</w:t>
      </w:r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vọng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401 Unauthorized;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profile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email token </w:t>
      </w:r>
      <w:r w:rsidR="00A4694D" w:rsidRPr="00B26F58">
        <w:rPr>
          <w:rFonts w:ascii="Times New Roman" w:hAnsi="Times New Roman" w:cs="Times New Roman"/>
          <w:sz w:val="26"/>
          <w:szCs w:val="26"/>
        </w:rPr>
        <w:t>-&gt;</w:t>
      </w:r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vọng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400 Bad Request). </w:t>
      </w:r>
    </w:p>
    <w:p w14:paraId="2E5FE2F9" w14:textId="77777777" w:rsidR="00D127D9" w:rsidRPr="00B26F58" w:rsidRDefault="00D127D9" w:rsidP="003E1338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26F58">
        <w:rPr>
          <w:rFonts w:ascii="Times New Roman" w:hAnsi="Times New Roman" w:cs="Times New Roman"/>
          <w:sz w:val="26"/>
          <w:szCs w:val="26"/>
        </w:rPr>
        <w:lastRenderedPageBreak/>
        <w:t>Lỗ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(Security Flaw):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case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role: "ROLE_MANAGER" qua API /register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Manager. </w:t>
      </w:r>
    </w:p>
    <w:p w14:paraId="2F9343C6" w14:textId="77777777" w:rsidR="00A4694D" w:rsidRPr="00B26F58" w:rsidRDefault="00A4694D" w:rsidP="003E133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F9BCA30" w14:textId="77777777" w:rsidR="004D0772" w:rsidRPr="00B26F58" w:rsidRDefault="004D0772" w:rsidP="003E1338">
      <w:pPr>
        <w:pStyle w:val="Heading1"/>
        <w:jc w:val="both"/>
        <w:rPr>
          <w:szCs w:val="26"/>
        </w:rPr>
      </w:pPr>
      <w:bookmarkStart w:id="9" w:name="_Toc237091264"/>
      <w:r w:rsidRPr="00B26F58">
        <w:rPr>
          <w:szCs w:val="26"/>
        </w:rPr>
        <w:t>4. MÔI TRƯỜNG KIỂM THỬ &amp; QUY TRÌNH XỬ LÝ DỮ LIỆU</w:t>
      </w:r>
      <w:bookmarkEnd w:id="9"/>
    </w:p>
    <w:p w14:paraId="56A8634F" w14:textId="77777777" w:rsidR="004D0772" w:rsidRPr="00B26F58" w:rsidRDefault="004D0772" w:rsidP="003E1338">
      <w:pPr>
        <w:pStyle w:val="Heading2"/>
        <w:jc w:val="both"/>
        <w:rPr>
          <w:szCs w:val="26"/>
        </w:rPr>
      </w:pPr>
      <w:bookmarkStart w:id="10" w:name="_Toc237091265"/>
      <w:r w:rsidRPr="00B26F58">
        <w:rPr>
          <w:szCs w:val="26"/>
        </w:rPr>
        <w:t xml:space="preserve">4.1 </w:t>
      </w:r>
      <w:proofErr w:type="spellStart"/>
      <w:r w:rsidRPr="00B26F58">
        <w:rPr>
          <w:szCs w:val="26"/>
        </w:rPr>
        <w:t>Môi</w:t>
      </w:r>
      <w:proofErr w:type="spellEnd"/>
      <w:r w:rsidRPr="00B26F58">
        <w:rPr>
          <w:szCs w:val="26"/>
        </w:rPr>
        <w:t xml:space="preserve"> </w:t>
      </w:r>
      <w:proofErr w:type="spellStart"/>
      <w:r w:rsidRPr="00B26F58">
        <w:rPr>
          <w:szCs w:val="26"/>
        </w:rPr>
        <w:t>trường</w:t>
      </w:r>
      <w:proofErr w:type="spellEnd"/>
      <w:r w:rsidRPr="00B26F58">
        <w:rPr>
          <w:szCs w:val="26"/>
        </w:rPr>
        <w:t xml:space="preserve"> </w:t>
      </w:r>
      <w:proofErr w:type="spellStart"/>
      <w:r w:rsidRPr="00B26F58">
        <w:rPr>
          <w:szCs w:val="26"/>
        </w:rPr>
        <w:t>kiểm</w:t>
      </w:r>
      <w:proofErr w:type="spellEnd"/>
      <w:r w:rsidRPr="00B26F58">
        <w:rPr>
          <w:szCs w:val="26"/>
        </w:rPr>
        <w:t xml:space="preserve"> </w:t>
      </w:r>
      <w:proofErr w:type="spellStart"/>
      <w:r w:rsidRPr="00B26F58">
        <w:rPr>
          <w:szCs w:val="26"/>
        </w:rPr>
        <w:t>thử</w:t>
      </w:r>
      <w:proofErr w:type="spellEnd"/>
      <w:r w:rsidRPr="00B26F58">
        <w:rPr>
          <w:szCs w:val="26"/>
        </w:rPr>
        <w:t xml:space="preserve"> (Test Environment)</w:t>
      </w:r>
      <w:bookmarkEnd w:id="10"/>
    </w:p>
    <w:p w14:paraId="14F6BFAB" w14:textId="77777777" w:rsidR="00D127D9" w:rsidRPr="00B26F58" w:rsidRDefault="00D127D9" w:rsidP="003E1338">
      <w:pPr>
        <w:jc w:val="both"/>
        <w:rPr>
          <w:rFonts w:ascii="Times New Roman" w:hAnsi="Times New Roman" w:cs="Times New Roman"/>
          <w:sz w:val="26"/>
          <w:szCs w:val="26"/>
        </w:rPr>
      </w:pPr>
      <w:r w:rsidRPr="00B26F58">
        <w:rPr>
          <w:rFonts w:ascii="Times New Roman" w:hAnsi="Times New Roman" w:cs="Times New Roman"/>
          <w:sz w:val="26"/>
          <w:szCs w:val="26"/>
        </w:rPr>
        <w:t xml:space="preserve">Frontend: Angular 7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http://localhost:4200</w:t>
      </w:r>
    </w:p>
    <w:p w14:paraId="5923C129" w14:textId="77777777" w:rsidR="00D127D9" w:rsidRPr="00B26F58" w:rsidRDefault="00D127D9" w:rsidP="003E1338">
      <w:pPr>
        <w:jc w:val="both"/>
        <w:rPr>
          <w:rFonts w:ascii="Times New Roman" w:hAnsi="Times New Roman" w:cs="Times New Roman"/>
          <w:sz w:val="26"/>
          <w:szCs w:val="26"/>
        </w:rPr>
      </w:pPr>
      <w:r w:rsidRPr="00B26F58">
        <w:rPr>
          <w:rFonts w:ascii="Times New Roman" w:hAnsi="Times New Roman" w:cs="Times New Roman"/>
          <w:sz w:val="26"/>
          <w:szCs w:val="26"/>
        </w:rPr>
        <w:t xml:space="preserve">Backend: Spring Boot 2.x (Java 8/11)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http://localhost:8080/api</w:t>
      </w:r>
    </w:p>
    <w:p w14:paraId="4BB62B05" w14:textId="77777777" w:rsidR="00D127D9" w:rsidRPr="00B26F58" w:rsidRDefault="00D127D9" w:rsidP="003E1338">
      <w:pPr>
        <w:jc w:val="both"/>
        <w:rPr>
          <w:rFonts w:ascii="Times New Roman" w:hAnsi="Times New Roman" w:cs="Times New Roman"/>
          <w:sz w:val="26"/>
          <w:szCs w:val="26"/>
        </w:rPr>
      </w:pPr>
      <w:r w:rsidRPr="00B26F58">
        <w:rPr>
          <w:rFonts w:ascii="Times New Roman" w:hAnsi="Times New Roman" w:cs="Times New Roman"/>
          <w:sz w:val="26"/>
          <w:szCs w:val="26"/>
        </w:rPr>
        <w:t xml:space="preserve">Database: PostgreSQL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(Port 5432, Database Name: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shopping_store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269D3297" w14:textId="77777777" w:rsidR="00A4694D" w:rsidRPr="00B26F58" w:rsidRDefault="00A4694D" w:rsidP="003E133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7AA812D" w14:textId="77777777" w:rsidR="004D0772" w:rsidRPr="00B26F58" w:rsidRDefault="004D0772" w:rsidP="003E1338">
      <w:pPr>
        <w:pStyle w:val="Heading2"/>
        <w:jc w:val="both"/>
        <w:rPr>
          <w:szCs w:val="26"/>
        </w:rPr>
      </w:pPr>
      <w:bookmarkStart w:id="11" w:name="_Toc237091266"/>
      <w:r w:rsidRPr="00B26F58">
        <w:rPr>
          <w:szCs w:val="26"/>
        </w:rPr>
        <w:t xml:space="preserve">4.2 Quy </w:t>
      </w:r>
      <w:proofErr w:type="spellStart"/>
      <w:r w:rsidRPr="00B26F58">
        <w:rPr>
          <w:szCs w:val="26"/>
        </w:rPr>
        <w:t>trình</w:t>
      </w:r>
      <w:proofErr w:type="spellEnd"/>
      <w:r w:rsidRPr="00B26F58">
        <w:rPr>
          <w:szCs w:val="26"/>
        </w:rPr>
        <w:t xml:space="preserve"> Reset </w:t>
      </w:r>
      <w:proofErr w:type="spellStart"/>
      <w:r w:rsidRPr="00B26F58">
        <w:rPr>
          <w:szCs w:val="26"/>
        </w:rPr>
        <w:t>dữ</w:t>
      </w:r>
      <w:proofErr w:type="spellEnd"/>
      <w:r w:rsidRPr="00B26F58">
        <w:rPr>
          <w:szCs w:val="26"/>
        </w:rPr>
        <w:t xml:space="preserve"> </w:t>
      </w:r>
      <w:proofErr w:type="spellStart"/>
      <w:r w:rsidRPr="00B26F58">
        <w:rPr>
          <w:szCs w:val="26"/>
        </w:rPr>
        <w:t>liệu</w:t>
      </w:r>
      <w:proofErr w:type="spellEnd"/>
      <w:r w:rsidRPr="00B26F58">
        <w:rPr>
          <w:szCs w:val="26"/>
        </w:rPr>
        <w:t xml:space="preserve"> </w:t>
      </w:r>
      <w:proofErr w:type="spellStart"/>
      <w:r w:rsidRPr="00B26F58">
        <w:rPr>
          <w:szCs w:val="26"/>
        </w:rPr>
        <w:t>bắt</w:t>
      </w:r>
      <w:proofErr w:type="spellEnd"/>
      <w:r w:rsidRPr="00B26F58">
        <w:rPr>
          <w:szCs w:val="26"/>
        </w:rPr>
        <w:t xml:space="preserve"> </w:t>
      </w:r>
      <w:proofErr w:type="spellStart"/>
      <w:r w:rsidRPr="00B26F58">
        <w:rPr>
          <w:szCs w:val="26"/>
        </w:rPr>
        <w:t>buộc</w:t>
      </w:r>
      <w:proofErr w:type="spellEnd"/>
      <w:r w:rsidRPr="00B26F58">
        <w:rPr>
          <w:szCs w:val="26"/>
        </w:rPr>
        <w:t xml:space="preserve"> (Data Reset Protocol)</w:t>
      </w:r>
      <w:bookmarkEnd w:id="11"/>
    </w:p>
    <w:p w14:paraId="632A8FA2" w14:textId="77777777" w:rsidR="00A4694D" w:rsidRPr="00B26F58" w:rsidRDefault="00D127D9" w:rsidP="003E1338">
      <w:pPr>
        <w:jc w:val="both"/>
        <w:rPr>
          <w:rFonts w:ascii="Times New Roman" w:hAnsi="Times New Roman" w:cs="Times New Roman"/>
          <w:sz w:val="26"/>
          <w:szCs w:val="26"/>
        </w:rPr>
      </w:pPr>
      <w:r w:rsidRPr="00B26F58">
        <w:rPr>
          <w:rFonts w:ascii="Times New Roman" w:hAnsi="Times New Roman" w:cs="Times New Roman"/>
          <w:sz w:val="26"/>
          <w:szCs w:val="26"/>
        </w:rPr>
        <w:t xml:space="preserve">Do Backend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Hibernate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spring.jpa.hibernate.ddl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-auto=create,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Spring Boot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, Database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import.sql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2D53674" w14:textId="77777777" w:rsidR="00D127D9" w:rsidRPr="00B26F58" w:rsidRDefault="00D127D9" w:rsidP="003E1338">
      <w:pPr>
        <w:jc w:val="both"/>
        <w:rPr>
          <w:rFonts w:ascii="Times New Roman" w:hAnsi="Times New Roman" w:cs="Times New Roman"/>
          <w:sz w:val="26"/>
          <w:szCs w:val="26"/>
        </w:rPr>
      </w:pPr>
      <w:r w:rsidRPr="00B26F58">
        <w:rPr>
          <w:rFonts w:ascii="Times New Roman" w:hAnsi="Times New Roman" w:cs="Times New Roman"/>
          <w:sz w:val="26"/>
          <w:szCs w:val="26"/>
        </w:rPr>
        <w:t>QUY TRÌNH QUAN TRỌNG KHI TEST ORDER:</w:t>
      </w:r>
    </w:p>
    <w:p w14:paraId="789702F6" w14:textId="77777777" w:rsidR="00D127D9" w:rsidRPr="00B26F58" w:rsidRDefault="00D127D9" w:rsidP="003E1338">
      <w:pPr>
        <w:jc w:val="both"/>
        <w:rPr>
          <w:rFonts w:ascii="Times New Roman" w:hAnsi="Times New Roman" w:cs="Times New Roman"/>
          <w:sz w:val="26"/>
          <w:szCs w:val="26"/>
        </w:rPr>
      </w:pPr>
      <w:r w:rsidRPr="00B26F58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(PATCH /order/cancel/{id})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(PATCH /order/finish/{id})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vĩnh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viễn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0 (New) sang 1 (Completed)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2 (Canceled). </w:t>
      </w:r>
    </w:p>
    <w:p w14:paraId="54599D43" w14:textId="77777777" w:rsidR="00D127D9" w:rsidRPr="00B26F58" w:rsidRDefault="00D127D9" w:rsidP="003E1338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26F5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Tester:</w:t>
      </w:r>
    </w:p>
    <w:p w14:paraId="0CF303F6" w14:textId="77777777" w:rsidR="00D127D9" w:rsidRPr="00B26F58" w:rsidRDefault="00D127D9" w:rsidP="003E1338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MỖI VÒNG CHẠY TEST SUITE (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Postman Runner, Newman,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Manual Test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Order), Tester BẮT BUỘC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Stop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Re-run (Restart) Server Backend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IntelliJ. </w:t>
      </w:r>
    </w:p>
    <w:p w14:paraId="61EBA811" w14:textId="77777777" w:rsidR="00D127D9" w:rsidRPr="00B26F58" w:rsidRDefault="00D127D9" w:rsidP="003E1338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26F5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orderId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(2147483643, 2147483645, 2147483649...)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orderStatus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= 0),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test case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FAIL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hãnh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test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>.</w:t>
      </w:r>
    </w:p>
    <w:p w14:paraId="289B7AC1" w14:textId="77777777" w:rsidR="00A4694D" w:rsidRPr="00B26F58" w:rsidRDefault="00A4694D" w:rsidP="003E133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FC10B23" w14:textId="77777777" w:rsidR="004D0772" w:rsidRPr="00B26F58" w:rsidRDefault="004D0772" w:rsidP="003E1338">
      <w:pPr>
        <w:pStyle w:val="Heading1"/>
        <w:jc w:val="both"/>
        <w:rPr>
          <w:szCs w:val="26"/>
        </w:rPr>
      </w:pPr>
      <w:bookmarkStart w:id="12" w:name="_Toc237091267"/>
      <w:r w:rsidRPr="00B26F58">
        <w:rPr>
          <w:szCs w:val="26"/>
        </w:rPr>
        <w:t>5. TIÊU CHÍ KIỂM THỬ (Test Criteria)</w:t>
      </w:r>
      <w:bookmarkEnd w:id="12"/>
    </w:p>
    <w:p w14:paraId="5BD5336D" w14:textId="77777777" w:rsidR="004D0772" w:rsidRPr="00B26F58" w:rsidRDefault="004D0772" w:rsidP="003E1338">
      <w:pPr>
        <w:pStyle w:val="Heading2"/>
        <w:jc w:val="both"/>
        <w:rPr>
          <w:szCs w:val="26"/>
        </w:rPr>
      </w:pPr>
      <w:bookmarkStart w:id="13" w:name="_Toc237091268"/>
      <w:r w:rsidRPr="00B26F58">
        <w:rPr>
          <w:szCs w:val="26"/>
        </w:rPr>
        <w:t xml:space="preserve">5.1 </w:t>
      </w:r>
      <w:proofErr w:type="spellStart"/>
      <w:r w:rsidRPr="00B26F58">
        <w:rPr>
          <w:szCs w:val="26"/>
        </w:rPr>
        <w:t>Tiêu</w:t>
      </w:r>
      <w:proofErr w:type="spellEnd"/>
      <w:r w:rsidRPr="00B26F58">
        <w:rPr>
          <w:szCs w:val="26"/>
        </w:rPr>
        <w:t xml:space="preserve"> </w:t>
      </w:r>
      <w:proofErr w:type="spellStart"/>
      <w:r w:rsidRPr="00B26F58">
        <w:rPr>
          <w:szCs w:val="26"/>
        </w:rPr>
        <w:t>chí</w:t>
      </w:r>
      <w:proofErr w:type="spellEnd"/>
      <w:r w:rsidRPr="00B26F58">
        <w:rPr>
          <w:szCs w:val="26"/>
        </w:rPr>
        <w:t xml:space="preserve"> </w:t>
      </w:r>
      <w:proofErr w:type="spellStart"/>
      <w:r w:rsidRPr="00B26F58">
        <w:rPr>
          <w:szCs w:val="26"/>
        </w:rPr>
        <w:t>bắt</w:t>
      </w:r>
      <w:proofErr w:type="spellEnd"/>
      <w:r w:rsidRPr="00B26F58">
        <w:rPr>
          <w:szCs w:val="26"/>
        </w:rPr>
        <w:t xml:space="preserve"> </w:t>
      </w:r>
      <w:proofErr w:type="spellStart"/>
      <w:r w:rsidRPr="00B26F58">
        <w:rPr>
          <w:szCs w:val="26"/>
        </w:rPr>
        <w:t>đầu</w:t>
      </w:r>
      <w:proofErr w:type="spellEnd"/>
      <w:r w:rsidRPr="00B26F58">
        <w:rPr>
          <w:szCs w:val="26"/>
        </w:rPr>
        <w:t xml:space="preserve"> (Entry Criteria)</w:t>
      </w:r>
      <w:bookmarkEnd w:id="13"/>
    </w:p>
    <w:p w14:paraId="1D22C43A" w14:textId="77777777" w:rsidR="00D127D9" w:rsidRPr="00B26F58" w:rsidRDefault="00D127D9" w:rsidP="003E1338">
      <w:pPr>
        <w:jc w:val="both"/>
        <w:rPr>
          <w:rFonts w:ascii="Times New Roman" w:hAnsi="Times New Roman" w:cs="Times New Roman"/>
          <w:sz w:val="26"/>
          <w:szCs w:val="26"/>
        </w:rPr>
      </w:pPr>
      <w:r w:rsidRPr="00B26F58">
        <w:rPr>
          <w:rFonts w:ascii="Times New Roman" w:hAnsi="Times New Roman" w:cs="Times New Roman"/>
          <w:sz w:val="26"/>
          <w:szCs w:val="26"/>
        </w:rPr>
        <w:lastRenderedPageBreak/>
        <w:t xml:space="preserve">Source code Backend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Frontend build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local,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9CEA090" w14:textId="77777777" w:rsidR="00D127D9" w:rsidRPr="00B26F58" w:rsidRDefault="00D127D9" w:rsidP="003E1338">
      <w:pPr>
        <w:jc w:val="both"/>
        <w:rPr>
          <w:rFonts w:ascii="Times New Roman" w:hAnsi="Times New Roman" w:cs="Times New Roman"/>
          <w:sz w:val="26"/>
          <w:szCs w:val="26"/>
        </w:rPr>
      </w:pPr>
      <w:r w:rsidRPr="00B26F58">
        <w:rPr>
          <w:rFonts w:ascii="Times New Roman" w:hAnsi="Times New Roman" w:cs="Times New Roman"/>
          <w:sz w:val="26"/>
          <w:szCs w:val="26"/>
        </w:rPr>
        <w:t xml:space="preserve">Database PostgreSQL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import.sql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6F296B1" w14:textId="77777777" w:rsidR="00D127D9" w:rsidRPr="00B26F58" w:rsidRDefault="00D127D9" w:rsidP="003E1338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26F5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API_Spec.md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Postman Collection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>.</w:t>
      </w:r>
    </w:p>
    <w:p w14:paraId="038BF11A" w14:textId="77777777" w:rsidR="00A4694D" w:rsidRPr="00B26F58" w:rsidRDefault="00A4694D" w:rsidP="003E133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AAD1C08" w14:textId="77777777" w:rsidR="004D0772" w:rsidRPr="00B26F58" w:rsidRDefault="004D0772" w:rsidP="003E1338">
      <w:pPr>
        <w:pStyle w:val="Heading2"/>
        <w:jc w:val="both"/>
        <w:rPr>
          <w:szCs w:val="26"/>
        </w:rPr>
      </w:pPr>
      <w:bookmarkStart w:id="14" w:name="_Toc237091269"/>
      <w:r w:rsidRPr="00B26F58">
        <w:rPr>
          <w:szCs w:val="26"/>
        </w:rPr>
        <w:t xml:space="preserve">5.2 </w:t>
      </w:r>
      <w:proofErr w:type="spellStart"/>
      <w:r w:rsidRPr="00B26F58">
        <w:rPr>
          <w:szCs w:val="26"/>
        </w:rPr>
        <w:t>Tiêu</w:t>
      </w:r>
      <w:proofErr w:type="spellEnd"/>
      <w:r w:rsidRPr="00B26F58">
        <w:rPr>
          <w:szCs w:val="26"/>
        </w:rPr>
        <w:t xml:space="preserve"> </w:t>
      </w:r>
      <w:proofErr w:type="spellStart"/>
      <w:r w:rsidRPr="00B26F58">
        <w:rPr>
          <w:szCs w:val="26"/>
        </w:rPr>
        <w:t>chí</w:t>
      </w:r>
      <w:proofErr w:type="spellEnd"/>
      <w:r w:rsidRPr="00B26F58">
        <w:rPr>
          <w:szCs w:val="26"/>
        </w:rPr>
        <w:t xml:space="preserve"> </w:t>
      </w:r>
      <w:proofErr w:type="spellStart"/>
      <w:r w:rsidRPr="00B26F58">
        <w:rPr>
          <w:szCs w:val="26"/>
        </w:rPr>
        <w:t>tạm</w:t>
      </w:r>
      <w:proofErr w:type="spellEnd"/>
      <w:r w:rsidRPr="00B26F58">
        <w:rPr>
          <w:szCs w:val="26"/>
        </w:rPr>
        <w:t xml:space="preserve"> </w:t>
      </w:r>
      <w:proofErr w:type="spellStart"/>
      <w:r w:rsidRPr="00B26F58">
        <w:rPr>
          <w:szCs w:val="26"/>
        </w:rPr>
        <w:t>dừng</w:t>
      </w:r>
      <w:proofErr w:type="spellEnd"/>
      <w:r w:rsidRPr="00B26F58">
        <w:rPr>
          <w:szCs w:val="26"/>
        </w:rPr>
        <w:t xml:space="preserve"> &amp; </w:t>
      </w:r>
      <w:proofErr w:type="spellStart"/>
      <w:r w:rsidRPr="00B26F58">
        <w:rPr>
          <w:szCs w:val="26"/>
        </w:rPr>
        <w:t>Bắt</w:t>
      </w:r>
      <w:proofErr w:type="spellEnd"/>
      <w:r w:rsidRPr="00B26F58">
        <w:rPr>
          <w:szCs w:val="26"/>
        </w:rPr>
        <w:t xml:space="preserve"> </w:t>
      </w:r>
      <w:proofErr w:type="spellStart"/>
      <w:r w:rsidRPr="00B26F58">
        <w:rPr>
          <w:szCs w:val="26"/>
        </w:rPr>
        <w:t>đầu</w:t>
      </w:r>
      <w:proofErr w:type="spellEnd"/>
      <w:r w:rsidRPr="00B26F58">
        <w:rPr>
          <w:szCs w:val="26"/>
        </w:rPr>
        <w:t xml:space="preserve"> </w:t>
      </w:r>
      <w:proofErr w:type="spellStart"/>
      <w:r w:rsidRPr="00B26F58">
        <w:rPr>
          <w:szCs w:val="26"/>
        </w:rPr>
        <w:t>lại</w:t>
      </w:r>
      <w:proofErr w:type="spellEnd"/>
      <w:r w:rsidRPr="00B26F58">
        <w:rPr>
          <w:szCs w:val="26"/>
        </w:rPr>
        <w:t xml:space="preserve"> (Suspension &amp; Resumption Criteria)</w:t>
      </w:r>
      <w:bookmarkEnd w:id="14"/>
    </w:p>
    <w:p w14:paraId="4E19317A" w14:textId="77777777" w:rsidR="00D127D9" w:rsidRPr="00B26F58" w:rsidRDefault="00D127D9" w:rsidP="003E1338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: Khi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Blocker (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, Database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nổ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API /login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500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378BF59B" w14:textId="77777777" w:rsidR="00D127D9" w:rsidRPr="00B26F58" w:rsidRDefault="00D127D9" w:rsidP="003E1338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26F5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: Khi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/Blocker bug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test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F59FE73" w14:textId="77777777" w:rsidR="00A4694D" w:rsidRPr="00B26F58" w:rsidRDefault="00A4694D" w:rsidP="003E133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A832BAA" w14:textId="77777777" w:rsidR="004D0772" w:rsidRPr="00B26F58" w:rsidRDefault="004D0772" w:rsidP="003E1338">
      <w:pPr>
        <w:pStyle w:val="Heading2"/>
        <w:jc w:val="both"/>
        <w:rPr>
          <w:szCs w:val="26"/>
        </w:rPr>
      </w:pPr>
      <w:bookmarkStart w:id="15" w:name="_Toc237091270"/>
      <w:r w:rsidRPr="00B26F58">
        <w:rPr>
          <w:szCs w:val="26"/>
        </w:rPr>
        <w:t xml:space="preserve">5.3 </w:t>
      </w:r>
      <w:proofErr w:type="spellStart"/>
      <w:r w:rsidRPr="00B26F58">
        <w:rPr>
          <w:szCs w:val="26"/>
        </w:rPr>
        <w:t>Tiêu</w:t>
      </w:r>
      <w:proofErr w:type="spellEnd"/>
      <w:r w:rsidRPr="00B26F58">
        <w:rPr>
          <w:szCs w:val="26"/>
        </w:rPr>
        <w:t xml:space="preserve"> </w:t>
      </w:r>
      <w:proofErr w:type="spellStart"/>
      <w:r w:rsidRPr="00B26F58">
        <w:rPr>
          <w:szCs w:val="26"/>
        </w:rPr>
        <w:t>chí</w:t>
      </w:r>
      <w:proofErr w:type="spellEnd"/>
      <w:r w:rsidRPr="00B26F58">
        <w:rPr>
          <w:szCs w:val="26"/>
        </w:rPr>
        <w:t xml:space="preserve"> </w:t>
      </w:r>
      <w:proofErr w:type="spellStart"/>
      <w:r w:rsidRPr="00B26F58">
        <w:rPr>
          <w:szCs w:val="26"/>
        </w:rPr>
        <w:t>kết</w:t>
      </w:r>
      <w:proofErr w:type="spellEnd"/>
      <w:r w:rsidRPr="00B26F58">
        <w:rPr>
          <w:szCs w:val="26"/>
        </w:rPr>
        <w:t xml:space="preserve"> </w:t>
      </w:r>
      <w:proofErr w:type="spellStart"/>
      <w:r w:rsidRPr="00B26F58">
        <w:rPr>
          <w:szCs w:val="26"/>
        </w:rPr>
        <w:t>thúc</w:t>
      </w:r>
      <w:proofErr w:type="spellEnd"/>
      <w:r w:rsidRPr="00B26F58">
        <w:rPr>
          <w:szCs w:val="26"/>
        </w:rPr>
        <w:t xml:space="preserve"> (Exit Criteria)</w:t>
      </w:r>
      <w:bookmarkEnd w:id="15"/>
    </w:p>
    <w:p w14:paraId="652EE0D6" w14:textId="77777777" w:rsidR="00D127D9" w:rsidRPr="00B26F58" w:rsidRDefault="00D127D9" w:rsidP="003E1338">
      <w:pPr>
        <w:jc w:val="both"/>
        <w:rPr>
          <w:rFonts w:ascii="Times New Roman" w:hAnsi="Times New Roman" w:cs="Times New Roman"/>
          <w:sz w:val="26"/>
          <w:szCs w:val="26"/>
        </w:rPr>
      </w:pPr>
      <w:r w:rsidRPr="00B26F58">
        <w:rPr>
          <w:rFonts w:ascii="Times New Roman" w:hAnsi="Times New Roman" w:cs="Times New Roman"/>
          <w:sz w:val="26"/>
          <w:szCs w:val="26"/>
        </w:rPr>
        <w:t xml:space="preserve">100%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Test Case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(FE Manual + API Automation + Unit Test)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27467E7" w14:textId="77777777" w:rsidR="00D127D9" w:rsidRPr="00B26F58" w:rsidRDefault="00D127D9" w:rsidP="003E1338">
      <w:pPr>
        <w:jc w:val="both"/>
        <w:rPr>
          <w:rFonts w:ascii="Times New Roman" w:hAnsi="Times New Roman" w:cs="Times New Roman"/>
          <w:sz w:val="26"/>
          <w:szCs w:val="26"/>
        </w:rPr>
      </w:pPr>
      <w:r w:rsidRPr="00B26F58">
        <w:rPr>
          <w:rFonts w:ascii="Times New Roman" w:hAnsi="Times New Roman" w:cs="Times New Roman"/>
          <w:sz w:val="26"/>
          <w:szCs w:val="26"/>
        </w:rPr>
        <w:t xml:space="preserve">100%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(bao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Critical / Blocker)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Bug_Report.xlsx / Jira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>).</w:t>
      </w:r>
    </w:p>
    <w:p w14:paraId="56C2F3EA" w14:textId="77777777" w:rsidR="00D127D9" w:rsidRPr="00B26F58" w:rsidRDefault="00D127D9" w:rsidP="003E1338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Test Case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100%. </w:t>
      </w:r>
    </w:p>
    <w:p w14:paraId="10144089" w14:textId="77777777" w:rsidR="00D127D9" w:rsidRPr="00B26F58" w:rsidRDefault="00D127D9" w:rsidP="003E1338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26F58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bug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, log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dán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ma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trận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RTM.xlsx. </w:t>
      </w:r>
    </w:p>
    <w:p w14:paraId="73FC8A27" w14:textId="77777777" w:rsidR="00D127D9" w:rsidRPr="00B26F58" w:rsidRDefault="00D127D9" w:rsidP="003E1338">
      <w:pPr>
        <w:jc w:val="both"/>
        <w:rPr>
          <w:rFonts w:ascii="Times New Roman" w:hAnsi="Times New Roman" w:cs="Times New Roman"/>
          <w:sz w:val="26"/>
          <w:szCs w:val="26"/>
        </w:rPr>
      </w:pPr>
      <w:r w:rsidRPr="00B26F58">
        <w:rPr>
          <w:rFonts w:ascii="Times New Roman" w:hAnsi="Times New Roman" w:cs="Times New Roman"/>
          <w:sz w:val="26"/>
          <w:szCs w:val="26"/>
        </w:rPr>
        <w:t xml:space="preserve">Unit Test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Service layer </w:t>
      </w:r>
      <w:proofErr w:type="gramStart"/>
      <w:r w:rsidRPr="00B26F58">
        <w:rPr>
          <w:rFonts w:ascii="Times New Roman" w:hAnsi="Times New Roman" w:cs="Times New Roman"/>
          <w:sz w:val="26"/>
          <w:szCs w:val="26"/>
        </w:rPr>
        <w:t>do</w:t>
      </w:r>
      <w:proofErr w:type="gramEnd"/>
      <w:r w:rsidRPr="00B26F58">
        <w:rPr>
          <w:rFonts w:ascii="Times New Roman" w:hAnsi="Times New Roman" w:cs="Times New Roman"/>
          <w:sz w:val="26"/>
          <w:szCs w:val="26"/>
        </w:rPr>
        <w:t xml:space="preserve"> E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(Code Coverage) &gt;=70%</w:t>
      </w:r>
    </w:p>
    <w:p w14:paraId="3A4CF7D3" w14:textId="77777777" w:rsidR="00A4694D" w:rsidRPr="00B26F58" w:rsidRDefault="00A4694D" w:rsidP="003E133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5CC24A8" w14:textId="77777777" w:rsidR="00B26F58" w:rsidRPr="00B26F58" w:rsidRDefault="00B26F58" w:rsidP="00B26F58">
      <w:pPr>
        <w:pStyle w:val="Heading1"/>
      </w:pPr>
      <w:bookmarkStart w:id="16" w:name="_Toc237091271"/>
      <w:r w:rsidRPr="00B26F58">
        <w:t>6. KẾ HOẠCH &amp; LỊCH TRÌNH THỰC THI (Execution Schedule &amp; Allocation)</w:t>
      </w:r>
      <w:bookmarkEnd w:id="16"/>
    </w:p>
    <w:p w14:paraId="73A7140D" w14:textId="77777777" w:rsidR="00B26F58" w:rsidRDefault="00B26F58" w:rsidP="00B26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26F58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B26F5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B26F5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B26F5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B26F5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B26F5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B26F5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B26F5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B26F5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B26F5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B26F58">
        <w:rPr>
          <w:rFonts w:ascii="Times New Roman" w:eastAsia="Times New Roman" w:hAnsi="Times New Roman" w:cs="Times New Roman"/>
          <w:sz w:val="26"/>
          <w:szCs w:val="26"/>
        </w:rPr>
        <w:t xml:space="preserve"> Agile/Scrum. </w:t>
      </w:r>
      <w:proofErr w:type="spellStart"/>
      <w:r w:rsidRPr="00B26F58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B26F5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B26F58">
        <w:rPr>
          <w:rFonts w:ascii="Times New Roman" w:eastAsia="Times New Roman" w:hAnsi="Times New Roman" w:cs="Times New Roman"/>
          <w:sz w:val="26"/>
          <w:szCs w:val="26"/>
        </w:rPr>
        <w:t xml:space="preserve"> 4 </w:t>
      </w:r>
      <w:proofErr w:type="spellStart"/>
      <w:r w:rsidRPr="00B26F58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B26F58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B26F58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B26F5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B26F58">
        <w:rPr>
          <w:rFonts w:ascii="Times New Roman" w:eastAsia="Times New Roman" w:hAnsi="Times New Roman" w:cs="Times New Roman"/>
          <w:sz w:val="26"/>
          <w:szCs w:val="26"/>
        </w:rPr>
        <w:t xml:space="preserve"> chia </w:t>
      </w:r>
      <w:proofErr w:type="spellStart"/>
      <w:r w:rsidRPr="00B26F58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B26F58">
        <w:rPr>
          <w:rFonts w:ascii="Times New Roman" w:eastAsia="Times New Roman" w:hAnsi="Times New Roman" w:cs="Times New Roman"/>
          <w:sz w:val="26"/>
          <w:szCs w:val="26"/>
        </w:rPr>
        <w:t xml:space="preserve"> 4 </w:t>
      </w:r>
      <w:proofErr w:type="spellStart"/>
      <w:r w:rsidRPr="00B26F58">
        <w:rPr>
          <w:rFonts w:ascii="Times New Roman" w:eastAsia="Times New Roman" w:hAnsi="Times New Roman" w:cs="Times New Roman"/>
          <w:sz w:val="26"/>
          <w:szCs w:val="26"/>
        </w:rPr>
        <w:t>giai</w:t>
      </w:r>
      <w:proofErr w:type="spellEnd"/>
      <w:r w:rsidRPr="00B26F5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eastAsia="Times New Roman" w:hAnsi="Times New Roman" w:cs="Times New Roman"/>
          <w:sz w:val="26"/>
          <w:szCs w:val="26"/>
        </w:rPr>
        <w:t>đoạn</w:t>
      </w:r>
      <w:proofErr w:type="spellEnd"/>
      <w:r w:rsidRPr="00B26F5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B26F58">
        <w:rPr>
          <w:rFonts w:ascii="Times New Roman" w:eastAsia="Times New Roman" w:hAnsi="Times New Roman" w:cs="Times New Roman"/>
          <w:sz w:val="26"/>
          <w:szCs w:val="26"/>
        </w:rPr>
        <w:t xml:space="preserve"> (1 Sprint 0 </w:t>
      </w:r>
      <w:proofErr w:type="spellStart"/>
      <w:r w:rsidRPr="00B26F58">
        <w:rPr>
          <w:rFonts w:ascii="Times New Roman" w:eastAsia="Times New Roman" w:hAnsi="Times New Roman" w:cs="Times New Roman"/>
          <w:sz w:val="26"/>
          <w:szCs w:val="26"/>
        </w:rPr>
        <w:t>chuẩn</w:t>
      </w:r>
      <w:proofErr w:type="spellEnd"/>
      <w:r w:rsidRPr="00B26F5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B26F58">
        <w:rPr>
          <w:rFonts w:ascii="Times New Roman" w:eastAsia="Times New Roman" w:hAnsi="Times New Roman" w:cs="Times New Roman"/>
          <w:sz w:val="26"/>
          <w:szCs w:val="26"/>
        </w:rPr>
        <w:t xml:space="preserve">, 3 Sprint </w:t>
      </w:r>
      <w:proofErr w:type="spellStart"/>
      <w:r w:rsidRPr="00B26F58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B26F5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 w:rsidRPr="00B26F5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B26F58">
        <w:rPr>
          <w:rFonts w:ascii="Times New Roman" w:eastAsia="Times New Roman" w:hAnsi="Times New Roman" w:cs="Times New Roman"/>
          <w:sz w:val="26"/>
          <w:szCs w:val="26"/>
        </w:rPr>
        <w:t xml:space="preserve"> 1 </w:t>
      </w:r>
      <w:proofErr w:type="spellStart"/>
      <w:r w:rsidRPr="00B26F58">
        <w:rPr>
          <w:rFonts w:ascii="Times New Roman" w:eastAsia="Times New Roman" w:hAnsi="Times New Roman" w:cs="Times New Roman"/>
          <w:sz w:val="26"/>
          <w:szCs w:val="26"/>
        </w:rPr>
        <w:t>Tuần</w:t>
      </w:r>
      <w:proofErr w:type="spellEnd"/>
      <w:r w:rsidRPr="00B26F5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B26F5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eastAsia="Times New Roman" w:hAnsi="Times New Roman" w:cs="Times New Roman"/>
          <w:sz w:val="26"/>
          <w:szCs w:val="26"/>
        </w:rPr>
        <w:t>phòng</w:t>
      </w:r>
      <w:proofErr w:type="spellEnd"/>
      <w:r w:rsidRPr="00B26F58">
        <w:rPr>
          <w:rFonts w:ascii="Times New Roman" w:eastAsia="Times New Roman" w:hAnsi="Times New Roman" w:cs="Times New Roman"/>
          <w:sz w:val="26"/>
          <w:szCs w:val="26"/>
        </w:rPr>
        <w:t xml:space="preserve">). </w:t>
      </w:r>
    </w:p>
    <w:p w14:paraId="6BB91A73" w14:textId="77777777" w:rsidR="00B26F58" w:rsidRPr="00B26F58" w:rsidRDefault="00B26F58" w:rsidP="00B26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738A4FD" w14:textId="77777777" w:rsidR="00B26F58" w:rsidRPr="00B26F58" w:rsidRDefault="00B26F58" w:rsidP="00B26F58">
      <w:pPr>
        <w:pStyle w:val="Heading2"/>
        <w:rPr>
          <w:szCs w:val="26"/>
        </w:rPr>
      </w:pPr>
      <w:bookmarkStart w:id="17" w:name="_Toc237091272"/>
      <w:r w:rsidRPr="00B26F58">
        <w:rPr>
          <w:szCs w:val="26"/>
        </w:rPr>
        <w:t xml:space="preserve">6.1 </w:t>
      </w:r>
      <w:proofErr w:type="spellStart"/>
      <w:r w:rsidRPr="00B26F58">
        <w:rPr>
          <w:szCs w:val="26"/>
        </w:rPr>
        <w:t>Giai</w:t>
      </w:r>
      <w:proofErr w:type="spellEnd"/>
      <w:r w:rsidRPr="00B26F58">
        <w:rPr>
          <w:szCs w:val="26"/>
        </w:rPr>
        <w:t xml:space="preserve"> </w:t>
      </w:r>
      <w:proofErr w:type="spellStart"/>
      <w:r w:rsidRPr="00B26F58">
        <w:rPr>
          <w:szCs w:val="26"/>
        </w:rPr>
        <w:t>đoạn</w:t>
      </w:r>
      <w:proofErr w:type="spellEnd"/>
      <w:r w:rsidRPr="00B26F58">
        <w:rPr>
          <w:szCs w:val="26"/>
        </w:rPr>
        <w:t xml:space="preserve"> </w:t>
      </w:r>
      <w:proofErr w:type="spellStart"/>
      <w:r w:rsidRPr="00B26F58">
        <w:rPr>
          <w:szCs w:val="26"/>
        </w:rPr>
        <w:t>tiền</w:t>
      </w:r>
      <w:proofErr w:type="spellEnd"/>
      <w:r w:rsidRPr="00B26F58">
        <w:rPr>
          <w:szCs w:val="26"/>
        </w:rPr>
        <w:t xml:space="preserve"> </w:t>
      </w:r>
      <w:proofErr w:type="spellStart"/>
      <w:r w:rsidRPr="00B26F58">
        <w:rPr>
          <w:szCs w:val="26"/>
        </w:rPr>
        <w:t>đề</w:t>
      </w:r>
      <w:proofErr w:type="spellEnd"/>
      <w:r w:rsidRPr="00B26F58">
        <w:rPr>
          <w:szCs w:val="26"/>
        </w:rPr>
        <w:t>: SPRINT 0</w:t>
      </w:r>
      <w:bookmarkEnd w:id="17"/>
    </w:p>
    <w:p w14:paraId="131E5774" w14:textId="77777777" w:rsidR="00B26F58" w:rsidRPr="00B26F58" w:rsidRDefault="00B26F58" w:rsidP="00B26F5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26F58">
        <w:rPr>
          <w:rFonts w:ascii="Times New Roman" w:hAnsi="Times New Roman" w:cs="Times New Roman"/>
          <w:sz w:val="26"/>
          <w:szCs w:val="26"/>
        </w:rPr>
        <w:lastRenderedPageBreak/>
        <w:t>Giai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khẩn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100%:</w:t>
      </w:r>
    </w:p>
    <w:p w14:paraId="0E0DB2F1" w14:textId="77777777" w:rsidR="00B26F58" w:rsidRPr="00B26F58" w:rsidRDefault="00B26F58" w:rsidP="00B26F58">
      <w:pPr>
        <w:rPr>
          <w:rFonts w:ascii="Times New Roman" w:hAnsi="Times New Roman" w:cs="Times New Roman"/>
          <w:sz w:val="26"/>
          <w:szCs w:val="26"/>
        </w:rPr>
      </w:pPr>
      <w:r w:rsidRPr="00B26F58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Jira project,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Jira ↔ GitHub.</w:t>
      </w:r>
    </w:p>
    <w:p w14:paraId="3E968B10" w14:textId="77777777" w:rsidR="00B26F58" w:rsidRPr="00B26F58" w:rsidRDefault="00B26F58" w:rsidP="00B26F58">
      <w:pPr>
        <w:rPr>
          <w:rFonts w:ascii="Times New Roman" w:hAnsi="Times New Roman" w:cs="Times New Roman"/>
          <w:sz w:val="26"/>
          <w:szCs w:val="26"/>
        </w:rPr>
      </w:pPr>
      <w:r w:rsidRPr="00B26F58">
        <w:rPr>
          <w:rFonts w:ascii="Times New Roman" w:hAnsi="Times New Roman" w:cs="Times New Roman"/>
          <w:sz w:val="26"/>
          <w:szCs w:val="26"/>
        </w:rPr>
        <w:t xml:space="preserve">Source Code: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repository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(Online-Store).</w:t>
      </w:r>
    </w:p>
    <w:p w14:paraId="3061B18A" w14:textId="77777777" w:rsidR="00B26F58" w:rsidRPr="00B26F58" w:rsidRDefault="00B26F58" w:rsidP="00B26F58">
      <w:pPr>
        <w:rPr>
          <w:rFonts w:ascii="Times New Roman" w:hAnsi="Times New Roman" w:cs="Times New Roman"/>
          <w:sz w:val="26"/>
          <w:szCs w:val="26"/>
        </w:rPr>
      </w:pPr>
      <w:r w:rsidRPr="00B26F58">
        <w:rPr>
          <w:rFonts w:ascii="Times New Roman" w:hAnsi="Times New Roman" w:cs="Times New Roman"/>
          <w:sz w:val="26"/>
          <w:szCs w:val="26"/>
        </w:rPr>
        <w:t xml:space="preserve">API &amp;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Postman Collection,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Request &amp; Test Script (Status code, response, negative, authorization),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Newman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HTML Report.</w:t>
      </w:r>
    </w:p>
    <w:p w14:paraId="2EE4D4F9" w14:textId="77777777" w:rsidR="00B26F58" w:rsidRDefault="00B26F58" w:rsidP="00B26F58">
      <w:pPr>
        <w:rPr>
          <w:rFonts w:ascii="Times New Roman" w:hAnsi="Times New Roman" w:cs="Times New Roman"/>
          <w:sz w:val="26"/>
          <w:szCs w:val="26"/>
        </w:rPr>
      </w:pPr>
      <w:r w:rsidRPr="00B26F58">
        <w:rPr>
          <w:rFonts w:ascii="Times New Roman" w:hAnsi="Times New Roman" w:cs="Times New Roman"/>
          <w:sz w:val="26"/>
          <w:szCs w:val="26"/>
        </w:rPr>
        <w:t xml:space="preserve">CI/CD Pipeline: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GitHub Actions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(Build &amp; Test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, CD Deploy to Production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merge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main).</w:t>
      </w:r>
    </w:p>
    <w:p w14:paraId="1BCB2622" w14:textId="77777777" w:rsidR="00B26F58" w:rsidRPr="00B26F58" w:rsidRDefault="00B26F58" w:rsidP="00B26F58">
      <w:pPr>
        <w:rPr>
          <w:rFonts w:ascii="Times New Roman" w:hAnsi="Times New Roman" w:cs="Times New Roman"/>
          <w:sz w:val="26"/>
          <w:szCs w:val="26"/>
        </w:rPr>
      </w:pPr>
    </w:p>
    <w:p w14:paraId="5B829960" w14:textId="77777777" w:rsidR="00B26F58" w:rsidRPr="00B26F58" w:rsidRDefault="00B26F58" w:rsidP="00B26F58">
      <w:pPr>
        <w:pStyle w:val="Heading2"/>
        <w:rPr>
          <w:b w:val="0"/>
          <w:bCs w:val="0"/>
          <w:szCs w:val="26"/>
        </w:rPr>
      </w:pPr>
      <w:bookmarkStart w:id="18" w:name="_Toc237091273"/>
      <w:r w:rsidRPr="00B26F58">
        <w:rPr>
          <w:szCs w:val="26"/>
        </w:rPr>
        <w:t xml:space="preserve">6.2 </w:t>
      </w:r>
      <w:proofErr w:type="spellStart"/>
      <w:r w:rsidRPr="00B26F58">
        <w:rPr>
          <w:szCs w:val="26"/>
        </w:rPr>
        <w:t>Lịch</w:t>
      </w:r>
      <w:proofErr w:type="spellEnd"/>
      <w:r w:rsidRPr="00B26F58">
        <w:rPr>
          <w:szCs w:val="26"/>
        </w:rPr>
        <w:t xml:space="preserve"> </w:t>
      </w:r>
      <w:proofErr w:type="spellStart"/>
      <w:r w:rsidRPr="00B26F58">
        <w:rPr>
          <w:szCs w:val="26"/>
        </w:rPr>
        <w:t>trình</w:t>
      </w:r>
      <w:proofErr w:type="spellEnd"/>
      <w:r w:rsidRPr="00B26F58">
        <w:rPr>
          <w:szCs w:val="26"/>
        </w:rPr>
        <w:t xml:space="preserve"> 3 </w:t>
      </w:r>
      <w:proofErr w:type="spellStart"/>
      <w:r w:rsidRPr="00B26F58">
        <w:rPr>
          <w:szCs w:val="26"/>
        </w:rPr>
        <w:t>Tuần</w:t>
      </w:r>
      <w:proofErr w:type="spellEnd"/>
      <w:r w:rsidRPr="00B26F58">
        <w:rPr>
          <w:szCs w:val="26"/>
        </w:rPr>
        <w:t xml:space="preserve"> </w:t>
      </w:r>
      <w:proofErr w:type="spellStart"/>
      <w:r w:rsidRPr="00B26F58">
        <w:rPr>
          <w:szCs w:val="26"/>
        </w:rPr>
        <w:t>Kiểm</w:t>
      </w:r>
      <w:proofErr w:type="spellEnd"/>
      <w:r w:rsidRPr="00B26F58">
        <w:rPr>
          <w:szCs w:val="26"/>
        </w:rPr>
        <w:t xml:space="preserve"> </w:t>
      </w:r>
      <w:proofErr w:type="spellStart"/>
      <w:r w:rsidRPr="00B26F58">
        <w:rPr>
          <w:szCs w:val="26"/>
        </w:rPr>
        <w:t>thử</w:t>
      </w:r>
      <w:bookmarkEnd w:id="18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4394"/>
        <w:gridCol w:w="3401"/>
      </w:tblGrid>
      <w:tr w:rsidR="00B26F58" w:rsidRPr="00B26F58" w14:paraId="3E9324B6" w14:textId="77777777" w:rsidTr="003A657F">
        <w:tc>
          <w:tcPr>
            <w:tcW w:w="1555" w:type="dxa"/>
            <w:vAlign w:val="center"/>
          </w:tcPr>
          <w:p w14:paraId="3C42EC77" w14:textId="77777777" w:rsidR="00B26F58" w:rsidRPr="00B26F58" w:rsidRDefault="00B26F58" w:rsidP="00B26F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Giai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</w:p>
        </w:tc>
        <w:tc>
          <w:tcPr>
            <w:tcW w:w="4394" w:type="dxa"/>
            <w:vAlign w:val="center"/>
          </w:tcPr>
          <w:p w14:paraId="6E765CFB" w14:textId="77777777" w:rsidR="00B26F58" w:rsidRPr="00B26F58" w:rsidRDefault="00B26F58" w:rsidP="00B26F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Công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</w:p>
        </w:tc>
        <w:tc>
          <w:tcPr>
            <w:tcW w:w="3401" w:type="dxa"/>
            <w:vAlign w:val="center"/>
          </w:tcPr>
          <w:p w14:paraId="4DD9FB86" w14:textId="77777777" w:rsidR="00B26F58" w:rsidRPr="00B26F58" w:rsidRDefault="00B26F58" w:rsidP="00B26F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/ Output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ra</w:t>
            </w:r>
          </w:p>
        </w:tc>
      </w:tr>
      <w:tr w:rsidR="00B26F58" w:rsidRPr="00B26F58" w14:paraId="793905F9" w14:textId="77777777" w:rsidTr="003A657F">
        <w:tc>
          <w:tcPr>
            <w:tcW w:w="1555" w:type="dxa"/>
            <w:vAlign w:val="center"/>
          </w:tcPr>
          <w:p w14:paraId="2DF43C93" w14:textId="77777777" w:rsidR="00B26F58" w:rsidRPr="00B26F58" w:rsidRDefault="00B26F58" w:rsidP="00B26F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TUẦN 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Test Case &amp; SRS</w:t>
            </w:r>
          </w:p>
        </w:tc>
        <w:tc>
          <w:tcPr>
            <w:tcW w:w="4394" w:type="dxa"/>
            <w:vAlign w:val="center"/>
          </w:tcPr>
          <w:p w14:paraId="0DC4A0CF" w14:textId="77777777" w:rsidR="00B26F58" w:rsidRPr="00B26F58" w:rsidRDefault="00B26F58" w:rsidP="00B26F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Chốt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SRS v1.0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vẽ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Use Case,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khung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RTM. </w:t>
            </w:r>
          </w:p>
          <w:p w14:paraId="4B59CAAA" w14:textId="77777777" w:rsidR="00B26F58" w:rsidRPr="00B26F58" w:rsidRDefault="00B26F58" w:rsidP="00B26F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Chốt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Test Plan,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Test Case FE (Employee/Manager). </w:t>
            </w:r>
          </w:p>
          <w:p w14:paraId="4EC0AEB4" w14:textId="77777777" w:rsidR="00B26F58" w:rsidRPr="00B26F58" w:rsidRDefault="00B26F58" w:rsidP="00B26F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Test Case FE (Customer Register/Login/Cart/Checkout). </w:t>
            </w:r>
          </w:p>
          <w:p w14:paraId="50FB0C27" w14:textId="77777777" w:rsidR="00B26F58" w:rsidRPr="00B26F58" w:rsidRDefault="00B26F58" w:rsidP="00B26F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Test Case Auth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Postman; code Unit Test Service (User, Product). </w:t>
            </w:r>
          </w:p>
        </w:tc>
        <w:tc>
          <w:tcPr>
            <w:tcW w:w="3401" w:type="dxa"/>
            <w:vAlign w:val="center"/>
          </w:tcPr>
          <w:p w14:paraId="4A0E0910" w14:textId="77777777" w:rsidR="00B26F58" w:rsidRPr="00B26F58" w:rsidRDefault="00B26F58" w:rsidP="00B26F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SRS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.docx</w:t>
            </w: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</w:p>
          <w:p w14:paraId="177E7CF0" w14:textId="77777777" w:rsidR="00B26F58" w:rsidRPr="00B26F58" w:rsidRDefault="00B26F58" w:rsidP="00B26F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Test_Plan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.docx</w:t>
            </w:r>
          </w:p>
          <w:p w14:paraId="6A8BB9A8" w14:textId="77777777" w:rsidR="00B26F58" w:rsidRPr="00B26F58" w:rsidRDefault="00B26F58" w:rsidP="00B26F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Khởi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Test_Case.xlsx</w:t>
            </w:r>
          </w:p>
          <w:p w14:paraId="0D5E6443" w14:textId="77777777" w:rsidR="00B26F58" w:rsidRPr="00B26F58" w:rsidRDefault="00B26F58" w:rsidP="00B26F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Unit Test</w:t>
            </w:r>
          </w:p>
        </w:tc>
      </w:tr>
      <w:tr w:rsidR="00B26F58" w:rsidRPr="00B26F58" w14:paraId="03D1DE1B" w14:textId="77777777" w:rsidTr="003A657F">
        <w:tc>
          <w:tcPr>
            <w:tcW w:w="1555" w:type="dxa"/>
            <w:vAlign w:val="center"/>
          </w:tcPr>
          <w:p w14:paraId="1BA72509" w14:textId="77777777" w:rsidR="00B26F58" w:rsidRPr="00B26F58" w:rsidRDefault="00B26F58" w:rsidP="00B26F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TUẦN 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Execute Test &amp; Log Bug</w:t>
            </w:r>
          </w:p>
        </w:tc>
        <w:tc>
          <w:tcPr>
            <w:tcW w:w="4394" w:type="dxa"/>
            <w:vAlign w:val="center"/>
          </w:tcPr>
          <w:p w14:paraId="76447C3E" w14:textId="77777777" w:rsidR="00B26F58" w:rsidRPr="00B26F58" w:rsidRDefault="00B26F58" w:rsidP="00B26F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Execute Test Case Customer FE; log Bug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Jira. </w:t>
            </w:r>
          </w:p>
          <w:p w14:paraId="3C5F5CA5" w14:textId="77777777" w:rsidR="00B26F58" w:rsidRPr="00B26F58" w:rsidRDefault="00B26F58" w:rsidP="00B26F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Execute FE (Emp/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Mgr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); log 8 Bug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API_Spec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Jira. </w:t>
            </w:r>
          </w:p>
          <w:p w14:paraId="3172052D" w14:textId="77777777" w:rsidR="00B26F58" w:rsidRPr="00B26F58" w:rsidRDefault="00B26F58" w:rsidP="00B26F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Newman Automation;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Unit Test Service (Cart, Order). </w:t>
            </w:r>
          </w:p>
          <w:p w14:paraId="7E3D6403" w14:textId="77777777" w:rsidR="00B26F58" w:rsidRPr="00B26F58" w:rsidRDefault="00B26F58" w:rsidP="00B26F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RTM.xlsx,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ánh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xạ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100% Requirement ID ↔ Test Case ID. </w:t>
            </w:r>
          </w:p>
        </w:tc>
        <w:tc>
          <w:tcPr>
            <w:tcW w:w="3401" w:type="dxa"/>
            <w:vAlign w:val="center"/>
          </w:tcPr>
          <w:p w14:paraId="1432D109" w14:textId="77777777" w:rsidR="003A657F" w:rsidRDefault="003A657F" w:rsidP="00B26F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Test_Execution_Report.xlsx</w:t>
            </w:r>
          </w:p>
          <w:p w14:paraId="7C8A092D" w14:textId="77777777" w:rsidR="00B26F58" w:rsidRPr="00B26F58" w:rsidRDefault="003A657F" w:rsidP="00B26F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8+ Bug Tickets </w:t>
            </w:r>
            <w:proofErr w:type="spellStart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Jira</w:t>
            </w:r>
          </w:p>
          <w:p w14:paraId="568F0B6B" w14:textId="77777777" w:rsidR="00B26F58" w:rsidRPr="00B26F58" w:rsidRDefault="003A657F" w:rsidP="00B26F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RTM.xlsx map </w:t>
            </w:r>
            <w:proofErr w:type="spellStart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</w:p>
          <w:p w14:paraId="48B5DC51" w14:textId="77777777" w:rsidR="00B26F58" w:rsidRPr="00B26F58" w:rsidRDefault="003A657F" w:rsidP="00B26F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Unit test pass CI/CD</w:t>
            </w:r>
          </w:p>
        </w:tc>
      </w:tr>
      <w:tr w:rsidR="00B26F58" w:rsidRPr="00B26F58" w14:paraId="7993AEC0" w14:textId="77777777" w:rsidTr="003A657F">
        <w:tc>
          <w:tcPr>
            <w:tcW w:w="1555" w:type="dxa"/>
            <w:vAlign w:val="center"/>
          </w:tcPr>
          <w:p w14:paraId="25425AA5" w14:textId="77777777" w:rsidR="00B26F58" w:rsidRPr="00B26F58" w:rsidRDefault="00B26F58" w:rsidP="00B26F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TUẦN 3</w:t>
            </w:r>
            <w:r w:rsidR="003A657F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Retest &amp;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</w:p>
        </w:tc>
        <w:tc>
          <w:tcPr>
            <w:tcW w:w="4394" w:type="dxa"/>
            <w:vAlign w:val="center"/>
          </w:tcPr>
          <w:p w14:paraId="7D9C458D" w14:textId="77777777" w:rsidR="00B26F58" w:rsidRPr="00B26F58" w:rsidRDefault="003A657F" w:rsidP="00B26F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Retest </w:t>
            </w:r>
            <w:proofErr w:type="spellStart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Bug </w:t>
            </w:r>
            <w:proofErr w:type="spellStart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log </w:t>
            </w:r>
            <w:proofErr w:type="spellStart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FE (</w:t>
            </w:r>
            <w:proofErr w:type="spellStart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"Known Issue" </w:t>
            </w:r>
            <w:proofErr w:type="spellStart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fix) </w:t>
            </w:r>
            <w:proofErr w:type="spellStart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Regression Test. </w:t>
            </w:r>
          </w:p>
          <w:p w14:paraId="6F253BB7" w14:textId="77777777" w:rsidR="00B26F58" w:rsidRPr="00B26F58" w:rsidRDefault="003A657F" w:rsidP="003A657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Retest API (Newman) </w:t>
            </w:r>
            <w:proofErr w:type="spellStart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rà</w:t>
            </w:r>
            <w:proofErr w:type="spellEnd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ổn</w:t>
            </w:r>
            <w:proofErr w:type="spellEnd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CI/CD. </w:t>
            </w:r>
          </w:p>
          <w:p w14:paraId="0270C150" w14:textId="77777777" w:rsidR="00B26F58" w:rsidRPr="00B26F58" w:rsidRDefault="003A657F" w:rsidP="00B26F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Test_Summary_Report.md </w:t>
            </w:r>
            <w:proofErr w:type="spellStart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Sprint Report </w:t>
            </w:r>
            <w:proofErr w:type="spellStart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Jira. </w:t>
            </w:r>
          </w:p>
          <w:p w14:paraId="3AB4C7D8" w14:textId="77777777" w:rsidR="00B26F58" w:rsidRPr="00B26F58" w:rsidRDefault="003A657F" w:rsidP="00B26F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Rà</w:t>
            </w:r>
            <w:proofErr w:type="spellEnd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SRS, RTM </w:t>
            </w:r>
            <w:proofErr w:type="spellStart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Test Plan </w:t>
            </w:r>
            <w:proofErr w:type="spellStart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  <w:tc>
          <w:tcPr>
            <w:tcW w:w="3401" w:type="dxa"/>
            <w:vAlign w:val="center"/>
          </w:tcPr>
          <w:p w14:paraId="446382A3" w14:textId="77777777" w:rsidR="00B26F58" w:rsidRPr="00B26F58" w:rsidRDefault="003A657F" w:rsidP="00B26F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Test_Summary_Report.md</w:t>
            </w:r>
          </w:p>
          <w:p w14:paraId="3897778A" w14:textId="77777777" w:rsidR="00B26F58" w:rsidRPr="00B26F58" w:rsidRDefault="003A657F" w:rsidP="00B26F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Jira Sprint Report / Burndown</w:t>
            </w:r>
          </w:p>
          <w:p w14:paraId="25D1B82F" w14:textId="77777777" w:rsidR="00B26F58" w:rsidRPr="00B26F58" w:rsidRDefault="003A657F" w:rsidP="00B26F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trọn</w:t>
            </w:r>
            <w:proofErr w:type="spellEnd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thư</w:t>
            </w:r>
            <w:proofErr w:type="spellEnd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="00B26F58"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Docs/</w:t>
            </w:r>
          </w:p>
        </w:tc>
      </w:tr>
    </w:tbl>
    <w:p w14:paraId="31A3E720" w14:textId="77777777" w:rsidR="00B26F58" w:rsidRPr="00B26F58" w:rsidRDefault="00B26F58" w:rsidP="00B26F58">
      <w:pPr>
        <w:rPr>
          <w:rFonts w:ascii="Times New Roman" w:hAnsi="Times New Roman" w:cs="Times New Roman"/>
          <w:sz w:val="26"/>
          <w:szCs w:val="26"/>
        </w:rPr>
      </w:pPr>
    </w:p>
    <w:p w14:paraId="77E67556" w14:textId="77777777" w:rsidR="00B26F58" w:rsidRPr="00B26F58" w:rsidRDefault="00B26F58" w:rsidP="00B26F58">
      <w:pPr>
        <w:pStyle w:val="Heading2"/>
        <w:rPr>
          <w:szCs w:val="26"/>
        </w:rPr>
      </w:pPr>
      <w:bookmarkStart w:id="19" w:name="_Toc237091274"/>
      <w:r w:rsidRPr="00B26F58">
        <w:rPr>
          <w:szCs w:val="26"/>
        </w:rPr>
        <w:t xml:space="preserve">6.3 </w:t>
      </w:r>
      <w:proofErr w:type="spellStart"/>
      <w:r w:rsidRPr="00B26F58">
        <w:rPr>
          <w:szCs w:val="26"/>
        </w:rPr>
        <w:t>Tuần</w:t>
      </w:r>
      <w:proofErr w:type="spellEnd"/>
      <w:r w:rsidRPr="00B26F58">
        <w:rPr>
          <w:szCs w:val="26"/>
        </w:rPr>
        <w:t xml:space="preserve"> </w:t>
      </w:r>
      <w:proofErr w:type="spellStart"/>
      <w:r w:rsidRPr="00B26F58">
        <w:rPr>
          <w:szCs w:val="26"/>
        </w:rPr>
        <w:t>Dự</w:t>
      </w:r>
      <w:proofErr w:type="spellEnd"/>
      <w:r w:rsidRPr="00B26F58">
        <w:rPr>
          <w:szCs w:val="26"/>
        </w:rPr>
        <w:t xml:space="preserve"> </w:t>
      </w:r>
      <w:proofErr w:type="spellStart"/>
      <w:r w:rsidRPr="00B26F58">
        <w:rPr>
          <w:szCs w:val="26"/>
        </w:rPr>
        <w:t>Phòng</w:t>
      </w:r>
      <w:bookmarkEnd w:id="19"/>
      <w:proofErr w:type="spellEnd"/>
      <w:r w:rsidRPr="00B26F58">
        <w:rPr>
          <w:szCs w:val="26"/>
        </w:rPr>
        <w:t xml:space="preserve"> </w:t>
      </w:r>
    </w:p>
    <w:p w14:paraId="5F3065B7" w14:textId="77777777" w:rsidR="00B26F58" w:rsidRPr="00B26F58" w:rsidRDefault="00B26F58" w:rsidP="00B26F5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task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EBB18E3" w14:textId="77777777" w:rsidR="00B26F58" w:rsidRPr="00B26F58" w:rsidRDefault="00B26F58" w:rsidP="00B26F5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26F5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task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format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sung Test Case/Unit Test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đợt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review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AB69C86" w14:textId="77777777" w:rsidR="00A4694D" w:rsidRPr="00B26F58" w:rsidRDefault="00A4694D" w:rsidP="003E133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A9F9546" w14:textId="77777777" w:rsidR="004D0772" w:rsidRPr="00B26F58" w:rsidRDefault="004D0772" w:rsidP="003E1338">
      <w:pPr>
        <w:pStyle w:val="Heading1"/>
        <w:jc w:val="both"/>
        <w:rPr>
          <w:szCs w:val="26"/>
        </w:rPr>
      </w:pPr>
      <w:bookmarkStart w:id="20" w:name="_Toc237091275"/>
      <w:r w:rsidRPr="00B26F58">
        <w:rPr>
          <w:szCs w:val="26"/>
        </w:rPr>
        <w:t>7. QUY TRÌNH QUẢN LÝ LỖI (Defect Management Process)</w:t>
      </w:r>
      <w:bookmarkEnd w:id="20"/>
    </w:p>
    <w:p w14:paraId="372E7B0B" w14:textId="77777777" w:rsidR="00D127D9" w:rsidRPr="00B26F58" w:rsidRDefault="00D127D9" w:rsidP="003E1338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26F58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(Bug)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0D331BF5" w14:textId="77777777" w:rsidR="00D127D9" w:rsidRPr="00B26F58" w:rsidRDefault="00D127D9" w:rsidP="003E1338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26F5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: Tester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FE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API. </w:t>
      </w:r>
    </w:p>
    <w:p w14:paraId="7CC43A00" w14:textId="77777777" w:rsidR="00D127D9" w:rsidRPr="00B26F58" w:rsidRDefault="00D127D9" w:rsidP="003E1338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26F5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log Backend, Network tab,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Postman response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EF21474" w14:textId="77777777" w:rsidR="00D127D9" w:rsidRPr="00B26F58" w:rsidRDefault="00D127D9" w:rsidP="003E1338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26F5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(Log Bug):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Bug Ticket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Jira /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điền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Bug_Report.xlsx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, Response Body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80762C1" w14:textId="77777777" w:rsidR="00D127D9" w:rsidRPr="00B26F58" w:rsidRDefault="00D127D9" w:rsidP="003E1338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fix do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Known Issue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E64844B" w14:textId="77777777" w:rsidR="00A4694D" w:rsidRPr="00B26F58" w:rsidRDefault="00A4694D" w:rsidP="003E133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1340698" w14:textId="77777777" w:rsidR="00D127D9" w:rsidRPr="00B26F58" w:rsidRDefault="00D127D9" w:rsidP="003E1338">
      <w:pPr>
        <w:pStyle w:val="Heading2"/>
        <w:jc w:val="both"/>
        <w:rPr>
          <w:szCs w:val="26"/>
        </w:rPr>
      </w:pPr>
      <w:bookmarkStart w:id="21" w:name="_Toc237091276"/>
      <w:r w:rsidRPr="00B26F58">
        <w:rPr>
          <w:szCs w:val="26"/>
        </w:rPr>
        <w:t xml:space="preserve">7.1 </w:t>
      </w:r>
      <w:proofErr w:type="spellStart"/>
      <w:r w:rsidRPr="00B26F58">
        <w:rPr>
          <w:szCs w:val="26"/>
        </w:rPr>
        <w:t>Phân</w:t>
      </w:r>
      <w:proofErr w:type="spellEnd"/>
      <w:r w:rsidRPr="00B26F58">
        <w:rPr>
          <w:szCs w:val="26"/>
        </w:rPr>
        <w:t xml:space="preserve"> </w:t>
      </w:r>
      <w:proofErr w:type="spellStart"/>
      <w:r w:rsidRPr="00B26F58">
        <w:rPr>
          <w:szCs w:val="26"/>
        </w:rPr>
        <w:t>loại</w:t>
      </w:r>
      <w:proofErr w:type="spellEnd"/>
      <w:r w:rsidRPr="00B26F58">
        <w:rPr>
          <w:szCs w:val="26"/>
        </w:rPr>
        <w:t xml:space="preserve"> </w:t>
      </w:r>
      <w:proofErr w:type="spellStart"/>
      <w:r w:rsidRPr="00B26F58">
        <w:rPr>
          <w:szCs w:val="26"/>
        </w:rPr>
        <w:t>độ</w:t>
      </w:r>
      <w:proofErr w:type="spellEnd"/>
      <w:r w:rsidRPr="00B26F58">
        <w:rPr>
          <w:szCs w:val="26"/>
        </w:rPr>
        <w:t xml:space="preserve"> </w:t>
      </w:r>
      <w:proofErr w:type="spellStart"/>
      <w:r w:rsidRPr="00B26F58">
        <w:rPr>
          <w:szCs w:val="26"/>
        </w:rPr>
        <w:t>nghiêm</w:t>
      </w:r>
      <w:proofErr w:type="spellEnd"/>
      <w:r w:rsidRPr="00B26F58">
        <w:rPr>
          <w:szCs w:val="26"/>
        </w:rPr>
        <w:t xml:space="preserve"> </w:t>
      </w:r>
      <w:proofErr w:type="spellStart"/>
      <w:r w:rsidRPr="00B26F58">
        <w:rPr>
          <w:szCs w:val="26"/>
        </w:rPr>
        <w:t>trọng</w:t>
      </w:r>
      <w:proofErr w:type="spellEnd"/>
      <w:r w:rsidRPr="00B26F58">
        <w:rPr>
          <w:szCs w:val="26"/>
        </w:rPr>
        <w:t xml:space="preserve"> </w:t>
      </w:r>
      <w:proofErr w:type="spellStart"/>
      <w:r w:rsidRPr="00B26F58">
        <w:rPr>
          <w:szCs w:val="26"/>
        </w:rPr>
        <w:t>của</w:t>
      </w:r>
      <w:proofErr w:type="spellEnd"/>
      <w:r w:rsidRPr="00B26F58">
        <w:rPr>
          <w:szCs w:val="26"/>
        </w:rPr>
        <w:t xml:space="preserve"> </w:t>
      </w:r>
      <w:proofErr w:type="spellStart"/>
      <w:r w:rsidRPr="00B26F58">
        <w:rPr>
          <w:szCs w:val="26"/>
        </w:rPr>
        <w:t>lỗi</w:t>
      </w:r>
      <w:proofErr w:type="spellEnd"/>
      <w:r w:rsidRPr="00B26F58">
        <w:rPr>
          <w:szCs w:val="26"/>
        </w:rPr>
        <w:t xml:space="preserve"> (Severity Levels)</w:t>
      </w:r>
      <w:bookmarkEnd w:id="21"/>
    </w:p>
    <w:p w14:paraId="43EDA46C" w14:textId="77777777" w:rsidR="00D127D9" w:rsidRPr="00B26F58" w:rsidRDefault="00D127D9" w:rsidP="003E1338">
      <w:pPr>
        <w:jc w:val="both"/>
        <w:rPr>
          <w:rFonts w:ascii="Times New Roman" w:hAnsi="Times New Roman" w:cs="Times New Roman"/>
          <w:sz w:val="26"/>
          <w:szCs w:val="26"/>
        </w:rPr>
      </w:pPr>
      <w:r w:rsidRPr="00B26F58">
        <w:rPr>
          <w:rFonts w:ascii="Times New Roman" w:hAnsi="Times New Roman" w:cs="Times New Roman"/>
          <w:sz w:val="26"/>
          <w:szCs w:val="26"/>
        </w:rPr>
        <w:t xml:space="preserve">Blocker / Critical: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sập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nổ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500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exception,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checkout. </w:t>
      </w:r>
    </w:p>
    <w:p w14:paraId="0EC9ADB6" w14:textId="77777777" w:rsidR="00D127D9" w:rsidRPr="00B26F58" w:rsidRDefault="00D127D9" w:rsidP="003E1338">
      <w:pPr>
        <w:jc w:val="both"/>
        <w:rPr>
          <w:rFonts w:ascii="Times New Roman" w:hAnsi="Times New Roman" w:cs="Times New Roman"/>
          <w:sz w:val="26"/>
          <w:szCs w:val="26"/>
        </w:rPr>
      </w:pPr>
      <w:r w:rsidRPr="00B26F58">
        <w:rPr>
          <w:rFonts w:ascii="Times New Roman" w:hAnsi="Times New Roman" w:cs="Times New Roman"/>
          <w:sz w:val="26"/>
          <w:szCs w:val="26"/>
        </w:rPr>
        <w:t xml:space="preserve">Major: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6A19E253" w14:textId="77777777" w:rsidR="00D127D9" w:rsidRPr="00B26F58" w:rsidRDefault="00D127D9" w:rsidP="003E1338">
      <w:pPr>
        <w:jc w:val="both"/>
        <w:rPr>
          <w:rFonts w:ascii="Times New Roman" w:hAnsi="Times New Roman" w:cs="Times New Roman"/>
          <w:sz w:val="26"/>
          <w:szCs w:val="26"/>
        </w:rPr>
      </w:pPr>
      <w:r w:rsidRPr="00B26F58">
        <w:rPr>
          <w:rFonts w:ascii="Times New Roman" w:hAnsi="Times New Roman" w:cs="Times New Roman"/>
          <w:sz w:val="26"/>
          <w:szCs w:val="26"/>
        </w:rPr>
        <w:t xml:space="preserve">Medium: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FE,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validate form. </w:t>
      </w:r>
    </w:p>
    <w:p w14:paraId="7E0C87BB" w14:textId="77777777" w:rsidR="00D127D9" w:rsidRPr="00B26F58" w:rsidRDefault="00D127D9" w:rsidP="003E1338">
      <w:pPr>
        <w:jc w:val="both"/>
        <w:rPr>
          <w:rFonts w:ascii="Times New Roman" w:hAnsi="Times New Roman" w:cs="Times New Roman"/>
          <w:sz w:val="26"/>
          <w:szCs w:val="26"/>
        </w:rPr>
      </w:pPr>
      <w:r w:rsidRPr="00B26F58">
        <w:rPr>
          <w:rFonts w:ascii="Times New Roman" w:hAnsi="Times New Roman" w:cs="Times New Roman"/>
          <w:sz w:val="26"/>
          <w:szCs w:val="26"/>
        </w:rPr>
        <w:t xml:space="preserve">Low: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font,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F58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B26F5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1BFFB42" w14:textId="77777777" w:rsidR="00A4694D" w:rsidRPr="00B26F58" w:rsidRDefault="00A4694D" w:rsidP="003E133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D16E339" w14:textId="77777777" w:rsidR="00ED3D5A" w:rsidRPr="00B26F58" w:rsidRDefault="00D127D9" w:rsidP="003E1338">
      <w:pPr>
        <w:pStyle w:val="Heading1"/>
        <w:jc w:val="both"/>
        <w:rPr>
          <w:szCs w:val="26"/>
        </w:rPr>
      </w:pPr>
      <w:bookmarkStart w:id="22" w:name="_Toc237091277"/>
      <w:r w:rsidRPr="00B26F58">
        <w:rPr>
          <w:szCs w:val="26"/>
        </w:rPr>
        <w:t>8. ĐÁNH GIÁ RỦI RO &amp; BIỆN PHÁP GIẢM THIỂU (Risk Management)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E1338" w:rsidRPr="00B26F58" w14:paraId="4A4A44C4" w14:textId="77777777" w:rsidTr="00B26F58">
        <w:tc>
          <w:tcPr>
            <w:tcW w:w="2337" w:type="dxa"/>
            <w:vAlign w:val="center"/>
          </w:tcPr>
          <w:p w14:paraId="7217F026" w14:textId="77777777" w:rsidR="003E1338" w:rsidRPr="00B26F58" w:rsidRDefault="003E1338" w:rsidP="003E13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STT</w:t>
            </w:r>
          </w:p>
        </w:tc>
        <w:tc>
          <w:tcPr>
            <w:tcW w:w="2337" w:type="dxa"/>
            <w:vAlign w:val="center"/>
          </w:tcPr>
          <w:p w14:paraId="1B64D81E" w14:textId="77777777" w:rsidR="003E1338" w:rsidRPr="00B26F58" w:rsidRDefault="003E1338" w:rsidP="003E13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Rủi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ro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tiềm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</w:p>
        </w:tc>
        <w:tc>
          <w:tcPr>
            <w:tcW w:w="2338" w:type="dxa"/>
            <w:vAlign w:val="center"/>
          </w:tcPr>
          <w:p w14:paraId="06C3C98C" w14:textId="77777777" w:rsidR="003E1338" w:rsidRPr="00B26F58" w:rsidRDefault="003E1338" w:rsidP="003E13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2338" w:type="dxa"/>
            <w:vAlign w:val="center"/>
          </w:tcPr>
          <w:p w14:paraId="2017C0C0" w14:textId="77777777" w:rsidR="003E1338" w:rsidRPr="00B26F58" w:rsidRDefault="003E1338" w:rsidP="003E13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Biện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thiểu</w:t>
            </w:r>
            <w:proofErr w:type="spellEnd"/>
          </w:p>
        </w:tc>
      </w:tr>
      <w:tr w:rsidR="003E1338" w:rsidRPr="00B26F58" w14:paraId="5309C74A" w14:textId="77777777" w:rsidTr="00B26F58">
        <w:tc>
          <w:tcPr>
            <w:tcW w:w="2337" w:type="dxa"/>
            <w:vAlign w:val="center"/>
          </w:tcPr>
          <w:p w14:paraId="1E3CE3D4" w14:textId="77777777" w:rsidR="003E1338" w:rsidRPr="00B26F58" w:rsidRDefault="003E1338" w:rsidP="003E13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37" w:type="dxa"/>
            <w:vAlign w:val="center"/>
          </w:tcPr>
          <w:p w14:paraId="20FD0094" w14:textId="77777777" w:rsidR="003E1338" w:rsidRPr="00B26F58" w:rsidRDefault="003E1338" w:rsidP="003E13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test case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khiến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test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phía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lệch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  <w:tc>
          <w:tcPr>
            <w:tcW w:w="2338" w:type="dxa"/>
            <w:vAlign w:val="center"/>
          </w:tcPr>
          <w:p w14:paraId="250BE8F6" w14:textId="77777777" w:rsidR="003E1338" w:rsidRPr="00B26F58" w:rsidRDefault="003E1338" w:rsidP="003E13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2338" w:type="dxa"/>
            <w:vAlign w:val="center"/>
          </w:tcPr>
          <w:p w14:paraId="54F4EBE0" w14:textId="77777777" w:rsidR="003E1338" w:rsidRPr="00B26F58" w:rsidRDefault="003E1338" w:rsidP="003E13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Restart Backend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IntelliJ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vòng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test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reset DB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import.sql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</w:tr>
      <w:tr w:rsidR="003E1338" w:rsidRPr="00B26F58" w14:paraId="4EBA5C92" w14:textId="77777777" w:rsidTr="00B26F58">
        <w:tc>
          <w:tcPr>
            <w:tcW w:w="2337" w:type="dxa"/>
            <w:vAlign w:val="center"/>
          </w:tcPr>
          <w:p w14:paraId="392F56B2" w14:textId="77777777" w:rsidR="003E1338" w:rsidRPr="00B26F58" w:rsidRDefault="003E1338" w:rsidP="003E13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37" w:type="dxa"/>
            <w:vAlign w:val="center"/>
          </w:tcPr>
          <w:p w14:paraId="681DCB52" w14:textId="77777777" w:rsidR="003E1338" w:rsidRPr="00B26F58" w:rsidRDefault="003E1338" w:rsidP="003E13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Bug Jackson Serialization (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BindingResult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gây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500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che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validation 400. </w:t>
            </w:r>
          </w:p>
        </w:tc>
        <w:tc>
          <w:tcPr>
            <w:tcW w:w="2338" w:type="dxa"/>
            <w:vAlign w:val="center"/>
          </w:tcPr>
          <w:p w14:paraId="5A0DEEC4" w14:textId="77777777" w:rsidR="003E1338" w:rsidRPr="00B26F58" w:rsidRDefault="003E1338" w:rsidP="003E13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2338" w:type="dxa"/>
            <w:vAlign w:val="center"/>
          </w:tcPr>
          <w:p w14:paraId="638DB735" w14:textId="77777777" w:rsidR="003E1338" w:rsidRPr="00B26F58" w:rsidRDefault="003E1338" w:rsidP="003E13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Tester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logs Backend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500 do code hay 500 do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bug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Bug_Report.xlsx. </w:t>
            </w:r>
          </w:p>
        </w:tc>
      </w:tr>
      <w:tr w:rsidR="003E1338" w:rsidRPr="00B26F58" w14:paraId="1F6EE128" w14:textId="77777777" w:rsidTr="00B26F58">
        <w:tc>
          <w:tcPr>
            <w:tcW w:w="2337" w:type="dxa"/>
            <w:vAlign w:val="center"/>
          </w:tcPr>
          <w:p w14:paraId="5E7E3197" w14:textId="77777777" w:rsidR="003E1338" w:rsidRPr="00B26F58" w:rsidRDefault="003E1338" w:rsidP="003E13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37" w:type="dxa"/>
            <w:vAlign w:val="center"/>
          </w:tcPr>
          <w:p w14:paraId="2A4164EB" w14:textId="77777777" w:rsidR="003E1338" w:rsidRPr="00B26F58" w:rsidRDefault="003E1338" w:rsidP="003E13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UI "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". </w:t>
            </w:r>
          </w:p>
        </w:tc>
        <w:tc>
          <w:tcPr>
            <w:tcW w:w="2338" w:type="dxa"/>
            <w:vAlign w:val="center"/>
          </w:tcPr>
          <w:p w14:paraId="29C956E7" w14:textId="77777777" w:rsidR="003E1338" w:rsidRPr="00B26F58" w:rsidRDefault="003E1338" w:rsidP="003E13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2338" w:type="dxa"/>
            <w:vAlign w:val="center"/>
          </w:tcPr>
          <w:p w14:paraId="2C1792FE" w14:textId="77777777" w:rsidR="003E1338" w:rsidRPr="00B26F58" w:rsidRDefault="003E1338" w:rsidP="003E13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Scope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API-Only,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vọng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test case FE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tránh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lãng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</w:tr>
      <w:tr w:rsidR="003E1338" w:rsidRPr="00B26F58" w14:paraId="2DFF20AD" w14:textId="77777777" w:rsidTr="00B26F58">
        <w:tc>
          <w:tcPr>
            <w:tcW w:w="2337" w:type="dxa"/>
            <w:vAlign w:val="center"/>
          </w:tcPr>
          <w:p w14:paraId="7BC08EEC" w14:textId="77777777" w:rsidR="003E1338" w:rsidRPr="00B26F58" w:rsidRDefault="003E1338" w:rsidP="003E13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37" w:type="dxa"/>
            <w:vAlign w:val="center"/>
          </w:tcPr>
          <w:p w14:paraId="2537FA4F" w14:textId="77777777" w:rsidR="003E1338" w:rsidRPr="00B26F58" w:rsidRDefault="003E1338" w:rsidP="003E13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Critical/Blocker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Dev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khắc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  <w:tc>
          <w:tcPr>
            <w:tcW w:w="2338" w:type="dxa"/>
            <w:vAlign w:val="center"/>
          </w:tcPr>
          <w:p w14:paraId="6F8A64DD" w14:textId="77777777" w:rsidR="003E1338" w:rsidRPr="00B26F58" w:rsidRDefault="003E1338" w:rsidP="003E13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2338" w:type="dxa"/>
            <w:vAlign w:val="center"/>
          </w:tcPr>
          <w:p w14:paraId="2B4C6D05" w14:textId="77777777" w:rsidR="003E1338" w:rsidRPr="00B26F58" w:rsidRDefault="003E1338" w:rsidP="003E13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khắc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Bug_Report.xlsx / Jira;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dấu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"Known Issue"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26F5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F9547BE" w14:textId="77777777" w:rsidR="003E1338" w:rsidRPr="00B26F58" w:rsidRDefault="003E1338" w:rsidP="003E1338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3E1338" w:rsidRPr="00B26F58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5E1C41" w14:textId="77777777" w:rsidR="0021209D" w:rsidRDefault="0021209D" w:rsidP="003A657F">
      <w:pPr>
        <w:spacing w:after="0" w:line="240" w:lineRule="auto"/>
      </w:pPr>
      <w:r>
        <w:separator/>
      </w:r>
    </w:p>
  </w:endnote>
  <w:endnote w:type="continuationSeparator" w:id="0">
    <w:p w14:paraId="444C3143" w14:textId="77777777" w:rsidR="0021209D" w:rsidRDefault="0021209D" w:rsidP="003A65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255921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011844" w14:textId="77777777" w:rsidR="003A657F" w:rsidRDefault="003A657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0CE17D" w14:textId="77777777" w:rsidR="003A657F" w:rsidRDefault="003A65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D35B15" w14:textId="77777777" w:rsidR="0021209D" w:rsidRDefault="0021209D" w:rsidP="003A657F">
      <w:pPr>
        <w:spacing w:after="0" w:line="240" w:lineRule="auto"/>
      </w:pPr>
      <w:r>
        <w:separator/>
      </w:r>
    </w:p>
  </w:footnote>
  <w:footnote w:type="continuationSeparator" w:id="0">
    <w:p w14:paraId="355FBDF7" w14:textId="77777777" w:rsidR="0021209D" w:rsidRDefault="0021209D" w:rsidP="003A65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E6855"/>
    <w:multiLevelType w:val="multilevel"/>
    <w:tmpl w:val="A5C2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E09E7"/>
    <w:multiLevelType w:val="multilevel"/>
    <w:tmpl w:val="3310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90A73"/>
    <w:multiLevelType w:val="multilevel"/>
    <w:tmpl w:val="2468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1205F"/>
    <w:multiLevelType w:val="multilevel"/>
    <w:tmpl w:val="0DD4B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9B0C66"/>
    <w:multiLevelType w:val="multilevel"/>
    <w:tmpl w:val="C4FC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C7876"/>
    <w:multiLevelType w:val="hybridMultilevel"/>
    <w:tmpl w:val="3FA4E03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511C41"/>
    <w:multiLevelType w:val="multilevel"/>
    <w:tmpl w:val="4632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81658"/>
    <w:multiLevelType w:val="multilevel"/>
    <w:tmpl w:val="E40E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73B42"/>
    <w:multiLevelType w:val="multilevel"/>
    <w:tmpl w:val="2252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119B1"/>
    <w:multiLevelType w:val="multilevel"/>
    <w:tmpl w:val="857C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89388F"/>
    <w:multiLevelType w:val="hybridMultilevel"/>
    <w:tmpl w:val="2FAAD8B6"/>
    <w:lvl w:ilvl="0" w:tplc="50B47660">
      <w:start w:val="1"/>
      <w:numFmt w:val="bullet"/>
      <w:lvlText w:val=""/>
      <w:lvlJc w:val="left"/>
      <w:pPr>
        <w:ind w:left="10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1" w15:restartNumberingAfterBreak="0">
    <w:nsid w:val="2B6F7EA1"/>
    <w:multiLevelType w:val="multilevel"/>
    <w:tmpl w:val="707C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85871"/>
    <w:multiLevelType w:val="multilevel"/>
    <w:tmpl w:val="79B6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8D7298"/>
    <w:multiLevelType w:val="hybridMultilevel"/>
    <w:tmpl w:val="EC287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C61E87"/>
    <w:multiLevelType w:val="multilevel"/>
    <w:tmpl w:val="B1FE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796D2B"/>
    <w:multiLevelType w:val="multilevel"/>
    <w:tmpl w:val="9992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7B1653"/>
    <w:multiLevelType w:val="multilevel"/>
    <w:tmpl w:val="2030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C6152A"/>
    <w:multiLevelType w:val="multilevel"/>
    <w:tmpl w:val="3D6E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D11178"/>
    <w:multiLevelType w:val="hybridMultilevel"/>
    <w:tmpl w:val="A55C517C"/>
    <w:lvl w:ilvl="0" w:tplc="6112615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AB34B5"/>
    <w:multiLevelType w:val="multilevel"/>
    <w:tmpl w:val="88581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EA75B4"/>
    <w:multiLevelType w:val="multilevel"/>
    <w:tmpl w:val="8BFC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173018"/>
    <w:multiLevelType w:val="multilevel"/>
    <w:tmpl w:val="8C4E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ED4C0E"/>
    <w:multiLevelType w:val="multilevel"/>
    <w:tmpl w:val="D52A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D93D3E"/>
    <w:multiLevelType w:val="multilevel"/>
    <w:tmpl w:val="4866C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1321CC"/>
    <w:multiLevelType w:val="multilevel"/>
    <w:tmpl w:val="82B61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3F7894"/>
    <w:multiLevelType w:val="multilevel"/>
    <w:tmpl w:val="101E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C55F38"/>
    <w:multiLevelType w:val="multilevel"/>
    <w:tmpl w:val="6AFC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D956E7"/>
    <w:multiLevelType w:val="multilevel"/>
    <w:tmpl w:val="42E4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0F7CD1"/>
    <w:multiLevelType w:val="multilevel"/>
    <w:tmpl w:val="3E0C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637D46"/>
    <w:multiLevelType w:val="multilevel"/>
    <w:tmpl w:val="70B8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4361D1"/>
    <w:multiLevelType w:val="multilevel"/>
    <w:tmpl w:val="A8CE7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0149DD"/>
    <w:multiLevelType w:val="multilevel"/>
    <w:tmpl w:val="E7B4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F217EA"/>
    <w:multiLevelType w:val="hybridMultilevel"/>
    <w:tmpl w:val="502ACE3C"/>
    <w:lvl w:ilvl="0" w:tplc="50B47660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2758E7"/>
    <w:multiLevelType w:val="multilevel"/>
    <w:tmpl w:val="DCB8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CE4591"/>
    <w:multiLevelType w:val="multilevel"/>
    <w:tmpl w:val="1322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847F8C"/>
    <w:multiLevelType w:val="multilevel"/>
    <w:tmpl w:val="C756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DC211F"/>
    <w:multiLevelType w:val="multilevel"/>
    <w:tmpl w:val="AED6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3028CE"/>
    <w:multiLevelType w:val="multilevel"/>
    <w:tmpl w:val="25D4B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20"/>
  </w:num>
  <w:num w:numId="3">
    <w:abstractNumId w:val="2"/>
  </w:num>
  <w:num w:numId="4">
    <w:abstractNumId w:val="6"/>
  </w:num>
  <w:num w:numId="5">
    <w:abstractNumId w:val="16"/>
  </w:num>
  <w:num w:numId="6">
    <w:abstractNumId w:val="27"/>
  </w:num>
  <w:num w:numId="7">
    <w:abstractNumId w:val="8"/>
  </w:num>
  <w:num w:numId="8">
    <w:abstractNumId w:val="37"/>
  </w:num>
  <w:num w:numId="9">
    <w:abstractNumId w:val="4"/>
  </w:num>
  <w:num w:numId="10">
    <w:abstractNumId w:val="25"/>
  </w:num>
  <w:num w:numId="11">
    <w:abstractNumId w:val="12"/>
  </w:num>
  <w:num w:numId="12">
    <w:abstractNumId w:val="7"/>
  </w:num>
  <w:num w:numId="13">
    <w:abstractNumId w:val="31"/>
  </w:num>
  <w:num w:numId="14">
    <w:abstractNumId w:val="1"/>
  </w:num>
  <w:num w:numId="15">
    <w:abstractNumId w:val="30"/>
  </w:num>
  <w:num w:numId="16">
    <w:abstractNumId w:val="9"/>
  </w:num>
  <w:num w:numId="17">
    <w:abstractNumId w:val="14"/>
  </w:num>
  <w:num w:numId="18">
    <w:abstractNumId w:val="36"/>
  </w:num>
  <w:num w:numId="19">
    <w:abstractNumId w:val="35"/>
  </w:num>
  <w:num w:numId="20">
    <w:abstractNumId w:val="3"/>
  </w:num>
  <w:num w:numId="21">
    <w:abstractNumId w:val="24"/>
  </w:num>
  <w:num w:numId="22">
    <w:abstractNumId w:val="17"/>
  </w:num>
  <w:num w:numId="23">
    <w:abstractNumId w:val="26"/>
  </w:num>
  <w:num w:numId="24">
    <w:abstractNumId w:val="15"/>
  </w:num>
  <w:num w:numId="25">
    <w:abstractNumId w:val="33"/>
  </w:num>
  <w:num w:numId="26">
    <w:abstractNumId w:val="34"/>
  </w:num>
  <w:num w:numId="27">
    <w:abstractNumId w:val="21"/>
  </w:num>
  <w:num w:numId="28">
    <w:abstractNumId w:val="29"/>
  </w:num>
  <w:num w:numId="29">
    <w:abstractNumId w:val="28"/>
  </w:num>
  <w:num w:numId="30">
    <w:abstractNumId w:val="11"/>
  </w:num>
  <w:num w:numId="31">
    <w:abstractNumId w:val="23"/>
  </w:num>
  <w:num w:numId="32">
    <w:abstractNumId w:val="0"/>
  </w:num>
  <w:num w:numId="33">
    <w:abstractNumId w:val="22"/>
  </w:num>
  <w:num w:numId="34">
    <w:abstractNumId w:val="18"/>
  </w:num>
  <w:num w:numId="35">
    <w:abstractNumId w:val="10"/>
  </w:num>
  <w:num w:numId="36">
    <w:abstractNumId w:val="13"/>
  </w:num>
  <w:num w:numId="37">
    <w:abstractNumId w:val="5"/>
  </w:num>
  <w:num w:numId="3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772"/>
    <w:rsid w:val="001D7F74"/>
    <w:rsid w:val="0021209D"/>
    <w:rsid w:val="00396A02"/>
    <w:rsid w:val="003A657F"/>
    <w:rsid w:val="003E1338"/>
    <w:rsid w:val="00446DA5"/>
    <w:rsid w:val="004D0772"/>
    <w:rsid w:val="00570839"/>
    <w:rsid w:val="00697963"/>
    <w:rsid w:val="00765B27"/>
    <w:rsid w:val="00840B53"/>
    <w:rsid w:val="00A23E4B"/>
    <w:rsid w:val="00A4694D"/>
    <w:rsid w:val="00B26F58"/>
    <w:rsid w:val="00D127D9"/>
    <w:rsid w:val="00DB20AF"/>
    <w:rsid w:val="00ED3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08294"/>
  <w15:chartTrackingRefBased/>
  <w15:docId w15:val="{78E6AB68-C1E8-4606-897C-FD27C5FEA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13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26"/>
      <w:szCs w:val="48"/>
    </w:rPr>
  </w:style>
  <w:style w:type="paragraph" w:styleId="Heading2">
    <w:name w:val="heading 2"/>
    <w:basedOn w:val="Normal"/>
    <w:link w:val="Heading2Char"/>
    <w:uiPriority w:val="9"/>
    <w:qFormat/>
    <w:rsid w:val="003E13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6"/>
      <w:szCs w:val="36"/>
    </w:rPr>
  </w:style>
  <w:style w:type="paragraph" w:styleId="Heading3">
    <w:name w:val="heading 3"/>
    <w:basedOn w:val="Normal"/>
    <w:link w:val="Heading3Char"/>
    <w:uiPriority w:val="9"/>
    <w:qFormat/>
    <w:rsid w:val="004D07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7D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7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338"/>
    <w:rPr>
      <w:rFonts w:ascii="Times New Roman" w:eastAsia="Times New Roman" w:hAnsi="Times New Roman" w:cs="Times New Roman"/>
      <w:b/>
      <w:bCs/>
      <w:kern w:val="36"/>
      <w:sz w:val="26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E1338"/>
    <w:rPr>
      <w:rFonts w:ascii="Times New Roman" w:eastAsia="Times New Roman" w:hAnsi="Times New Roman" w:cs="Times New Roman"/>
      <w:b/>
      <w:bCs/>
      <w:sz w:val="2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D077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D07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D077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D077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07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0772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4D0772"/>
  </w:style>
  <w:style w:type="table" w:styleId="TableGrid">
    <w:name w:val="Table Grid"/>
    <w:basedOn w:val="TableNormal"/>
    <w:uiPriority w:val="39"/>
    <w:rsid w:val="00ED3D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D127D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7D9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3E1338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3E133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E133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E133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E1338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B26F5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26F5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A65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657F"/>
  </w:style>
  <w:style w:type="paragraph" w:styleId="Footer">
    <w:name w:val="footer"/>
    <w:basedOn w:val="Normal"/>
    <w:link w:val="FooterChar"/>
    <w:uiPriority w:val="99"/>
    <w:unhideWhenUsed/>
    <w:rsid w:val="003A65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65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7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74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89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7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3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7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863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6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6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1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111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86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3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11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557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3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1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0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60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ADD709-3720-4761-85A7-FF446FCB0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10</Pages>
  <Words>2288</Words>
  <Characters>13046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Lê Hoàng</dc:creator>
  <cp:keywords/>
  <dc:description/>
  <cp:lastModifiedBy>Thuy Nguyen Diem</cp:lastModifiedBy>
  <cp:revision>8</cp:revision>
  <dcterms:created xsi:type="dcterms:W3CDTF">2026-08-05T13:57:00Z</dcterms:created>
  <dcterms:modified xsi:type="dcterms:W3CDTF">2026-08-10T10:01:00Z</dcterms:modified>
</cp:coreProperties>
</file>