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3EF" w:rsidRDefault="00F323EF" w:rsidP="00F323EF">
      <w:pPr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34"/>
          <w:szCs w:val="36"/>
        </w:rPr>
      </w:pPr>
    </w:p>
    <w:p w:rsidR="00F323EF" w:rsidRDefault="00F323EF" w:rsidP="00F323EF">
      <w:pPr>
        <w:tabs>
          <w:tab w:val="left" w:pos="1547"/>
          <w:tab w:val="center" w:pos="4822"/>
        </w:tabs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34"/>
          <w:szCs w:val="36"/>
        </w:rPr>
      </w:pPr>
      <w:r w:rsidRPr="00AB5954">
        <w:rPr>
          <w:rFonts w:ascii="Times New Roman" w:eastAsia="Times New Roman" w:hAnsi="Times New Roman" w:cs="Times New Roman"/>
          <w:b/>
          <w:sz w:val="34"/>
          <w:szCs w:val="36"/>
        </w:rPr>
        <w:t xml:space="preserve">HƯỚNG DẪN </w:t>
      </w:r>
    </w:p>
    <w:p w:rsidR="00F323EF" w:rsidRDefault="00F323EF" w:rsidP="00F323EF">
      <w:pPr>
        <w:tabs>
          <w:tab w:val="left" w:pos="1547"/>
          <w:tab w:val="center" w:pos="4822"/>
        </w:tabs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34"/>
          <w:szCs w:val="36"/>
        </w:rPr>
      </w:pPr>
      <w:r>
        <w:rPr>
          <w:rFonts w:ascii="Times New Roman" w:eastAsia="Times New Roman" w:hAnsi="Times New Roman" w:cs="Times New Roman"/>
          <w:b/>
          <w:sz w:val="34"/>
          <w:szCs w:val="36"/>
        </w:rPr>
        <w:t xml:space="preserve">HỌC TRỰC TUYẾN TRÊN </w:t>
      </w:r>
      <w:r w:rsidR="0033186A">
        <w:rPr>
          <w:rFonts w:ascii="Times New Roman" w:eastAsia="Times New Roman" w:hAnsi="Times New Roman" w:cs="Times New Roman"/>
          <w:b/>
          <w:sz w:val="34"/>
          <w:szCs w:val="36"/>
        </w:rPr>
        <w:t>LAKITA.VN</w:t>
      </w:r>
    </w:p>
    <w:p w:rsidR="00F323EF" w:rsidRPr="00592240" w:rsidRDefault="00F323EF" w:rsidP="00F323EF">
      <w:pPr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323EF" w:rsidRPr="00F323EF" w:rsidRDefault="00F323EF" w:rsidP="00453D5D">
      <w:pPr>
        <w:pStyle w:val="ListParagraph"/>
        <w:keepNext/>
        <w:numPr>
          <w:ilvl w:val="0"/>
          <w:numId w:val="1"/>
        </w:numPr>
        <w:spacing w:after="180"/>
        <w:ind w:right="-5"/>
        <w:jc w:val="both"/>
      </w:pPr>
      <w:proofErr w:type="spellStart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Bước</w:t>
      </w:r>
      <w:proofErr w:type="spellEnd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 xml:space="preserve"> 1:</w:t>
      </w:r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website: </w:t>
      </w:r>
      <w:hyperlink r:id="rId7" w:history="1">
        <w:r w:rsidRPr="00F323EF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http://</w:t>
        </w:r>
        <w:r w:rsidR="0033186A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lakita.vn</w:t>
        </w:r>
      </w:hyperlink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vui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lòng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ấn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Đăng</w:t>
      </w:r>
      <w:proofErr w:type="spellEnd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nh</w:t>
      </w:r>
      <w:bookmarkStart w:id="0" w:name="_GoBack"/>
      <w:bookmarkEnd w:id="0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ập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F323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Mật</w:t>
      </w:r>
      <w:proofErr w:type="spellEnd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ấn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23EF">
        <w:rPr>
          <w:rFonts w:ascii="Times New Roman" w:eastAsia="Times New Roman" w:hAnsi="Times New Roman" w:cs="Times New Roman"/>
          <w:b/>
          <w:sz w:val="24"/>
          <w:szCs w:val="24"/>
        </w:rPr>
        <w:t>ĐĂNG NHẬP VÀO HỆ THỐNG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F323EF" w:rsidRDefault="00F323EF" w:rsidP="00F323EF">
      <w:pPr>
        <w:keepNext/>
        <w:spacing w:after="180"/>
        <w:ind w:right="-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C716A" wp14:editId="0027BD36">
                <wp:simplePos x="0" y="0"/>
                <wp:positionH relativeFrom="column">
                  <wp:posOffset>1258835</wp:posOffset>
                </wp:positionH>
                <wp:positionV relativeFrom="paragraph">
                  <wp:posOffset>1268276</wp:posOffset>
                </wp:positionV>
                <wp:extent cx="2074460" cy="504484"/>
                <wp:effectExtent l="19050" t="19050" r="2159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504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A2BE3" id="Rectangle 3" o:spid="_x0000_s1026" style="position:absolute;margin-left:99.1pt;margin-top:99.85pt;width:163.35pt;height:3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35DD0774" wp14:editId="4C4AABB3">
            <wp:extent cx="6120765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F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i w:val="0"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B3BAA"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33186A">
        <w:t>lakita.vn</w:t>
      </w:r>
    </w:p>
    <w:p w:rsidR="00F323EF" w:rsidRPr="00A831B5" w:rsidRDefault="00F323EF" w:rsidP="00F323EF">
      <w:pPr>
        <w:spacing w:after="180"/>
        <w:ind w:right="-5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831B5">
        <w:rPr>
          <w:rFonts w:ascii="Times New Roman" w:eastAsia="Times New Roman" w:hAnsi="Times New Roman" w:cs="Times New Roman"/>
          <w:sz w:val="24"/>
          <w:szCs w:val="28"/>
        </w:rPr>
        <w:tab/>
      </w:r>
      <w:proofErr w:type="spellStart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>Lưu</w:t>
      </w:r>
      <w:proofErr w:type="spellEnd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 xml:space="preserve"> ý:</w:t>
      </w:r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Nếu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quên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mật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khẩu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vào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phần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>Quên</w:t>
      </w:r>
      <w:proofErr w:type="spellEnd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>mật</w:t>
      </w:r>
      <w:proofErr w:type="spellEnd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>khẩu</w:t>
      </w:r>
      <w:proofErr w:type="spellEnd"/>
      <w:r w:rsidRPr="00A831B5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điền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email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sử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dụng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là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tài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khoản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đăng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nhập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hệ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thống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và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ấn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8"/>
        </w:rPr>
        <w:t>XÁC NHẬN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vào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tài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khoản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email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vừa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điền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để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lấy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lại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mật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khẩu</w:t>
      </w:r>
      <w:proofErr w:type="spellEnd"/>
      <w:r w:rsidRPr="00A831B5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831B5">
        <w:rPr>
          <w:rFonts w:ascii="Times New Roman" w:eastAsia="Times New Roman" w:hAnsi="Times New Roman" w:cs="Times New Roman"/>
          <w:sz w:val="24"/>
          <w:szCs w:val="28"/>
        </w:rPr>
        <w:t>nhé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F323EF" w:rsidRDefault="00F323EF" w:rsidP="00F323EF">
      <w:pPr>
        <w:keepNext/>
        <w:spacing w:after="180"/>
        <w:ind w:right="-5"/>
        <w:jc w:val="center"/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B031B9" wp14:editId="70706EA8">
                <wp:simplePos x="0" y="0"/>
                <wp:positionH relativeFrom="column">
                  <wp:posOffset>1657350</wp:posOffset>
                </wp:positionH>
                <wp:positionV relativeFrom="paragraph">
                  <wp:posOffset>283077</wp:posOffset>
                </wp:positionV>
                <wp:extent cx="1114425" cy="37147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4374E" id="Rectangle 4" o:spid="_x0000_s1026" style="position:absolute;margin-left:130.5pt;margin-top:22.3pt;width:87.7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" filled="f" strokecolor="red" strokeweight="2.25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245204D1" wp14:editId="798F7B0C">
            <wp:extent cx="5539563" cy="19648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n mat kha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92" cy="19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F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B3BAA"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F323EF" w:rsidRPr="00F323EF" w:rsidRDefault="00F323EF" w:rsidP="00F323EF">
      <w:pPr>
        <w:pStyle w:val="ListParagraph"/>
        <w:numPr>
          <w:ilvl w:val="0"/>
          <w:numId w:val="1"/>
        </w:numPr>
        <w:spacing w:after="180"/>
        <w:ind w:right="-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43D0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Bước</w:t>
      </w:r>
      <w:proofErr w:type="spellEnd"/>
      <w:r w:rsidRPr="00743D02">
        <w:rPr>
          <w:rFonts w:ascii="Times New Roman" w:eastAsia="Times New Roman" w:hAnsi="Times New Roman" w:cs="Times New Roman"/>
          <w:b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="00453D5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3BAA" w:rsidRDefault="00453D5D" w:rsidP="00AB3BAA">
      <w:pPr>
        <w:keepNext/>
        <w:spacing w:after="180"/>
        <w:ind w:right="-5"/>
        <w:jc w:val="both"/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EBC8CE" wp14:editId="68836398">
                <wp:simplePos x="0" y="0"/>
                <wp:positionH relativeFrom="column">
                  <wp:posOffset>420901</wp:posOffset>
                </wp:positionH>
                <wp:positionV relativeFrom="paragraph">
                  <wp:posOffset>1485561</wp:posOffset>
                </wp:positionV>
                <wp:extent cx="1172833" cy="276045"/>
                <wp:effectExtent l="19050" t="19050" r="27940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33" cy="276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3A9C" id="Rectangle 9" o:spid="_x0000_s1026" style="position:absolute;margin-left:33.15pt;margin-top:116.95pt;width:92.3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" filled="f" strokecolor="red" strokeweight="2.25pt"/>
            </w:pict>
          </mc:Fallback>
        </mc:AlternateContent>
      </w:r>
      <w:r w:rsidR="00F323EF">
        <w:rPr>
          <w:noProof/>
          <w:lang w:val="en-GB" w:eastAsia="en-GB"/>
        </w:rPr>
        <w:drawing>
          <wp:inline distT="0" distB="0" distL="0" distR="0" wp14:anchorId="4B1542DA" wp14:editId="09B290CC">
            <wp:extent cx="6120765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F" w:rsidRDefault="00AB3BAA" w:rsidP="00AB3BAA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AB3BAA" w:rsidRPr="00AB3BAA" w:rsidRDefault="00AB3BAA" w:rsidP="00AB3BAA"/>
    <w:p w:rsidR="00F323EF" w:rsidRPr="00400EB8" w:rsidRDefault="00F323EF" w:rsidP="00F323EF">
      <w:pPr>
        <w:pStyle w:val="ListParagraph"/>
        <w:numPr>
          <w:ilvl w:val="0"/>
          <w:numId w:val="1"/>
        </w:numPr>
        <w:spacing w:after="180"/>
        <w:ind w:right="-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Khóa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tôi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23EF" w:rsidRDefault="00F323EF" w:rsidP="00F323EF">
      <w:pPr>
        <w:keepNext/>
        <w:spacing w:after="180"/>
        <w:ind w:right="-5"/>
        <w:jc w:val="center"/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154F2E" wp14:editId="588B937E">
                <wp:simplePos x="0" y="0"/>
                <wp:positionH relativeFrom="column">
                  <wp:posOffset>427222</wp:posOffset>
                </wp:positionH>
                <wp:positionV relativeFrom="paragraph">
                  <wp:posOffset>995129</wp:posOffset>
                </wp:positionV>
                <wp:extent cx="1172833" cy="276045"/>
                <wp:effectExtent l="19050" t="19050" r="27940" b="101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33" cy="276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5275A" id="Rectangle 7" o:spid="_x0000_s1026" style="position:absolute;margin-left:33.65pt;margin-top:78.35pt;width:92.3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GJnAIAAI8FAAAOAAAAZHJzL2Uyb0RvYy54bWysVMFu2zAMvQ/YPwi6r47TpOm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B1AD58" wp14:editId="5653EF05">
                <wp:simplePos x="0" y="0"/>
                <wp:positionH relativeFrom="column">
                  <wp:posOffset>1798823</wp:posOffset>
                </wp:positionH>
                <wp:positionV relativeFrom="paragraph">
                  <wp:posOffset>1374691</wp:posOffset>
                </wp:positionV>
                <wp:extent cx="4201064" cy="577910"/>
                <wp:effectExtent l="19050" t="19050" r="2857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064" cy="577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6274B" id="Rectangle 11" o:spid="_x0000_s1026" style="position:absolute;margin-left:141.65pt;margin-top:108.25pt;width:330.8pt;height:4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541B527F" wp14:editId="3738ACCD">
            <wp:extent cx="6120765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F" w:rsidRPr="000E6E77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B3BAA"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F323EF" w:rsidRDefault="00F323EF" w:rsidP="00F323EF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323EF" w:rsidRDefault="00F323EF" w:rsidP="00F323EF">
      <w:pPr>
        <w:pStyle w:val="ListParagraph"/>
        <w:numPr>
          <w:ilvl w:val="0"/>
          <w:numId w:val="1"/>
        </w:numPr>
        <w:spacing w:after="180"/>
        <w:ind w:right="-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3D0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Bước</w:t>
      </w:r>
      <w:proofErr w:type="spellEnd"/>
      <w:r w:rsidRPr="00743D02"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  <w:r w:rsidRPr="00743D02"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186A">
        <w:rPr>
          <w:rFonts w:ascii="Times New Roman" w:eastAsia="Times New Roman" w:hAnsi="Times New Roman" w:cs="Times New Roman"/>
          <w:sz w:val="24"/>
          <w:szCs w:val="24"/>
        </w:rPr>
        <w:t>lakita.vn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video,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23EF" w:rsidRDefault="00453D5D" w:rsidP="00F323EF">
      <w:pPr>
        <w:keepNext/>
        <w:spacing w:after="180"/>
        <w:ind w:right="-5"/>
        <w:jc w:val="center"/>
      </w:pPr>
      <w:r>
        <w:rPr>
          <w:noProof/>
          <w:lang w:val="en-GB" w:eastAsia="en-GB"/>
        </w:rPr>
        <w:drawing>
          <wp:inline distT="0" distB="0" distL="0" distR="0" wp14:anchorId="753E4F3C" wp14:editId="00786F47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F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B3BAA"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33186A">
        <w:t>lakita.vn</w:t>
      </w:r>
    </w:p>
    <w:p w:rsidR="00F323EF" w:rsidRDefault="00F323EF" w:rsidP="00F323EF">
      <w:pPr>
        <w:spacing w:after="180"/>
        <w:ind w:right="-5" w:firstLine="720"/>
        <w:rPr>
          <w:rFonts w:ascii="Times New Roman" w:eastAsia="Times New Roman" w:hAnsi="Times New Roman" w:cs="Times New Roman"/>
          <w:sz w:val="24"/>
        </w:rPr>
      </w:pPr>
    </w:p>
    <w:p w:rsidR="00F323EF" w:rsidRPr="00E87923" w:rsidRDefault="00F323EF" w:rsidP="00F323EF">
      <w:pPr>
        <w:spacing w:after="180"/>
        <w:ind w:right="-5" w:firstLine="7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học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ngoại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trừ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việc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còn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cần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những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thao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6705"/>
        <w:gridCol w:w="2816"/>
      </w:tblGrid>
      <w:tr w:rsidR="00F323EF" w:rsidRPr="0096405B" w:rsidTr="00D27B7F">
        <w:trPr>
          <w:trHeight w:val="613"/>
        </w:trPr>
        <w:tc>
          <w:tcPr>
            <w:tcW w:w="6804" w:type="dxa"/>
            <w:shd w:val="clear" w:color="auto" w:fill="70AD47" w:themeFill="accent6"/>
            <w:vAlign w:val="center"/>
          </w:tcPr>
          <w:p w:rsidR="00F323EF" w:rsidRPr="0096405B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  <w:t>NỘI DUNG THAO TÁC</w:t>
            </w:r>
          </w:p>
        </w:tc>
        <w:tc>
          <w:tcPr>
            <w:tcW w:w="2835" w:type="dxa"/>
            <w:shd w:val="clear" w:color="auto" w:fill="70AD47" w:themeFill="accent6"/>
            <w:vAlign w:val="center"/>
          </w:tcPr>
          <w:p w:rsidR="00F323EF" w:rsidRPr="0096405B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</w:pPr>
            <w:r w:rsidRPr="0096405B"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  <w:t>KÝ HIỆU</w:t>
            </w:r>
          </w:p>
        </w:tc>
      </w:tr>
      <w:tr w:rsidR="00F323EF" w:rsidRPr="0096405B" w:rsidTr="00D27B7F">
        <w:tc>
          <w:tcPr>
            <w:tcW w:w="6804" w:type="dxa"/>
            <w:vAlign w:val="center"/>
          </w:tcPr>
          <w:p w:rsidR="00F323EF" w:rsidRPr="0096405B" w:rsidRDefault="00F323EF" w:rsidP="00D27B7F">
            <w:pPr>
              <w:spacing w:after="20"/>
              <w:ind w:left="34" w:right="-5"/>
              <w:jc w:val="both"/>
              <w:rPr>
                <w:sz w:val="24"/>
                <w:szCs w:val="24"/>
              </w:rPr>
            </w:pP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6405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TẢI TÀI LIỆU</w:t>
            </w:r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96405B" w:rsidRDefault="00F323EF" w:rsidP="00D27B7F">
            <w:pPr>
              <w:spacing w:after="20"/>
              <w:ind w:right="-5"/>
              <w:jc w:val="center"/>
              <w:rPr>
                <w:sz w:val="24"/>
                <w:szCs w:val="24"/>
              </w:rPr>
            </w:pPr>
            <w:r w:rsidRPr="0096405B">
              <w:rPr>
                <w:noProof/>
                <w:sz w:val="24"/>
                <w:lang w:val="en-GB" w:eastAsia="en-GB"/>
              </w:rPr>
              <w:drawing>
                <wp:inline distT="0" distB="0" distL="0" distR="0" wp14:anchorId="7B2B5140" wp14:editId="47D8ED60">
                  <wp:extent cx="647700" cy="5238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96405B" w:rsidTr="00D27B7F">
        <w:tc>
          <w:tcPr>
            <w:tcW w:w="6804" w:type="dxa"/>
            <w:vAlign w:val="center"/>
          </w:tcPr>
          <w:p w:rsidR="00F323EF" w:rsidRPr="0096405B" w:rsidRDefault="00F323EF" w:rsidP="00D27B7F">
            <w:pPr>
              <w:spacing w:after="17"/>
              <w:ind w:left="34" w:right="-5"/>
              <w:jc w:val="both"/>
              <w:rPr>
                <w:sz w:val="24"/>
                <w:szCs w:val="24"/>
              </w:rPr>
            </w:pP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6405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THẢO LUẬN</w:t>
            </w:r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vấn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hiểu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96405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/>
              </w:rPr>
              <w:t>ở</w:t>
            </w:r>
            <w:proofErr w:type="gramEnd"/>
            <w:r w:rsidRPr="0096405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/>
              </w:rPr>
              <w:t xml:space="preserve"> dưới video bài giảng.</w:t>
            </w:r>
          </w:p>
        </w:tc>
        <w:tc>
          <w:tcPr>
            <w:tcW w:w="2835" w:type="dxa"/>
            <w:vAlign w:val="center"/>
          </w:tcPr>
          <w:p w:rsidR="00F323EF" w:rsidRPr="0096405B" w:rsidRDefault="00F323EF" w:rsidP="00D27B7F">
            <w:pPr>
              <w:spacing w:after="20"/>
              <w:ind w:right="-5"/>
              <w:jc w:val="center"/>
              <w:rPr>
                <w:sz w:val="24"/>
                <w:szCs w:val="24"/>
              </w:rPr>
            </w:pPr>
            <w:r w:rsidRPr="0096405B">
              <w:rPr>
                <w:noProof/>
                <w:sz w:val="24"/>
                <w:lang w:val="en-GB" w:eastAsia="en-GB"/>
              </w:rPr>
              <w:drawing>
                <wp:inline distT="0" distB="0" distL="0" distR="0" wp14:anchorId="68174FB8" wp14:editId="615A297F">
                  <wp:extent cx="1009650" cy="4095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96405B" w:rsidTr="00D27B7F">
        <w:tc>
          <w:tcPr>
            <w:tcW w:w="6804" w:type="dxa"/>
            <w:vAlign w:val="center"/>
          </w:tcPr>
          <w:p w:rsidR="00F323EF" w:rsidRPr="0096405B" w:rsidRDefault="00F323EF" w:rsidP="00D27B7F">
            <w:pPr>
              <w:spacing w:after="17"/>
              <w:ind w:left="34" w:right="-5"/>
              <w:jc w:val="both"/>
              <w:rPr>
                <w:sz w:val="24"/>
                <w:szCs w:val="24"/>
              </w:rPr>
            </w:pP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6405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NỘP BÀI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ở</w:t>
            </w:r>
            <w:proofErr w:type="gram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96405B" w:rsidRDefault="00F323EF" w:rsidP="00D27B7F">
            <w:pPr>
              <w:spacing w:after="20"/>
              <w:ind w:right="-5"/>
              <w:jc w:val="center"/>
              <w:rPr>
                <w:sz w:val="24"/>
                <w:szCs w:val="24"/>
              </w:rPr>
            </w:pPr>
            <w:r w:rsidRPr="0096405B">
              <w:rPr>
                <w:noProof/>
                <w:sz w:val="24"/>
                <w:lang w:val="en-GB" w:eastAsia="en-GB"/>
              </w:rPr>
              <w:drawing>
                <wp:inline distT="0" distB="0" distL="0" distR="0" wp14:anchorId="5AF6DD4E" wp14:editId="4B94CFF4">
                  <wp:extent cx="619125" cy="5715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96405B" w:rsidTr="00D27B7F">
        <w:tc>
          <w:tcPr>
            <w:tcW w:w="6804" w:type="dxa"/>
            <w:vAlign w:val="center"/>
          </w:tcPr>
          <w:p w:rsidR="00F323EF" w:rsidRPr="0096405B" w:rsidRDefault="00F323EF" w:rsidP="00D27B7F">
            <w:pPr>
              <w:ind w:left="34" w:right="-5"/>
              <w:jc w:val="both"/>
              <w:rPr>
                <w:sz w:val="24"/>
                <w:szCs w:val="24"/>
              </w:rPr>
            </w:pP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6405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nhớ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6405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96405B" w:rsidRDefault="00F323EF" w:rsidP="00D27B7F">
            <w:pPr>
              <w:spacing w:after="20"/>
              <w:ind w:right="-5"/>
              <w:jc w:val="center"/>
              <w:rPr>
                <w:sz w:val="24"/>
                <w:szCs w:val="24"/>
              </w:rPr>
            </w:pPr>
            <w:r w:rsidRPr="0096405B">
              <w:rPr>
                <w:noProof/>
                <w:sz w:val="24"/>
                <w:lang w:val="en-GB" w:eastAsia="en-GB"/>
              </w:rPr>
              <w:drawing>
                <wp:inline distT="0" distB="0" distL="0" distR="0" wp14:anchorId="26FA9C95" wp14:editId="7755CAE7">
                  <wp:extent cx="590550" cy="628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23EF" w:rsidRPr="00592240" w:rsidRDefault="00F323EF" w:rsidP="00F323EF">
      <w:pPr>
        <w:spacing w:after="20"/>
        <w:ind w:right="-5"/>
        <w:jc w:val="both"/>
        <w:rPr>
          <w:sz w:val="24"/>
          <w:szCs w:val="24"/>
        </w:rPr>
      </w:pPr>
    </w:p>
    <w:p w:rsidR="00F323EF" w:rsidRDefault="00F323EF" w:rsidP="00F323EF">
      <w:pPr>
        <w:spacing w:after="155"/>
        <w:ind w:right="-1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323EF" w:rsidRPr="0096405B" w:rsidRDefault="00F323EF" w:rsidP="00F323EF">
      <w:pPr>
        <w:spacing w:after="155"/>
        <w:ind w:right="-15"/>
        <w:jc w:val="center"/>
        <w:rPr>
          <w:sz w:val="24"/>
          <w:szCs w:val="24"/>
        </w:rPr>
      </w:pPr>
      <w:r w:rsidRPr="0096405B">
        <w:rPr>
          <w:rFonts w:ascii="Times New Roman" w:eastAsia="Times New Roman" w:hAnsi="Times New Roman" w:cs="Times New Roman"/>
          <w:b/>
          <w:sz w:val="24"/>
          <w:szCs w:val="24"/>
        </w:rPr>
        <w:t>CHÚC BẠN HỌC TẬP TỐT VÀ ĐẠT ĐƯỢC MỤC TIÊU MÀ MÌNH MONG MUỐN!</w:t>
      </w:r>
    </w:p>
    <w:p w:rsidR="00F323EF" w:rsidRDefault="00F323EF" w:rsidP="00F323EF">
      <w:pPr>
        <w:spacing w:after="15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3D0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23EF" w:rsidRPr="00AB3BAA" w:rsidRDefault="00F323EF" w:rsidP="00AB3BAA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F323EF" w:rsidRPr="00743D02" w:rsidRDefault="00F323EF" w:rsidP="00F323EF">
      <w:pPr>
        <w:spacing w:after="155"/>
        <w:ind w:left="720" w:right="-15" w:hanging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43D0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CHÚ Ý GHI NHỚ </w:t>
      </w:r>
    </w:p>
    <w:p w:rsidR="00F323EF" w:rsidRPr="00743D02" w:rsidRDefault="00F323EF" w:rsidP="00F323EF">
      <w:pPr>
        <w:spacing w:after="189"/>
        <w:ind w:left="-5" w:right="-15" w:firstLine="725"/>
        <w:jc w:val="both"/>
        <w:rPr>
          <w:sz w:val="24"/>
          <w:szCs w:val="24"/>
        </w:rPr>
      </w:pP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Khóa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học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được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tổ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chức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proofErr w:type="gram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theo</w:t>
      </w:r>
      <w:proofErr w:type="spellEnd"/>
      <w:proofErr w:type="gram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mô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hình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P-I-L-E</w:t>
      </w:r>
      <w:r w:rsidRPr="00743D02">
        <w:rPr>
          <w:rFonts w:ascii="Times New Roman" w:eastAsia="Times New Roman" w:hAnsi="Times New Roman" w:cs="Times New Roman"/>
          <w:color w:val="528135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với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các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kiến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thức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được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băm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nhỏ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giúp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cho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bạn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tiếp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cận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dễ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dàng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. </w:t>
      </w:r>
    </w:p>
    <w:p w:rsidR="00F323EF" w:rsidRDefault="00F323EF" w:rsidP="00F323EF">
      <w:pPr>
        <w:spacing w:after="189"/>
        <w:ind w:left="-5" w:right="-15" w:firstLine="7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Đồng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thời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các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bài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tập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bài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giảng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dựa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trên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kinh</w:t>
      </w:r>
      <w:proofErr w:type="spellEnd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nghiệm</w:t>
      </w:r>
      <w:proofErr w:type="spellEnd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thực</w:t>
      </w:r>
      <w:proofErr w:type="spellEnd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tiễn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của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Thầy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Giáo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10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năm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kinh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nghiệm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và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rất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nhiều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bạn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nhờ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Thầy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hỗ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trợ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nên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sẽ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gần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gũi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hơn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với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công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>việc</w:t>
      </w:r>
      <w:proofErr w:type="spellEnd"/>
      <w:r w:rsidRPr="00743D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. </w:t>
      </w:r>
    </w:p>
    <w:tbl>
      <w:tblPr>
        <w:tblStyle w:val="TableGrid"/>
        <w:tblW w:w="9580" w:type="dxa"/>
        <w:jc w:val="center"/>
        <w:tblInd w:w="0" w:type="dxa"/>
        <w:tblCellMar>
          <w:left w:w="108" w:type="dxa"/>
          <w:right w:w="76" w:type="dxa"/>
        </w:tblCellMar>
        <w:tblLook w:val="04A0" w:firstRow="1" w:lastRow="0" w:firstColumn="1" w:lastColumn="0" w:noHBand="0" w:noVBand="1"/>
      </w:tblPr>
      <w:tblGrid>
        <w:gridCol w:w="2523"/>
        <w:gridCol w:w="7057"/>
      </w:tblGrid>
      <w:tr w:rsidR="00F323EF" w:rsidRPr="0096405B" w:rsidTr="00D27B7F">
        <w:trPr>
          <w:trHeight w:val="988"/>
          <w:jc w:val="center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FAC46"/>
            <w:vAlign w:val="center"/>
          </w:tcPr>
          <w:p w:rsidR="00F323EF" w:rsidRPr="0096405B" w:rsidRDefault="00F323EF" w:rsidP="00D27B7F">
            <w:pPr>
              <w:spacing w:after="20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</w:pPr>
            <w:r w:rsidRPr="0096405B"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  <w:t>CÁC BƯỚC TRONG MÔ HÌNH P-I-L-E</w:t>
            </w:r>
          </w:p>
        </w:tc>
        <w:tc>
          <w:tcPr>
            <w:tcW w:w="7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FAC46"/>
            <w:vAlign w:val="center"/>
          </w:tcPr>
          <w:p w:rsidR="00F323EF" w:rsidRPr="0096405B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</w:pPr>
            <w:r w:rsidRPr="0096405B"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  <w:t>MÔ TẢ</w:t>
            </w:r>
          </w:p>
        </w:tc>
      </w:tr>
      <w:tr w:rsidR="00F323EF" w:rsidRPr="00743D02" w:rsidTr="00D27B7F">
        <w:trPr>
          <w:trHeight w:val="658"/>
          <w:jc w:val="center"/>
        </w:trPr>
        <w:tc>
          <w:tcPr>
            <w:tcW w:w="252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743D02" w:rsidRDefault="00F323EF" w:rsidP="00D27B7F">
            <w:pPr>
              <w:rPr>
                <w:sz w:val="24"/>
                <w:szCs w:val="24"/>
              </w:rPr>
            </w:pPr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Practice –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Luyện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tập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743D02" w:rsidRDefault="00F323EF" w:rsidP="00D27B7F">
            <w:pPr>
              <w:ind w:left="1"/>
              <w:rPr>
                <w:sz w:val="24"/>
                <w:szCs w:val="24"/>
              </w:rPr>
            </w:pP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xem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video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thực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hành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ể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theo.</w:t>
            </w:r>
            <w:proofErr w:type="spellEnd"/>
          </w:p>
        </w:tc>
      </w:tr>
      <w:tr w:rsidR="00F323EF" w:rsidRPr="00743D02" w:rsidTr="00D27B7F">
        <w:trPr>
          <w:trHeight w:val="665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743D02" w:rsidRDefault="00F323EF" w:rsidP="00D27B7F">
            <w:pPr>
              <w:rPr>
                <w:sz w:val="24"/>
                <w:szCs w:val="24"/>
              </w:rPr>
            </w:pPr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Interaction –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Trao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đổi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743D02" w:rsidRDefault="00F323EF" w:rsidP="00D27B7F">
            <w:pPr>
              <w:ind w:left="1"/>
              <w:rPr>
                <w:sz w:val="24"/>
                <w:szCs w:val="24"/>
              </w:rPr>
            </w:pP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Trong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quá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trình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có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vướng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mắc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trao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đổi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bằng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cách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</w:t>
            </w:r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OMMENT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trực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tiếp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ở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mỗi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VIDEO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giảng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,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giảng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viê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</w:p>
        </w:tc>
      </w:tr>
      <w:tr w:rsidR="00F323EF" w:rsidRPr="00743D02" w:rsidTr="00D27B7F">
        <w:trPr>
          <w:trHeight w:val="982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743D02" w:rsidRDefault="00F323EF" w:rsidP="00D27B7F">
            <w:pPr>
              <w:rPr>
                <w:sz w:val="24"/>
                <w:szCs w:val="24"/>
              </w:rPr>
            </w:pPr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Lecture –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Lý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thuyết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743D02" w:rsidRDefault="00F323EF" w:rsidP="00D27B7F">
            <w:pPr>
              <w:ind w:left="1"/>
              <w:jc w:val="both"/>
              <w:rPr>
                <w:sz w:val="24"/>
                <w:szCs w:val="24"/>
              </w:rPr>
            </w:pP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đọc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tài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liệu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pdf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để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có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đầy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đủ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và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chi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tiết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các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kiến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thức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(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theo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chiều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rộng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Download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</w:p>
        </w:tc>
      </w:tr>
      <w:tr w:rsidR="00F323EF" w:rsidRPr="00743D02" w:rsidTr="00D27B7F">
        <w:trPr>
          <w:trHeight w:val="662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743D02" w:rsidRDefault="00F323EF" w:rsidP="00D27B7F">
            <w:pPr>
              <w:jc w:val="both"/>
              <w:rPr>
                <w:sz w:val="24"/>
                <w:szCs w:val="24"/>
              </w:rPr>
            </w:pPr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Exam –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Kiểm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tra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743D02" w:rsidRDefault="00F323EF" w:rsidP="00D27B7F">
            <w:pPr>
              <w:ind w:left="1"/>
              <w:rPr>
                <w:sz w:val="24"/>
                <w:szCs w:val="24"/>
              </w:rPr>
            </w:pP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làm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tập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kiểm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khóa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(Download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</w:t>
            </w:r>
            <w:proofErr w:type="spellEnd"/>
            <w:r w:rsidRPr="00743D02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</w:p>
        </w:tc>
      </w:tr>
    </w:tbl>
    <w:p w:rsidR="00F323EF" w:rsidRPr="00743D02" w:rsidRDefault="00F323EF" w:rsidP="00F323EF">
      <w:pPr>
        <w:spacing w:after="183"/>
        <w:jc w:val="both"/>
        <w:rPr>
          <w:sz w:val="24"/>
          <w:szCs w:val="24"/>
        </w:rPr>
      </w:pPr>
    </w:p>
    <w:p w:rsidR="00F323EF" w:rsidRPr="00863030" w:rsidRDefault="00F323EF" w:rsidP="00F323EF"/>
    <w:p w:rsidR="00E34F36" w:rsidRDefault="00E34F36"/>
    <w:sectPr w:rsidR="00E34F36" w:rsidSect="00F323EF">
      <w:headerReference w:type="even" r:id="rId17"/>
      <w:headerReference w:type="default" r:id="rId18"/>
      <w:footerReference w:type="default" r:id="rId19"/>
      <w:headerReference w:type="first" r:id="rId20"/>
      <w:pgSz w:w="11907" w:h="16840" w:code="9"/>
      <w:pgMar w:top="1134" w:right="1134" w:bottom="1134" w:left="1134" w:header="567" w:footer="73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5AD" w:rsidRDefault="005B05AD">
      <w:pPr>
        <w:spacing w:line="240" w:lineRule="auto"/>
      </w:pPr>
      <w:r>
        <w:separator/>
      </w:r>
    </w:p>
  </w:endnote>
  <w:endnote w:type="continuationSeparator" w:id="0">
    <w:p w:rsidR="005B05AD" w:rsidRDefault="005B05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EB8" w:rsidRPr="00592240" w:rsidRDefault="005B05AD" w:rsidP="00592240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5AD" w:rsidRDefault="005B05AD">
      <w:pPr>
        <w:spacing w:line="240" w:lineRule="auto"/>
      </w:pPr>
      <w:r>
        <w:separator/>
      </w:r>
    </w:p>
  </w:footnote>
  <w:footnote w:type="continuationSeparator" w:id="0">
    <w:p w:rsidR="005B05AD" w:rsidRDefault="005B05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Y="586"/>
      <w:tblOverlap w:val="never"/>
      <w:tblW w:w="1440" w:type="dxa"/>
      <w:tblInd w:w="0" w:type="dxa"/>
      <w:tblCellMar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851A92"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8D08D"/>
        </w:tcPr>
        <w:p w:rsidR="00851A92" w:rsidRDefault="00AB3BAA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:rsidR="00851A92" w:rsidRDefault="00AB3BAA">
    <w:pPr>
      <w:spacing w:line="240" w:lineRule="auto"/>
      <w:ind w:left="144"/>
    </w:pPr>
    <w:r>
      <w:rPr>
        <w:rFonts w:ascii="Times New Roman" w:eastAsia="Times New Roman" w:hAnsi="Times New Roman" w:cs="Times New Roman"/>
        <w:sz w:val="28"/>
      </w:rPr>
      <w:t xml:space="preserve">HƯỚNG DẪN HỌC TRỰC TUYẾN TRÊN LAKITA.VN </w:t>
    </w:r>
  </w:p>
  <w:p w:rsidR="00851A92" w:rsidRDefault="00AB3BAA">
    <w:pPr>
      <w:spacing w:line="240" w:lineRule="auto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1A92" w:rsidRPr="00910ACD" w:rsidRDefault="00AB3BAA" w:rsidP="00910AC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BF2B84E" wp14:editId="69956B3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ACD" w:rsidRPr="00910ACD" w:rsidRDefault="00AB3BAA" w:rsidP="00910ACD">
                          <w:pPr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</w:pPr>
                          <w:r w:rsidRPr="00910ACD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>HƯỚNG DẪN HỌC TRỰC TUYẾ</w:t>
                          </w:r>
                          <w:r w:rsidR="0033186A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>N TRÊN LAKITA</w:t>
                          </w:r>
                          <w:r w:rsidRPr="00910ACD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 xml:space="preserve">.VN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2B84E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910ACD" w:rsidRPr="00910ACD" w:rsidRDefault="00AB3BAA" w:rsidP="00910ACD">
                    <w:pPr>
                      <w:spacing w:line="240" w:lineRule="auto"/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</w:pPr>
                    <w:r w:rsidRPr="00910ACD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>HƯỚNG DẪN HỌC TRỰC TUYẾ</w:t>
                    </w:r>
                    <w:r w:rsidR="0033186A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>N TRÊN LAKITA</w:t>
                    </w:r>
                    <w:r w:rsidRPr="00910ACD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 xml:space="preserve">.VN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43FFA60" wp14:editId="4574E7F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910ACD" w:rsidRDefault="00AB3BA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33186A" w:rsidRPr="0033186A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3FFA60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910ACD" w:rsidRDefault="00AB3BA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 w:rsidR="0033186A" w:rsidRPr="0033186A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Y="586"/>
      <w:tblOverlap w:val="never"/>
      <w:tblW w:w="1440" w:type="dxa"/>
      <w:tblInd w:w="0" w:type="dxa"/>
      <w:tblCellMar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851A92"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8D08D"/>
        </w:tcPr>
        <w:p w:rsidR="00851A92" w:rsidRDefault="00AB3BAA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:rsidR="00851A92" w:rsidRDefault="00AB3BAA">
    <w:pPr>
      <w:spacing w:line="240" w:lineRule="auto"/>
      <w:ind w:left="144"/>
    </w:pPr>
    <w:r>
      <w:rPr>
        <w:rFonts w:ascii="Times New Roman" w:eastAsia="Times New Roman" w:hAnsi="Times New Roman" w:cs="Times New Roman"/>
        <w:sz w:val="28"/>
      </w:rPr>
      <w:t xml:space="preserve">HƯỚNG DẪN HỌC TRỰC TUYẾN TRÊN LAKITA.VN </w:t>
    </w:r>
  </w:p>
  <w:p w:rsidR="00851A92" w:rsidRDefault="00AB3BAA">
    <w:pPr>
      <w:spacing w:line="240" w:lineRule="auto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684C8C"/>
    <w:multiLevelType w:val="hybridMultilevel"/>
    <w:tmpl w:val="7A3CDF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3EF"/>
    <w:rsid w:val="0022207B"/>
    <w:rsid w:val="0033186A"/>
    <w:rsid w:val="00453D5D"/>
    <w:rsid w:val="005101FB"/>
    <w:rsid w:val="005B05AD"/>
    <w:rsid w:val="00AB3BAA"/>
    <w:rsid w:val="00E34F36"/>
    <w:rsid w:val="00F3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144633-0CE0-4B9B-86B5-8D9238E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EF"/>
    <w:pPr>
      <w:spacing w:after="0" w:line="276" w:lineRule="auto"/>
    </w:pPr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323EF"/>
    <w:pPr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323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23EF"/>
    <w:pPr>
      <w:ind w:left="720"/>
      <w:contextualSpacing/>
    </w:pPr>
  </w:style>
  <w:style w:type="table" w:styleId="TableGrid0">
    <w:name w:val="Table Grid"/>
    <w:basedOn w:val="TableNormal"/>
    <w:uiPriority w:val="39"/>
    <w:rsid w:val="00F323E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323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3EF"/>
    <w:rPr>
      <w:rFonts w:ascii="Calibri" w:eastAsia="Calibri" w:hAnsi="Calibri" w:cs="Calibri"/>
      <w:color w:val="00000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3EF"/>
    <w:pPr>
      <w:tabs>
        <w:tab w:val="center" w:pos="4680"/>
        <w:tab w:val="right" w:pos="9360"/>
      </w:tabs>
      <w:spacing w:line="240" w:lineRule="auto"/>
    </w:pPr>
    <w:rPr>
      <w:rFonts w:asciiTheme="minorHAnsi" w:eastAsiaTheme="minorEastAsia" w:hAnsiTheme="minorHAnsi" w:cs="Times New Roman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323EF"/>
    <w:rPr>
      <w:rFonts w:cs="Times New Roman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F323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akita.com.vn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huynhdaihai</dc:creator>
  <cp:keywords/>
  <dc:description/>
  <cp:lastModifiedBy>huynhdaihai</cp:lastModifiedBy>
  <cp:revision>3</cp:revision>
  <dcterms:created xsi:type="dcterms:W3CDTF">2016-10-18T13:31:00Z</dcterms:created>
  <dcterms:modified xsi:type="dcterms:W3CDTF">2016-12-06T08:37:00Z</dcterms:modified>
</cp:coreProperties>
</file>