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42744" w14:textId="77777777" w:rsidR="00D65175" w:rsidRDefault="00BA72BD">
      <w:r>
        <w:t>.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0C47F100" wp14:editId="3EF5492B">
            <wp:simplePos x="0" y="0"/>
            <wp:positionH relativeFrom="column">
              <wp:posOffset>-577849</wp:posOffset>
            </wp:positionH>
            <wp:positionV relativeFrom="paragraph">
              <wp:posOffset>-285749</wp:posOffset>
            </wp:positionV>
            <wp:extent cx="3820116" cy="1197251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0116" cy="11972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304CAFD" wp14:editId="49EC39FB">
                <wp:simplePos x="0" y="0"/>
                <wp:positionH relativeFrom="column">
                  <wp:posOffset>2981008</wp:posOffset>
                </wp:positionH>
                <wp:positionV relativeFrom="paragraph">
                  <wp:posOffset>-11746</wp:posOffset>
                </wp:positionV>
                <wp:extent cx="3381375" cy="9144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60075" y="3327563"/>
                          <a:ext cx="3371850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79937F" w14:textId="77777777" w:rsidR="00D65175" w:rsidRDefault="00BA72BD">
                            <w:pPr>
                              <w:spacing w:before="60" w:after="6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002060"/>
                                <w:sz w:val="36"/>
                              </w:rPr>
                              <w:t>PHIẾU TRÌNH KÝ HỢP ĐỒNG</w:t>
                            </w:r>
                          </w:p>
                          <w:p w14:paraId="7A1C40E1" w14:textId="77777777" w:rsidR="00D65175" w:rsidRDefault="00BA72BD">
                            <w:pPr>
                              <w:spacing w:before="60" w:after="6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2060"/>
                                <w:sz w:val="26"/>
                                <w:u w:val="single"/>
                              </w:rPr>
                              <w:t>KHKT/BM/001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04CAFD" id="Rectangle 1" o:spid="_x0000_s1026" style="position:absolute;margin-left:234.75pt;margin-top:-.9pt;width:266.25pt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" filled="f" stroked="f">
                <v:textbox inset="2.53958mm,1.2694mm,2.53958mm,1.2694mm">
                  <w:txbxContent>
                    <w:p w14:paraId="5379937F" w14:textId="77777777" w:rsidR="00D65175" w:rsidRDefault="00BA72BD">
                      <w:pPr>
                        <w:spacing w:before="60" w:after="60" w:line="240" w:lineRule="auto"/>
                        <w:jc w:val="center"/>
                        <w:textDirection w:val="btLr"/>
                      </w:pPr>
                      <w:r>
                        <w:rPr>
                          <w:rFonts w:ascii="Open Sans" w:eastAsia="Open Sans" w:hAnsi="Open Sans" w:cs="Open Sans"/>
                          <w:b/>
                          <w:color w:val="002060"/>
                          <w:sz w:val="36"/>
                        </w:rPr>
                        <w:t>PHIẾU TRÌNH KÝ HỢP ĐỒNG</w:t>
                      </w:r>
                    </w:p>
                    <w:p w14:paraId="7A1C40E1" w14:textId="77777777" w:rsidR="00D65175" w:rsidRDefault="00BA72BD">
                      <w:pPr>
                        <w:spacing w:before="60" w:after="60" w:line="240" w:lineRule="auto"/>
                        <w:jc w:val="center"/>
                        <w:textDirection w:val="btLr"/>
                      </w:pPr>
                      <w:r>
                        <w:rPr>
                          <w:rFonts w:ascii="Open Sans" w:eastAsia="Open Sans" w:hAnsi="Open Sans" w:cs="Open Sans"/>
                          <w:color w:val="002060"/>
                          <w:sz w:val="26"/>
                          <w:u w:val="single"/>
                        </w:rPr>
                        <w:t>KHKT/BM/001</w:t>
                      </w:r>
                    </w:p>
                  </w:txbxContent>
                </v:textbox>
              </v:rect>
            </w:pict>
          </mc:Fallback>
        </mc:AlternateContent>
      </w:r>
    </w:p>
    <w:p w14:paraId="5FC329C7" w14:textId="77777777" w:rsidR="00D65175" w:rsidRDefault="00D65175"/>
    <w:p w14:paraId="5D269B78" w14:textId="77777777" w:rsidR="00D65175" w:rsidRDefault="00D65175"/>
    <w:tbl>
      <w:tblPr>
        <w:tblStyle w:val="a"/>
        <w:tblW w:w="10204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5"/>
        <w:gridCol w:w="2410"/>
        <w:gridCol w:w="2693"/>
        <w:gridCol w:w="921"/>
        <w:gridCol w:w="1630"/>
        <w:gridCol w:w="1985"/>
      </w:tblGrid>
      <w:tr w:rsidR="00D65175" w14:paraId="5695AF7B" w14:textId="77777777">
        <w:trPr>
          <w:trHeight w:val="366"/>
        </w:trPr>
        <w:tc>
          <w:tcPr>
            <w:tcW w:w="10204" w:type="dxa"/>
            <w:gridSpan w:val="6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D27452E" w14:textId="77777777" w:rsidR="00D65175" w:rsidRDefault="00BA72BD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  <w:u w:val="single"/>
              </w:rPr>
              <w:t>Kính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  <w:u w:val="single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  <w:u w:val="single"/>
              </w:rPr>
              <w:t>gửi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 xml:space="preserve">: Ban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>Giám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>đốc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>công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 xml:space="preserve"> ty</w:t>
            </w:r>
          </w:p>
        </w:tc>
      </w:tr>
      <w:tr w:rsidR="00D65175" w14:paraId="3AE15A92" w14:textId="77777777" w:rsidTr="00351661">
        <w:trPr>
          <w:trHeight w:val="274"/>
        </w:trPr>
        <w:tc>
          <w:tcPr>
            <w:tcW w:w="2975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9DD3F" w14:textId="77777777" w:rsidR="00D65175" w:rsidRDefault="00BA72BD">
            <w:pPr>
              <w:spacing w:before="40" w:after="40"/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>Đơn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7229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99261" w14:textId="10DC5D36" w:rsidR="00D65175" w:rsidRDefault="00351661">
            <w:pPr>
              <w:spacing w:before="40" w:after="40"/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>Tổ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 xml:space="preserve"> Thư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>ký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 xml:space="preserve"> –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>Trợ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>lý</w:t>
            </w:r>
            <w:proofErr w:type="spellEnd"/>
          </w:p>
        </w:tc>
      </w:tr>
      <w:tr w:rsidR="00D65175" w14:paraId="5E56CA95" w14:textId="77777777">
        <w:trPr>
          <w:trHeight w:val="567"/>
        </w:trPr>
        <w:tc>
          <w:tcPr>
            <w:tcW w:w="102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C69E1" w14:textId="77777777" w:rsidR="00D65175" w:rsidRDefault="00BA72BD">
            <w:pPr>
              <w:spacing w:before="40" w:after="40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Kính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trình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Giám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đốc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phê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duyệt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nội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Hợp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đồng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với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các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nội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như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sau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:</w:t>
            </w:r>
          </w:p>
        </w:tc>
      </w:tr>
      <w:tr w:rsidR="00D65175" w14:paraId="0C975BA1" w14:textId="77777777">
        <w:trPr>
          <w:trHeight w:val="567"/>
        </w:trPr>
        <w:tc>
          <w:tcPr>
            <w:tcW w:w="102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69B0F" w14:textId="77777777" w:rsidR="00D65175" w:rsidRDefault="00BA72B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258" w:hanging="27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TÓM LƯỢC THÔNG TIN HỢP ĐỒNG:</w:t>
            </w:r>
          </w:p>
        </w:tc>
      </w:tr>
      <w:tr w:rsidR="00152359" w14:paraId="70E61942" w14:textId="77777777" w:rsidTr="00811388">
        <w:trPr>
          <w:trHeight w:val="56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35F9B" w14:textId="33EABB93" w:rsidR="00152359" w:rsidRPr="00811388" w:rsidRDefault="00152359" w:rsidP="00811388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77AAE" w14:textId="12FF86F2" w:rsidR="00152359" w:rsidRDefault="00152359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Dự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2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A0F9F" w14:textId="65C3661A" w:rsidR="00152359" w:rsidRDefault="00152359">
            <w:pPr>
              <w:spacing w:before="40" w:after="40"/>
            </w:pPr>
            <w:proofErr w:type="spellStart"/>
            <w:r w:rsidRPr="00B67927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Nâng</w:t>
            </w:r>
            <w:proofErr w:type="spellEnd"/>
            <w:r w:rsidRPr="00B67927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B67927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cấp</w:t>
            </w:r>
            <w:proofErr w:type="spellEnd"/>
            <w:r w:rsidRPr="00B67927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, </w:t>
            </w:r>
            <w:proofErr w:type="spellStart"/>
            <w:r w:rsidRPr="00B67927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mở</w:t>
            </w:r>
            <w:proofErr w:type="spellEnd"/>
            <w:r w:rsidRPr="00B67927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B67927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rộng</w:t>
            </w:r>
            <w:proofErr w:type="spellEnd"/>
            <w:r w:rsidRPr="00B67927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B67927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tuyến</w:t>
            </w:r>
            <w:proofErr w:type="spellEnd"/>
            <w:r w:rsidRPr="00B67927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B67927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đường</w:t>
            </w:r>
            <w:proofErr w:type="spellEnd"/>
            <w:r w:rsidRPr="00B67927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ĐT.773 </w:t>
            </w:r>
          </w:p>
        </w:tc>
      </w:tr>
      <w:tr w:rsidR="00D65175" w14:paraId="4248EE80" w14:textId="77777777" w:rsidTr="00811388">
        <w:trPr>
          <w:trHeight w:val="373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A8E33" w14:textId="4F2AD2CA" w:rsidR="00D65175" w:rsidRDefault="00D65175" w:rsidP="00811388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DE743" w14:textId="77777777" w:rsidR="00D65175" w:rsidRDefault="00BA72BD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Gói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thầu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</w:p>
        </w:tc>
        <w:tc>
          <w:tcPr>
            <w:tcW w:w="72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DB9AD" w14:textId="7ADC25DA" w:rsidR="00D65175" w:rsidRDefault="00152359">
            <w:pPr>
              <w:spacing w:before="40" w:after="40"/>
              <w:rPr>
                <w:rFonts w:ascii="Open Sans" w:eastAsia="Open Sans" w:hAnsi="Open Sans" w:cs="Open Sans"/>
                <w:b/>
                <w:bCs/>
                <w:color w:val="1F3864"/>
                <w:sz w:val="24"/>
                <w:szCs w:val="24"/>
              </w:rPr>
            </w:pPr>
            <w:proofErr w:type="spellStart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Gói</w:t>
            </w:r>
            <w:proofErr w:type="spellEnd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thầu</w:t>
            </w:r>
            <w:proofErr w:type="spellEnd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số</w:t>
            </w:r>
            <w:proofErr w:type="spellEnd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09 (</w:t>
            </w:r>
            <w:proofErr w:type="spellStart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xây</w:t>
            </w:r>
            <w:proofErr w:type="spellEnd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lắp</w:t>
            </w:r>
            <w:proofErr w:type="spellEnd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): Thi </w:t>
            </w:r>
            <w:proofErr w:type="spellStart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công</w:t>
            </w:r>
            <w:proofErr w:type="spellEnd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xây</w:t>
            </w:r>
            <w:proofErr w:type="spellEnd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dựng</w:t>
            </w:r>
            <w:proofErr w:type="spellEnd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đường</w:t>
            </w:r>
            <w:proofErr w:type="spellEnd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ĐT.773 (</w:t>
            </w:r>
            <w:proofErr w:type="spellStart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không</w:t>
            </w:r>
            <w:proofErr w:type="spellEnd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bao </w:t>
            </w:r>
            <w:proofErr w:type="spellStart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gồm</w:t>
            </w:r>
            <w:proofErr w:type="spellEnd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các</w:t>
            </w:r>
            <w:proofErr w:type="spellEnd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hạng</w:t>
            </w:r>
            <w:proofErr w:type="spellEnd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mục</w:t>
            </w:r>
            <w:proofErr w:type="spellEnd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công</w:t>
            </w:r>
            <w:proofErr w:type="spellEnd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trình</w:t>
            </w:r>
            <w:proofErr w:type="spellEnd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thuộc</w:t>
            </w:r>
            <w:proofErr w:type="spellEnd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đoạn</w:t>
            </w:r>
            <w:proofErr w:type="spellEnd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tuyến</w:t>
            </w:r>
            <w:proofErr w:type="spellEnd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từ</w:t>
            </w:r>
            <w:proofErr w:type="spellEnd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r w:rsidR="00320C3B"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Km19+680</w:t>
            </w:r>
            <w:r w:rsidR="00320C3B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đến</w:t>
            </w:r>
            <w:proofErr w:type="spellEnd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Km</w:t>
            </w:r>
            <w:r w:rsidR="00320C3B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22</w:t>
            </w:r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+680; </w:t>
            </w:r>
            <w:proofErr w:type="spellStart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Nút</w:t>
            </w:r>
            <w:proofErr w:type="spellEnd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giao</w:t>
            </w:r>
            <w:proofErr w:type="spellEnd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đường</w:t>
            </w:r>
            <w:proofErr w:type="spellEnd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ĐT.773 </w:t>
            </w:r>
            <w:proofErr w:type="spellStart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với</w:t>
            </w:r>
            <w:proofErr w:type="spellEnd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Quốc </w:t>
            </w:r>
            <w:proofErr w:type="spellStart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lộ</w:t>
            </w:r>
            <w:proofErr w:type="spellEnd"/>
            <w:r w:rsidRPr="00152359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1A)</w:t>
            </w:r>
          </w:p>
        </w:tc>
      </w:tr>
      <w:tr w:rsidR="008C6045" w14:paraId="38518D86" w14:textId="77777777" w:rsidTr="00B4014B">
        <w:trPr>
          <w:trHeight w:val="57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AC3F4" w14:textId="77777777" w:rsidR="008C6045" w:rsidRDefault="008C6045" w:rsidP="00811388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C575C" w14:textId="567EB954" w:rsidR="008C6045" w:rsidRDefault="00320C3B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Hạng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72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03798" w14:textId="7F4572FD" w:rsidR="008C6045" w:rsidRPr="00152359" w:rsidRDefault="00170AB8">
            <w:pPr>
              <w:spacing w:before="40" w:after="40"/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Phần</w:t>
            </w:r>
            <w:proofErr w:type="spellEnd"/>
            <w:r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còn</w:t>
            </w:r>
            <w:proofErr w:type="spellEnd"/>
            <w:r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lại</w:t>
            </w:r>
            <w:proofErr w:type="spellEnd"/>
            <w:r w:rsidR="008C6045" w:rsidRPr="008C6045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="007E1DBF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cầu</w:t>
            </w:r>
            <w:proofErr w:type="spellEnd"/>
            <w:r w:rsidR="007E1DBF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Lang Minh</w:t>
            </w:r>
          </w:p>
        </w:tc>
      </w:tr>
      <w:tr w:rsidR="00152359" w14:paraId="5A999F72" w14:textId="77777777" w:rsidTr="00B4014B">
        <w:trPr>
          <w:trHeight w:val="545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27760" w14:textId="38E567CD" w:rsidR="00152359" w:rsidRDefault="00152359" w:rsidP="00811388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A4D4E" w14:textId="2E85DBC4" w:rsidR="00152359" w:rsidRDefault="00152359" w:rsidP="00152359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Số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HĐ</w:t>
            </w:r>
          </w:p>
        </w:tc>
        <w:tc>
          <w:tcPr>
            <w:tcW w:w="72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4825B" w14:textId="5B011945" w:rsidR="00152359" w:rsidRPr="0016042B" w:rsidRDefault="00E84955" w:rsidP="00152359">
            <w:pPr>
              <w:spacing w:before="40" w:after="40"/>
              <w:rPr>
                <w:rFonts w:ascii="Open Sans" w:eastAsia="Open Sans" w:hAnsi="Open Sans" w:cs="Open Sans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1108</w:t>
            </w:r>
            <w:r w:rsidR="00152359"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/2026/HĐ</w:t>
            </w:r>
            <w:r w:rsidR="00170AB8"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GK</w:t>
            </w:r>
            <w:r w:rsidR="00152359"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/TNE&amp;C-</w:t>
            </w:r>
            <w:r w:rsidR="007E1DBF"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NH</w:t>
            </w:r>
          </w:p>
        </w:tc>
      </w:tr>
      <w:tr w:rsidR="00D65175" w14:paraId="51476238" w14:textId="77777777" w:rsidTr="00811388">
        <w:trPr>
          <w:trHeight w:val="735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6AFB4" w14:textId="53CBE3D6" w:rsidR="00D65175" w:rsidRDefault="00D65175" w:rsidP="00811388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F7DAF" w14:textId="77777777" w:rsidR="00D65175" w:rsidRDefault="00BA72BD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Chủ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72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10F09" w14:textId="0A4E1B3A" w:rsidR="0016042B" w:rsidRDefault="00BA72BD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Bên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A: </w:t>
            </w:r>
            <w:r w:rsidR="0016042B"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Công ty CP </w:t>
            </w:r>
            <w:proofErr w:type="spellStart"/>
            <w:r w:rsidR="0016042B"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Xây</w:t>
            </w:r>
            <w:proofErr w:type="spellEnd"/>
            <w:r w:rsidR="0016042B"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16042B"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dựng</w:t>
            </w:r>
            <w:proofErr w:type="spellEnd"/>
            <w:r w:rsidR="0016042B"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16042B"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và</w:t>
            </w:r>
            <w:proofErr w:type="spellEnd"/>
            <w:r w:rsidR="0016042B"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16042B"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Lắp</w:t>
            </w:r>
            <w:proofErr w:type="spellEnd"/>
            <w:r w:rsidR="0016042B"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16042B"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máy</w:t>
            </w:r>
            <w:proofErr w:type="spellEnd"/>
            <w:r w:rsidR="0016042B"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Trung Nam </w:t>
            </w:r>
          </w:p>
          <w:p w14:paraId="3581D7FA" w14:textId="4C0BAF7F" w:rsidR="00D65175" w:rsidRPr="00351661" w:rsidRDefault="00BA72BD">
            <w:pPr>
              <w:spacing w:before="40" w:after="40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proofErr w:type="spellStart"/>
            <w:r w:rsidRPr="00351661"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Bên</w:t>
            </w:r>
            <w:proofErr w:type="spellEnd"/>
            <w:r w:rsidRPr="00351661"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 B: </w:t>
            </w:r>
            <w:r w:rsidR="0016042B" w:rsidRPr="00351661"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Công ty </w:t>
            </w:r>
            <w:r w:rsidR="007E1DBF"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TNHH </w:t>
            </w:r>
            <w:proofErr w:type="spellStart"/>
            <w:r w:rsidR="007E1DBF"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Xây</w:t>
            </w:r>
            <w:proofErr w:type="spellEnd"/>
            <w:r w:rsidR="007E1DBF"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7E1DBF"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dựng</w:t>
            </w:r>
            <w:proofErr w:type="spellEnd"/>
            <w:r w:rsidR="007E1DBF"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 Công </w:t>
            </w:r>
            <w:proofErr w:type="spellStart"/>
            <w:r w:rsidR="007E1DBF"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trình</w:t>
            </w:r>
            <w:proofErr w:type="spellEnd"/>
            <w:r w:rsidR="007E1DBF"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 Nhật Huy</w:t>
            </w:r>
            <w:r w:rsidR="00320C3B"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 </w:t>
            </w:r>
            <w:r w:rsidR="00B4014B"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(NC+MTC)</w:t>
            </w:r>
          </w:p>
        </w:tc>
      </w:tr>
      <w:tr w:rsidR="00D65175" w14:paraId="35D40E30" w14:textId="77777777" w:rsidTr="00170AB8">
        <w:trPr>
          <w:trHeight w:val="46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3CE41" w14:textId="4FF063B4" w:rsidR="00D65175" w:rsidRDefault="00D65175" w:rsidP="00811388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C484A" w14:textId="77777777" w:rsidR="00D65175" w:rsidRDefault="00BA72BD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Giá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trị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Hợp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đồng</w:t>
            </w:r>
            <w:proofErr w:type="spellEnd"/>
          </w:p>
        </w:tc>
        <w:tc>
          <w:tcPr>
            <w:tcW w:w="72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E0CF7" w14:textId="0E120968" w:rsidR="00D50509" w:rsidRPr="00D50509" w:rsidRDefault="00DA5E06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r w:rsidRPr="00DA5E06">
              <w:rPr>
                <w:rFonts w:ascii="Open Sans" w:eastAsia="Open Sans" w:hAnsi="Open Sans" w:cs="Open Sans"/>
                <w:b/>
                <w:bCs/>
                <w:color w:val="FF0000"/>
                <w:sz w:val="24"/>
                <w:szCs w:val="24"/>
              </w:rPr>
              <w:t>2.263.389.186</w:t>
            </w:r>
            <w:r w:rsidR="00171168" w:rsidRPr="00B4014B">
              <w:rPr>
                <w:rFonts w:ascii="Open Sans" w:eastAsia="Open Sans" w:hAnsi="Open Sans" w:cs="Open Sans"/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152359" w:rsidRPr="00B4014B">
              <w:rPr>
                <w:rFonts w:ascii="Open Sans" w:eastAsia="Open Sans" w:hAnsi="Open Sans" w:cs="Open Sans"/>
                <w:b/>
                <w:bCs/>
                <w:color w:val="FF0000"/>
                <w:sz w:val="24"/>
                <w:szCs w:val="24"/>
              </w:rPr>
              <w:t>đồng</w:t>
            </w:r>
            <w:proofErr w:type="spellEnd"/>
            <w:r w:rsidR="00152359" w:rsidRPr="00B4014B">
              <w:rPr>
                <w:rFonts w:ascii="Open Sans" w:eastAsia="Open Sans" w:hAnsi="Open Sans" w:cs="Open San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BA72BD"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(bao </w:t>
            </w:r>
            <w:proofErr w:type="spellStart"/>
            <w:r w:rsidR="00BA72BD"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gồm</w:t>
            </w:r>
            <w:proofErr w:type="spellEnd"/>
            <w:r w:rsidR="00BA72BD"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BA72BD"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thuế</w:t>
            </w:r>
            <w:proofErr w:type="spellEnd"/>
            <w:r w:rsidR="00BA72BD"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VAT 8%)</w:t>
            </w:r>
            <w:r w:rsidR="00D50509"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. </w:t>
            </w:r>
          </w:p>
        </w:tc>
      </w:tr>
      <w:tr w:rsidR="00E2668B" w14:paraId="5FCAD6AC" w14:textId="77777777" w:rsidTr="00B4014B">
        <w:trPr>
          <w:trHeight w:val="56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C8040C0" w14:textId="77777777" w:rsidR="00E2668B" w:rsidRPr="00B4014B" w:rsidRDefault="00E2668B" w:rsidP="00811388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F40DB9E" w14:textId="2A5C044C" w:rsidR="00E2668B" w:rsidRPr="00B4014B" w:rsidRDefault="00E2668B">
            <w:pPr>
              <w:spacing w:before="40" w:after="40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proofErr w:type="spellStart"/>
            <w:r w:rsidRPr="00B4014B"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Nội</w:t>
            </w:r>
            <w:proofErr w:type="spellEnd"/>
            <w:r w:rsidRPr="00B4014B"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 dung so </w:t>
            </w:r>
            <w:proofErr w:type="spellStart"/>
            <w:r w:rsidRPr="00B4014B"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sánh</w:t>
            </w:r>
            <w:proofErr w:type="spellEnd"/>
          </w:p>
        </w:tc>
        <w:tc>
          <w:tcPr>
            <w:tcW w:w="36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6361C62" w14:textId="242476EA" w:rsidR="00E2668B" w:rsidRPr="00811388" w:rsidRDefault="00E2668B" w:rsidP="00E2668B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1F3864"/>
                <w:sz w:val="24"/>
                <w:szCs w:val="24"/>
              </w:rPr>
              <w:t>HỢP ĐỒNG A-B</w:t>
            </w:r>
          </w:p>
        </w:tc>
        <w:tc>
          <w:tcPr>
            <w:tcW w:w="3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4EBA94E" w14:textId="00D1C3B8" w:rsidR="00E2668B" w:rsidRPr="00152359" w:rsidRDefault="00E2668B" w:rsidP="00E2668B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1F3864"/>
                <w:sz w:val="24"/>
                <w:szCs w:val="24"/>
              </w:rPr>
              <w:t>HỢP ĐỒNG B-B’</w:t>
            </w:r>
          </w:p>
        </w:tc>
      </w:tr>
      <w:tr w:rsidR="00170AB8" w14:paraId="5B9F0982" w14:textId="77777777" w:rsidTr="00BF36B9">
        <w:trPr>
          <w:trHeight w:val="156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5756E" w14:textId="2FDCEB98" w:rsidR="00170AB8" w:rsidRPr="00E2668B" w:rsidRDefault="00E2668B" w:rsidP="00E2668B">
            <w:p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a)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6A3A0" w14:textId="109F198E" w:rsidR="00170AB8" w:rsidRDefault="00170AB8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Tạm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ứng</w:t>
            </w:r>
            <w:proofErr w:type="spellEnd"/>
          </w:p>
        </w:tc>
        <w:tc>
          <w:tcPr>
            <w:tcW w:w="36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E2DBF" w14:textId="77777777" w:rsidR="00EC788C" w:rsidRDefault="002526D4" w:rsidP="00EC788C">
            <w:pPr>
              <w:spacing w:before="40" w:after="40"/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</w:pP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Tối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đa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30% GTHĐ </w:t>
            </w:r>
          </w:p>
          <w:p w14:paraId="3214D8F8" w14:textId="0FA11CE5" w:rsidR="00EC788C" w:rsidRPr="00EC788C" w:rsidRDefault="00EC788C" w:rsidP="00EC788C">
            <w:pPr>
              <w:spacing w:before="40" w:after="40"/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</w:pPr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(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Phát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hành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bảo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lãnh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)</w:t>
            </w:r>
          </w:p>
        </w:tc>
        <w:tc>
          <w:tcPr>
            <w:tcW w:w="3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5E897" w14:textId="1A361629" w:rsidR="00170AB8" w:rsidRDefault="002526D4">
            <w:pPr>
              <w:spacing w:before="40" w:after="40"/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</w:pP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Tối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đa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30% GTHĐ,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tương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đương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r w:rsidR="00DA5E06" w:rsidRPr="00DA5E06">
              <w:rPr>
                <w:rFonts w:ascii="Open Sans" w:eastAsia="Open Sans" w:hAnsi="Open Sans" w:cs="Open Sans"/>
                <w:b/>
                <w:bCs/>
                <w:color w:val="FF0000"/>
                <w:sz w:val="24"/>
                <w:szCs w:val="24"/>
              </w:rPr>
              <w:t>679.017.000</w:t>
            </w:r>
            <w:r w:rsidRPr="00B4014B">
              <w:rPr>
                <w:rFonts w:ascii="Open Sans" w:eastAsia="Open Sans" w:hAnsi="Open Sans" w:cs="Open Sans"/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B4014B">
              <w:rPr>
                <w:rFonts w:ascii="Open Sans" w:eastAsia="Open Sans" w:hAnsi="Open Sans" w:cs="Open Sans"/>
                <w:b/>
                <w:bCs/>
                <w:color w:val="FF0000"/>
                <w:sz w:val="24"/>
                <w:szCs w:val="24"/>
              </w:rPr>
              <w:t>đồng</w:t>
            </w:r>
            <w:proofErr w:type="spellEnd"/>
          </w:p>
          <w:p w14:paraId="71F39C33" w14:textId="573A17E2" w:rsidR="00DA5E06" w:rsidRPr="00DA5E06" w:rsidRDefault="00DA5E06" w:rsidP="00DA5E06">
            <w:pPr>
              <w:spacing w:before="40" w:after="40"/>
              <w:rPr>
                <w:rFonts w:ascii="Open Sans" w:eastAsia="Open Sans" w:hAnsi="Open Sans" w:cs="Open Sans"/>
                <w:i/>
                <w:iCs/>
                <w:color w:val="1F3864"/>
                <w:sz w:val="24"/>
                <w:szCs w:val="24"/>
              </w:rPr>
            </w:pPr>
            <w:r w:rsidRPr="00DA5E06">
              <w:rPr>
                <w:rFonts w:ascii="Open Sans" w:eastAsia="Open Sans" w:hAnsi="Open Sans" w:cs="Open Sans"/>
                <w:i/>
                <w:iCs/>
                <w:color w:val="1F3864"/>
                <w:sz w:val="24"/>
                <w:szCs w:val="24"/>
              </w:rPr>
              <w:t xml:space="preserve">+ </w:t>
            </w:r>
            <w:proofErr w:type="spellStart"/>
            <w:r w:rsidRPr="00DA5E06">
              <w:rPr>
                <w:rFonts w:ascii="Open Sans" w:eastAsia="Open Sans" w:hAnsi="Open Sans" w:cs="Open Sans"/>
                <w:i/>
                <w:iCs/>
                <w:color w:val="1F3864"/>
                <w:sz w:val="24"/>
                <w:szCs w:val="24"/>
              </w:rPr>
              <w:t>Đợt</w:t>
            </w:r>
            <w:proofErr w:type="spellEnd"/>
            <w:r w:rsidRPr="00DA5E06">
              <w:rPr>
                <w:rFonts w:ascii="Open Sans" w:eastAsia="Open Sans" w:hAnsi="Open Sans" w:cs="Open Sans"/>
                <w:i/>
                <w:iCs/>
                <w:color w:val="1F3864"/>
                <w:sz w:val="24"/>
                <w:szCs w:val="24"/>
              </w:rPr>
              <w:t xml:space="preserve"> 1: 323.621.014 </w:t>
            </w:r>
            <w:proofErr w:type="spellStart"/>
            <w:r w:rsidRPr="00DA5E06">
              <w:rPr>
                <w:rFonts w:ascii="Open Sans" w:eastAsia="Open Sans" w:hAnsi="Open Sans" w:cs="Open Sans"/>
                <w:i/>
                <w:iCs/>
                <w:color w:val="1F3864"/>
                <w:sz w:val="24"/>
                <w:szCs w:val="24"/>
              </w:rPr>
              <w:t>đồng</w:t>
            </w:r>
            <w:proofErr w:type="spellEnd"/>
          </w:p>
          <w:p w14:paraId="27FCE38F" w14:textId="0213E5B4" w:rsidR="00DA5E06" w:rsidRPr="00DA5E06" w:rsidRDefault="00DA5E06" w:rsidP="00DA5E06">
            <w:pPr>
              <w:spacing w:before="40" w:after="40"/>
              <w:rPr>
                <w:rFonts w:ascii="Open Sans" w:eastAsia="Open Sans" w:hAnsi="Open Sans" w:cs="Open Sans"/>
                <w:i/>
                <w:iCs/>
                <w:color w:val="1F3864"/>
                <w:sz w:val="24"/>
                <w:szCs w:val="24"/>
              </w:rPr>
            </w:pPr>
            <w:r w:rsidRPr="00DA5E06">
              <w:rPr>
                <w:rFonts w:ascii="Open Sans" w:eastAsia="Open Sans" w:hAnsi="Open Sans" w:cs="Open Sans"/>
                <w:i/>
                <w:iCs/>
                <w:color w:val="1F3864"/>
                <w:sz w:val="24"/>
                <w:szCs w:val="24"/>
              </w:rPr>
              <w:t xml:space="preserve">+ </w:t>
            </w:r>
            <w:proofErr w:type="spellStart"/>
            <w:r w:rsidRPr="00DA5E06">
              <w:rPr>
                <w:rFonts w:ascii="Open Sans" w:eastAsia="Open Sans" w:hAnsi="Open Sans" w:cs="Open Sans"/>
                <w:i/>
                <w:iCs/>
                <w:color w:val="1F3864"/>
                <w:sz w:val="24"/>
                <w:szCs w:val="24"/>
              </w:rPr>
              <w:t>Đợt</w:t>
            </w:r>
            <w:proofErr w:type="spellEnd"/>
            <w:r w:rsidRPr="00DA5E06">
              <w:rPr>
                <w:rFonts w:ascii="Open Sans" w:eastAsia="Open Sans" w:hAnsi="Open Sans" w:cs="Open Sans"/>
                <w:i/>
                <w:iCs/>
                <w:color w:val="1F3864"/>
                <w:sz w:val="24"/>
                <w:szCs w:val="24"/>
              </w:rPr>
              <w:t xml:space="preserve"> 2: 355.395.986 </w:t>
            </w:r>
            <w:proofErr w:type="spellStart"/>
            <w:r w:rsidRPr="00DA5E06">
              <w:rPr>
                <w:rFonts w:ascii="Open Sans" w:eastAsia="Open Sans" w:hAnsi="Open Sans" w:cs="Open Sans"/>
                <w:i/>
                <w:iCs/>
                <w:color w:val="1F3864"/>
                <w:sz w:val="24"/>
                <w:szCs w:val="24"/>
              </w:rPr>
              <w:t>đồng</w:t>
            </w:r>
            <w:proofErr w:type="spellEnd"/>
          </w:p>
          <w:p w14:paraId="3A80007A" w14:textId="0618C745" w:rsidR="00EC788C" w:rsidRPr="00EC788C" w:rsidRDefault="00EC788C">
            <w:pPr>
              <w:spacing w:before="40" w:after="40"/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</w:pPr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(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Phát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hành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bảo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lãnh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)</w:t>
            </w:r>
          </w:p>
        </w:tc>
      </w:tr>
      <w:tr w:rsidR="00170AB8" w14:paraId="347B25F1" w14:textId="77777777" w:rsidTr="00B4014B">
        <w:trPr>
          <w:trHeight w:val="662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A68BE" w14:textId="247265E3" w:rsidR="00170AB8" w:rsidRPr="00E2668B" w:rsidRDefault="00E2668B" w:rsidP="00E2668B">
            <w:p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b</w:t>
            </w:r>
            <w:r w:rsidRPr="00E2668B"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0F998" w14:textId="1E3908DB" w:rsidR="00170AB8" w:rsidRDefault="00E2668B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Nghiệm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thu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thanh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36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B98D9" w14:textId="77777777" w:rsidR="00170AB8" w:rsidRPr="00EC788C" w:rsidRDefault="00170AB8">
            <w:pPr>
              <w:spacing w:before="40" w:after="40"/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</w:pP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Giá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trị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KLHT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từng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đợt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đạt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tối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thiểu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3% GTHĐ</w:t>
            </w:r>
          </w:p>
        </w:tc>
        <w:tc>
          <w:tcPr>
            <w:tcW w:w="3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41B60" w14:textId="076FF7CF" w:rsidR="00170AB8" w:rsidRPr="00EC788C" w:rsidRDefault="002526D4">
            <w:pPr>
              <w:spacing w:before="40" w:after="40"/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</w:pPr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Theo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tiến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độ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thanh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toán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A-B</w:t>
            </w:r>
          </w:p>
        </w:tc>
      </w:tr>
      <w:tr w:rsidR="00170AB8" w14:paraId="61AAEEAD" w14:textId="77777777" w:rsidTr="0013546B">
        <w:trPr>
          <w:trHeight w:val="824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11298" w14:textId="4BC580C9" w:rsidR="00170AB8" w:rsidRPr="00E2668B" w:rsidRDefault="00E2668B" w:rsidP="00E2668B">
            <w:p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c</w:t>
            </w:r>
            <w:r w:rsidRPr="00E2668B"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322D1" w14:textId="0BF1712A" w:rsidR="00170AB8" w:rsidRDefault="00170AB8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Bảo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đảm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THHĐ</w:t>
            </w:r>
          </w:p>
        </w:tc>
        <w:tc>
          <w:tcPr>
            <w:tcW w:w="36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AF70E" w14:textId="77777777" w:rsidR="00170AB8" w:rsidRPr="00EC788C" w:rsidRDefault="00170AB8">
            <w:pPr>
              <w:spacing w:before="40" w:after="40"/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</w:pPr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5% GTHĐ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sau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VAT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đã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bao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gồm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dự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phòng</w:t>
            </w:r>
            <w:proofErr w:type="spellEnd"/>
            <w:r w:rsidR="00EC788C"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.</w:t>
            </w:r>
          </w:p>
          <w:p w14:paraId="1D30783D" w14:textId="44B4ADDA" w:rsidR="00EC788C" w:rsidRPr="00EC788C" w:rsidRDefault="00EC788C">
            <w:pPr>
              <w:spacing w:before="40" w:after="40"/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</w:pPr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(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Phát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hành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bảo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lãnh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)</w:t>
            </w:r>
          </w:p>
        </w:tc>
        <w:tc>
          <w:tcPr>
            <w:tcW w:w="3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B7E5A" w14:textId="571CE085" w:rsidR="00EC788C" w:rsidRPr="00EC788C" w:rsidRDefault="00DA5E06">
            <w:pPr>
              <w:spacing w:before="40" w:after="40"/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Không</w:t>
            </w:r>
            <w:proofErr w:type="spellEnd"/>
            <w:r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áp</w:t>
            </w:r>
            <w:proofErr w:type="spellEnd"/>
            <w:r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dụng</w:t>
            </w:r>
            <w:proofErr w:type="spellEnd"/>
          </w:p>
        </w:tc>
      </w:tr>
      <w:tr w:rsidR="00EC788C" w14:paraId="20B4598D" w14:textId="77777777" w:rsidTr="00D40D84">
        <w:trPr>
          <w:trHeight w:val="85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B0A15" w14:textId="27975838" w:rsidR="00EC788C" w:rsidRPr="00E2668B" w:rsidRDefault="00EC788C" w:rsidP="00EC788C">
            <w:p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  <w:r w:rsidRPr="00E2668B"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d)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E8A8B" w14:textId="21A1D9DC" w:rsidR="00EC788C" w:rsidRDefault="00EC788C" w:rsidP="00EC788C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Giữ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bảo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36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9A7D2" w14:textId="3AC7B24D" w:rsidR="00EC788C" w:rsidRPr="00EC788C" w:rsidRDefault="00EC788C" w:rsidP="00EC788C">
            <w:pPr>
              <w:spacing w:before="40" w:after="40"/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</w:pPr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05%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giá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trị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từng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đợt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thanh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3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5B1D7" w14:textId="2AA45438" w:rsidR="00EC788C" w:rsidRPr="00EC788C" w:rsidRDefault="00EC788C" w:rsidP="00EC788C">
            <w:pPr>
              <w:spacing w:before="40" w:after="40"/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</w:pPr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05%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giá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trị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từng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đợt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thanh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toán</w:t>
            </w:r>
            <w:proofErr w:type="spellEnd"/>
          </w:p>
        </w:tc>
      </w:tr>
      <w:tr w:rsidR="00EC788C" w14:paraId="049D0BB6" w14:textId="77777777" w:rsidTr="00C572CC">
        <w:trPr>
          <w:trHeight w:val="581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02F71" w14:textId="73000478" w:rsidR="00EC788C" w:rsidRPr="00E2668B" w:rsidRDefault="00EC788C" w:rsidP="00EC788C">
            <w:p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  <w:r w:rsidRPr="00E2668B"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e)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8A9FE" w14:textId="2214BC5D" w:rsidR="00EC788C" w:rsidRDefault="00EC788C" w:rsidP="00EC788C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Giữ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quyết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36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6C10E" w14:textId="74A3F998" w:rsidR="00EC788C" w:rsidRPr="00EC788C" w:rsidRDefault="00EC788C" w:rsidP="00EC788C">
            <w:pPr>
              <w:spacing w:before="40" w:after="40"/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</w:pPr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03%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giá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trị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từng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đợt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thanh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3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E21A1" w14:textId="7D3FA39C" w:rsidR="00EC788C" w:rsidRPr="00EC788C" w:rsidRDefault="00EC788C" w:rsidP="00EC788C">
            <w:pPr>
              <w:spacing w:before="40" w:after="40"/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</w:pPr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03%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giá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trị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từng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đợt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thanh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toán</w:t>
            </w:r>
            <w:proofErr w:type="spellEnd"/>
          </w:p>
        </w:tc>
      </w:tr>
      <w:tr w:rsidR="00EC788C" w14:paraId="51F8004E" w14:textId="77777777" w:rsidTr="00BF36B9">
        <w:trPr>
          <w:trHeight w:val="90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2A824" w14:textId="3D976A13" w:rsidR="00EC788C" w:rsidRPr="00E2668B" w:rsidRDefault="00EC788C" w:rsidP="00EC788C">
            <w:p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  <w:r w:rsidRPr="00E2668B"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f)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92772" w14:textId="12095F29" w:rsidR="00EC788C" w:rsidRDefault="00EC788C" w:rsidP="00EC788C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Thuế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vãng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lai</w:t>
            </w:r>
          </w:p>
        </w:tc>
        <w:tc>
          <w:tcPr>
            <w:tcW w:w="36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AF06B" w14:textId="2FF7DB78" w:rsidR="00EC788C" w:rsidRPr="00EC788C" w:rsidRDefault="00EC788C" w:rsidP="00EC788C">
            <w:pPr>
              <w:spacing w:before="40" w:after="40"/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</w:pP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Tạm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giữ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1% </w:t>
            </w:r>
          </w:p>
        </w:tc>
        <w:tc>
          <w:tcPr>
            <w:tcW w:w="3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B2D5C" w14:textId="1A18554D" w:rsidR="00EC788C" w:rsidRPr="00EC788C" w:rsidRDefault="00EC788C" w:rsidP="00EC788C">
            <w:pPr>
              <w:spacing w:before="40" w:after="40"/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</w:pP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Tạm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>giữ</w:t>
            </w:r>
            <w:proofErr w:type="spellEnd"/>
            <w:r w:rsidRPr="00EC788C"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 1% </w:t>
            </w:r>
          </w:p>
        </w:tc>
      </w:tr>
      <w:tr w:rsidR="00D65175" w14:paraId="3020F45B" w14:textId="77777777">
        <w:trPr>
          <w:trHeight w:val="143"/>
        </w:trPr>
        <w:tc>
          <w:tcPr>
            <w:tcW w:w="102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35496" w14:textId="34409A61" w:rsidR="00D65175" w:rsidRDefault="00BA72BD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lastRenderedPageBreak/>
              <w:t>I</w:t>
            </w:r>
            <w:r w:rsidR="005A6631"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I</w:t>
            </w: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.Ý KIẾN </w:t>
            </w:r>
            <w:r w:rsidR="005A6631"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CỦA PHÓ GIÁM ĐỐC PHỤ TRÁCH</w:t>
            </w:r>
          </w:p>
        </w:tc>
      </w:tr>
      <w:tr w:rsidR="00D65175" w14:paraId="0AA1BB98" w14:textId="77777777" w:rsidTr="005A6631">
        <w:trPr>
          <w:trHeight w:val="560"/>
        </w:trPr>
        <w:tc>
          <w:tcPr>
            <w:tcW w:w="102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5A283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43FD212F" w14:textId="77777777" w:rsidR="00D3392F" w:rsidRDefault="00D3392F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464F6BD6" w14:textId="77777777" w:rsidR="00D3392F" w:rsidRDefault="00D3392F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512F021C" w14:textId="77777777" w:rsidR="00D3392F" w:rsidRDefault="00D3392F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69F0212C" w14:textId="77777777" w:rsidR="00D3392F" w:rsidRDefault="00D3392F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6B170D3C" w14:textId="4DAFD693" w:rsidR="00D3392F" w:rsidRDefault="00D3392F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6DC79A12" w14:textId="1D6E881F" w:rsidR="0066365C" w:rsidRDefault="0066365C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3468D02C" w14:textId="340709B1" w:rsidR="0066365C" w:rsidRDefault="0066365C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0D0B9FC0" w14:textId="11FC3111" w:rsidR="0066365C" w:rsidRDefault="0066365C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12F30204" w14:textId="77777777" w:rsidR="0066365C" w:rsidRDefault="0066365C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7B4B1641" w14:textId="3C357D5C" w:rsidR="00D3392F" w:rsidRDefault="00D3392F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</w:tc>
      </w:tr>
      <w:tr w:rsidR="005A6631" w14:paraId="0FE38207" w14:textId="77777777" w:rsidTr="005A6631">
        <w:trPr>
          <w:trHeight w:val="134"/>
        </w:trPr>
        <w:tc>
          <w:tcPr>
            <w:tcW w:w="102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76A3C" w14:textId="1E1E249B" w:rsidR="005A6631" w:rsidRDefault="005A6631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III.Ý KIẾN CHỈ ĐẠO CỦA GIÁM ĐỐC</w:t>
            </w:r>
          </w:p>
        </w:tc>
      </w:tr>
      <w:tr w:rsidR="005A6631" w14:paraId="52F2799C" w14:textId="77777777" w:rsidTr="005A6631">
        <w:trPr>
          <w:trHeight w:val="6371"/>
        </w:trPr>
        <w:tc>
          <w:tcPr>
            <w:tcW w:w="102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850DA" w14:textId="77777777" w:rsidR="005A6631" w:rsidRDefault="005A6631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</w:tc>
      </w:tr>
      <w:tr w:rsidR="00D65175" w14:paraId="72814E82" w14:textId="77777777" w:rsidTr="005A6631">
        <w:trPr>
          <w:trHeight w:val="228"/>
        </w:trPr>
        <w:tc>
          <w:tcPr>
            <w:tcW w:w="29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F3E39" w14:textId="77777777" w:rsidR="00D65175" w:rsidRDefault="00000000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sdt>
              <w:sdtPr>
                <w:tag w:val="goog_rdk_1"/>
                <w:id w:val="120896457"/>
              </w:sdtPr>
              <w:sdtContent>
                <w:proofErr w:type="spellStart"/>
                <w:r w:rsidR="00BA72BD">
                  <w:rPr>
                    <w:rFonts w:ascii="Arial" w:eastAsia="Arial" w:hAnsi="Arial" w:cs="Arial"/>
                    <w:b/>
                    <w:bCs/>
                    <w:color w:val="002060"/>
                    <w:sz w:val="24"/>
                    <w:szCs w:val="24"/>
                  </w:rPr>
                  <w:t>Người</w:t>
                </w:r>
                <w:proofErr w:type="spellEnd"/>
                <w:r w:rsidR="00BA72BD">
                  <w:rPr>
                    <w:rFonts w:ascii="Arial" w:eastAsia="Arial" w:hAnsi="Arial" w:cs="Arial"/>
                    <w:b/>
                    <w:bCs/>
                    <w:color w:val="002060"/>
                    <w:sz w:val="24"/>
                    <w:szCs w:val="24"/>
                  </w:rPr>
                  <w:t xml:space="preserve"> </w:t>
                </w:r>
                <w:proofErr w:type="spellStart"/>
                <w:r w:rsidR="00BA72BD">
                  <w:rPr>
                    <w:rFonts w:ascii="Arial" w:eastAsia="Arial" w:hAnsi="Arial" w:cs="Arial"/>
                    <w:b/>
                    <w:bCs/>
                    <w:color w:val="002060"/>
                    <w:sz w:val="24"/>
                    <w:szCs w:val="24"/>
                  </w:rPr>
                  <w:t>trình</w:t>
                </w:r>
                <w:proofErr w:type="spellEnd"/>
              </w:sdtContent>
            </w:sdt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2F4F6" w14:textId="77777777" w:rsidR="00D65175" w:rsidRDefault="00BA72BD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Phụ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trách</w:t>
            </w:r>
            <w:proofErr w:type="spellEnd"/>
          </w:p>
        </w:tc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C6818" w14:textId="77777777" w:rsidR="00D65175" w:rsidRDefault="00BA72BD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BLĐ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Phê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duyệt</w:t>
            </w:r>
            <w:proofErr w:type="spellEnd"/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DC271" w14:textId="77777777" w:rsidR="005A6631" w:rsidRDefault="00BA72BD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Mã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 QR </w:t>
            </w:r>
          </w:p>
          <w:p w14:paraId="54E23BAE" w14:textId="1AEBA821" w:rsidR="00D65175" w:rsidRDefault="00BA72BD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(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nếu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có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)</w:t>
            </w:r>
            <w:r>
              <w:t xml:space="preserve"> </w:t>
            </w:r>
          </w:p>
          <w:p w14:paraId="06186FAF" w14:textId="77777777" w:rsidR="00D65175" w:rsidRDefault="00D65175">
            <w:p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</w:tc>
      </w:tr>
      <w:tr w:rsidR="00D65175" w14:paraId="19FC195B" w14:textId="77777777" w:rsidTr="005A6631">
        <w:trPr>
          <w:trHeight w:val="1297"/>
        </w:trPr>
        <w:tc>
          <w:tcPr>
            <w:tcW w:w="29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DCB6F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5762450D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6FFFFADB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4A479C6B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38488E43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3DA06AB9" w14:textId="77777777" w:rsidR="00351661" w:rsidRDefault="00351661" w:rsidP="005A6631">
            <w:pPr>
              <w:spacing w:before="40" w:after="40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</w:p>
          <w:p w14:paraId="52866E90" w14:textId="72584292" w:rsidR="00D65175" w:rsidRDefault="008F141B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Name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C7C6F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334E53F0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5EF6FF11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44A42A0F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68EE5717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1A8FFECD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212EB21A" w14:textId="4DF6C9DF" w:rsidR="00D65175" w:rsidRPr="005A6631" w:rsidRDefault="008F141B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Name</w:t>
            </w:r>
          </w:p>
        </w:tc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348B1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3CB87F73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0CFE2DC1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0E2E09D3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173BACC9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67605948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764E1D2F" w14:textId="600923AA" w:rsidR="00D65175" w:rsidRDefault="008F141B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Name</w:t>
            </w:r>
          </w:p>
        </w:tc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281D8" w14:textId="77777777" w:rsidR="00D65175" w:rsidRDefault="00D65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</w:p>
        </w:tc>
      </w:tr>
      <w:tr w:rsidR="00351661" w14:paraId="604CE9BE" w14:textId="77777777" w:rsidTr="005A6631">
        <w:trPr>
          <w:trHeight w:val="346"/>
        </w:trPr>
        <w:tc>
          <w:tcPr>
            <w:tcW w:w="29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696C9" w14:textId="5263CDB1" w:rsidR="00351661" w:rsidRDefault="00351661" w:rsidP="00351661">
            <w:p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Ngày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: …. / </w:t>
            </w:r>
            <w:proofErr w:type="gram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…./</w:t>
            </w:r>
            <w:proofErr w:type="gram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2026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3A0F8" w14:textId="0495DF54" w:rsidR="00351661" w:rsidRDefault="00351661" w:rsidP="00351661">
            <w:p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Ngày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: …. / </w:t>
            </w:r>
            <w:proofErr w:type="gram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…./</w:t>
            </w:r>
            <w:proofErr w:type="gram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2026</w:t>
            </w:r>
          </w:p>
        </w:tc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31EFD" w14:textId="04A54846" w:rsidR="00351661" w:rsidRDefault="00351661" w:rsidP="00351661">
            <w:p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Ngày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: …. / </w:t>
            </w:r>
            <w:proofErr w:type="gram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…./</w:t>
            </w:r>
            <w:proofErr w:type="gram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2026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8A209" w14:textId="77777777" w:rsidR="00351661" w:rsidRDefault="00351661" w:rsidP="003516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</w:p>
        </w:tc>
      </w:tr>
    </w:tbl>
    <w:p w14:paraId="77658262" w14:textId="77777777" w:rsidR="00D65175" w:rsidRDefault="00D65175">
      <w:pPr>
        <w:spacing w:before="40" w:after="40"/>
        <w:rPr>
          <w:rFonts w:ascii="Open Sans" w:eastAsia="Open Sans" w:hAnsi="Open Sans" w:cs="Open Sans"/>
          <w:color w:val="002060"/>
          <w:sz w:val="2"/>
          <w:szCs w:val="2"/>
        </w:rPr>
      </w:pPr>
    </w:p>
    <w:sectPr w:rsidR="00D65175">
      <w:footerReference w:type="default" r:id="rId9"/>
      <w:pgSz w:w="11906" w:h="16838"/>
      <w:pgMar w:top="851" w:right="851" w:bottom="851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4A695" w14:textId="77777777" w:rsidR="00194EDF" w:rsidRDefault="00194EDF">
      <w:pPr>
        <w:spacing w:after="0" w:line="240" w:lineRule="auto"/>
      </w:pPr>
      <w:r>
        <w:separator/>
      </w:r>
    </w:p>
  </w:endnote>
  <w:endnote w:type="continuationSeparator" w:id="0">
    <w:p w14:paraId="23060C22" w14:textId="77777777" w:rsidR="00194EDF" w:rsidRDefault="00194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1" w:fontKey="{F22D46DD-E5F8-49D6-829A-B6903A94ADA3}"/>
    <w:embedBold r:id="rId2" w:fontKey="{41556ACB-EADB-4096-AD89-40586B7F0C6C}"/>
    <w:embedItalic r:id="rId3" w:fontKey="{E3BEE371-2FBD-4F4B-9169-B088AF16755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EC4EC64-D57A-4B59-A3AE-96D12E03FF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9539885-F29B-4201-921D-AC89C0B8C493}"/>
    <w:embedBold r:id="rId6" w:fontKey="{E98DA480-C1BD-47E5-BE9F-F873FB26A37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B42D8932-4937-4993-BE62-8E586BBD014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5B82479-98E9-4019-B9A8-D209A8BBC3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B5B7D" w14:textId="77777777" w:rsidR="00D65175" w:rsidRDefault="00BA72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4487ADDC" wp14:editId="2425A6B7">
          <wp:simplePos x="0" y="0"/>
          <wp:positionH relativeFrom="column">
            <wp:posOffset>-900429</wp:posOffset>
          </wp:positionH>
          <wp:positionV relativeFrom="paragraph">
            <wp:posOffset>-781049</wp:posOffset>
          </wp:positionV>
          <wp:extent cx="7326544" cy="1399623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26544" cy="13996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05B2F" w14:textId="77777777" w:rsidR="00194EDF" w:rsidRDefault="00194EDF">
      <w:pPr>
        <w:spacing w:after="0" w:line="240" w:lineRule="auto"/>
      </w:pPr>
      <w:r>
        <w:separator/>
      </w:r>
    </w:p>
  </w:footnote>
  <w:footnote w:type="continuationSeparator" w:id="0">
    <w:p w14:paraId="64D317FA" w14:textId="77777777" w:rsidR="00194EDF" w:rsidRDefault="00194E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3F4"/>
    <w:multiLevelType w:val="hybridMultilevel"/>
    <w:tmpl w:val="C33EA4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1B08318C"/>
    <w:multiLevelType w:val="hybridMultilevel"/>
    <w:tmpl w:val="69B6C8DA"/>
    <w:lvl w:ilvl="0" w:tplc="B04AB280">
      <w:start w:val="9"/>
      <w:numFmt w:val="bullet"/>
      <w:lvlText w:val="-"/>
      <w:lvlJc w:val="left"/>
      <w:pPr>
        <w:ind w:left="720" w:hanging="360"/>
      </w:pPr>
      <w:rPr>
        <w:rFonts w:ascii="Open Sans" w:eastAsia="Open Sans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6644D"/>
    <w:multiLevelType w:val="hybridMultilevel"/>
    <w:tmpl w:val="04381E00"/>
    <w:lvl w:ilvl="0" w:tplc="5114DF9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i w:val="0"/>
        <w:color w:val="auto"/>
        <w:sz w:val="26"/>
        <w:szCs w:val="2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ambria Math" w:hAnsi="Cambria Math" w:cs="Cambria Math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Calibri" w:hAnsi="Calibri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Cambria Math" w:hAnsi="Cambria Math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ambria Math" w:hAnsi="Cambria Math" w:cs="Cambria Math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Calibri" w:hAnsi="Calibri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Cambria Math" w:hAnsi="Cambria Math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ambria Math" w:hAnsi="Cambria Math" w:cs="Cambria Math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Calibri" w:hAnsi="Calibri" w:hint="default"/>
      </w:rPr>
    </w:lvl>
  </w:abstractNum>
  <w:abstractNum w:abstractNumId="3" w15:restartNumberingAfterBreak="0">
    <w:nsid w:val="3DC03341"/>
    <w:multiLevelType w:val="multilevel"/>
    <w:tmpl w:val="0C5804AA"/>
    <w:lvl w:ilvl="0">
      <w:start w:val="1"/>
      <w:numFmt w:val="upperRoman"/>
      <w:lvlText w:val="%1."/>
      <w:lvlJc w:val="left"/>
      <w:pPr>
        <w:ind w:left="1080" w:hanging="72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2966252">
    <w:abstractNumId w:val="3"/>
  </w:num>
  <w:num w:numId="2" w16cid:durableId="90125526">
    <w:abstractNumId w:val="0"/>
  </w:num>
  <w:num w:numId="3" w16cid:durableId="774640992">
    <w:abstractNumId w:val="1"/>
  </w:num>
  <w:num w:numId="4" w16cid:durableId="428357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175"/>
    <w:rsid w:val="00032771"/>
    <w:rsid w:val="000C3CBC"/>
    <w:rsid w:val="000C6B48"/>
    <w:rsid w:val="000D0512"/>
    <w:rsid w:val="00152359"/>
    <w:rsid w:val="0016042B"/>
    <w:rsid w:val="00170AB8"/>
    <w:rsid w:val="00171168"/>
    <w:rsid w:val="00194EDF"/>
    <w:rsid w:val="001D160C"/>
    <w:rsid w:val="00250920"/>
    <w:rsid w:val="002526D4"/>
    <w:rsid w:val="002D5281"/>
    <w:rsid w:val="00320C3B"/>
    <w:rsid w:val="003428B0"/>
    <w:rsid w:val="00351661"/>
    <w:rsid w:val="00367A0D"/>
    <w:rsid w:val="00424FB3"/>
    <w:rsid w:val="004A2B16"/>
    <w:rsid w:val="0053231F"/>
    <w:rsid w:val="005A6631"/>
    <w:rsid w:val="0066365C"/>
    <w:rsid w:val="006C6DDB"/>
    <w:rsid w:val="00710EB7"/>
    <w:rsid w:val="00716116"/>
    <w:rsid w:val="00737EAD"/>
    <w:rsid w:val="007E1DBF"/>
    <w:rsid w:val="00811388"/>
    <w:rsid w:val="008119D6"/>
    <w:rsid w:val="00845CEC"/>
    <w:rsid w:val="008836BC"/>
    <w:rsid w:val="008C6045"/>
    <w:rsid w:val="008D3E5E"/>
    <w:rsid w:val="008F141B"/>
    <w:rsid w:val="009B3DBC"/>
    <w:rsid w:val="00B3723A"/>
    <w:rsid w:val="00B4014B"/>
    <w:rsid w:val="00B67927"/>
    <w:rsid w:val="00B72A85"/>
    <w:rsid w:val="00BA72BD"/>
    <w:rsid w:val="00BE474B"/>
    <w:rsid w:val="00BF36B9"/>
    <w:rsid w:val="00CD5C53"/>
    <w:rsid w:val="00D3392F"/>
    <w:rsid w:val="00D50509"/>
    <w:rsid w:val="00D65175"/>
    <w:rsid w:val="00DA5E06"/>
    <w:rsid w:val="00DD25DF"/>
    <w:rsid w:val="00DF7C57"/>
    <w:rsid w:val="00E24B31"/>
    <w:rsid w:val="00E2668B"/>
    <w:rsid w:val="00E84955"/>
    <w:rsid w:val="00EC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A70BB"/>
  <w15:docId w15:val="{7092F490-7026-4AD6-8878-C58275113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60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Colorful List Accent 1,List Paragraph11,List Paragraph111,References,List Paragraph (numbered (a)),ANNEX,List Paragraph1,List Paragraph2,Normal 2,Bullets,List Bullet-OpsManual,Title Style 1,List Paragraph nowy,Liste 1,Bullet paras,본문(내용)"/>
    <w:basedOn w:val="Normal"/>
    <w:link w:val="ListParagraphChar"/>
    <w:uiPriority w:val="34"/>
    <w:qFormat/>
    <w:rsid w:val="00811388"/>
    <w:pPr>
      <w:ind w:left="720"/>
      <w:contextualSpacing/>
    </w:pPr>
  </w:style>
  <w:style w:type="character" w:customStyle="1" w:styleId="ListParagraphChar">
    <w:name w:val="List Paragraph Char"/>
    <w:aliases w:val="Colorful List Accent 1 Char,List Paragraph11 Char,List Paragraph111 Char,References Char,List Paragraph (numbered (a)) Char,ANNEX Char,List Paragraph1 Char,List Paragraph2 Char,Normal 2 Char,Bullets Char,List Bullet-OpsManual Char"/>
    <w:link w:val="ListParagraph"/>
    <w:uiPriority w:val="34"/>
    <w:qFormat/>
    <w:locked/>
    <w:rsid w:val="00DA5E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6Xu8mIgYqP8n61HKxPS7PW28gQ==">CgMxLjAaHQoBMBIYChYIB0ISCglPcGVuIFNhbnMSBUFyaWFsGh0KATESGAoWCAdCEgoJT3BlbiBTYW5zEgVBcmlhbDgAciExbWNmVlpkM3R2YmhCZmY4Z19vSUFIZkt0N25PcmtGbWE=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TNECHCM</dc:creator>
  <cp:lastModifiedBy>tnec.mkt</cp:lastModifiedBy>
  <cp:revision>2</cp:revision>
  <cp:lastPrinted>2026-08-12T04:33:00Z</cp:lastPrinted>
  <dcterms:created xsi:type="dcterms:W3CDTF">2026-08-20T03:40:00Z</dcterms:created>
  <dcterms:modified xsi:type="dcterms:W3CDTF">2026-08-20T03:40:00Z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0x010100E85D63015A814D429D1B5986EE782BFD</vt:lpwstr>
  </property>
</Properties>
</file>