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919A" w14:textId="70108F06" w:rsidR="00F36E87" w:rsidRPr="007A5492" w:rsidRDefault="00F36E87" w:rsidP="007A5492">
      <w:pPr>
        <w:spacing w:line="240" w:lineRule="auto"/>
        <w:ind w:left="5040" w:firstLine="720"/>
        <w:rPr>
          <w:rFonts w:ascii="Myriad Pro" w:hAnsi="Myriad Pro" w:cs="Calibri"/>
          <w:b/>
          <w:color w:val="1F60C0"/>
          <w:sz w:val="36"/>
        </w:rPr>
      </w:pPr>
      <w:r>
        <w:rPr>
          <w:rFonts w:ascii="Myriad Pro" w:hAnsi="Myriad Pro" w:cs="Calibri"/>
          <w:b/>
          <w:noProof/>
          <w:color w:val="1F60C0"/>
          <w:sz w:val="36"/>
        </w:rPr>
        <w:drawing>
          <wp:anchor distT="0" distB="0" distL="114300" distR="114300" simplePos="0" relativeHeight="251658240" behindDoc="1" locked="0" layoutInCell="1" allowOverlap="1" wp14:anchorId="7EF07EB0" wp14:editId="04C1ABA4">
            <wp:simplePos x="0" y="0"/>
            <wp:positionH relativeFrom="column">
              <wp:posOffset>-350520</wp:posOffset>
            </wp:positionH>
            <wp:positionV relativeFrom="paragraph">
              <wp:posOffset>-639140</wp:posOffset>
            </wp:positionV>
            <wp:extent cx="3247949" cy="1017904"/>
            <wp:effectExtent l="0" t="0" r="0" b="0"/>
            <wp:wrapNone/>
            <wp:docPr id="83946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7898" name="Picture 839467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49" cy="1017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EBE">
        <w:rPr>
          <w:rFonts w:ascii="Myriad Pro" w:hAnsi="Myriad Pro" w:cs="Calibri"/>
          <w:b/>
          <w:color w:val="1F60C0"/>
        </w:rPr>
        <w:t>BÁO CÁO TUYỂN DỤNG TUẦN</w:t>
        <w:br/>
        <w:t>(Từ ngày 01/06 đến ngày 11/06/2026)</w:t>
      </w:r>
    </w:p>
    <w:p w14:paraId="1DA9FC06" w14:textId="77777777" w:rsidR="00F36E87" w:rsidRDefault="00F36E87" w:rsidP="00F36E87">
      <w:pPr>
        <w:rPr>
          <w:sz w:val="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1369"/>
        <w:gridCol w:w="1026"/>
        <w:gridCol w:w="1201"/>
        <w:gridCol w:w="1201"/>
        <w:gridCol w:w="1349"/>
        <w:gridCol w:w="1504"/>
      </w:tblGrid>
      <w:tr w:rsidR="00F36E87" w:rsidRPr="00F36E87" w14:paraId="7DC10D36" w14:textId="77777777" w:rsidTr="00FF449F">
        <w:tc>
          <w:tcPr>
            <w:tcW w:w="1705" w:type="dxa"/>
            <w:shd w:val="clear" w:color="auto" w:fill="0070C0"/>
            <w:vAlign w:val="center"/>
          </w:tcPr>
          <w:p w14:paraId="1788AFF8" w14:textId="186387FB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Dự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án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/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Phòng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ban</w:t>
            </w:r>
          </w:p>
        </w:tc>
        <w:tc>
          <w:tcPr>
            <w:tcW w:w="1369" w:type="dxa"/>
            <w:shd w:val="clear" w:color="auto" w:fill="0070C0"/>
            <w:vAlign w:val="center"/>
          </w:tcPr>
          <w:p w14:paraId="71D3688D" w14:textId="5A8D8EE3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auto" w:fill="0070C0"/>
            <w:vAlign w:val="center"/>
          </w:tcPr>
          <w:p w14:paraId="565ED08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0E737749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7EB3D89F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auto" w:fill="0070C0"/>
            <w:vAlign w:val="center"/>
          </w:tcPr>
          <w:p w14:paraId="548A594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auto" w:fill="0070C0"/>
            <w:vAlign w:val="center"/>
          </w:tcPr>
          <w:p w14:paraId="5A90BD75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5479079F" w14:textId="77777777" w:rsidTr="00FF449F">
        <w:tc>
          <w:tcPr>
            <w:tcW w:w="1705" w:type="dxa"/>
            <w:shd w:val="clear" w:color="auto" w:fill="FFC000"/>
            <w:vAlign w:val="center"/>
          </w:tcPr>
          <w:p w14:paraId="34771BA5" w14:textId="309A0A3E" w:rsidR="00F36E87" w:rsidRPr="00FF449F" w:rsidRDefault="00FF449F" w:rsidP="00A25517">
            <w:pPr>
              <w:rPr>
                <w:b/>
                <w:bCs/>
                <w:sz w:val="22"/>
                <w:szCs w:val="22"/>
              </w:rPr>
            </w:pPr>
            <w:r w:rsidRPr="00FF449F">
              <w:rPr>
                <w:b/>
                <w:bCs/>
                <w:sz w:val="22"/>
                <w:szCs w:val="22"/>
              </w:rPr>
              <w:t>KHỐI DỰ ÁN</w:t>
            </w:r>
          </w:p>
        </w:tc>
        <w:tc>
          <w:tcPr>
            <w:tcW w:w="1369" w:type="dxa"/>
            <w:shd w:val="clear" w:color="auto" w:fill="FFC000"/>
            <w:vAlign w:val="center"/>
          </w:tcPr>
          <w:p w14:paraId="586C5032" w14:textId="3122D283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auto" w:fill="FFC000"/>
            <w:vAlign w:val="center"/>
          </w:tcPr>
          <w:p w14:paraId="4E4D8466" w14:textId="1F2387F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0EDD2F06" w14:textId="2406422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5661B738" w14:textId="6D20F28F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349" w:type="dxa"/>
            <w:shd w:val="clear" w:color="auto" w:fill="FFC000"/>
            <w:vAlign w:val="center"/>
          </w:tcPr>
          <w:p w14:paraId="7DBEC877" w14:textId="32DD415A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504" w:type="dxa"/>
            <w:shd w:val="clear" w:color="auto" w:fill="FFC000"/>
            <w:vAlign w:val="center"/>
          </w:tcPr>
          <w:p w14:paraId="1B1D775E" w14:textId="56AC80FD" w:rsidR="00F36E87" w:rsidRPr="00F36E87" w:rsidRDefault="00F36E87" w:rsidP="00A2551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F449F" w:rsidRPr="00F36E87" w14:paraId="1A37B1CA" w14:textId="77777777" w:rsidTr="00FF449F">
        <w:tc>
          <w:tcPr>
            <w:tcW w:w="1705" w:type="dxa"/>
            <w:shd w:val="clear" w:color="D9E1F2" w:fill="D9E1F2"/>
            <w:vAlign w:val="center"/>
          </w:tcPr>
          <w:p w14:paraId="34F5AED1" w14:textId="6B3E9F2A" w:rsidR="00FF449F" w:rsidRPr="00FF449F" w:rsidRDefault="00FF449F" w:rsidP="00B1572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FF449F">
              <w:rPr>
                <w:b/>
                <w:bCs/>
                <w:sz w:val="26"/>
                <w:szCs w:val="26"/>
              </w:rPr>
              <w:t>Vàm</w:t>
            </w:r>
            <w:proofErr w:type="spellEnd"/>
            <w:r w:rsidRPr="00FF44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449F">
              <w:rPr>
                <w:b/>
                <w:bCs/>
                <w:sz w:val="26"/>
                <w:szCs w:val="26"/>
              </w:rPr>
              <w:t>Lẽo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504050FB" w14:textId="5161A11D" w:rsidR="00FF449F" w:rsidRPr="00F36E87" w:rsidRDefault="00FF449F" w:rsidP="00B15726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E6F8AD8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82E5C42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15961703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9FD890F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4E7FDC6A" w14:textId="77777777" w:rsidR="00FF449F" w:rsidRPr="00F36E87" w:rsidRDefault="00FF449F" w:rsidP="00B15726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787B86" w14:textId="77777777" w:rsidTr="00FF449F">
        <w:tc>
          <w:tcPr>
            <w:tcW w:w="1705" w:type="dxa"/>
            <w:vAlign w:val="center"/>
          </w:tcPr>
          <w:p w14:paraId="3AA953F4" w14:textId="65AC5FB5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D06795B" w14:textId="7273F34A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C6A56FF" w14:textId="7CE4D95E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69864A8" w14:textId="52114DDC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3F5A49B6" w14:textId="589E7592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05CAAC4E" w14:textId="6D28FDD3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B40D000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242A9AC7" w14:textId="77777777" w:rsidTr="00FF449F">
        <w:tc>
          <w:tcPr>
            <w:tcW w:w="1705" w:type="dxa"/>
            <w:vAlign w:val="center"/>
          </w:tcPr>
          <w:p w14:paraId="7224DD68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B4EC450" w14:textId="58A8208C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7CDE955" w14:textId="215FA39D" w:rsidR="002402CC" w:rsidRPr="00F36E87" w:rsidRDefault="002402CC" w:rsidP="002402CC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17D4B87" w14:textId="4AEA80E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1EC7583B" w14:textId="65495FBB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0908F4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4D540FB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13ED4DBC" w14:textId="77777777" w:rsidTr="00FF449F">
        <w:tc>
          <w:tcPr>
            <w:tcW w:w="1705" w:type="dxa"/>
            <w:shd w:val="clear" w:color="D9E1F2" w:fill="D9E1F2"/>
            <w:vAlign w:val="center"/>
          </w:tcPr>
          <w:p w14:paraId="0338BBF1" w14:textId="61E2C1F8" w:rsidR="00F36E87" w:rsidRPr="00F36E87" w:rsidRDefault="00FF449F" w:rsidP="00A25517">
            <w:pPr>
              <w:rPr>
                <w:sz w:val="8"/>
              </w:rPr>
            </w:pPr>
            <w:proofErr w:type="spellStart"/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</w:rPr>
              <w:t>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Xuyên</w:t>
            </w:r>
            <w:proofErr w:type="spellEnd"/>
            <w:r>
              <w:rPr>
                <w:b/>
                <w:sz w:val="22"/>
              </w:rPr>
              <w:t xml:space="preserve"> Tâm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328EC712" w14:textId="296EB944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2A77D21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1C276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C395F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001F68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65B9EF0" w14:textId="6174A3D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496A046E" w14:textId="77777777" w:rsidTr="00FF449F">
        <w:tc>
          <w:tcPr>
            <w:tcW w:w="1705" w:type="dxa"/>
            <w:vAlign w:val="center"/>
          </w:tcPr>
          <w:p w14:paraId="743194F6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2D2C89D2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20AFF8DC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9EAD2E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0A9F6F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7373E55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031969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12880E0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6A39B2A" w14:textId="53BEFBDD" w:rsidR="00F36E87" w:rsidRPr="00F36E87" w:rsidRDefault="00FF449F" w:rsidP="00A25517">
            <w:pPr>
              <w:rPr>
                <w:sz w:val="8"/>
              </w:rPr>
            </w:pPr>
            <w:proofErr w:type="spellStart"/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ỉnh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lộ</w:t>
            </w:r>
            <w:proofErr w:type="spellEnd"/>
            <w:r>
              <w:rPr>
                <w:b/>
                <w:sz w:val="22"/>
              </w:rPr>
              <w:t xml:space="preserve"> 8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2D84834F" w14:textId="17C6367B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FAE3A8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6A0721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E95A14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D57EE04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152DA27" w14:textId="52BDB36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2A3C4EB1" w14:textId="77777777" w:rsidTr="00FF449F">
        <w:tc>
          <w:tcPr>
            <w:tcW w:w="1705" w:type="dxa"/>
            <w:vAlign w:val="center"/>
          </w:tcPr>
          <w:p w14:paraId="6D0B4491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64525F24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718DAA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F88BB5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B88CD4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2A39001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67C5CC52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609A0EB" w14:textId="77777777" w:rsidTr="00FF449F">
        <w:tc>
          <w:tcPr>
            <w:tcW w:w="1705" w:type="dxa"/>
            <w:shd w:val="clear" w:color="D9E1F2" w:fill="D9E1F2"/>
            <w:vAlign w:val="center"/>
          </w:tcPr>
          <w:p w14:paraId="424FCF5E" w14:textId="19E581BA" w:rsidR="00F36E87" w:rsidRPr="00F36E87" w:rsidRDefault="00FF449F" w:rsidP="00A25517">
            <w:pPr>
              <w:rPr>
                <w:sz w:val="8"/>
              </w:rPr>
            </w:pPr>
            <w:r>
              <w:rPr>
                <w:b/>
                <w:sz w:val="22"/>
              </w:rPr>
              <w:t xml:space="preserve">XLNT </w:t>
            </w:r>
            <w:r>
              <w:rPr>
                <w:b/>
                <w:sz w:val="22"/>
              </w:rPr>
              <w:t>Tây Ninh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0AD33187" w14:textId="2A24B8D1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31FBC7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38F0D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1FE59E1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5CADFD6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2F9D913" w14:textId="5297BFB8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55B00E" w14:textId="77777777" w:rsidTr="00FF449F">
        <w:tc>
          <w:tcPr>
            <w:tcW w:w="1705" w:type="dxa"/>
            <w:vAlign w:val="center"/>
          </w:tcPr>
          <w:p w14:paraId="242E2E02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1AA7C424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11C6282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8FBEF5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41AB05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EEB75C8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A126FBE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19C856B" w14:textId="77777777" w:rsidTr="00FF449F">
        <w:tc>
          <w:tcPr>
            <w:tcW w:w="1705" w:type="dxa"/>
            <w:vAlign w:val="center"/>
          </w:tcPr>
          <w:p w14:paraId="1180839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A45BDCF" w14:textId="44F5770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08F6247" w14:textId="75AA3DB2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07B9FA7D" w14:textId="1F0DC3D0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04CB45D6" w14:textId="6E1DB6A3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349" w:type="dxa"/>
            <w:vAlign w:val="center"/>
          </w:tcPr>
          <w:p w14:paraId="0542CD9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6ED662E3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156ADC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8F30712" w14:textId="2DCC6E55" w:rsidR="00F36E87" w:rsidRPr="00F36E87" w:rsidRDefault="00FF449F" w:rsidP="00A25517">
            <w:pPr>
              <w:rPr>
                <w:sz w:val="8"/>
              </w:rPr>
            </w:pPr>
            <w:r>
              <w:rPr>
                <w:b/>
                <w:sz w:val="22"/>
              </w:rPr>
              <w:t xml:space="preserve">KCN </w:t>
            </w:r>
            <w:proofErr w:type="spellStart"/>
            <w:r>
              <w:rPr>
                <w:b/>
                <w:sz w:val="22"/>
              </w:rPr>
              <w:t>Cà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Ná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4E633CC4" w14:textId="5DD3033D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501F156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383EC79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0713CDA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DC63905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886401E" w14:textId="22A2DF1F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27CC700A" w14:textId="77777777" w:rsidTr="00FF449F">
        <w:tc>
          <w:tcPr>
            <w:tcW w:w="1705" w:type="dxa"/>
            <w:vAlign w:val="center"/>
          </w:tcPr>
          <w:p w14:paraId="418D0EF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B84CC30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109A23D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045D666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E2EC7A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33AE0EA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37753DB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39FD598" w14:textId="77777777" w:rsidTr="00FF449F">
        <w:tc>
          <w:tcPr>
            <w:tcW w:w="1705" w:type="dxa"/>
            <w:vAlign w:val="center"/>
          </w:tcPr>
          <w:p w14:paraId="5CB72386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78DABAB8" w14:textId="17E3E4B1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A3A2C63" w14:textId="30372C00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24C5C26F" w14:textId="4F9FDB29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51C0E887" w14:textId="42A78198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349" w:type="dxa"/>
            <w:vAlign w:val="center"/>
          </w:tcPr>
          <w:p w14:paraId="70A5527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11598DC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0B4C7B7B" w14:textId="77777777" w:rsidTr="00FF449F">
        <w:tc>
          <w:tcPr>
            <w:tcW w:w="1705" w:type="dxa"/>
            <w:shd w:val="clear" w:color="F4B400" w:fill="F4B400"/>
            <w:vAlign w:val="center"/>
          </w:tcPr>
          <w:p w14:paraId="15D1EFB4" w14:textId="0C2DD586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FF449F">
              <w:rPr>
                <w:b/>
                <w:color w:val="000000"/>
                <w:sz w:val="22"/>
                <w:szCs w:val="22"/>
              </w:rPr>
              <w:t>KHỐI VĂN PHÒNG</w:t>
            </w:r>
          </w:p>
        </w:tc>
        <w:tc>
          <w:tcPr>
            <w:tcW w:w="1369" w:type="dxa"/>
            <w:shd w:val="clear" w:color="F4B400" w:fill="F4B400"/>
            <w:vAlign w:val="center"/>
          </w:tcPr>
          <w:p w14:paraId="31E58ACF" w14:textId="76AE3122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F4B400" w:fill="F4B400"/>
            <w:vAlign w:val="center"/>
          </w:tcPr>
          <w:p w14:paraId="4E0AE67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13373C38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490DE88A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F4B400" w:fill="F4B400"/>
            <w:vAlign w:val="center"/>
          </w:tcPr>
          <w:p w14:paraId="359ED8D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F4B400" w:fill="F4B400"/>
            <w:vAlign w:val="center"/>
          </w:tcPr>
          <w:p w14:paraId="29F085DF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26B2F9B1" w14:textId="77777777" w:rsidTr="00FF449F">
        <w:tc>
          <w:tcPr>
            <w:tcW w:w="1705" w:type="dxa"/>
            <w:shd w:val="clear" w:color="D9E1F2" w:fill="D9E1F2"/>
            <w:vAlign w:val="center"/>
          </w:tcPr>
          <w:p w14:paraId="1029CB65" w14:textId="17F2D6A7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hoạch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đấu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thầu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2E6C8D87" w14:textId="7330F53B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57E317D" w14:textId="78DD5F6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53D39CA" w14:textId="5FA1FC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DEC8C2" w14:textId="64557EF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55C8942A" w14:textId="3EF4409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0AE8F95C" w14:textId="528F6077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19AFC745" w14:textId="77777777" w:rsidTr="00FF449F">
        <w:trPr>
          <w:trHeight w:val="278"/>
        </w:trPr>
        <w:tc>
          <w:tcPr>
            <w:tcW w:w="1705" w:type="dxa"/>
            <w:vAlign w:val="center"/>
          </w:tcPr>
          <w:p w14:paraId="6BCC136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F11FCD1" w14:textId="3078FAC2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01C84AA" w14:textId="4A1205E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11A4414" w14:textId="5C5BD548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7B27056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38C482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17B87010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65C8F6C" w14:textId="77777777" w:rsidTr="00FF449F">
        <w:trPr>
          <w:trHeight w:val="260"/>
        </w:trPr>
        <w:tc>
          <w:tcPr>
            <w:tcW w:w="1705" w:type="dxa"/>
            <w:vAlign w:val="center"/>
          </w:tcPr>
          <w:p w14:paraId="077C510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473E0EED" w14:textId="34D2FBF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2CF8492" w14:textId="2FF71450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E1DB326" w14:textId="162F4F0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346E980A" w14:textId="2C38B2C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1CB8C4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8D2498D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238D30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7F6FCF8" w14:textId="29FB29E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Quản </w:t>
            </w:r>
            <w:proofErr w:type="spellStart"/>
            <w:r>
              <w:rPr>
                <w:b/>
                <w:sz w:val="22"/>
              </w:rPr>
              <w:t>lý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dự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án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0953B507" w14:textId="383CC1A2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B54757A" w14:textId="599088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22BC268" w14:textId="18C671D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03CDD7A4" w14:textId="1008E52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AD6697A" w14:textId="404B993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E9917F4" w14:textId="5D56639A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36E94682" w14:textId="77777777" w:rsidTr="00FF449F">
        <w:tc>
          <w:tcPr>
            <w:tcW w:w="1705" w:type="dxa"/>
            <w:vAlign w:val="center"/>
          </w:tcPr>
          <w:p w14:paraId="000F630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69576A52" w14:textId="55448F29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5996B703" w14:textId="3924D678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05F7D2CC" w14:textId="6311B39F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F5E9462" w14:textId="6C57101A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3A6F36E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79980A6" w14:textId="5E11CFA0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2584AA56" w14:textId="77777777" w:rsidTr="00FF449F">
        <w:trPr>
          <w:trHeight w:val="269"/>
        </w:trPr>
        <w:tc>
          <w:tcPr>
            <w:tcW w:w="1705" w:type="dxa"/>
            <w:vAlign w:val="center"/>
          </w:tcPr>
          <w:p w14:paraId="2E42B9C7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0DDC4E2" w14:textId="6FCB1119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6D6F7C7" w14:textId="68326149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FEC79CA" w14:textId="1031F93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E0914D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0D709F59" w14:textId="06A8AE43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349DD1C1" w14:textId="4235025E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E3BB9B0" w14:textId="77777777" w:rsidTr="00FF449F">
        <w:tc>
          <w:tcPr>
            <w:tcW w:w="1705" w:type="dxa"/>
            <w:shd w:val="clear" w:color="D9E1F2" w:fill="D9E1F2"/>
            <w:vAlign w:val="center"/>
          </w:tcPr>
          <w:p w14:paraId="1B2A86B3" w14:textId="5DBA3DA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Hành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Nhân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sự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497E34E1" w14:textId="0DDD3E98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09BF69E4" w14:textId="1857E213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0F4E149E" w14:textId="7E88A075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41799B22" w14:textId="5A80932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714147DB" w14:textId="11991EC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06E9AF6" w14:textId="563805C0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0A202B06" w14:textId="77777777" w:rsidTr="00FF449F">
        <w:tc>
          <w:tcPr>
            <w:tcW w:w="1705" w:type="dxa"/>
            <w:vAlign w:val="center"/>
          </w:tcPr>
          <w:p w14:paraId="5C8C5F0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10273EEE" w14:textId="7998D65E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CA5F5B2" w14:textId="5831626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5CF8136" w14:textId="1D18B701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49CBC66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BF46F5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0B605817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0E9D5C3" w14:textId="77777777" w:rsidTr="00FF449F">
        <w:tc>
          <w:tcPr>
            <w:tcW w:w="1705" w:type="dxa"/>
            <w:vAlign w:val="center"/>
          </w:tcPr>
          <w:p w14:paraId="0F1F2F4B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3A6606DF" w14:textId="0B5465D8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7225C72" w14:textId="57DB18D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7C416D88" w14:textId="6F9590A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513FECD" w14:textId="7764C2E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B22FD2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857872F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52ECD08" w14:textId="77777777" w:rsidTr="00FF449F">
        <w:tc>
          <w:tcPr>
            <w:tcW w:w="1705" w:type="dxa"/>
            <w:shd w:val="clear" w:color="D9E1F2" w:fill="D9E1F2"/>
            <w:vAlign w:val="center"/>
          </w:tcPr>
          <w:p w14:paraId="066891A7" w14:textId="2A304CF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gramStart"/>
            <w:r>
              <w:rPr>
                <w:b/>
                <w:sz w:val="22"/>
              </w:rPr>
              <w:t>An</w:t>
            </w:r>
            <w:proofErr w:type="gram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toàn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động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74A86FFB" w14:textId="7BB6FF6B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7CDCF8D9" w14:textId="0D6C848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4443A906" w14:textId="1724760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72B81F52" w14:textId="6CD0954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C968C52" w14:textId="18FAA69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691DF42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75C2D301" w14:textId="77777777" w:rsidTr="00FF449F">
        <w:tc>
          <w:tcPr>
            <w:tcW w:w="1705" w:type="dxa"/>
            <w:vAlign w:val="center"/>
          </w:tcPr>
          <w:p w14:paraId="2C1FA417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4E6D973" w14:textId="776D0CC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730FB7A" w14:textId="7A3C53F0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D2C43F8" w14:textId="050DB74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6387A54" w14:textId="302E8E1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4FB9BE7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3CC7575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FEA4EFD" w14:textId="77777777" w:rsidTr="00FF449F">
        <w:tc>
          <w:tcPr>
            <w:tcW w:w="1705" w:type="dxa"/>
            <w:shd w:val="clear" w:color="D9E1F2" w:fill="D9E1F2"/>
            <w:vAlign w:val="center"/>
          </w:tcPr>
          <w:p w14:paraId="4E25D4D5" w14:textId="3AE88C43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Vật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thiết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bị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1C62D8CE" w14:textId="1A04A29A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724201E" w14:textId="29D48552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FF0EB19" w14:textId="590B762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7813DF" w14:textId="27C1BB7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719F1A2A" w14:textId="4E42C97B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FBBBA62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3370702F" w14:textId="77777777" w:rsidTr="00FF449F">
        <w:tc>
          <w:tcPr>
            <w:tcW w:w="1705" w:type="dxa"/>
            <w:vAlign w:val="center"/>
          </w:tcPr>
          <w:p w14:paraId="66663FBB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7BA7CFE2" w14:textId="206E33C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FDF00F8" w14:textId="0FEA0929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9350B46" w14:textId="2D90326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2FE6CE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55A47FA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2C32508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734288B" w14:textId="77777777" w:rsidTr="00FF449F">
        <w:tc>
          <w:tcPr>
            <w:tcW w:w="1705" w:type="dxa"/>
            <w:shd w:val="clear" w:color="D9E1F2" w:fill="D9E1F2"/>
            <w:vAlign w:val="center"/>
          </w:tcPr>
          <w:p w14:paraId="7B8C9177" w14:textId="6A7773A7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thuật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5AB56CA1" w14:textId="3EDEBABF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7D1533A0" w14:textId="6A49AF5B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316A8AD8" w14:textId="27D937B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5F5D54E9" w14:textId="533A178E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A8F63AF" w14:textId="76A67A6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09EFFFC7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602F205D" w14:textId="77777777" w:rsidTr="00FF449F">
        <w:tc>
          <w:tcPr>
            <w:tcW w:w="1705" w:type="dxa"/>
            <w:vAlign w:val="center"/>
          </w:tcPr>
          <w:p w14:paraId="006ECF72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3618F79F" w14:textId="69470D9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6E052DF" w14:textId="02B4B31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6D81E97" w14:textId="29176CC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C1A37C8" w14:textId="3EC5108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4DAE4F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C8E0A55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3EA3D9C" w14:textId="77777777" w:rsidTr="00FF449F">
        <w:tc>
          <w:tcPr>
            <w:tcW w:w="1705" w:type="dxa"/>
            <w:vAlign w:val="center"/>
          </w:tcPr>
          <w:p w14:paraId="0AF9868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21AB7EE1" w14:textId="260BC728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B2F454B" w14:textId="134A5782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F8239FE" w14:textId="06089BB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1F7A6C1" w14:textId="65E10EFB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44C5201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96CF46F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</w:tbl>
    <w:p w14:paraId="46A5950C" w14:textId="68502E1A" w:rsidR="007A5492" w:rsidRPr="007A5492" w:rsidRDefault="007A5492" w:rsidP="00583120">
      <w:pPr>
        <w:ind w:left="5040" w:firstLine="720"/>
        <w:jc w:val="right"/>
        <w:rPr>
          <w:i/>
          <w:iCs/>
        </w:rPr>
      </w:pPr>
      <w:r>
        <w:rPr>
          <w:rFonts w:ascii="Arial" w:hAnsi="Arial"/>
          <w:i/>
        </w:rPr>
        <w:t>Ngày 11 tháng 06 năm 2026</w:t>
      </w:r>
    </w:p>
    <w:p w14:paraId="41DCE4FE" w14:textId="04AD0B00" w:rsidR="007A5492" w:rsidRPr="007A5492" w:rsidRDefault="007A5492" w:rsidP="007A5492">
      <w:pPr>
        <w:ind w:left="5760" w:firstLine="720"/>
        <w:rPr>
          <w:b/>
          <w:bCs/>
        </w:rPr>
      </w:pPr>
      <w:r>
        <w:t xml:space="preserve">      </w:t>
      </w:r>
      <w:proofErr w:type="spellStart"/>
      <w:r w:rsidRPr="007A5492">
        <w:rPr>
          <w:b/>
          <w:bCs/>
        </w:rPr>
        <w:t>Người</w:t>
      </w:r>
      <w:proofErr w:type="spellEnd"/>
      <w:r w:rsidRPr="007A5492">
        <w:rPr>
          <w:b/>
          <w:bCs/>
        </w:rPr>
        <w:t xml:space="preserve"> </w:t>
      </w:r>
      <w:proofErr w:type="spellStart"/>
      <w:r w:rsidRPr="007A5492">
        <w:rPr>
          <w:b/>
          <w:bCs/>
        </w:rPr>
        <w:t>Lập</w:t>
      </w:r>
      <w:proofErr w:type="spellEnd"/>
    </w:p>
    <w:sectPr w:rsidR="007A5492" w:rsidRPr="007A549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C5FA" w14:textId="77777777" w:rsidR="003E58FA" w:rsidRDefault="003E58FA" w:rsidP="00F36E87">
      <w:pPr>
        <w:spacing w:after="0" w:line="240" w:lineRule="auto"/>
      </w:pPr>
      <w:r>
        <w:separator/>
      </w:r>
    </w:p>
  </w:endnote>
  <w:endnote w:type="continuationSeparator" w:id="0">
    <w:p w14:paraId="3FA8C808" w14:textId="77777777" w:rsidR="003E58FA" w:rsidRDefault="003E58FA" w:rsidP="00F3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94EF" w14:textId="13013A26" w:rsidR="002E5C4F" w:rsidRDefault="002E5C4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976E7" wp14:editId="1413D07C">
          <wp:simplePos x="0" y="0"/>
          <wp:positionH relativeFrom="margin">
            <wp:posOffset>-237795</wp:posOffset>
          </wp:positionH>
          <wp:positionV relativeFrom="paragraph">
            <wp:posOffset>-315595</wp:posOffset>
          </wp:positionV>
          <wp:extent cx="6371540" cy="1217128"/>
          <wp:effectExtent l="0" t="0" r="0" b="0"/>
          <wp:wrapNone/>
          <wp:docPr id="1008850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5028" name="Picture 1008850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1540" cy="1217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21825" w14:textId="77777777" w:rsidR="00F36E87" w:rsidRDefault="00F36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D23" w14:textId="77777777" w:rsidR="003E58FA" w:rsidRDefault="003E58FA" w:rsidP="00F36E87">
      <w:pPr>
        <w:spacing w:after="0" w:line="240" w:lineRule="auto"/>
      </w:pPr>
      <w:r>
        <w:separator/>
      </w:r>
    </w:p>
  </w:footnote>
  <w:footnote w:type="continuationSeparator" w:id="0">
    <w:p w14:paraId="5A06A902" w14:textId="77777777" w:rsidR="003E58FA" w:rsidRDefault="003E58FA" w:rsidP="00F36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7"/>
    <w:rsid w:val="00073713"/>
    <w:rsid w:val="002402CC"/>
    <w:rsid w:val="002B2EBE"/>
    <w:rsid w:val="002E14E0"/>
    <w:rsid w:val="002E5C4F"/>
    <w:rsid w:val="003E58FA"/>
    <w:rsid w:val="00441E4C"/>
    <w:rsid w:val="00462408"/>
    <w:rsid w:val="00495FED"/>
    <w:rsid w:val="00583120"/>
    <w:rsid w:val="005B0595"/>
    <w:rsid w:val="006C5EAD"/>
    <w:rsid w:val="0075699A"/>
    <w:rsid w:val="007A5492"/>
    <w:rsid w:val="008D1428"/>
    <w:rsid w:val="00D57387"/>
    <w:rsid w:val="00F36E87"/>
    <w:rsid w:val="00FF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40E1"/>
  <w15:chartTrackingRefBased/>
  <w15:docId w15:val="{E0CE82A1-0627-4328-9C4B-AA714F5D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87"/>
  </w:style>
  <w:style w:type="paragraph" w:styleId="Footer">
    <w:name w:val="footer"/>
    <w:basedOn w:val="Normal"/>
    <w:link w:val="Foot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87"/>
  </w:style>
  <w:style w:type="table" w:styleId="TableGrid">
    <w:name w:val="Table Grid"/>
    <w:basedOn w:val="TableNormal"/>
    <w:uiPriority w:val="39"/>
    <w:rsid w:val="00F3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85DE5-D7A2-4F54-962E-39D242F5C7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296dfb8-15f8-43f6-b769-4421f41401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8</cp:revision>
  <cp:lastPrinted>2026-06-11T07:33:00Z</cp:lastPrinted>
  <dcterms:created xsi:type="dcterms:W3CDTF">2026-06-11T07:27:00Z</dcterms:created>
  <dcterms:modified xsi:type="dcterms:W3CDTF">2026-06-11T08:32:00Z</dcterms:modified>
</cp:coreProperties>
</file>