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969" w:vAnchor="page" w:hAnchor="page" w:x="4581" w:y="13296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tat' ca?</w:t>
      </w:r>
    </w:p>
    <w:p>
      <w:pPr>
        <w:framePr w:w="1367" w:vAnchor="page" w:hAnchor="page" w:x="2537" w:y="10707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thu? tuong'</w:t>
      </w:r>
    </w:p>
    <w:p>
      <w:pPr>
        <w:framePr w:w="1161" w:vAnchor="page" w:hAnchor="page" w:x="8432" w:y="6448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han. che'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81.2pt;height:4.2pt;margin-top:100.7pt;margin-left:211.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76.45pt;height:10.7pt;margin-top:270.1pt;margin-left:215.8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16.85pt;height:4.15pt;margin-top:392.15pt;margin-left:596.15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62.45pt;height:3.15pt;margin-top:523.95pt;margin-left:406.5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518.4pt;height:242.9pt;margin-top:31.55pt;margin-left:48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518.4pt;height:242.9pt;margin-top:274.45pt;margin-left:48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518.4pt;height:242.9pt;margin-top:517.3pt;margin-left:48pt;mso-position-horizontal-relative:page;mso-position-vertical-relative:page;position:absolute;z-index:-251652096">
            <v:imagedata r:id="rId7" o:title=""/>
          </v:shape>
        </w:pict>
      </w:r>
    </w:p>
    <w:p>
      <w:pPr>
        <w:framePr w:w="2054" w:vAnchor="page" w:hAnchor="page" w:x="2549" w:y="10026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minh` (ban? than)</w:t>
      </w:r>
    </w:p>
    <w:p>
      <w:pPr>
        <w:framePr w:w="1919" w:vAnchor="page" w:hAnchor="page" w:x="4416" w:y="8767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thanh thieu' nien</w:t>
      </w:r>
    </w:p>
    <w:p>
      <w:pPr>
        <w:framePr w:w="1598" w:vAnchor="page" w:hAnchor="page" w:x="6755" w:y="1892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tien` hoc. phi'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62pt;height:11.2pt;margin-top:79.35pt;margin-left:430.1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51.85pt;height:4.15pt;margin-top:201pt;margin-left:227.55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55.15pt;height:3.65pt;margin-top:592.5pt;margin-left:430.05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518.4pt;height:242.9pt;margin-top:31.55pt;margin-left:48pt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518.4pt;height:242.9pt;margin-top:274.45pt;margin-left:48pt;mso-position-horizontal-relative:page;mso-position-vertical-relative:page;position:absolute;z-index:-2516469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518.4pt;height:242.9pt;margin-top:517.3pt;margin-left:48pt;mso-position-horizontal-relative:page;mso-position-vertical-relative:page;position:absolute;z-index:-251645952">
            <v:imagedata r:id="rId13" o:title=""/>
          </v:shape>
        </w:pict>
      </w:r>
    </w:p>
    <w:p>
      <w:pPr>
        <w:framePr w:w="1668" w:vAnchor="page" w:hAnchor="page" w:x="6453" w:y="13076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moi~ ca' nhan</w:t>
      </w:r>
    </w:p>
    <w:p>
      <w:pPr>
        <w:framePr w:w="2875" w:vAnchor="page" w:hAnchor="page" w:x="3678" w:y="9767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saishinkan: tap. moi' nhat'</w:t>
      </w:r>
    </w:p>
    <w:p>
      <w:pPr>
        <w:framePr w:w="1823" w:vAnchor="page" w:hAnchor="page" w:x="2812" w:y="9009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vui ve?, tuoi vui</w:t>
      </w:r>
    </w:p>
    <w:p>
      <w:pPr>
        <w:framePr w:w="1297" w:vAnchor="page" w:hAnchor="page" w:x="4442" w:y="6949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dekirukata</w:t>
      </w:r>
    </w:p>
    <w:p>
      <w:pPr>
        <w:framePr w:w="963" w:vAnchor="page" w:hAnchor="page" w:x="6510" w:y="6055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shinpai</w:t>
      </w:r>
    </w:p>
    <w:p>
      <w:pPr>
        <w:framePr w:w="648" w:vAnchor="page" w:hAnchor="page" w:x="8512" w:y="4785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goc'</w:t>
      </w:r>
    </w:p>
    <w:p>
      <w:pPr>
        <w:framePr w:w="1194" w:vAnchor="page" w:hAnchor="page" w:x="3880" w:y="4149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can? tro?</w:t>
      </w:r>
    </w:p>
    <w:p>
      <w:pPr>
        <w:framePr w:w="847" w:vAnchor="page" w:hAnchor="page" w:x="6371" w:y="3369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coach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59.25pt;height:3.65pt;margin-top:368.05pt;margin-left:220.25pt;mso-position-horizontal-relative:page;mso-position-vertical-relative:page;position:absolute;z-index:-2516449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73.6pt;height:3.65pt;margin-top:93.7pt;margin-left:216.85pt;mso-position-horizontal-relative:page;mso-position-vertical-relative:page;position:absolute;z-index:-2516439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48.4pt;height:5.8pt;margin-top:232pt;margin-left:386.6pt;mso-position-horizontal-relative:page;mso-position-vertical-relative:page;position:absolute;z-index:-251642880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21.95pt;height:15.8pt;margin-top:167.8pt;margin-left:354.9pt;mso-position-horizontal-relative:page;mso-position-vertical-relative:page;position:absolute;z-index:-251641856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15.9pt;height:2pt;margin-top:505.7pt;margin-left:597.1pt;mso-position-horizontal-relative:page;mso-position-vertical-relative:page;position:absolute;z-index:-251640832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518.4pt;height:242.9pt;margin-top:31.55pt;margin-left:48pt;mso-position-horizontal-relative:page;mso-position-vertical-relative:page;position:absolute;z-index:-251639808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518.4pt;height:242.9pt;margin-top:274.45pt;margin-left:48pt;mso-position-horizontal-relative:page;mso-position-vertical-relative:page;position:absolute;z-index:-2516387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518.4pt;height:242.9pt;margin-top:517.3pt;margin-left:48pt;mso-position-horizontal-relative:page;mso-position-vertical-relative:page;position:absolute;z-index:-251637760">
            <v:imagedata r:id="rId21" o:title=""/>
          </v:shape>
        </w:pict>
      </w:r>
    </w:p>
    <w:p>
      <w:pPr>
        <w:framePr w:w="1238" w:vAnchor="page" w:hAnchor="page" w:x="4657" w:y="12298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an' tuong.</w:t>
      </w:r>
    </w:p>
    <w:p>
      <w:pPr>
        <w:framePr w:w="1653" w:vAnchor="page" w:hAnchor="page" w:x="8612" w:y="9555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ki' uc', tri' nho'</w:t>
      </w:r>
    </w:p>
    <w:p>
      <w:pPr>
        <w:framePr w:w="776" w:vAnchor="page" w:hAnchor="page" w:x="6795" w:y="8234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chan'</w:t>
      </w:r>
    </w:p>
    <w:p>
      <w:pPr>
        <w:framePr w:w="776" w:vAnchor="page" w:hAnchor="page" w:x="4593" w:y="7109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chan'</w:t>
      </w:r>
    </w:p>
    <w:p>
      <w:pPr>
        <w:framePr w:w="2427" w:vAnchor="page" w:hAnchor="page" w:x="4354" w:y="5460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duoi? theo; duoi? kip.</w:t>
      </w:r>
    </w:p>
    <w:p>
      <w:pPr>
        <w:framePr w:w="1425" w:vAnchor="page" w:hAnchor="page" w:x="8553" w:y="5318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di vuot. qua</w:t>
      </w:r>
    </w:p>
    <w:p>
      <w:pPr>
        <w:framePr w:w="1705" w:vAnchor="page" w:hAnchor="page" w:x="4665" w:y="5173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tro. tu` "ni" + ~</w:t>
      </w:r>
    </w:p>
    <w:p>
      <w:pPr>
        <w:framePr w:w="680" w:vAnchor="page" w:hAnchor="page" w:x="4710" w:y="4035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print</w:t>
      </w:r>
    </w:p>
    <w:p>
      <w:pPr>
        <w:framePr w:w="1220" w:vAnchor="page" w:hAnchor="page" w:x="6624" w:y="2668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password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48.55pt;height:5.3pt;margin-top:433.5pt;margin-left:423.65pt;mso-position-horizontal-relative:page;mso-position-vertical-relative:page;position:absolute;z-index:-251636736">
            <v:imagedata r:id="rId2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56pt;height:13.35pt;margin-top:572.15pt;margin-left:208.45pt;mso-position-horizontal-relative:page;mso-position-vertical-relative:page;position:absolute;z-index:-251635712">
            <v:imagedata r:id="rId2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518.4pt;height:242.9pt;margin-top:31.55pt;margin-left:48pt;mso-position-horizontal-relative:page;mso-position-vertical-relative:page;position:absolute;z-index:-251634688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518.4pt;height:242.9pt;margin-top:274.45pt;margin-left:48pt;mso-position-horizontal-relative:page;mso-position-vertical-relative:page;position:absolute;z-index:-251633664">
            <v:imagedata r:id="rId2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518.4pt;height:242.9pt;margin-top:517.3pt;margin-left:48pt;mso-position-horizontal-relative:page;mso-position-vertical-relative:page;position:absolute;z-index:-251632640">
            <v:imagedata r:id="rId26" o:title=""/>
          </v:shape>
        </w:pict>
      </w:r>
    </w:p>
    <w:p>
      <w:pPr>
        <w:framePr w:w="982" w:vAnchor="page" w:hAnchor="page" w:x="3104" w:y="9591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tot' hon</w:t>
      </w:r>
    </w:p>
    <w:p>
      <w:pPr>
        <w:framePr w:w="1168" w:vAnchor="page" w:hAnchor="page" w:x="3375" w:y="4845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kha' la` ~</w:t>
      </w:r>
    </w:p>
    <w:p>
      <w:pPr>
        <w:framePr w:w="1194" w:vAnchor="page" w:hAnchor="page" w:x="6352" w:y="2973"/>
        <w:widowControl w:val="0"/>
        <w:autoSpaceDE w:val="0"/>
        <w:autoSpaceDN w:val="0"/>
        <w:spacing w:before="0" w:after="0" w:line="251" w:lineRule="exact"/>
        <w:ind w:left="0" w:right="0" w:firstLine="0"/>
        <w:jc w:val="left"/>
        <w:rPr>
          <w:rFonts w:ascii="Arial" w:eastAsia="Arial" w:hAnsi="Arial" w:cs="Arial"/>
          <w:color w:val="0077D4"/>
          <w:w w:val="100"/>
          <w:sz w:val="21"/>
          <w:szCs w:val="21"/>
        </w:rPr>
      </w:pPr>
      <w:r>
        <w:rPr>
          <w:rFonts w:ascii="Arial" w:eastAsia="Arial" w:hAnsi="Arial" w:cs="Arial"/>
          <w:color w:val="0077D4"/>
          <w:w w:val="100"/>
          <w:sz w:val="21"/>
          <w:szCs w:val="21"/>
        </w:rPr>
        <w:t xml:space="preserve">quan tam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48.05pt;height:2.55pt;margin-top:266.25pt;margin-left:225.45pt;mso-position-horizontal-relative:page;mso-position-vertical-relative:page;position:absolute;z-index:-251631616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47.15pt;height:3.15pt;margin-top:-1pt;margin-left:221.15pt;mso-position-horizontal-relative:page;mso-position-vertical-relative:page;position:absolute;z-index:-2516305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49.1pt;height:3.65pt;margin-top:585.5pt;margin-left:206.15pt;mso-position-horizontal-relative:page;mso-position-vertical-relative:page;position:absolute;z-index:-25162956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7.85pt;height:2pt;margin-top:169.8pt;margin-left:416.7pt;mso-position-horizontal-relative:page;mso-position-vertical-relative:page;position:absolute;z-index:-251628544">
            <v:imagedata r:id="rId3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9.45pt;height:2pt;margin-top:184.8pt;margin-left:414.55pt;mso-position-horizontal-relative:page;mso-position-vertical-relative:page;position:absolute;z-index:-251627520">
            <v:imagedata r:id="rId3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13.85pt;height:16.5pt;margin-top:165pt;margin-left:472.4pt;mso-position-horizontal-relative:page;mso-position-vertical-relative:page;position:absolute;z-index:-251626496">
            <v:imagedata r:id="rId3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8.3pt;height:8.6pt;margin-top:156.05pt;margin-left:503.5pt;mso-position-horizontal-relative:page;mso-position-vertical-relative:page;position:absolute;z-index:-251625472">
            <v:imagedata r:id="rId3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13.6pt;height:13.55pt;margin-top:165.25pt;margin-left:534.55pt;mso-position-horizontal-relative:page;mso-position-vertical-relative:page;position:absolute;z-index:-251624448">
            <v:imagedata r:id="rId3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4.7pt;height:6.5pt;margin-top:152.85pt;margin-left:563.5pt;mso-position-horizontal-relative:page;mso-position-vertical-relative:page;position:absolute;z-index:-25162342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19.25pt;height:21.4pt;margin-top:179.05pt;margin-left:193.15pt;mso-position-horizontal-relative:page;mso-position-vertical-relative:page;position:absolute;z-index:-251622400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518.4pt;height:242.9pt;margin-top:31.55pt;margin-left:48pt;mso-position-horizontal-relative:page;mso-position-vertical-relative:page;position:absolute;z-index:-251621376">
            <v:imagedata r:id="rId3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518.4pt;height:242.9pt;margin-top:274.45pt;margin-left:48pt;mso-position-horizontal-relative:page;mso-position-vertical-relative:page;position:absolute;z-index:-251620352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518.4pt;height:242.9pt;margin-top:517.3pt;margin-left:48pt;mso-position-horizontal-relative:page;mso-position-vertical-relative:page;position:absolute;z-index:-251619328">
            <v:imagedata r:id="rId39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5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styles" Target="styles.xml" /><Relationship Id="rId41" Type="http://schemas.openxmlformats.org/officeDocument/2006/relationships/webSettings" Target="webSettings.xml" /><Relationship Id="rId42" Type="http://schemas.openxmlformats.org/officeDocument/2006/relationships/fontTable" Target="fontTable.xml" /><Relationship Id="rId43" Type="http://schemas.openxmlformats.org/officeDocument/2006/relationships/settings" Target="settings.xml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5</Pages>
  <Words>116</Words>
  <Characters>562</Characters>
  <Application>e-iceblue</Application>
  <DocSecurity>0</DocSecurity>
  <Lines>31</Lines>
  <Paragraphs>31</Paragraphs>
  <Company>e-iceblue</Company>
  <CharactersWithSpaces>647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2025-05-25T12:27:53Z</dcterms:created>
  <dcterms:modified xsi:type="dcterms:W3CDTF">2025-05-25T12:27:53Z</dcterms:modified>
</cp:coreProperties>
</file>