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1/37</w:t>
      </w:r>
    </w:p>
    <w:p>
      <w:pPr>
        <w:framePr w:w="6745" w:vAnchor="page" w:hAnchor="page" w:x="1447" w:y="96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Đơn giản (Amazon S3). Thiết kế hiện tại bao gồm đường hầm mạng riêng ảo (VPN) kết</w:t>
      </w:r>
    </w:p>
    <w:p>
      <w:pPr>
        <w:framePr w:w="6407" w:vAnchor="page" w:hAnchor="page" w:x="1447" w:y="94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khả dụng cao của ứng dụng cũng như dữ liệu của họ được đặt ở Dịch vụ Lưu trữ</w:t>
      </w:r>
    </w:p>
    <w:p>
      <w:pPr>
        <w:framePr w:w="6500" w:vAnchor="page" w:hAnchor="page" w:x="1447" w:y="93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6. Công ty Tomatoyêu cầu mở rộng 2 trung tâm dữ liệu của họ nhằm đáp ứng tính</w:t>
      </w:r>
    </w:p>
    <w:p>
      <w:pPr>
        <w:framePr w:w="2855" w:vAnchor="page" w:hAnchor="page" w:x="1447" w:y="89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Phần mềm như một dịch vụ (SaaS)</w:t>
      </w:r>
    </w:p>
    <w:p>
      <w:pPr>
        <w:framePr w:w="2721" w:vAnchor="page" w:hAnchor="page" w:x="1447" w:y="87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Nền tảng như một dịch vụ (PaaS)</w:t>
      </w:r>
    </w:p>
    <w:p>
      <w:pPr>
        <w:framePr w:w="1881" w:vAnchor="page" w:hAnchor="page" w:x="1447" w:y="86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Tất cả đáp án đều sai</w:t>
      </w:r>
    </w:p>
    <w:p>
      <w:pPr>
        <w:framePr w:w="3039" w:vAnchor="page" w:hAnchor="page" w:x="1447" w:y="8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Cơ sở hạ tầng như một dịch vụ (laaS)</w:t>
      </w:r>
    </w:p>
    <w:p>
      <w:pPr>
        <w:framePr w:w="2190" w:vAnchor="page" w:hAnchor="page" w:x="1447" w:y="82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1282" w:vAnchor="page" w:hAnchor="page" w:x="1447" w:y="80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đám mây nào?</w:t>
      </w:r>
    </w:p>
    <w:p>
      <w:pPr>
        <w:framePr w:w="6550" w:vAnchor="page" w:hAnchor="page" w:x="1447" w:y="78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5. Amazon Elastic Compute Cloud (EC2) chủ yếu được coi là loại mô hình điện toán</w:t>
      </w:r>
    </w:p>
    <w:p>
      <w:pPr>
        <w:framePr w:w="2720" w:vAnchor="page" w:hAnchor="page" w:x="1447" w:y="75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 PaaS là Platform as a Service</w:t>
      </w:r>
    </w:p>
    <w:p>
      <w:pPr>
        <w:framePr w:w="1246" w:vAnchor="page" w:hAnchor="page" w:x="1447" w:y="73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IBM App Mix</w:t>
      </w:r>
    </w:p>
    <w:p>
      <w:pPr>
        <w:framePr w:w="1657" w:vAnchor="page" w:hAnchor="page" w:x="1447" w:y="71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Azure App Service</w:t>
      </w:r>
    </w:p>
    <w:p>
      <w:pPr>
        <w:framePr w:w="1729" w:vAnchor="page" w:hAnchor="page" w:x="1447" w:y="70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Google App Engine</w:t>
      </w:r>
    </w:p>
    <w:p>
      <w:pPr>
        <w:framePr w:w="1964" w:vAnchor="page" w:hAnchor="page" w:x="1447" w:y="6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AWS Elastic Beanstalk</w:t>
      </w:r>
    </w:p>
    <w:p>
      <w:pPr>
        <w:framePr w:w="2190" w:vAnchor="page" w:hAnchor="page" w:x="1447" w:y="66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5578" w:vAnchor="page" w:hAnchor="page" w:x="1447" w:y="64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4. Tùy chọn nào sau đây không phải là PaaS (Nền tảng như 1 dịch vụ)?</w:t>
      </w:r>
    </w:p>
    <w:p>
      <w:pPr>
        <w:framePr w:w="3326" w:vAnchor="page" w:hAnchor="page" w:x="1447" w:y="61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Tạo ra môi trường hỗ trợ ảo hóa phức tạp</w:t>
      </w:r>
    </w:p>
    <w:p>
      <w:pPr>
        <w:framePr w:w="4317" w:vAnchor="page" w:hAnchor="page" w:x="1447" w:y="59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Có thể tăng giảm số lượng máy ảo 1 cách hiệu quả hơn</w:t>
      </w:r>
    </w:p>
    <w:p>
      <w:pPr>
        <w:framePr w:w="3899" w:vAnchor="page" w:hAnchor="page" w:x="1447" w:y="57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Tận dụng được tất cả ngân sách triển khai ảo hóa</w:t>
      </w:r>
    </w:p>
    <w:p>
      <w:pPr>
        <w:framePr w:w="1630" w:vAnchor="page" w:hAnchor="page" w:x="1447" w:y="55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Giảm thiểu chi phí</w:t>
      </w:r>
    </w:p>
    <w:p>
      <w:pPr>
        <w:framePr w:w="2190" w:vAnchor="page" w:hAnchor="page" w:x="1447" w:y="54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3613" w:vAnchor="page" w:hAnchor="page" w:x="1447" w:y="52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khác nhau trong 1 trung tâm dữ liệu sẽ giúp?</w:t>
      </w:r>
    </w:p>
    <w:p>
      <w:pPr>
        <w:framePr w:w="6683" w:vAnchor="page" w:hAnchor="page" w:x="1447" w:y="50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Hyper-V.Giới hạn số lượng các công cụ quản lý ảo hóa</w:t>
      </w:r>
    </w:p>
    <w:p>
      <w:pPr>
        <w:framePr w:w="6511" w:vAnchor="page" w:hAnchor="page" w:x="1447" w:y="48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3. Ảo hóa là tính năng thiết yếu trên điện toán đám mây.Các công nghệ ảo hóa phổ</w:t>
      </w:r>
    </w:p>
    <w:p>
      <w:pPr>
        <w:framePr w:w="1366" w:vAnchor="page" w:hAnchor="page" w:x="1447" w:y="45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Truy cập từ xa</w:t>
      </w:r>
    </w:p>
    <w:p>
      <w:pPr>
        <w:framePr w:w="1246" w:vAnchor="page" w:hAnchor="page" w:x="1447" w:y="434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Web Hosting</w:t>
      </w:r>
    </w:p>
    <w:p>
      <w:pPr>
        <w:framePr w:w="1451" w:vAnchor="page" w:hAnchor="page" w:x="1447" w:y="41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Microsoft Office</w:t>
      </w:r>
    </w:p>
    <w:p>
      <w:pPr>
        <w:framePr w:w="1052" w:vAnchor="page" w:hAnchor="page" w:x="1447" w:y="39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AWS EC2</w:t>
      </w:r>
    </w:p>
    <w:p>
      <w:pPr>
        <w:framePr w:w="2190" w:vAnchor="page" w:hAnchor="page" w:x="1447" w:y="38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6313" w:vAnchor="page" w:hAnchor="page" w:x="1447" w:y="36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2. Cơ sở hạ tầng như 1 dịch vụ (Infrastructure as a Service) được cung cấp bởi?</w:t>
      </w:r>
    </w:p>
    <w:p>
      <w:pPr>
        <w:framePr w:w="3926" w:vAnchor="page" w:hAnchor="page" w:x="1447" w:y="327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Gói tin được chuyển tiếp đến bộ định tuyến liền kề</w:t>
      </w:r>
    </w:p>
    <w:p>
      <w:pPr>
        <w:framePr w:w="3658" w:vAnchor="page" w:hAnchor="page" w:x="1447" w:y="31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Các điều kiện còn lại của ACL sẽ được bỏ qua</w:t>
      </w:r>
    </w:p>
    <w:p>
      <w:pPr>
        <w:framePr w:w="5982" w:vAnchor="page" w:hAnchor="page" w:x="1447" w:y="29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IOS sẽ kiểm tra lại ACL 1 lần nữa xem điều kiện thỏa đã được thực hiện chưa?</w:t>
      </w:r>
    </w:p>
    <w:p>
      <w:pPr>
        <w:framePr w:w="3041" w:vAnchor="page" w:hAnchor="page" w:x="1447" w:y="27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Toànbộ ACL phải được xóa và tái tạo</w:t>
      </w:r>
    </w:p>
    <w:p>
      <w:pPr>
        <w:framePr w:w="3694" w:vAnchor="page" w:hAnchor="page" w:x="1447" w:y="25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Thao tác từ chối hoặc chấp nhận được thực thi</w:t>
      </w:r>
    </w:p>
    <w:p>
      <w:pPr>
        <w:framePr w:w="2319" w:vAnchor="page" w:hAnchor="page" w:x="1447" w:y="23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tất cả các đáp án đúng)</w:t>
      </w:r>
    </w:p>
    <w:p>
      <w:pPr>
        <w:framePr w:w="3772" w:vAnchor="page" w:hAnchor="page" w:x="1447" w:y="22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thỏa, những công việc nào sẽ được thực hiện?</w:t>
      </w:r>
    </w:p>
    <w:p>
      <w:pPr>
        <w:framePr w:w="6425" w:vAnchor="page" w:hAnchor="page" w:x="1447" w:y="20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trong 1 danh sách điều khiển truy cập (ACL) theo thứ tự. Mỗi khi 1 điều kiện được</w:t>
      </w:r>
    </w:p>
    <w:p>
      <w:pPr>
        <w:framePr w:w="6347" w:vAnchor="page" w:hAnchor="page" w:x="1447" w:y="18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Hệ điều hành trên Router ảo kiểm tra mỗi câu điều kiện (luật lệ)</w:t>
      </w:r>
    </w:p>
    <w:p>
      <w:pPr>
        <w:framePr w:w="6335" w:vAnchor="page" w:hAnchor="page" w:x="1447" w:y="16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1. Đám mây riêng được triển khai cho công ty Banana với các máy ảo và bộ định</w:t>
      </w:r>
    </w:p>
    <w:p>
      <w:pPr>
        <w:framePr w:w="1795" w:vAnchor="page" w:hAnchor="page" w:x="1886" w:y="1457"/>
        <w:widowControl w:val="0"/>
        <w:autoSpaceDE w:val="0"/>
        <w:autoSpaceDN w:val="0"/>
        <w:spacing w:before="0" w:after="0" w:line="190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7"/>
          <w:szCs w:val="17"/>
        </w:rPr>
      </w:pPr>
      <w:r>
        <w:rPr>
          <w:rFonts w:ascii="Arial Bold" w:eastAsia="Arial Bold" w:hAnsi="Arial Bold" w:cs="Arial Bold"/>
          <w:color w:val="000000"/>
          <w:w w:val="100"/>
          <w:sz w:val="17"/>
          <w:szCs w:val="17"/>
        </w:rPr>
        <w:t xml:space="preserve">Đề Quý (thi thật)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64.9pt;height:514.85pt;margin-top:27.55pt;margin-left:27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363pt;height:512.85pt;margin-top:28.55pt;margin-left:28.5pt;mso-position-horizontal-relative:page;mso-position-vertical-relative:page;position:absolute;z-index:-251654144">
            <v:imagedata r:id="rId2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2/37</w:t>
      </w:r>
    </w:p>
    <w:p>
      <w:pPr>
        <w:framePr w:w="1881" w:vAnchor="page" w:hAnchor="page" w:x="1447" w:y="97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đáp án đều sai</w:t>
      </w:r>
    </w:p>
    <w:p>
      <w:pPr>
        <w:framePr w:w="4871" w:vAnchor="page" w:hAnchor="page" w:x="1447" w:y="95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laaS (Infrastructure as a Service - Cơ sở hạ tầng như 1 dịch vụ)</w:t>
      </w:r>
    </w:p>
    <w:p>
      <w:pPr>
        <w:framePr w:w="4222" w:vAnchor="page" w:hAnchor="page" w:x="1447" w:y="93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PaaS (Platform as a Service - Nền tảng như 1 dịch vụ)</w:t>
      </w:r>
    </w:p>
    <w:p>
      <w:pPr>
        <w:framePr w:w="4383" w:vAnchor="page" w:hAnchor="page" w:x="1447" w:y="91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SaaS (Software as a Service - Phần mềm như 1 dịch vụ)</w:t>
      </w:r>
    </w:p>
    <w:p>
      <w:pPr>
        <w:framePr w:w="2190" w:vAnchor="page" w:hAnchor="page" w:x="1447" w:y="90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an trả lời.</w:t>
      </w:r>
    </w:p>
    <w:p>
      <w:pPr>
        <w:framePr w:w="1174" w:vAnchor="page" w:hAnchor="page" w:x="1447" w:y="88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qua internet?</w:t>
      </w:r>
    </w:p>
    <w:p>
      <w:pPr>
        <w:framePr w:w="6658" w:vAnchor="page" w:hAnchor="page" w:x="1447" w:y="866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cung cấp dịch vụ đám mây quản lý và lưu trữ một ứng dụng mà người dùng truy cập</w:t>
      </w:r>
    </w:p>
    <w:p>
      <w:pPr>
        <w:framePr w:w="6328" w:vAnchor="page" w:hAnchor="page" w:x="1447" w:y="84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9. Từ viết tắt nào sau đây đề cập đến mô hình phân phối phần mềm trong đó nhà</w:t>
      </w:r>
    </w:p>
    <w:p>
      <w:pPr>
        <w:framePr w:w="1496" w:vAnchor="page" w:hAnchor="page" w:x="1447" w:y="81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Địa chỉ cổng EO</w:t>
      </w:r>
    </w:p>
    <w:p>
      <w:pPr>
        <w:framePr w:w="1496" w:vAnchor="page" w:hAnchor="page" w:x="1447" w:y="79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Địa chỉ cổng SO</w:t>
      </w:r>
    </w:p>
    <w:p>
      <w:pPr>
        <w:framePr w:w="1536" w:vAnchor="page" w:hAnchor="page" w:x="1447" w:y="77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Cổng NATđi vào</w:t>
      </w:r>
    </w:p>
    <w:p>
      <w:pPr>
        <w:framePr w:w="3150" w:vAnchor="page" w:hAnchor="page" w:x="1447" w:y="76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Câu điều kiện trong Access Control List</w:t>
      </w:r>
    </w:p>
    <w:p>
      <w:pPr>
        <w:framePr w:w="1429" w:vAnchor="page" w:hAnchor="page" w:x="1447" w:y="74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Cổng NATđi ra</w:t>
      </w:r>
    </w:p>
    <w:p>
      <w:pPr>
        <w:framePr w:w="1720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2 đáp án đúng)</w:t>
      </w:r>
    </w:p>
    <w:p>
      <w:pPr>
        <w:framePr w:w="1236" w:vAnchor="page" w:hAnchor="page" w:x="1447" w:y="55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đổi những gì?</w:t>
      </w:r>
    </w:p>
    <w:p>
      <w:pPr>
        <w:framePr w:w="6598" w:vAnchor="page" w:hAnchor="page" w:x="1447" w:y="53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mạng muốn thay đổi mạng riêng từ 192.168.10.0/24 sang 10.0.0.0/8 thì anh ta sẽ thay</w:t>
      </w:r>
    </w:p>
    <w:p>
      <w:pPr>
        <w:framePr w:w="6486" w:vAnchor="page" w:hAnchor="page" w:x="1447" w:y="51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Raleigh trong 1 đám mây riêng đã cấu hình PATnhư hình dưới. Nếu người quản trị</w:t>
      </w:r>
    </w:p>
    <w:p>
      <w:pPr>
        <w:framePr w:w="6619" w:vAnchor="page" w:hAnchor="page" w:x="1447" w:y="50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chỉ mạng (NAT/PAT)là 1 tính năng quan trọng. Giả sử rằng bộ định tuyến (router) ảo</w:t>
      </w:r>
    </w:p>
    <w:p>
      <w:pPr>
        <w:framePr w:w="6627" w:vAnchor="page" w:hAnchor="page" w:x="1447" w:y="48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8. Khi triển khai cơ sở hạ tầng mạng trên điện toán đám mây thì cơ chế biên dịch địa</w:t>
      </w:r>
    </w:p>
    <w:p>
      <w:pPr>
        <w:framePr w:w="540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Có</w:t>
      </w:r>
    </w:p>
    <w:p>
      <w:pPr>
        <w:framePr w:w="790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Không</w:t>
      </w:r>
    </w:p>
    <w:p>
      <w:pPr>
        <w:framePr w:w="2220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Phụ thuộc vào kiểu kết nối</w:t>
      </w:r>
    </w:p>
    <w:p>
      <w:pPr>
        <w:framePr w:w="1273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trong 1 khu vực</w:t>
      </w:r>
    </w:p>
    <w:p>
      <w:pPr>
        <w:framePr w:w="6578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 Chỉ truy cập được đến 1 vùng khả dụng (được chọn) nếu có nhiều hơn 1 vùng khả dụng</w:t>
      </w:r>
    </w:p>
    <w:p>
      <w:pPr>
        <w:framePr w:w="2190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an trả lời.</w:t>
      </w:r>
    </w:p>
    <w:p>
      <w:pPr>
        <w:framePr w:w="4170" w:vAnchor="page" w:hAnchor="page" w:x="1447" w:y="3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vùng khả dụng (Availability Zones) trong 1 khu vực?</w:t>
      </w:r>
    </w:p>
    <w:p>
      <w:pPr>
        <w:framePr w:w="6690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7. Tính năng kết nối trực tiếp (Direct Connect) của AWScó cho phép truy cập đến các</w:t>
      </w:r>
    </w:p>
    <w:p>
      <w:pPr>
        <w:framePr w:w="5564" w:vAnchor="page" w:hAnchor="page" w:x="1447" w:y="2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Không cần thiết, kiến trúc mạng hiện tại đã đáp ứng tỉnh khả dụng cao rồi</w:t>
      </w:r>
    </w:p>
    <w:p>
      <w:pPr>
        <w:framePr w:w="5473" w:vAnchor="page" w:hAnchor="page" w:x="1447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Thêm 1 CGW vào 1 trung tâm dữ liệu khác và tạo ra 1 kết nối VPN khác</w:t>
      </w:r>
    </w:p>
    <w:p>
      <w:pPr>
        <w:framePr w:w="3945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1 trung tâm dữ liệu khác, sau đó tạo ra 1 kết nối VPN</w:t>
      </w:r>
    </w:p>
    <w:p>
      <w:pPr>
        <w:framePr w:w="6629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Thêm 1 VGW thứ 2 trong vùng khả dụng (Availability Zone ) khác, và thêm 1 CGW trong</w:t>
      </w:r>
    </w:p>
    <w:p>
      <w:pPr>
        <w:framePr w:w="6629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Thêm 1 VGW vào 1 vùng khả dụng (Availability Zone) khác và tạo ra 1 kết nối VPN khác</w:t>
      </w:r>
    </w:p>
    <w:p>
      <w:pPr>
        <w:framePr w:w="2412" w:vAnchor="page" w:hAnchor="page" w:x="1447" w:y="19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một phương án trả lời)</w:t>
      </w:r>
    </w:p>
    <w:p>
      <w:pPr>
        <w:framePr w:w="2023" w:vAnchor="page" w:hAnchor="page" w:x="1447" w:y="1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đáp ứng yêu cầu đặt ra?</w:t>
      </w:r>
    </w:p>
    <w:p>
      <w:pPr>
        <w:framePr w:w="6686" w:vAnchor="page" w:hAnchor="page" w:x="1447" w:y="16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này có thể không đảm bảo tính khả dụng cao theo yêu cầu. Vậy thì cần phải làm gì để</w:t>
      </w:r>
    </w:p>
    <w:p>
      <w:pPr>
        <w:framePr w:w="6605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nối giữa cổng ra vào khách hàng (CGW) và cổng ra vào riêng ảo (VGW). Kết nối VPN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364.9pt;height:514.85pt;margin-top:27.55pt;margin-left:27.5pt;mso-position-horizontal-relative:page;mso-position-vertical-relative:page;position:absolute;z-index:-2516500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363pt;height:512.85pt;margin-top:28.55pt;margin-left:28.5pt;mso-position-horizontal-relative:page;mso-position-vertical-relative:page;position:absolute;z-index:-251645952">
            <v:imagedata r:id="rId4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3/37</w:t>
      </w:r>
    </w:p>
    <w:p>
      <w:pPr>
        <w:framePr w:w="2503" w:vAnchor="page" w:hAnchor="page" w:x="1447" w:y="94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khi các luật lệ mới được áp dụng</w:t>
      </w:r>
    </w:p>
    <w:p>
      <w:pPr>
        <w:framePr w:w="6512" w:vAnchor="page" w:hAnchor="page" w:x="1447" w:y="92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Ngay lập tức đối với các máy ảo mới nhưng các máy áo cũ sẽ phải khởi động lại trước</w:t>
      </w:r>
    </w:p>
    <w:p>
      <w:pPr>
        <w:framePr w:w="3847" w:vAnchor="page" w:hAnchor="page" w:x="1447" w:y="91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Ngay lập tức lên các máy ảo trong nhóm bảo mật</w:t>
      </w:r>
    </w:p>
    <w:p>
      <w:pPr>
        <w:framePr w:w="3459" w:vAnchor="page" w:hAnchor="page" w:x="1447" w:y="89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Ngay lập tức nhưng chỉ với các máy ảo mới</w:t>
      </w:r>
    </w:p>
    <w:p>
      <w:pPr>
        <w:framePr w:w="1564" w:vAnchor="page" w:hAnchor="page" w:x="1447" w:y="87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với các máy ảo mới</w:t>
      </w:r>
    </w:p>
    <w:p>
      <w:pPr>
        <w:framePr w:w="6721" w:vAnchor="page" w:hAnchor="page" w:x="1447" w:y="85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Mất khoảng vài phút để áp dụng được các luật lệ mới lên các máy ảo cũ còn ngay lập tức</w:t>
      </w:r>
    </w:p>
    <w:p>
      <w:pPr>
        <w:framePr w:w="2305" w:vAnchor="page" w:hAnchor="page" w:x="1447" w:y="84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framePr w:w="3372" w:vAnchor="page" w:hAnchor="page" w:x="1447" w:y="82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động của nó lên các máy ảo như thế nào?</w:t>
      </w:r>
    </w:p>
    <w:p>
      <w:pPr>
        <w:framePr w:w="6716" w:vAnchor="page" w:hAnchor="page" w:x="1447" w:y="80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tương ứng với giao thức và công. Giả sử rằng các luật lệ mới vừa được áp dụng. Tác</w:t>
      </w:r>
    </w:p>
    <w:p>
      <w:pPr>
        <w:framePr w:w="6372" w:vAnchor="page" w:hAnchor="page" w:x="1447" w:y="78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Có thể thay đổi các luật lệ trong nhóm bảo mật để cho phép các lưu lượng đi vào</w:t>
      </w:r>
    </w:p>
    <w:p>
      <w:pPr>
        <w:framePr w:w="6561" w:vAnchor="page" w:hAnchor="page" w:x="1447" w:y="77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13. Công ty Banana đang triển khai các máy ảo và 1 nhóm bảo mật (security group).</w:t>
      </w:r>
    </w:p>
    <w:p>
      <w:pPr>
        <w:framePr w:w="6048" w:vAnchor="page" w:hAnchor="page" w:x="1447" w:y="73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1154CC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Link: </w:t>
      </w:r>
      <w:r>
        <w:rPr>
          <w:rFonts w:ascii="Arial" w:eastAsia="Arial" w:hAnsi="Arial" w:cs="Arial"/>
          <w:color w:val="1154CC"/>
          <w:w w:val="100"/>
          <w:sz w:val="13"/>
          <w:szCs w:val="13"/>
        </w:rPr>
        <w:t xml:space="preserve"> https://tigosoftware.com/vi/lift-shift-phuong-phap-dich-chuyen-dam-may-toi-uu</w:t>
      </w:r>
    </w:p>
    <w:p>
      <w:pPr>
        <w:framePr w:w="1077" w:vAnchor="page" w:hAnchor="page" w:x="1447" w:y="71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Lưu trữ lại</w:t>
      </w:r>
    </w:p>
    <w:p>
      <w:pPr>
        <w:framePr w:w="817" w:vAnchor="page" w:hAnchor="page" w:x="1447" w:y="69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Đẩy lại</w:t>
      </w:r>
    </w:p>
    <w:p>
      <w:pPr>
        <w:framePr w:w="1130" w:vAnchor="page" w:hAnchor="page" w:x="1447" w:y="68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 Kiến trúc lại</w:t>
      </w:r>
    </w:p>
    <w:p>
      <w:pPr>
        <w:framePr w:w="1103" w:vAnchor="page" w:hAnchor="page" w:x="1447" w:y="66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 Cấu trúc lại</w:t>
      </w:r>
    </w:p>
    <w:p>
      <w:pPr>
        <w:framePr w:w="2349" w:vAnchor="page" w:hAnchor="page" w:x="1447" w:y="64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3531" w:vAnchor="page" w:hAnchor="page" w:x="1447" w:y="62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bất kỳ sửa đổi nào, điều này được gọi là gì?</w:t>
      </w:r>
    </w:p>
    <w:p>
      <w:pPr>
        <w:framePr w:w="6650" w:vAnchor="page" w:hAnchor="page" w:x="1447" w:y="61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12. Khi một doanh nghiệp di chuyển một ứng dụng lên đám mây mà không thực hiện</w:t>
      </w:r>
    </w:p>
    <w:p>
      <w:pPr>
        <w:framePr w:w="2328" w:vAnchor="page" w:hAnchor="page" w:x="1447" w:y="57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các đáp án đều dùng</w:t>
      </w:r>
    </w:p>
    <w:p>
      <w:pPr>
        <w:framePr w:w="2780" w:vAnchor="page" w:hAnchor="page" w:x="1447" w:y="55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Quản lý các File có kích thước lớn</w:t>
      </w:r>
    </w:p>
    <w:p>
      <w:pPr>
        <w:framePr w:w="1836" w:vAnchor="page" w:hAnchor="page" w:x="1447" w:y="53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 Lập trình MapReduce</w:t>
      </w:r>
    </w:p>
    <w:p>
      <w:pPr>
        <w:framePr w:w="2024" w:vAnchor="page" w:hAnchor="page" w:x="1447" w:y="52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 Lập trình quản lý dữ liệu</w:t>
      </w:r>
    </w:p>
    <w:p>
      <w:pPr>
        <w:framePr w:w="2305" w:vAnchor="page" w:hAnchor="page" w:x="1484" w:y="50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framePr w:w="6128" w:vAnchor="page" w:hAnchor="page" w:x="1447" w:y="486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11. Hệ thống tập tin phân tán HDFS (Hadoop Distributed File System) dùng để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</w:t>
      </w:r>
    </w:p>
    <w:p>
      <w:pPr>
        <w:framePr w:w="1193" w:vAnchor="page" w:hAnchor="page" w:x="1447" w:y="450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ip pat inside</w:t>
      </w:r>
    </w:p>
    <w:p>
      <w:pPr>
        <w:framePr w:w="1184" w:vAnchor="page" w:hAnchor="page" w:x="1447" w:y="43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ip nat inside</w:t>
      </w:r>
    </w:p>
    <w:p>
      <w:pPr>
        <w:framePr w:w="1291" w:vAnchor="page" w:hAnchor="page" w:x="1447" w:y="41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ip pat outside</w:t>
      </w:r>
    </w:p>
    <w:p>
      <w:pPr>
        <w:framePr w:w="1291" w:vAnchor="page" w:hAnchor="page" w:x="1447" w:y="39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ip nat outside</w:t>
      </w:r>
    </w:p>
    <w:p>
      <w:pPr>
        <w:framePr w:w="1210" w:vAnchor="page" w:hAnchor="page" w:x="1447" w:y="21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 cổng S0?</w:t>
      </w:r>
    </w:p>
    <w:p>
      <w:pPr>
        <w:framePr w:w="6548" w:vAnchor="page" w:hAnchor="page" w:x="1447" w:y="19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cầu hình NAT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trên router ảo Tampanhư hình dưới, câu lệnh nào nên được cấu hình</w:t>
      </w:r>
    </w:p>
    <w:p>
      <w:pPr>
        <w:framePr w:w="6725" w:vAnchor="page" w:hAnchor="page" w:x="1447" w:y="1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chỉ mạng (NAT/PAT)là 1 tính năng quan trọng. Giả sử rằng người quản trị mạng </w:t>
      </w: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 đang</w:t>
      </w:r>
    </w:p>
    <w:p>
      <w:pPr>
        <w:framePr w:w="6717" w:vAnchor="page" w:hAnchor="page" w:x="1447" w:y="16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10. Khi triển khai cơ sở hạ tầng mạng trên điện toán đám mây thì cơ chế biên dịch địa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364.9pt;height:514.85pt;margin-top:27.55pt;margin-left:27.5pt;mso-position-horizontal-relative:page;mso-position-vertical-relative:page;position:absolute;z-index:-2516418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363pt;height:512.85pt;margin-top:28.55pt;margin-left:28.5pt;mso-position-horizontal-relative:page;mso-position-vertical-relative:page;position:absolute;z-index:-251637760">
            <v:imagedata r:id="rId6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4/37</w:t>
      </w:r>
    </w:p>
    <w:p>
      <w:pPr>
        <w:framePr w:w="2736" w:vAnchor="page" w:hAnchor="page" w:x="1447" w:y="85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ACL thường được đánh số từ 1 - 99</w:t>
      </w:r>
    </w:p>
    <w:p>
      <w:pPr>
        <w:framePr w:w="4394" w:vAnchor="page" w:hAnchor="page" w:x="1447" w:y="837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Arial" w:eastAsia="Arial" w:hAnsi="Arial" w:cs="Arial"/>
          <w:color w:val="1B1D20"/>
          <w:w w:val="100"/>
          <w:sz w:val="14"/>
          <w:szCs w:val="14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 ACL mở rộng đánh số từ 100 - 199 </w:t>
      </w:r>
      <w:r>
        <w:rPr>
          <w:rFonts w:ascii="Arial" w:eastAsia="Arial" w:hAnsi="Arial" w:cs="Arial"/>
          <w:color w:val="1B1D20"/>
          <w:w w:val="100"/>
          <w:sz w:val="14"/>
          <w:szCs w:val="14"/>
        </w:rPr>
        <w:t xml:space="preserve">hoặc 2000-2699.</w:t>
      </w:r>
    </w:p>
    <w:p>
      <w:pPr>
        <w:framePr w:w="5294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Các số hiệu cổng có thể được sử dụng để thắt chặt câu các điều kiện</w:t>
      </w:r>
    </w:p>
    <w:p>
      <w:pPr>
        <w:framePr w:w="6685" w:vAnchor="page" w:hAnchor="page" w:x="1447" w:y="7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Nhiều ACL sẽ được đặt trên cùng 1 cổng miễn là chủng lọc lưu lượng trên cùng 1 hướng</w:t>
      </w:r>
    </w:p>
    <w:p>
      <w:pPr>
        <w:framePr w:w="4104" w:vAnchor="page" w:hAnchor="page" w:x="1447" w:y="76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ACL mở rộng kiểm nghiệm các địa chỉ nguồn và đích</w:t>
      </w:r>
    </w:p>
    <w:p>
      <w:pPr>
        <w:framePr w:w="4123" w:vAnchor="page" w:hAnchor="page" w:x="1447" w:y="74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ACL mở rộng sử dụng 1 số hiệu trong dãy số từ 1-99</w:t>
      </w:r>
    </w:p>
    <w:p>
      <w:pPr>
        <w:framePr w:w="5148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ACL mở rộng được kết thúc bằng 1 câu điều kiện permit ngầm định</w:t>
      </w:r>
    </w:p>
    <w:p>
      <w:pPr>
        <w:framePr w:w="2451" w:vAnchor="page" w:hAnchor="page" w:x="1447" w:y="71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tất cả các đáp án đúng)</w:t>
      </w:r>
    </w:p>
    <w:p>
      <w:pPr>
        <w:framePr w:w="3618" w:vAnchor="page" w:hAnchor="page" w:x="1447" w:y="69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(ACL) mở rộng được áp dụng trên router ảo?</w:t>
      </w:r>
    </w:p>
    <w:p>
      <w:pPr>
        <w:framePr w:w="6500" w:vAnchor="page" w:hAnchor="page" w:x="1447" w:y="67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Câu nào sau đây là đúng khi nói về danh sách kiểm soát truy cập</w:t>
      </w:r>
    </w:p>
    <w:p>
      <w:pPr>
        <w:framePr w:w="6424" w:vAnchor="page" w:hAnchor="page" w:x="1447" w:y="65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17. Đám mây riêng được triển khai cho công ty Banana với các máy ảo và bộ định</w:t>
      </w:r>
    </w:p>
    <w:p>
      <w:pPr>
        <w:framePr w:w="1255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Web Hosting</w:t>
      </w:r>
    </w:p>
    <w:p>
      <w:pPr>
        <w:framePr w:w="1357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Truy cập từ xa</w:t>
      </w:r>
    </w:p>
    <w:p>
      <w:pPr>
        <w:framePr w:w="1848" w:vAnchor="page" w:hAnchor="page" w:x="1447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AWS EC2/ Beanstalk</w:t>
      </w:r>
    </w:p>
    <w:p>
      <w:pPr>
        <w:framePr w:w="2080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Office 365/ Google Suite</w:t>
      </w:r>
    </w:p>
    <w:p>
      <w:pPr>
        <w:framePr w:w="2305" w:vAnchor="page" w:hAnchor="page" w:x="1447" w:y="55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framePr w:w="5656" w:vAnchor="page" w:hAnchor="page" w:x="1447" w:y="53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16. Phần mềm như 1 dịch vụ (Software as a Service) được cung cấp bởi</w:t>
      </w:r>
    </w:p>
    <w:p>
      <w:pPr>
        <w:framePr w:w="1586" w:vAnchor="page" w:hAnchor="page" w:x="1886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Từ 40% đến 50%</w:t>
      </w:r>
    </w:p>
    <w:p>
      <w:pPr>
        <w:framePr w:w="1577" w:vAnchor="page" w:hAnchor="page" w:x="1886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Từ 30% đến 40%</w:t>
      </w:r>
    </w:p>
    <w:p>
      <w:pPr>
        <w:framePr w:w="1586" w:vAnchor="page" w:hAnchor="page" w:x="1886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Từ 10% đến 20%</w:t>
      </w:r>
    </w:p>
    <w:p>
      <w:pPr>
        <w:framePr w:w="1586" w:vAnchor="page" w:hAnchor="page" w:x="1886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Từ 20% đến 30%</w:t>
      </w:r>
    </w:p>
    <w:p>
      <w:pPr>
        <w:framePr w:w="2349" w:vAnchor="page" w:hAnchor="page" w:x="1447" w:y="42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3960" w:vAnchor="page" w:hAnchor="page" w:x="1447" w:y="41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chủ chỉ sử dụng …………… tài nguyên khả dụng?</w:t>
      </w:r>
    </w:p>
    <w:p>
      <w:pPr>
        <w:framePr w:w="6589" w:vAnchor="page" w:hAnchor="page" w:x="1447" w:y="39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Hyper-V.Trước khi ảo hoá được triển khai thì các máy</w:t>
      </w:r>
    </w:p>
    <w:p>
      <w:pPr>
        <w:framePr w:w="6600" w:vAnchor="page" w:hAnchor="page" w:x="1447" w:y="37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15. Ảo hoá là tính năng thiết yếu trên điện toán đám mây.Các công nghệ ảo hóa phổ</w:t>
      </w:r>
    </w:p>
    <w:p>
      <w:pPr>
        <w:framePr w:w="5893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Bảo tồn băng thông bằng cách cung cấp 1 kỹ thuật điều khiển lưu lượng mạng</w:t>
      </w:r>
    </w:p>
    <w:p>
      <w:pPr>
        <w:framePr w:w="4281" w:vAnchor="page" w:hAnchor="page" w:x="1447" w:y="32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Cung cấp 1 mức bảo mật cơ bản đối với truy cập mạng</w:t>
      </w:r>
    </w:p>
    <w:p>
      <w:pPr>
        <w:framePr w:w="549" w:vAnchor="page" w:hAnchor="page" w:x="1447" w:y="30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tuyến</w:t>
      </w:r>
    </w:p>
    <w:p>
      <w:pPr>
        <w:framePr w:w="6743" w:vAnchor="page" w:hAnchor="page" w:x="1447" w:y="2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Quyết định các gói tin nào sẽ được chuyển tiếp hoặc bị chặn tại cổng console của bộ định</w:t>
      </w:r>
    </w:p>
    <w:p>
      <w:pPr>
        <w:framePr w:w="6046" w:vAnchor="page" w:hAnchor="page" w:x="1447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Cho phép tất cả các gói tin đi qua bộ định tuyến đến mọi thành phần trong mạng</w:t>
      </w:r>
    </w:p>
    <w:p>
      <w:pPr>
        <w:framePr w:w="5313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Nâng cao hiệu năng mạng bằng cách lọc các gói tin có độ ưu tiên cao</w:t>
      </w:r>
    </w:p>
    <w:p>
      <w:pPr>
        <w:framePr w:w="969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trong mạng</w:t>
      </w:r>
    </w:p>
    <w:p>
      <w:pPr>
        <w:framePr w:w="6526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Chặn hoặc cho phép các host(đã được xác định tử trước) truy cập đến các thành phần</w:t>
      </w:r>
    </w:p>
    <w:p>
      <w:pPr>
        <w:framePr w:w="2451" w:vAnchor="page" w:hAnchor="page" w:x="1447" w:y="19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tất cả các đáp án đúng)</w:t>
      </w:r>
    </w:p>
    <w:p>
      <w:pPr>
        <w:framePr w:w="2782" w:vAnchor="page" w:hAnchor="page" w:x="1447" w:y="1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những nguyên nhân nào sau đây?</w:t>
      </w:r>
    </w:p>
    <w:p>
      <w:pPr>
        <w:framePr w:w="6747" w:vAnchor="page" w:hAnchor="page" w:x="1447" w:y="16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Danh sách điều khiển truy cập (ACL) được sử dụng trên router ảo vì</w:t>
      </w:r>
    </w:p>
    <w:p>
      <w:pPr>
        <w:framePr w:w="6424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14. Đám mây riêng được triển khai cho công ty Banana với các máy ảo và bộ định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364.9pt;height:514.85pt;margin-top:27.55pt;margin-left:27.5pt;mso-position-horizontal-relative:page;mso-position-vertical-relative:page;position:absolute;z-index:-251633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363pt;height:512.85pt;margin-top:28.55pt;margin-left:28.5pt;mso-position-horizontal-relative:page;mso-position-vertical-relative:page;position:absolute;z-index:-251629568">
            <v:imagedata r:id="rId8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5/37</w:t>
      </w:r>
    </w:p>
    <w:p>
      <w:pPr>
        <w:framePr w:w="487" w:vAnchor="page" w:hAnchor="page" w:x="1447" w:y="96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VPC</w:t>
      </w:r>
    </w:p>
    <w:p>
      <w:pPr>
        <w:framePr w:w="6724" w:vAnchor="page" w:hAnchor="page" w:x="1447" w:y="94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Security group có thể làm việc bên ngoài VPC trong khi ACL chỉ có thể làm việc bên trong</w:t>
      </w:r>
    </w:p>
    <w:p>
      <w:pPr>
        <w:framePr w:w="1808" w:vAnchor="page" w:hAnchor="page" w:x="1447" w:y="92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3 đáp án đúng)</w:t>
      </w:r>
    </w:p>
    <w:p>
      <w:pPr>
        <w:framePr w:w="4077" w:vAnchor="page" w:hAnchor="page" w:x="1447" w:y="90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khiển truy cập (ACL) trong đám mây riêng ảo (VPC)</w:t>
      </w:r>
    </w:p>
    <w:p>
      <w:pPr>
        <w:framePr w:w="6714" w:vAnchor="page" w:hAnchor="page" w:x="1447" w:y="88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22. Chỉ ra các điểm khác nhau giữa nhóm bảo mật (Security group) và danh sách điều</w:t>
      </w:r>
    </w:p>
    <w:p>
      <w:pPr>
        <w:framePr w:w="844" w:vAnchor="page" w:hAnchor="page" w:x="1447" w:y="85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Ảo hóa</w:t>
      </w:r>
    </w:p>
    <w:p>
      <w:pPr>
        <w:framePr w:w="1882" w:vAnchor="page" w:hAnchor="page" w:x="1447" w:y="8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Trừu tượng hoá vật lý</w:t>
      </w:r>
    </w:p>
    <w:p>
      <w:pPr>
        <w:framePr w:w="872" w:vAnchor="page" w:hAnchor="page" w:x="1447" w:y="81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Lưu trữ</w:t>
      </w:r>
    </w:p>
    <w:p>
      <w:pPr>
        <w:framePr w:w="1059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Phân phối</w:t>
      </w:r>
    </w:p>
    <w:p>
      <w:pPr>
        <w:framePr w:w="2184" w:vAnchor="page" w:hAnchor="page" w:x="1447" w:y="78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framePr w:w="4489" w:vAnchor="page" w:hAnchor="page" w:x="1447" w:y="76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21. Dịch vụ điện toán đám mây cung cấp các chức năng:</w:t>
      </w:r>
    </w:p>
    <w:p>
      <w:pPr>
        <w:framePr w:w="1366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Truy cập từ xa</w:t>
      </w:r>
    </w:p>
    <w:p>
      <w:pPr>
        <w:framePr w:w="1702" w:vAnchor="page" w:hAnchor="page" w:x="1447" w:y="71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OneDrive/ Dropbox</w:t>
      </w:r>
    </w:p>
    <w:p>
      <w:pPr>
        <w:framePr w:w="1445" w:vAnchor="page" w:hAnchor="page" w:x="1447" w:y="69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AWS Beanstalk</w:t>
      </w:r>
    </w:p>
    <w:p>
      <w:pPr>
        <w:framePr w:w="1255" w:vAnchor="page" w:hAnchor="page" w:x="1447" w:y="67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Web Hosting</w:t>
      </w:r>
    </w:p>
    <w:p>
      <w:pPr>
        <w:framePr w:w="2305" w:vAnchor="page" w:hAnchor="page" w:x="1447" w:y="65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framePr w:w="5602" w:vAnchor="page" w:hAnchor="page" w:x="1447" w:y="64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20. Nền tảng như 1 dịch vụ (Platform as a Service) được cung cấp bởi?</w:t>
      </w:r>
    </w:p>
    <w:p>
      <w:pPr>
        <w:framePr w:w="3373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Dịch vụ báo cáo SQL Server của Microsoft</w:t>
      </w:r>
    </w:p>
    <w:p>
      <w:pPr>
        <w:framePr w:w="3238" w:vAnchor="page" w:hAnchor="page" w:x="1447" w:y="58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XenServer Essentials của Citrix Systems</w:t>
      </w:r>
    </w:p>
    <w:p>
      <w:pPr>
        <w:framePr w:w="3855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Quản lý máy ảo trung tâm hệ thống của Microsoft</w:t>
      </w:r>
    </w:p>
    <w:p>
      <w:pPr>
        <w:framePr w:w="1892" w:vAnchor="page" w:hAnchor="page" w:x="1447" w:y="55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VCenter của VMWare</w:t>
      </w:r>
    </w:p>
    <w:p>
      <w:pPr>
        <w:framePr w:w="2671" w:vAnchor="page" w:hAnchor="page" w:x="1447" w:y="53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cần trả lời.</w:t>
      </w:r>
    </w:p>
    <w:p>
      <w:pPr>
        <w:framePr w:w="3574" w:vAnchor="page" w:hAnchor="page" w:x="1447" w:y="51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quản lý ảo hóa 1 số lượng lớn các máy chủ?</w:t>
      </w:r>
    </w:p>
    <w:p>
      <w:pPr>
        <w:framePr w:w="6453" w:vAnchor="page" w:hAnchor="page" w:x="1447" w:y="50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Hyper-V.Công cụ nào sau đây không được dùng khi</w:t>
      </w:r>
    </w:p>
    <w:p>
      <w:pPr>
        <w:framePr w:w="6600" w:vAnchor="page" w:hAnchor="page" w:x="1447" w:y="481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19. Ảo hóa là tính năng thiết yếu trên điện toán đám mây.Các công nghệ ảo hóa phổ</w:t>
      </w:r>
    </w:p>
    <w:p>
      <w:pPr>
        <w:framePr w:w="424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f.18</w:t>
      </w:r>
    </w:p>
    <w:p>
      <w:pPr>
        <w:framePr w:w="424" w:vAnchor="page" w:hAnchor="page" w:x="1447" w:y="42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3</w:t>
      </w:r>
    </w:p>
    <w:p>
      <w:pPr>
        <w:framePr w:w="424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6</w:t>
      </w:r>
    </w:p>
    <w:p>
      <w:pPr>
        <w:framePr w:w="415" w:vAnchor="page" w:hAnchor="page" w:x="1447" w:y="39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9</w:t>
      </w:r>
    </w:p>
    <w:p>
      <w:pPr>
        <w:framePr w:w="514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15</w:t>
      </w:r>
    </w:p>
    <w:p>
      <w:pPr>
        <w:framePr w:w="514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12</w:t>
      </w:r>
    </w:p>
    <w:p>
      <w:pPr>
        <w:framePr w:w="2273" w:vAnchor="page" w:hAnchor="page" w:x="1447" w:y="34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Choose at least one answer</w:t>
      </w:r>
    </w:p>
    <w:p>
      <w:pPr>
        <w:framePr w:w="2398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tất cả các cổng là bao nhiêu?</w:t>
      </w:r>
    </w:p>
    <w:p>
      <w:pPr>
        <w:framePr w:w="6595" w:vAnchor="page" w:hAnchor="page" w:x="1447" w:y="30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Router ảo có 2 cổng. Số lượng tối đa các IP hoặc IPX ACL đặt trên</w:t>
      </w:r>
    </w:p>
    <w:p>
      <w:pPr>
        <w:framePr w:w="6424" w:vAnchor="page" w:hAnchor="page" w:x="1447" w:y="286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18. Đám mây riêng được triển khai cho công ty Banana với các máy ảo và bộ định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364.9pt;height:514.85pt;margin-top:27.55pt;margin-left:27.5pt;mso-position-horizontal-relative:page;mso-position-vertical-relative:page;position:absolute;z-index:-2516254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363pt;height:512.85pt;margin-top:28.55pt;margin-left:28.5pt;mso-position-horizontal-relative:page;mso-position-vertical-relative:page;position:absolute;z-index:-251621376">
            <v:imagedata r:id="rId10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6/37</w:t>
      </w:r>
    </w:p>
    <w:p>
      <w:pPr>
        <w:framePr w:w="5040" w:vAnchor="page" w:hAnchor="page" w:x="1447" w:y="94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Môi trường đám mây nhiều người thuê được truy cập qua internet</w:t>
      </w:r>
    </w:p>
    <w:p>
      <w:pPr>
        <w:framePr w:w="5927" w:vAnchor="page" w:hAnchor="page" w:x="1447" w:y="92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Môi trường đám mây do một công ty đại chúng sở hữu, vận hành và kiểm soát</w:t>
      </w:r>
    </w:p>
    <w:p>
      <w:pPr>
        <w:framePr w:w="4310" w:vAnchor="page" w:hAnchor="page" w:x="1447" w:y="90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Một dạng đám mây có thể được nhìn thấy trên toàn cầu</w:t>
      </w:r>
    </w:p>
    <w:p>
      <w:pPr>
        <w:framePr w:w="6239" w:vAnchor="page" w:hAnchor="page" w:x="1447" w:y="89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Dịch vụ đám mây chỉ có thể được truy cập từ một máy tính được chia sẻ công khai</w:t>
      </w:r>
    </w:p>
    <w:p>
      <w:pPr>
        <w:framePr w:w="2349" w:vAnchor="page" w:hAnchor="page" w:x="1447" w:y="87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2461" w:vAnchor="page" w:hAnchor="page" w:x="1447" w:y="85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25. Đám mây công cộng là gì?</w:t>
      </w:r>
    </w:p>
    <w:p>
      <w:pPr>
        <w:framePr w:w="1352" w:vAnchor="page" w:hAnchor="page" w:x="1447" w:y="81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(route) thích hợp</w:t>
      </w:r>
    </w:p>
    <w:p>
      <w:pPr>
        <w:framePr w:w="6370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Tạo một kết nối ngang hàng mới giữa "Phát triển" và "Sản phẩm" cùng với các tuyến</w:t>
      </w:r>
    </w:p>
    <w:p>
      <w:pPr>
        <w:framePr w:w="3817" w:vAnchor="page" w:hAnchor="page" w:x="1447" w:y="7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tương ứng với các subnet khác nhau của các VPC.</w:t>
      </w:r>
    </w:p>
    <w:p>
      <w:pPr>
        <w:framePr w:w="6743" w:vAnchor="page" w:hAnchor="page" w:x="1447" w:y="76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Không cần phải làm gì liên quan đến định tuyến vì bảng định tuyến chứa các tuyến cục bộ</w:t>
      </w:r>
    </w:p>
    <w:p>
      <w:pPr>
        <w:framePr w:w="4625" w:vAnchor="page" w:hAnchor="page" w:x="1447" w:y="74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bảng định tuyến của “Sản phẩm” xác định công đó là đích đến.</w:t>
      </w:r>
    </w:p>
    <w:p>
      <w:pPr>
        <w:framePr w:w="6669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Đính kèm cổng ra vào (gateway) thứ hai cho “Phát triển”. Thêm 1 tuyến (route) mới trong</w:t>
      </w:r>
    </w:p>
    <w:p>
      <w:pPr>
        <w:framePr w:w="3168" w:vAnchor="page" w:hAnchor="page" w:x="1447" w:y="71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sử dụng kết nối ngang hàng làm đích đến.</w:t>
      </w:r>
    </w:p>
    <w:p>
      <w:pPr>
        <w:framePr w:w="6615" w:vAnchor="page" w:hAnchor="page" w:x="1447" w:y="69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Tạo một tuyến (route) mới cho “Sản phẩm” trong bảng định tuyến “Phát triển” bằng cách</w:t>
      </w:r>
    </w:p>
    <w:p>
      <w:pPr>
        <w:framePr w:w="2349" w:vAnchor="page" w:hAnchor="page" w:x="1447" w:y="67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2147" w:vAnchor="page" w:hAnchor="page" w:x="1447" w:y="65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thực hiện được điều này?</w:t>
      </w:r>
    </w:p>
    <w:p>
      <w:pPr>
        <w:framePr w:w="6508" w:vAnchor="page" w:hAnchor="page" w:x="1447" w:y="64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phẩm" để tăng tốc thời gian tung ra thị trường. Lựa chọn nào sau đây giúp công ty</w:t>
      </w:r>
    </w:p>
    <w:p>
      <w:pPr>
        <w:framePr w:w="6441" w:vAnchor="page" w:hAnchor="page" w:x="1447" w:y="62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khác nhau. Công ty muốn truyền các bản phát hành nhỏ từ "Phát triển" sang "Sản</w:t>
      </w:r>
    </w:p>
    <w:p>
      <w:pPr>
        <w:framePr w:w="6484" w:vAnchor="page" w:hAnchor="page" w:x="1447" w:y="60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"Phát triển" và "Sản phẩm”. Tất cả VPC đều được cấp phát các mạng con (Subnet)</w:t>
      </w:r>
    </w:p>
    <w:p>
      <w:pPr>
        <w:framePr w:w="6581" w:vAnchor="page" w:hAnchor="page" w:x="1447" w:y="58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thử và Sản phẩm trong cùng một khu vực. "Kiểm thử” được kết nối ngang hàng với</w:t>
      </w:r>
    </w:p>
    <w:p>
      <w:pPr>
        <w:framePr w:w="6498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24. Một công ty có tài khoản AWS chứa 3 đám mây riêng ảo (VPC). Phát triển, Kiểm</w:t>
      </w:r>
    </w:p>
    <w:p>
      <w:pPr>
        <w:framePr w:w="915" w:vAnchor="page" w:hAnchor="page" w:x="1447" w:y="53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ICMP đi ra</w:t>
      </w:r>
    </w:p>
    <w:p>
      <w:pPr>
        <w:framePr w:w="6500" w:vAnchor="page" w:hAnchor="page" w:x="1447" w:y="51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Danh sách kiểm soát truy cập (ACL) trên mạng con Tomatokhông cho phép lưu lượng</w:t>
      </w:r>
    </w:p>
    <w:p>
      <w:pPr>
        <w:framePr w:w="585" w:vAnchor="page" w:hAnchor="page" w:x="1447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đi vào</w:t>
      </w:r>
    </w:p>
    <w:p>
      <w:pPr>
        <w:framePr w:w="6650" w:vAnchor="page" w:hAnchor="page" w:x="1447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Nhóm bảo mật (security group) gắn với máy ảo Tomatokhông cho phép lưu lượng ICMP</w:t>
      </w:r>
    </w:p>
    <w:p>
      <w:pPr>
        <w:framePr w:w="871" w:vAnchor="page" w:hAnchor="page" w:x="1447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hình đúng</w:t>
      </w:r>
    </w:p>
    <w:p>
      <w:pPr>
        <w:framePr w:w="6473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Chính sách Quản trị truy cập và định danh (IAM) của máy ảo Banana không được cấu</w:t>
      </w:r>
    </w:p>
    <w:p>
      <w:pPr>
        <w:framePr w:w="987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con Tomato</w:t>
      </w:r>
    </w:p>
    <w:p>
      <w:pPr>
        <w:framePr w:w="6627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Bảng định tuyến (routing table) của mạng con Banana không chứa tuyến đích đến mạng</w:t>
      </w:r>
    </w:p>
    <w:p>
      <w:pPr>
        <w:framePr w:w="1808" w:vAnchor="page" w:hAnchor="page" w:x="1447" w:y="39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2 đáp án đúng)</w:t>
      </w:r>
    </w:p>
    <w:p>
      <w:pPr>
        <w:framePr w:w="2381" w:vAnchor="page" w:hAnchor="page" w:x="1447" w:y="37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nào có thể gây ra sự cố này?</w:t>
      </w:r>
    </w:p>
    <w:p>
      <w:pPr>
        <w:framePr w:w="6708" w:vAnchor="page" w:hAnchor="page" w:x="1447" w:y="35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đám mây riêng ảo (VPC). Máy ảo Banana không thể ping máy ảo Tomato.Những lý do</w:t>
      </w:r>
    </w:p>
    <w:p>
      <w:pPr>
        <w:framePr w:w="6637" w:vAnchor="page" w:hAnchor="page" w:x="1447" w:y="3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23. Máy ảo Banana và Tomatođang chạy trong 2 mạng con (subnet) khác nhau của 1</w:t>
      </w:r>
    </w:p>
    <w:p>
      <w:pPr>
        <w:framePr w:w="1479" w:vAnchor="page" w:hAnchor="page" w:x="1447" w:y="30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cập đến mạng con</w:t>
      </w:r>
    </w:p>
    <w:p>
      <w:pPr>
        <w:framePr w:w="6658" w:vAnchor="page" w:hAnchor="page" w:x="1447" w:y="2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Security group giới hạn truy cập đến đám mây linh hoạt (EC2) trong khi ACL giới hạn truy</w:t>
      </w:r>
    </w:p>
    <w:p>
      <w:pPr>
        <w:framePr w:w="1345" w:vAnchor="page" w:hAnchor="page" w:x="1447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tin trạng thái đầy</w:t>
      </w:r>
    </w:p>
    <w:p>
      <w:pPr>
        <w:framePr w:w="6689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ACL thực hiện việc lọc gói tin phi trạng thái còn Security group cung cấp khả năng lọc gói</w:t>
      </w:r>
    </w:p>
    <w:p>
      <w:pPr>
        <w:framePr w:w="3034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có thể thiết lập các luật lệ từ chối (Deny)</w:t>
      </w:r>
    </w:p>
    <w:p>
      <w:pPr>
        <w:framePr w:w="6707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Security group có thể thiết lập các luật là cho phép và từ chối (Allow/ Deny) trong khi ACL</w:t>
      </w:r>
    </w:p>
    <w:p>
      <w:pPr>
        <w:framePr w:w="3614" w:vAnchor="page" w:hAnchor="page" w:x="1447" w:y="1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lập các luật lệ từ chối &amp; cho phép (Permit/ Deny)</w:t>
      </w:r>
    </w:p>
    <w:p>
      <w:pPr>
        <w:framePr w:w="6563" w:vAnchor="page" w:hAnchor="page" w:x="1447" w:y="18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Security group chỉ có thể thiết lập các luật lệ cho phép (Allow) trong khi ACL có thể thiết</w:t>
      </w:r>
    </w:p>
    <w:p>
      <w:pPr>
        <w:framePr w:w="1577" w:vAnchor="page" w:hAnchor="page" w:x="1447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mây linh hoạt (EC2)</w:t>
      </w:r>
    </w:p>
    <w:p>
      <w:pPr>
        <w:framePr w:w="6605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Security group giới hạn truy cập đến mang con trong khi ACL giới hạn truy cập đến đám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364.9pt;height:514.85pt;margin-top:27.55pt;margin-left:27.5pt;mso-position-horizontal-relative:page;mso-position-vertical-relative:page;position:absolute;z-index:-2516172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363pt;height:512.85pt;margin-top:28.55pt;margin-left:28.5pt;mso-position-horizontal-relative:page;mso-position-vertical-relative:page;position:absolute;z-index:-251613184">
            <v:imagedata r:id="rId12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7/37</w:t>
      </w:r>
    </w:p>
    <w:p>
      <w:pPr>
        <w:framePr w:w="6596" w:vAnchor="page" w:hAnchor="page" w:x="1447" w:y="96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Giả sử rằng danh sách điều khiển truy cập (ACL) sau đây đã được</w:t>
      </w:r>
    </w:p>
    <w:p>
      <w:pPr>
        <w:framePr w:w="6424" w:vAnchor="page" w:hAnchor="page" w:x="1447" w:y="943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30. Đám mây riêng được triển khai cho công ty Banana với các máy ảo và bộ định</w:t>
      </w:r>
    </w:p>
    <w:p>
      <w:pPr>
        <w:framePr w:w="4479" w:vAnchor="page" w:hAnchor="page" w:x="1447" w:y="90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Phải hỗ trợ quá nhiều đối với các phần cứng chuyên dụng</w:t>
      </w:r>
    </w:p>
    <w:p>
      <w:pPr>
        <w:framePr w:w="3507" w:vAnchor="page" w:hAnchor="page" w:x="1447" w:y="89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Theo dõi các máy ảo trên các máy chủ vật lý</w:t>
      </w:r>
    </w:p>
    <w:p>
      <w:pPr>
        <w:framePr w:w="3516" w:vAnchor="page" w:hAnchor="page" w:x="1447" w:y="87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Xác định các máy ảo trên các máy chủ vật lý</w:t>
      </w:r>
    </w:p>
    <w:p>
      <w:pPr>
        <w:framePr w:w="3632" w:vAnchor="page" w:hAnchor="page" w:x="1447" w:y="85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Tìm ra các nguồn vào ra gây lỗi nghẽn cổ chai</w:t>
      </w:r>
    </w:p>
    <w:p>
      <w:pPr>
        <w:framePr w:w="2349" w:vAnchor="page" w:hAnchor="page" w:x="1447" w:y="83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540" w:vAnchor="page" w:hAnchor="page" w:x="1447" w:y="81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hoá?</w:t>
      </w:r>
    </w:p>
    <w:p>
      <w:pPr>
        <w:framePr w:w="6616" w:vAnchor="page" w:hAnchor="page" w:x="1447" w:y="80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Hyper-V.Cái nào không phải là vấn đề khi triển khai ảo</w:t>
      </w:r>
    </w:p>
    <w:p>
      <w:pPr>
        <w:framePr w:w="6600" w:vAnchor="page" w:hAnchor="page" w:x="1447" w:y="78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29. Ảo hoá là tính năng thiết yếu trên điện toán đám mây.Các công nghệ ảo hóa phổ</w:t>
      </w:r>
    </w:p>
    <w:p>
      <w:pPr>
        <w:framePr w:w="719" w:vAnchor="page" w:hAnchor="page" w:x="1447" w:y="749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Đúng</w:t>
      </w:r>
    </w:p>
    <w:p>
      <w:pPr>
        <w:framePr w:w="567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Sai</w:t>
      </w:r>
    </w:p>
    <w:p>
      <w:pPr>
        <w:framePr w:w="2349" w:vAnchor="page" w:hAnchor="page" w:x="1447" w:y="71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1237" w:vAnchor="page" w:hAnchor="page" w:x="1447" w:y="69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và công cộng.</w:t>
      </w:r>
    </w:p>
    <w:p>
      <w:pPr>
        <w:framePr w:w="6710" w:vAnchor="page" w:hAnchor="page" w:x="1447" w:y="67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28. Các công cụ mã nguồn mở có thể được sử dụng để quản lý các đám mây riêng tư</w:t>
      </w:r>
    </w:p>
    <w:p>
      <w:pPr>
        <w:framePr w:w="6080" w:vAnchor="page" w:hAnchor="page" w:x="1447" w:y="64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Danh sách điều khiển truy cập (ACL) cần điều chỉnh để cho phép lưu lượng đi ra</w:t>
      </w:r>
    </w:p>
    <w:p>
      <w:pPr>
        <w:framePr w:w="5661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Nhóm bảo mật (security group) cần điều chỉnh để cho phép lưu lượng đi ra</w:t>
      </w:r>
    </w:p>
    <w:p>
      <w:pPr>
        <w:framePr w:w="1157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khiển truy cập</w:t>
      </w:r>
    </w:p>
    <w:p>
      <w:pPr>
        <w:framePr w:w="6527" w:vAnchor="page" w:hAnchor="page" w:x="1447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Cần phải điều chỉnh cho phép lưu lượng đi ra trên cả nhóm bảo mật và danh sách điều</w:t>
      </w:r>
    </w:p>
    <w:p>
      <w:pPr>
        <w:framePr w:w="1881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Tất cả đáp án đều sai</w:t>
      </w:r>
    </w:p>
    <w:p>
      <w:pPr>
        <w:framePr w:w="2349" w:vAnchor="page" w:hAnchor="page" w:x="1447" w:y="55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5459" w:vAnchor="page" w:hAnchor="page" w:x="1447" w:y="53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SSH được. Phải chỉnh sửa cấu hình thế nào để thực hiện được SSH?</w:t>
      </w:r>
    </w:p>
    <w:p>
      <w:pPr>
        <w:framePr w:w="6502" w:vAnchor="page" w:hAnchor="page" w:x="1447" w:y="51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bất kỳ và chặn tất cả lưu lượng đi ra. Tuynhiên, sau khi kiểm tra thì thấy không thể</w:t>
      </w:r>
    </w:p>
    <w:p>
      <w:pPr>
        <w:framePr w:w="6658" w:vAnchor="page" w:hAnchor="page" w:x="1447" w:y="50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tất cả lưu lượng đi ra. Nhóm bảo mật (Security group) cấu hình cho phép SSH từ 1 IP</w:t>
      </w:r>
    </w:p>
    <w:p>
      <w:pPr>
        <w:framePr w:w="6567" w:vAnchor="page" w:hAnchor="page" w:x="1447" w:y="48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khiển truy cập (ACL) được cấu hình nhằm cho phép tất cả lưu lượng đi vào và chặn</w:t>
      </w:r>
    </w:p>
    <w:p>
      <w:pPr>
        <w:framePr w:w="6440" w:vAnchor="page" w:hAnchor="page" w:x="1447" w:y="46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27. Một máy ảo được khởi tạo trong 1 đám mây riêng ảo (VPC) với danh sách điều</w:t>
      </w:r>
    </w:p>
    <w:p>
      <w:pPr>
        <w:framePr w:w="4701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laaS (Infrastructure as a Service - Cơ sở hạ tầng như 1 dịch vụ)</w:t>
      </w:r>
    </w:p>
    <w:p>
      <w:pPr>
        <w:framePr w:w="4043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PaaS (Platform as a Service - Nền tảng như 1 dịch vụ)</w:t>
      </w:r>
    </w:p>
    <w:p>
      <w:pPr>
        <w:framePr w:w="4204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SaaS (Software as a Service - Phần mềm như 1 dịch vụ)</w:t>
      </w:r>
    </w:p>
    <w:p>
      <w:pPr>
        <w:framePr w:w="2677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 IaaS chỉ cung cấp phần cứng</w:t>
      </w:r>
    </w:p>
    <w:p>
      <w:pPr>
        <w:framePr w:w="657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laaS</w:t>
      </w:r>
    </w:p>
    <w:p>
      <w:pPr>
        <w:framePr w:w="701" w:vAnchor="page" w:hAnchor="page" w:x="1447" w:y="324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Naas</w:t>
      </w:r>
    </w:p>
    <w:p>
      <w:pPr>
        <w:framePr w:w="728" w:vAnchor="page" w:hAnchor="page" w:x="1447" w:y="30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SaaS</w:t>
      </w:r>
    </w:p>
    <w:p>
      <w:pPr>
        <w:framePr w:w="728" w:vAnchor="page" w:hAnchor="page" w:x="1447" w:y="2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PaaS</w:t>
      </w:r>
    </w:p>
    <w:p>
      <w:pPr>
        <w:framePr w:w="2349" w:vAnchor="page" w:hAnchor="page" w:x="1447" w:y="27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5614" w:vAnchor="page" w:hAnchor="page" w:x="1447" w:y="25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dùng thông qua Internet là của dịch vụ điện toán đám mây nào sau đây.</w:t>
      </w:r>
    </w:p>
    <w:p>
      <w:pPr>
        <w:framePr w:w="6587" w:vAnchor="page" w:hAnchor="page" w:x="1447" w:y="23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26. Chức năng cung cấp các công cụ phần cứng và phần mềm ứng dụng cho người</w:t>
      </w:r>
    </w:p>
    <w:p>
      <w:pPr>
        <w:framePr w:w="4887" w:vAnchor="page" w:hAnchor="page" w:x="1447" w:y="199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0A57D0"/>
          <w:w w:val="100"/>
          <w:sz w:val="13"/>
          <w:szCs w:val="13"/>
        </w:rPr>
      </w:pPr>
      <w:r>
        <w:rPr>
          <w:rFonts w:ascii="Roboto" w:eastAsia="Roboto" w:hAnsi="Roboto" w:cs="Roboto"/>
          <w:color w:val="0A57D0"/>
          <w:w w:val="100"/>
          <w:sz w:val="13"/>
          <w:szCs w:val="13"/>
        </w:rPr>
        <w:t xml:space="preserve">https://www.vmware.com/topics/glossary/content/public-cloud.html</w:t>
      </w:r>
    </w:p>
    <w:p>
      <w:pPr>
        <w:framePr w:w="5703" w:vAnchor="page" w:hAnchor="page" w:x="1447" w:y="182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cloud-based services that are hosted within an organization’sown private servers.</w:t>
      </w:r>
    </w:p>
    <w:p>
      <w:pPr>
        <w:framePr w:w="6178" w:vAnchor="page" w:hAnchor="page" w:x="1447" w:y="164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Multiple users typically share the use of a public cloud. In contrast,private cloud involves</w:t>
      </w:r>
    </w:p>
    <w:p>
      <w:pPr>
        <w:framePr w:w="6701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Tuân giải thích: 25d </w:t>
      </w: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Public cloud makes computing resourcesavailable to anyonefor purchase.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364.9pt;height:514.85pt;margin-top:27.55pt;margin-left:27.5pt;mso-position-horizontal-relative:page;mso-position-vertical-relative:page;position:absolute;z-index:-2516090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363pt;height:512.85pt;margin-top:28.55pt;margin-left:28.5pt;mso-position-horizontal-relative:page;mso-position-vertical-relative:page;position:absolute;z-index:-251604992">
            <v:imagedata r:id="rId14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8/37</w:t>
      </w:r>
    </w:p>
    <w:p>
      <w:pPr>
        <w:framePr w:w="6525" w:vAnchor="page" w:hAnchor="page" w:x="1447" w:y="96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Khi router ảo kiểm tra 1 danh sách điều khiển truy cập (ACL), nếu</w:t>
      </w:r>
    </w:p>
    <w:p>
      <w:pPr>
        <w:framePr w:w="6424" w:vAnchor="page" w:hAnchor="page" w:x="1447" w:y="947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34. Đám mây riêng được triển khai cho công ty Banana với các máy ảo và bộ định</w:t>
      </w:r>
    </w:p>
    <w:p>
      <w:pPr>
        <w:framePr w:w="201" w:vAnchor="page" w:hAnchor="page" w:x="5321" w:y="92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.</w:t>
      </w:r>
    </w:p>
    <w:p>
      <w:pPr>
        <w:framePr w:w="710" w:vAnchor="page" w:hAnchor="page" w:x="1447" w:y="911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202024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40C28"/>
          <w:w w:val="100"/>
          <w:sz w:val="13"/>
          <w:szCs w:val="13"/>
        </w:rPr>
        <w:t xml:space="preserve">Hybrid</w:t>
      </w:r>
      <w:r>
        <w:rPr>
          <w:rFonts w:ascii="Arial" w:eastAsia="Arial" w:hAnsi="Arial" w:cs="Arial"/>
          <w:color w:val="202024"/>
          <w:w w:val="100"/>
          <w:sz w:val="13"/>
          <w:szCs w:val="13"/>
        </w:rPr>
        <w:t xml:space="preserve">.</w:t>
      </w:r>
    </w:p>
    <w:p>
      <w:pPr>
        <w:framePr w:w="6742" w:vAnchor="page" w:hAnchor="page" w:x="1447" w:y="89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40C28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 </w:t>
      </w:r>
      <w:r>
        <w:rPr>
          <w:rFonts w:ascii="Arial" w:eastAsia="Arial" w:hAnsi="Arial" w:cs="Arial"/>
          <w:color w:val="202024"/>
          <w:w w:val="100"/>
          <w:sz w:val="13"/>
          <w:szCs w:val="13"/>
        </w:rPr>
        <w:t xml:space="preserve">Cloud deployment models: The four basic types are </w:t>
      </w:r>
      <w:r>
        <w:rPr>
          <w:rFonts w:ascii="Arial Bold" w:eastAsia="Arial Bold" w:hAnsi="Arial Bold" w:cs="Arial Bold"/>
          <w:color w:val="040C28"/>
          <w:w w:val="100"/>
          <w:sz w:val="13"/>
          <w:szCs w:val="13"/>
        </w:rPr>
        <w:t xml:space="preserve">Public</w:t>
      </w:r>
      <w:r>
        <w:rPr>
          <w:rFonts w:ascii="Arial" w:eastAsia="Arial" w:hAnsi="Arial" w:cs="Arial"/>
          <w:color w:val="040C28"/>
          <w:w w:val="100"/>
          <w:sz w:val="13"/>
          <w:szCs w:val="13"/>
        </w:rPr>
        <w:t xml:space="preserve">, </w:t>
      </w:r>
      <w:r>
        <w:rPr>
          <w:rFonts w:ascii="Arial Bold" w:eastAsia="Arial Bold" w:hAnsi="Arial Bold" w:cs="Arial Bold"/>
          <w:color w:val="040C28"/>
          <w:w w:val="100"/>
          <w:sz w:val="13"/>
          <w:szCs w:val="13"/>
        </w:rPr>
        <w:t xml:space="preserve">Private</w:t>
      </w:r>
      <w:r>
        <w:rPr>
          <w:rFonts w:ascii="Arial" w:eastAsia="Arial" w:hAnsi="Arial" w:cs="Arial"/>
          <w:color w:val="040C28"/>
          <w:w w:val="100"/>
          <w:sz w:val="13"/>
          <w:szCs w:val="13"/>
        </w:rPr>
        <w:t xml:space="preserve">, </w:t>
      </w:r>
      <w:r>
        <w:rPr>
          <w:rFonts w:ascii="Arial Bold" w:eastAsia="Arial Bold" w:hAnsi="Arial Bold" w:cs="Arial Bold"/>
          <w:color w:val="040C28"/>
          <w:w w:val="100"/>
          <w:sz w:val="13"/>
          <w:szCs w:val="13"/>
        </w:rPr>
        <w:t xml:space="preserve">Community</w:t>
      </w:r>
      <w:r>
        <w:rPr>
          <w:rFonts w:ascii="Arial" w:eastAsia="Arial" w:hAnsi="Arial" w:cs="Arial"/>
          <w:color w:val="040C28"/>
          <w:w w:val="100"/>
          <w:sz w:val="13"/>
          <w:szCs w:val="13"/>
        </w:rPr>
        <w:t xml:space="preserve"> , and</w:t>
      </w:r>
    </w:p>
    <w:p>
      <w:pPr>
        <w:framePr w:w="3327" w:vAnchor="page" w:hAnchor="page" w:x="1447" w:y="87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Các dịch vụ đo lường (Measured services)</w:t>
      </w:r>
    </w:p>
    <w:p>
      <w:pPr>
        <w:framePr w:w="4678" w:vAnchor="page" w:hAnchor="page" w:x="1447" w:y="85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Cấp phát nhanh chóng, linh hoạt tài nguyên (Rapid elasticity)</w:t>
      </w:r>
    </w:p>
    <w:p>
      <w:pPr>
        <w:framePr w:w="2863" w:vAnchor="page" w:hAnchor="page" w:x="1447" w:y="8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Đám mây công cộng (Public Cloud)</w:t>
      </w:r>
    </w:p>
    <w:p>
      <w:pPr>
        <w:framePr w:w="2851" w:vAnchor="page" w:hAnchor="page" w:x="1447" w:y="8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Cơ sở hạ tầng như 1 dịch vụ (laaS)</w:t>
      </w:r>
    </w:p>
    <w:p>
      <w:pPr>
        <w:framePr w:w="2676" w:vAnchor="page" w:hAnchor="page" w:x="1447" w:y="80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Phần mềm như 1 dịch vụ (SaaS)</w:t>
      </w:r>
    </w:p>
    <w:p>
      <w:pPr>
        <w:framePr w:w="2738" w:vAnchor="page" w:hAnchor="page" w:x="1447" w:y="78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Đám mây riêng tư (Private Cloud)</w:t>
      </w:r>
    </w:p>
    <w:p>
      <w:pPr>
        <w:framePr w:w="2319" w:vAnchor="page" w:hAnchor="page" w:x="1447" w:y="76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tất cả các đáp án đúng)</w:t>
      </w:r>
    </w:p>
    <w:p>
      <w:pPr>
        <w:framePr w:w="4254" w:vAnchor="page" w:hAnchor="page" w:x="1447" w:y="75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33. Các mô hình triển khai chính đang được sử dụng:</w:t>
      </w:r>
    </w:p>
    <w:p>
      <w:pPr>
        <w:framePr w:w="898" w:vAnchor="page" w:hAnchor="page" w:x="1447" w:y="71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1154CC"/>
          <w:w w:val="100"/>
          <w:sz w:val="13"/>
          <w:szCs w:val="13"/>
        </w:rPr>
      </w:pPr>
      <w:r>
        <w:rPr>
          <w:rFonts w:ascii="Arial" w:eastAsia="Arial" w:hAnsi="Arial" w:cs="Arial"/>
          <w:color w:val="1154CC"/>
          <w:w w:val="100"/>
          <w:sz w:val="13"/>
          <w:szCs w:val="13"/>
        </w:rPr>
        <w:t xml:space="preserve">k-modules</w:t>
      </w:r>
    </w:p>
    <w:p>
      <w:pPr>
        <w:framePr w:w="6743" w:vAnchor="page" w:hAnchor="page" w:x="1447" w:y="69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1154CC"/>
          <w:w w:val="100"/>
          <w:sz w:val="13"/>
          <w:szCs w:val="13"/>
        </w:rPr>
      </w:pPr>
      <w:r>
        <w:rPr>
          <w:rFonts w:ascii="Arial" w:eastAsia="Arial" w:hAnsi="Arial" w:cs="Arial"/>
          <w:color w:val="1154CC"/>
          <w:w w:val="100"/>
          <w:sz w:val="13"/>
          <w:szCs w:val="13"/>
        </w:rPr>
        <w:t xml:space="preserve">https://www.techtarget.com/searchstorage/tip/Everything-you-need-to-know-about-OpenStac</w:t>
      </w:r>
    </w:p>
    <w:p>
      <w:pPr>
        <w:framePr w:w="1201" w:vAnchor="page" w:hAnchor="page" w:x="1447" w:y="67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Link đọc thêm:</w:t>
      </w:r>
    </w:p>
    <w:p>
      <w:pPr>
        <w:framePr w:w="2203" w:vAnchor="page" w:hAnchor="page" w:x="1447" w:y="66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around 90% of deployments.</w:t>
      </w:r>
    </w:p>
    <w:p>
      <w:pPr>
        <w:framePr w:w="6287" w:vAnchor="page" w:hAnchor="page" w:x="1447" w:y="64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Horizon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 (thuộc về phần quản lý): Provides a dashboard for OpenStack and is used in</w:t>
      </w:r>
    </w:p>
    <w:p>
      <w:pPr>
        <w:framePr w:w="1157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666666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across nodes</w:t>
      </w:r>
      <w:r>
        <w:rPr>
          <w:rFonts w:ascii="Arial" w:eastAsia="Arial" w:hAnsi="Arial" w:cs="Arial"/>
          <w:color w:val="666666"/>
          <w:w w:val="100"/>
          <w:sz w:val="13"/>
          <w:szCs w:val="13"/>
        </w:rPr>
        <w:t xml:space="preserve">.</w:t>
      </w:r>
    </w:p>
    <w:p>
      <w:pPr>
        <w:framePr w:w="6591" w:vAnchor="page" w:hAnchor="page" w:x="1447" w:y="60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Glance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 Image storage and management; simplifies keeping a synchronized set of images</w:t>
      </w:r>
    </w:p>
    <w:p>
      <w:pPr>
        <w:framePr w:w="6487" w:vAnchor="page" w:hAnchor="page" w:x="1447" w:y="58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KeyStone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 Authentication service for accessing the rest of OpenStack's service securely.</w:t>
      </w:r>
    </w:p>
    <w:p>
      <w:pPr>
        <w:framePr w:w="4768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Nova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 Manages the instances, creating and deleting as required.</w:t>
      </w:r>
    </w:p>
    <w:p>
      <w:pPr>
        <w:framePr w:w="540" w:vAnchor="page" w:hAnchor="page" w:x="1447" w:y="55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</w:t>
      </w:r>
    </w:p>
    <w:p>
      <w:pPr>
        <w:framePr w:w="889" w:vAnchor="page" w:hAnchor="page" w:x="1447" w:y="51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Horizon</w:t>
      </w:r>
    </w:p>
    <w:p>
      <w:pPr>
        <w:framePr w:w="835" w:vAnchor="page" w:hAnchor="page" w:x="1447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Glance</w:t>
      </w:r>
    </w:p>
    <w:p>
      <w:pPr>
        <w:framePr w:w="710" w:vAnchor="page" w:hAnchor="page" w:x="1447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Nova</w:t>
      </w:r>
    </w:p>
    <w:p>
      <w:pPr>
        <w:framePr w:w="1032" w:vAnchor="page" w:hAnchor="page" w:x="1447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KeyStone</w:t>
      </w:r>
    </w:p>
    <w:p>
      <w:pPr>
        <w:framePr w:w="2190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4900" w:vAnchor="page" w:hAnchor="page" w:x="1447" w:y="42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32. Module nào của OpenStack cung cấp chức năng bảo mật?</w:t>
      </w:r>
    </w:p>
    <w:p>
      <w:pPr>
        <w:framePr w:w="4758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Nhà cung cấp chịu trách nhiệm cho tất cả các thành phần trên</w:t>
      </w:r>
    </w:p>
    <w:p>
      <w:pPr>
        <w:framePr w:w="3910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Bảo mật vật lý của các trung tâm dữ liệu đám mây</w:t>
      </w:r>
    </w:p>
    <w:p>
      <w:pPr>
        <w:framePr w:w="2649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Bảo mật dữ liệu của người dùng</w:t>
      </w:r>
    </w:p>
    <w:p>
      <w:pPr>
        <w:framePr w:w="4830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Bảo mật và bảo trì phần cứng cơ bản, chẳng hạn như máy chủ</w:t>
      </w:r>
    </w:p>
    <w:p>
      <w:pPr>
        <w:framePr w:w="2190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framePr w:w="6095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đây được khách hàng đám mây </w:t>
      </w: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(không phải nhà cung cấp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) chịu trách nhiệm?</w:t>
      </w:r>
    </w:p>
    <w:p>
      <w:pPr>
        <w:framePr w:w="6623" w:vAnchor="page" w:hAnchor="page" w:x="1447" w:y="30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31. Theo mô hình trách nhiệm chung trong đám mây công cộng, thành phần nào sau</w:t>
      </w:r>
    </w:p>
    <w:p>
      <w:pPr>
        <w:framePr w:w="6297" w:vAnchor="page" w:hAnchor="page" w:x="1447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Host 192 168 16,19 sẽ bị từ chối truy cập sử dụng giao thức ftp đến bất kỳ đích nào</w:t>
      </w:r>
    </w:p>
    <w:p>
      <w:pPr>
        <w:framePr w:w="4401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Tất cả lưu lượng ftp đến host 192.168.16.19 sẽ bị từ chối</w:t>
      </w:r>
    </w:p>
    <w:p>
      <w:pPr>
        <w:framePr w:w="2568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Không lưu lượng nào bị từ chối</w:t>
      </w:r>
    </w:p>
    <w:p>
      <w:pPr>
        <w:framePr w:w="3347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Tất cả lưu lượng từ cổng này sẽ bị từ chối</w:t>
      </w:r>
    </w:p>
    <w:p>
      <w:pPr>
        <w:framePr w:w="2308" w:vAnchor="page" w:hAnchor="page" w:x="1447" w:y="19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Choose at least one answer.</w:t>
      </w:r>
    </w:p>
    <w:p>
      <w:pPr>
        <w:framePr w:w="4231" w:vAnchor="page" w:hAnchor="page" w:x="1447" w:y="1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access-list 169 deny tcp host 192.168.16.19 any eq 21</w:t>
      </w:r>
    </w:p>
    <w:p>
      <w:pPr>
        <w:framePr w:w="1565" w:vAnchor="page" w:hAnchor="page" w:x="1447" w:y="16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lượng mạng là gì?</w:t>
      </w:r>
    </w:p>
    <w:p>
      <w:pPr>
        <w:framePr w:w="6575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áp dụng vào cổng thích hợp trên router ảo. Hiệu ứng mà ACL này gây ra đối với lưu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364.9pt;height:514.85pt;margin-top:27.55pt;margin-left:27.5pt;mso-position-horizontal-relative:page;mso-position-vertical-relative:page;position:absolute;z-index:-2516008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363pt;height:512.85pt;margin-top:28.55pt;margin-left:28.5pt;mso-position-horizontal-relative:page;mso-position-vertical-relative:page;position:absolute;z-index:-251597824">
            <v:imagedata r:id="rId16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566" w:vAnchor="page" w:hAnchor="page" w:x="7599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9/37</w:t>
      </w:r>
    </w:p>
    <w:p>
      <w:pPr>
        <w:framePr w:w="2074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1 phương án trả lời)</w:t>
      </w:r>
    </w:p>
    <w:p>
      <w:pPr>
        <w:framePr w:w="6501" w:vAnchor="page" w:hAnchor="page" w:x="1447" w:y="60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 đám mây riêng đã cấu hình NATnhư hình dưới. Câu lệnh tô vàng có tác dụng gì?</w:t>
      </w:r>
    </w:p>
    <w:p>
      <w:pPr>
        <w:framePr w:w="6689" w:vAnchor="page" w:hAnchor="page" w:x="1447" w:y="58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chỉ mạng (NAT)là 1 tính năng quan trọng. Giả sử rằng bộ định tuyến (router) ảo trong</w:t>
      </w:r>
    </w:p>
    <w:p>
      <w:pPr>
        <w:framePr w:w="6717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38. Khi triển khai cơ sở hạ tầng mạng trên điện toán đám mây thì cơ chế biên dịch địa</w:t>
      </w:r>
    </w:p>
    <w:p>
      <w:pPr>
        <w:framePr w:w="2033" w:vAnchor="page" w:hAnchor="page" w:x="1447" w:y="53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Note: 23 là port của Telnet</w:t>
      </w:r>
    </w:p>
    <w:p>
      <w:pPr>
        <w:framePr w:w="4919" w:vAnchor="page" w:hAnchor="page" w:x="1447" w:y="51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Tất cả lưu lượng từ cổng 23 đến mạng 19.16.0.0 cũng bị từ chối</w:t>
      </w:r>
    </w:p>
    <w:p>
      <w:pPr>
        <w:framePr w:w="5911" w:vAnchor="page" w:hAnchor="page" w:x="1447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lưu lượng Telnettừ mạng 19.16.0.0 đến bất kỳ đích nào cũng bị từ chối</w:t>
      </w:r>
    </w:p>
    <w:p>
      <w:pPr>
        <w:framePr w:w="5429" w:vAnchor="page" w:hAnchor="page" w:x="1447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Tất cả lưu lượng từ mạng 19.16.0.0 đến bất kỳ đích nào cũng bị từ chối</w:t>
      </w:r>
    </w:p>
    <w:p>
      <w:pPr>
        <w:framePr w:w="4150" w:vAnchor="page" w:hAnchor="page" w:x="1447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Tất cả lưu lượng đến mạng 19.16.0.0/24 sẽ bị từ chối</w:t>
      </w:r>
    </w:p>
    <w:p>
      <w:pPr>
        <w:framePr w:w="4488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Tất cả lưu lượng tcp sẽ được phép vào/ra mạng 19.16.0.0</w:t>
      </w:r>
    </w:p>
    <w:p>
      <w:pPr>
        <w:framePr w:w="2475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113permit ip any any</w:t>
      </w:r>
    </w:p>
    <w:p>
      <w:pPr>
        <w:framePr w:w="4039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113deny tcp 19.16.0.0 0.0.0.255 any eq </w:t>
      </w: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 23</w:t>
      </w:r>
    </w:p>
    <w:p>
      <w:pPr>
        <w:framePr w:w="3076" w:vAnchor="page" w:hAnchor="page" w:x="1447" w:y="35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lượng mạng là gì? 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nhiều đáp án)</w:t>
      </w:r>
    </w:p>
    <w:p>
      <w:pPr>
        <w:framePr w:w="6575" w:vAnchor="page" w:hAnchor="page" w:x="1447" w:y="3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áp dụng vào cổng thích hợp trên router ảo. Hiệu ứng mà ACL này gây ra đối với lưu</w:t>
      </w:r>
    </w:p>
    <w:p>
      <w:pPr>
        <w:framePr w:w="6596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Giả sử rằng danh sách điều khiển truy cập (ACL) sau đây đã được</w:t>
      </w:r>
    </w:p>
    <w:p>
      <w:pPr>
        <w:framePr w:w="6424" w:vAnchor="page" w:hAnchor="page" w:x="1447" w:y="30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37. Đám mây riêng được triển khai cho công ty Banana với các máy ảo và bộ định</w:t>
      </w:r>
    </w:p>
    <w:p>
      <w:pPr>
        <w:framePr w:w="4309" w:vAnchor="page" w:hAnchor="page" w:x="1447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Các gói tin sẽ được gửi trả lại nguồn với 1 thông báo lỗi</w:t>
      </w:r>
    </w:p>
    <w:p>
      <w:pPr>
        <w:framePr w:w="5881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Các gói tin sẽ được đặt trong 1 vùng đệm và được chuyển tiếp khi ACL bị xóa</w:t>
      </w:r>
    </w:p>
    <w:p>
      <w:pPr>
        <w:framePr w:w="594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đi qua</w:t>
      </w:r>
    </w:p>
    <w:p>
      <w:pPr>
        <w:framePr w:w="6622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Câu điều kiện ngầm định "permit any" được đặt tại cuối mỗi ACL sẽ cho phép các gói tin</w:t>
      </w:r>
    </w:p>
    <w:p>
      <w:pPr>
        <w:framePr w:w="6122" w:vAnchor="page" w:hAnchor="page" w:x="1447" w:y="1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Câu điều kiện ngầm định "deny any" được đặt tại cuối mỗi ACL sẽ hủy các gói tin</w:t>
      </w:r>
    </w:p>
    <w:p>
      <w:pPr>
        <w:framePr w:w="2319" w:vAnchor="page" w:hAnchor="page" w:x="1484" w:y="18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tất cả các đáp án đúng)</w:t>
      </w:r>
    </w:p>
    <w:p>
      <w:pPr>
        <w:framePr w:w="451" w:vAnchor="page" w:hAnchor="page" w:x="1447" w:y="16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tin?</w:t>
      </w:r>
    </w:p>
    <w:p>
      <w:pPr>
        <w:framePr w:w="6577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nếu tất cả các điều kiện (luật lệ) đều không thỏa, thì điều gì sẽ xảy ra đối với các gói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364.9pt;height:514.85pt;margin-top:27.55pt;margin-left:27.5pt;mso-position-horizontal-relative:page;mso-position-vertical-relative:page;position:absolute;z-index:-251594752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363pt;height:512.85pt;margin-top:28.55pt;margin-left:28.5pt;mso-position-horizontal-relative:page;mso-position-vertical-relative:page;position:absolute;z-index:-251591680">
            <v:imagedata r:id="rId18" o:title=""/>
          </v:shape>
        </w:pict>
      </w:r>
    </w:p>
    <w:p>
      <w:pPr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10/37</w:t>
      </w:r>
    </w:p>
    <w:p>
      <w:pPr>
        <w:framePr w:w="1712" w:vAnchor="page" w:hAnchor="page" w:x="1447" w:y="96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Lưu trữ và bảo mật</w:t>
      </w:r>
    </w:p>
    <w:p>
      <w:pPr>
        <w:framePr w:w="1720" w:vAnchor="page" w:hAnchor="page" w:x="1447" w:y="94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Hệ thống và lưu trữ</w:t>
      </w:r>
    </w:p>
    <w:p>
      <w:pPr>
        <w:framePr w:w="2655" w:vAnchor="page" w:hAnchor="page" w:x="1447" w:y="92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Cơ sở hạ tầng mạng và bảo mật</w:t>
      </w:r>
    </w:p>
    <w:p>
      <w:pPr>
        <w:framePr w:w="2557" w:vAnchor="page" w:hAnchor="page" w:x="1447" w:y="90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Cơ sở hạ tầng mạng và lưu trữ</w:t>
      </w:r>
    </w:p>
    <w:p>
      <w:pPr>
        <w:framePr w:w="2074" w:vAnchor="page" w:hAnchor="page" w:x="1447" w:y="89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1 phương án trả lời)</w:t>
      </w:r>
    </w:p>
    <w:p>
      <w:pPr>
        <w:framePr w:w="2896" w:vAnchor="page" w:hAnchor="page" w:x="1447" w:y="87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nào là lớn nhất và quan trọng nhất?</w:t>
      </w:r>
    </w:p>
    <w:p>
      <w:pPr>
        <w:framePr w:w="6665" w:vAnchor="page" w:hAnchor="page" w:x="1447" w:y="85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phổ biến là KVM, vSphere. Xen và Hyper-V.Khi cấu hình môi trường ảo hóa, thi bước</w:t>
      </w:r>
    </w:p>
    <w:p>
      <w:pPr>
        <w:framePr w:w="6554" w:vAnchor="page" w:hAnchor="page" w:x="1447" w:y="83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43. Ảo hoá là tính năng thiết yếu trên với điện toán đám mây.Các công nghệ ảo hóa</w:t>
      </w:r>
    </w:p>
    <w:p>
      <w:pPr>
        <w:framePr w:w="1989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Phần cứng, Phần mềm</w:t>
      </w:r>
    </w:p>
    <w:p>
      <w:pPr>
        <w:framePr w:w="3880" w:vAnchor="page" w:hAnchor="page" w:x="1447" w:y="7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Cơ sở hạ tầng, Nền tảng, Phần cứng, Phần mềm</w:t>
      </w:r>
    </w:p>
    <w:p>
      <w:pPr>
        <w:framePr w:w="2235" w:vAnchor="page" w:hAnchor="page" w:x="1447" w:y="76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Cơ sở hạ tầng, Phần mềm</w:t>
      </w:r>
    </w:p>
    <w:p>
      <w:pPr>
        <w:framePr w:w="2154" w:vAnchor="page" w:hAnchor="page" w:x="1447" w:y="74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Cơ sở hạ tầng, Nền tảng</w:t>
      </w:r>
    </w:p>
    <w:p>
      <w:pPr>
        <w:framePr w:w="2074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1 phương án trả lời)</w:t>
      </w:r>
    </w:p>
    <w:p>
      <w:pPr>
        <w:framePr w:w="4238" w:vAnchor="page" w:hAnchor="page" w:x="1447" w:y="71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42. Mô hình dịch vụ của điện toán đám mây bao gồm:</w:t>
      </w:r>
    </w:p>
    <w:p>
      <w:pPr>
        <w:framePr w:w="781" w:vAnchor="page" w:hAnchor="page" w:x="1447" w:y="67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Image</w:t>
      </w:r>
    </w:p>
    <w:p>
      <w:pPr>
        <w:framePr w:w="1434" w:vAnchor="page" w:hAnchor="page" w:x="1447" w:y="66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Virtual machine</w:t>
      </w:r>
    </w:p>
    <w:p>
      <w:pPr>
        <w:framePr w:w="1157" w:vAnchor="page" w:hAnchor="page" w:x="1447" w:y="64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Kubernetes</w:t>
      </w:r>
    </w:p>
    <w:p>
      <w:pPr>
        <w:framePr w:w="844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Docker</w:t>
      </w:r>
    </w:p>
    <w:p>
      <w:pPr>
        <w:framePr w:w="2074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1 phương án trả lời)</w:t>
      </w:r>
    </w:p>
    <w:p>
      <w:pPr>
        <w:framePr w:w="344" w:vAnchor="page" w:hAnchor="page" w:x="1447" w:y="58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là:</w:t>
      </w:r>
    </w:p>
    <w:p>
      <w:pPr>
        <w:framePr w:w="6596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41. Dịch vụ hệ điều hành được ảo hóa và không phụ thuộc vào phần cứng của PaaS</w:t>
      </w:r>
    </w:p>
    <w:p>
      <w:pPr>
        <w:framePr w:w="4000" w:vAnchor="page" w:hAnchor="page" w:x="1447" w:y="53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Cấp phát dịch vụ/tài nguyên nhanh chóng, linh hoạt</w:t>
      </w:r>
    </w:p>
    <w:p>
      <w:pPr>
        <w:framePr w:w="2371" w:vAnchor="page" w:hAnchor="page" w:x="1447" w:y="51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Cung cấp khả năng mở rộng</w:t>
      </w:r>
    </w:p>
    <w:p>
      <w:pPr>
        <w:framePr w:w="2328" w:vAnchor="page" w:hAnchor="page" w:x="1447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Tất cả các đáp án đều đúng</w:t>
      </w:r>
    </w:p>
    <w:p>
      <w:pPr>
        <w:framePr w:w="3838" w:vAnchor="page" w:hAnchor="page" w:x="1447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Thu hồi dịch vụ/tài nguyên nhanh chóng linh hoạt</w:t>
      </w:r>
    </w:p>
    <w:p>
      <w:pPr>
        <w:framePr w:w="2074" w:vAnchor="page" w:hAnchor="page" w:x="1447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1 phương án trả lời)</w:t>
      </w:r>
    </w:p>
    <w:p>
      <w:pPr>
        <w:framePr w:w="3013" w:vAnchor="page" w:hAnchor="page" w:x="1447" w:y="44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40. Lợi ích của điện toán đám mây là:</w:t>
      </w:r>
    </w:p>
    <w:p>
      <w:pPr>
        <w:framePr w:w="4124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các máy ảo phải sử dụng chung khóa truy cập</w:t>
      </w:r>
    </w:p>
    <w:p>
      <w:pPr>
        <w:framePr w:w="3264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sở dữ liệu sử dụng cổng giao thức phù hợp</w:t>
      </w:r>
    </w:p>
    <w:p>
      <w:pPr>
        <w:framePr w:w="6559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Nhóm bảo mật (Security groups) được thiết lập cho phép ứng dụng truyền thông với cơ</w:t>
      </w:r>
    </w:p>
    <w:p>
      <w:pPr>
        <w:framePr w:w="5813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Danh sách kiểm soát truy cập (ACL) cho phép truyền thông giữa 2 mạng con</w:t>
      </w:r>
    </w:p>
    <w:p>
      <w:pPr>
        <w:framePr w:w="5577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hoặc cổng ra vào Internet (IGW) để các máy ảo truyền thông được với nhau</w:t>
      </w:r>
    </w:p>
    <w:p>
      <w:pPr>
        <w:framePr w:w="6429" w:vAnchor="page" w:hAnchor="page" w:x="1447" w:y="32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Tuyến ngầm định (default route) được thiết lập ở chế độ biên dịch địa chỉ mạng (NAT)</w:t>
      </w:r>
    </w:p>
    <w:p>
      <w:pPr>
        <w:framePr w:w="1720" w:vAnchor="page" w:hAnchor="page" w:x="1447" w:y="30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2 đáp án đúng)</w:t>
      </w:r>
    </w:p>
    <w:p>
      <w:pPr>
        <w:framePr w:w="4055" w:vAnchor="page" w:hAnchor="page" w:x="1447" w:y="28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ứng dụng có thể truy cập được vào cơ sở dữ liệu?</w:t>
      </w:r>
    </w:p>
    <w:p>
      <w:pPr>
        <w:framePr w:w="6621" w:vAnchor="page" w:hAnchor="page" w:x="1447" w:y="26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chứa ứng dụng liên kết đến cơ sở dữ liệu đó. Cần phải thực hiện việc gì để đảm bảo</w:t>
      </w:r>
    </w:p>
    <w:p>
      <w:pPr>
        <w:framePr w:w="6353" w:vAnchor="page" w:hAnchor="page" w:x="1447" w:y="25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trên 1 đám mây riêng ảo (VPC). Một máy ảo chứa cơ sở dữ liệu và máy ảo còn lại</w:t>
      </w:r>
    </w:p>
    <w:p>
      <w:pPr>
        <w:framePr w:w="6481" w:vAnchor="page" w:hAnchor="page" w:x="1447" w:y="23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39. Công ty Banana đang triển khai 2 máy ảo trong 2 mạng con (subnet) khác nhau</w:t>
      </w:r>
    </w:p>
    <w:p>
      <w:pPr>
        <w:framePr w:w="3891" w:vAnchor="page" w:hAnchor="page" w:x="1447" w:y="1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Xác định những địa chỉ được đi vào bộ định tuyến</w:t>
      </w:r>
    </w:p>
    <w:p>
      <w:pPr>
        <w:framePr w:w="4127" w:vAnchor="page" w:hAnchor="page" w:x="1447" w:y="18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Xác định những địa chỉ được gán cho dải IP của NAT</w:t>
      </w:r>
    </w:p>
    <w:p>
      <w:pPr>
        <w:framePr w:w="4606" w:vAnchor="page" w:hAnchor="page" w:x="1447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Xác định những địa chỉ được chuyển đổi (Đáp án của ngân)</w:t>
      </w:r>
    </w:p>
    <w:p>
      <w:pPr>
        <w:framePr w:w="4114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Xác định những địa chỉ được đi ra khỏi bộ định tuyến</w:t>
      </w:r>
    </w:p>
    <w:p>
      <w:pPr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364.9pt;height:514.85pt;margin-top:27.55pt;margin-left:27.5pt;mso-position-horizontal-relative:page;mso-position-vertical-relative:page;position:absolute;z-index:-251588608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363pt;height:512.85pt;margin-top:28.55pt;margin-left:28.5pt;mso-position-horizontal-relative:page;mso-position-vertical-relative:page;position:absolute;z-index:-251585536">
            <v:imagedata r:id="rId2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3" w:vAnchor="page" w:hAnchor="page" w:x="7522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11/37</w:t>
      </w:r>
    </w:p>
    <w:p>
      <w:pPr>
        <w:pStyle w:val="Normal_c6dc230e-f7bb-42f5-ab37-88a2dd2ce665"/>
        <w:framePr w:w="6496" w:vAnchor="page" w:hAnchor="page" w:x="1447" w:y="971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lập bên trong một máy tính vật lý khác. Máy ảo chia sẻ các tài nguyên như chu kỳ CPU, băng</w:t>
      </w:r>
    </w:p>
    <w:p>
      <w:pPr>
        <w:pStyle w:val="Normal_c6dc230e-f7bb-42f5-ab37-88a2dd2ce665"/>
        <w:framePr w:w="6718" w:vAnchor="page" w:hAnchor="page" w:x="1447" w:y="955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Linux vật lý để tạo máy ảo. Máy ảo là một ứng dụng phần mềm hoạt động như một máy tính độc</w:t>
      </w:r>
    </w:p>
    <w:p>
      <w:pPr>
        <w:pStyle w:val="Normal_c6dc230e-f7bb-42f5-ab37-88a2dd2ce665"/>
        <w:framePr w:w="6470" w:vAnchor="page" w:hAnchor="page" w:x="1447" w:y="938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Máy ảo sử dụng nhân (KVM) là một tính năng phần mềm mà bạn có thể cài đặt trên các máy</w:t>
      </w:r>
    </w:p>
    <w:p>
      <w:pPr>
        <w:pStyle w:val="Normal_c6dc230e-f7bb-42f5-ab37-88a2dd2ce665"/>
        <w:framePr w:w="1330" w:vAnchor="page" w:hAnchor="page" w:x="1447" w:y="920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Tuângiải thích:</w:t>
      </w:r>
    </w:p>
    <w:p>
      <w:pPr>
        <w:pStyle w:val="Normal_c6dc230e-f7bb-42f5-ab37-88a2dd2ce665"/>
        <w:framePr w:w="4960" w:vAnchor="page" w:hAnchor="page" w:x="1447" w:y="88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Nhiều máy ảo được triển khai trên số lượng ít các máy chủ vật lý</w:t>
      </w:r>
    </w:p>
    <w:p>
      <w:pPr>
        <w:pStyle w:val="Normal_c6dc230e-f7bb-42f5-ab37-88a2dd2ce665"/>
        <w:framePr w:w="5059" w:vAnchor="page" w:hAnchor="page" w:x="1447" w:y="86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Nhiều máy ảo được triển khai trên số lượng nhiều các máy chủ ảo</w:t>
      </w:r>
    </w:p>
    <w:p>
      <w:pPr>
        <w:pStyle w:val="Normal_c6dc230e-f7bb-42f5-ab37-88a2dd2ce665"/>
        <w:framePr w:w="4764" w:vAnchor="page" w:hAnchor="page" w:x="1447" w:y="85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Nhiều máy ảo được triển khai trên số lượng ít các máy chủ áo</w:t>
      </w:r>
    </w:p>
    <w:p>
      <w:pPr>
        <w:pStyle w:val="Normal_c6dc230e-f7bb-42f5-ab37-88a2dd2ce665"/>
        <w:framePr w:w="5265" w:vAnchor="page" w:hAnchor="page" w:x="1447" w:y="83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Nhiều máy ảo được triển khai trên số lượng nhiều các máy chủ vật lý</w:t>
      </w:r>
    </w:p>
    <w:p>
      <w:pPr>
        <w:pStyle w:val="Normal_c6dc230e-f7bb-42f5-ab37-88a2dd2ce665"/>
        <w:framePr w:w="2349" w:vAnchor="page" w:hAnchor="page" w:x="1447" w:y="81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202" w:vAnchor="page" w:hAnchor="page" w:x="1447" w:y="79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người quản trị mạng phải biết cân bằng các yêu cầu nào về điện toán sau đây?</w:t>
      </w:r>
    </w:p>
    <w:p>
      <w:pPr>
        <w:pStyle w:val="Normal_c6dc230e-f7bb-42f5-ab37-88a2dd2ce665"/>
        <w:framePr w:w="6710" w:vAnchor="page" w:hAnchor="page" w:x="1447" w:y="77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phổ biến là KVM, vSphere, Xen và Hyper-V.Với một trung tâm dữ liệu được áo hoả thì</w:t>
      </w:r>
    </w:p>
    <w:p>
      <w:pPr>
        <w:pStyle w:val="Normal_c6dc230e-f7bb-42f5-ab37-88a2dd2ce665"/>
        <w:framePr w:w="6554" w:vAnchor="page" w:hAnchor="page" w:x="1447" w:y="760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13. Ảo hoá là tính năng thiết yếu trên với điện toán đám mây.Các công nghệ ảo hóa</w:t>
      </w:r>
    </w:p>
    <w:p>
      <w:pPr>
        <w:pStyle w:val="Normal_c6dc230e-f7bb-42f5-ab37-88a2dd2ce665"/>
        <w:framePr w:w="3459" w:vAnchor="page" w:hAnchor="page" w:x="1447" w:y="72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Ngay lập tức nhưng chỉ với các máy ảo mới</w:t>
      </w:r>
    </w:p>
    <w:p>
      <w:pPr>
        <w:pStyle w:val="Normal_c6dc230e-f7bb-42f5-ab37-88a2dd2ce665"/>
        <w:framePr w:w="2253" w:vAnchor="page" w:hAnchor="page" w:x="1447" w:y="70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các luật lệ mới được áp dụng</w:t>
      </w:r>
    </w:p>
    <w:p>
      <w:pPr>
        <w:pStyle w:val="Normal_c6dc230e-f7bb-42f5-ab37-88a2dd2ce665"/>
        <w:framePr w:w="6753" w:vAnchor="page" w:hAnchor="page" w:x="1447" w:y="69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Ngay lập tức đối với các máy ảo mới nhưng các máy ảo cũ sẽ phải khởi động lại trước khi</w:t>
      </w:r>
    </w:p>
    <w:p>
      <w:pPr>
        <w:pStyle w:val="Normal_c6dc230e-f7bb-42f5-ab37-88a2dd2ce665"/>
        <w:framePr w:w="1564" w:vAnchor="page" w:hAnchor="page" w:x="1447" w:y="67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với các máy ảo mới</w:t>
      </w:r>
    </w:p>
    <w:p>
      <w:pPr>
        <w:pStyle w:val="Normal_c6dc230e-f7bb-42f5-ab37-88a2dd2ce665"/>
        <w:framePr w:w="6721" w:vAnchor="page" w:hAnchor="page" w:x="1447" w:y="65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Mất khoảng vài phút để áp dụng được các luật lệ mới lên các máy ảo cũ còn ngay lập tức</w:t>
      </w:r>
    </w:p>
    <w:p>
      <w:pPr>
        <w:pStyle w:val="Normal_c6dc230e-f7bb-42f5-ab37-88a2dd2ce665"/>
        <w:framePr w:w="5831" w:vAnchor="page" w:hAnchor="page" w:x="1447" w:y="63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Ngay lập tức lên các máy ảo trong nhóm bảo mật (Nãy đề quý chọn Đ/A này)</w:t>
      </w:r>
    </w:p>
    <w:p>
      <w:pPr>
        <w:pStyle w:val="Normal_c6dc230e-f7bb-42f5-ab37-88a2dd2ce665"/>
        <w:framePr w:w="2349" w:vAnchor="page" w:hAnchor="page" w:x="1447" w:y="61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2934" w:vAnchor="page" w:hAnchor="page" w:x="1447" w:y="60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của nó lên các máy ảo như thế nào?</w:t>
      </w:r>
    </w:p>
    <w:p>
      <w:pPr>
        <w:pStyle w:val="Normal_c6dc230e-f7bb-42f5-ab37-88a2dd2ce665"/>
        <w:framePr w:w="6628" w:vAnchor="page" w:hAnchor="page" w:x="1447" w:y="58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ứng với giao thức và cổng. Giả sử rằng các luật lệ mới vừa được áp dụng. Tác động</w:t>
      </w:r>
    </w:p>
    <w:p>
      <w:pPr>
        <w:pStyle w:val="Normal_c6dc230e-f7bb-42f5-ab37-88a2dd2ce665"/>
        <w:framePr w:w="6638" w:vAnchor="page" w:hAnchor="page" w:x="1447" w:y="56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thể thay đổi các luật lệ trong nhóm bảo mật để cho phép các lưu lượng đi vào tương</w:t>
      </w:r>
    </w:p>
    <w:p>
      <w:pPr>
        <w:pStyle w:val="Normal_c6dc230e-f7bb-42f5-ab37-88a2dd2ce665"/>
        <w:framePr w:w="6731" w:vAnchor="page" w:hAnchor="page" w:x="1447" w:y="54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7. Công ty Banana đang triển khai các máy ảo và 1 nhóm bảo mật (security group). Có</w:t>
      </w:r>
    </w:p>
    <w:p>
      <w:pPr>
        <w:pStyle w:val="Normal_c6dc230e-f7bb-42f5-ab37-88a2dd2ce665"/>
        <w:framePr w:w="657" w:vAnchor="page" w:hAnchor="page" w:x="1447" w:y="51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60%</w:t>
      </w:r>
    </w:p>
    <w:p>
      <w:pPr>
        <w:pStyle w:val="Normal_c6dc230e-f7bb-42f5-ab37-88a2dd2ce665"/>
        <w:framePr w:w="648" w:vAnchor="page" w:hAnchor="page" w:x="1447" w:y="49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70%</w:t>
      </w:r>
    </w:p>
    <w:p>
      <w:pPr>
        <w:pStyle w:val="Normal_c6dc230e-f7bb-42f5-ab37-88a2dd2ce665"/>
        <w:framePr w:w="657" w:vAnchor="page" w:hAnchor="page" w:x="1447" w:y="47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90%</w:t>
      </w:r>
    </w:p>
    <w:p>
      <w:pPr>
        <w:pStyle w:val="Normal_c6dc230e-f7bb-42f5-ab37-88a2dd2ce665"/>
        <w:framePr w:w="657" w:vAnchor="page" w:hAnchor="page" w:x="1447" w:y="46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80%</w:t>
      </w:r>
    </w:p>
    <w:p>
      <w:pPr>
        <w:pStyle w:val="Normal_c6dc230e-f7bb-42f5-ab37-88a2dd2ce665"/>
        <w:framePr w:w="2190" w:vAnchor="page" w:hAnchor="page" w:x="1447" w:y="44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049" w:vAnchor="page" w:hAnchor="page" w:x="1447" w:y="424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doanh nghiệp, trong khi đó Hyper-V R2 đáp ứng ít hơn bao nhiêu phần trăm?</w:t>
      </w:r>
    </w:p>
    <w:p>
      <w:pPr>
        <w:pStyle w:val="Normal_c6dc230e-f7bb-42f5-ab37-88a2dd2ce665"/>
        <w:framePr w:w="6741" w:vAnchor="page" w:hAnchor="page" w:x="1447" w:y="40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100% tiêu chí đánh giá "bắt buộc" của công ty Banana cho các nền tảng sẵn sàng cho</w:t>
      </w:r>
    </w:p>
    <w:p>
      <w:pPr>
        <w:pStyle w:val="Normal_c6dc230e-f7bb-42f5-ab37-88a2dd2ce665"/>
        <w:framePr w:w="6385" w:vAnchor="page" w:hAnchor="page" w:x="1447" w:y="38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Hyper-V,vSphere 4.0 và XenServer 5.5 đều đáp ứng</w:t>
      </w:r>
    </w:p>
    <w:p>
      <w:pPr>
        <w:pStyle w:val="Normal_c6dc230e-f7bb-42f5-ab37-88a2dd2ce665"/>
        <w:framePr w:w="6511" w:vAnchor="page" w:hAnchor="page" w:x="1447" w:y="37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5. Ảo hoá là tính năng thiết yếu trên điện toán đám mây.Các công nghệ ảo hóa phổ</w:t>
      </w:r>
    </w:p>
    <w:p>
      <w:pPr>
        <w:pStyle w:val="Normal_c6dc230e-f7bb-42f5-ab37-88a2dd2ce665"/>
        <w:framePr w:w="2865" w:vAnchor="page" w:hAnchor="page" w:x="1447" w:y="335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0A57D0"/>
          <w:w w:val="100"/>
          <w:sz w:val="13"/>
          <w:szCs w:val="13"/>
        </w:rPr>
        <w:t xml:space="preserve">%C3%B4i%20tr%C6%B0%E1%BB%9Dng</w:t>
      </w: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6646" w:vAnchor="page" w:hAnchor="page" w:x="1447" w:y="318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0A57D0"/>
          <w:w w:val="100"/>
          <w:sz w:val="13"/>
          <w:szCs w:val="13"/>
        </w:rPr>
      </w:pPr>
      <w:r>
        <w:rPr>
          <w:rFonts w:ascii="Roboto" w:eastAsia="Roboto" w:hAnsi="Roboto" w:cs="Roboto"/>
          <w:color w:val="0A57D0"/>
          <w:w w:val="100"/>
          <w:sz w:val="13"/>
          <w:szCs w:val="13"/>
        </w:rPr>
        <w:t xml:space="preserve">20lai%20l%C3%A0%20m%E1%BB%99t,m%C3%ACnh%20tr%C3%AAn%20nhi%E1%BB%81u%20m</w:t>
      </w:r>
    </w:p>
    <w:p>
      <w:pPr>
        <w:pStyle w:val="Normal_c6dc230e-f7bb-42f5-ab37-88a2dd2ce665"/>
        <w:framePr w:w="6707" w:vAnchor="page" w:hAnchor="page" w:x="1447" w:y="300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0A57D0"/>
          <w:w w:val="100"/>
          <w:sz w:val="13"/>
          <w:szCs w:val="13"/>
        </w:rPr>
      </w:pPr>
      <w:r>
        <w:rPr>
          <w:rFonts w:ascii="Roboto" w:eastAsia="Roboto" w:hAnsi="Roboto" w:cs="Roboto"/>
          <w:color w:val="0A57D0"/>
          <w:w w:val="100"/>
          <w:sz w:val="13"/>
          <w:szCs w:val="13"/>
        </w:rPr>
        <w:t xml:space="preserve">https://aws.amazon.com/vi/what-is/hybrid-cloud/#:~:text=%C4%90%C3%A1m%20m%C3%A2y%</w:t>
      </w:r>
    </w:p>
    <w:p>
      <w:pPr>
        <w:pStyle w:val="Normal_c6dc230e-f7bb-42f5-ab37-88a2dd2ce665"/>
        <w:framePr w:w="1201" w:vAnchor="page" w:hAnchor="page" w:x="1447" w:y="28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Link đọc thêm:</w:t>
      </w:r>
    </w:p>
    <w:p>
      <w:pPr>
        <w:pStyle w:val="Normal_c6dc230e-f7bb-42f5-ab37-88a2dd2ce665"/>
        <w:framePr w:w="1881" w:vAnchor="page" w:hAnchor="page" w:x="1447" w:y="26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đáp án đều sai</w:t>
      </w:r>
    </w:p>
    <w:p>
      <w:pPr>
        <w:pStyle w:val="Normal_c6dc230e-f7bb-42f5-ab37-88a2dd2ce665"/>
        <w:framePr w:w="5579" w:vAnchor="page" w:hAnchor="page" w:x="1447" w:y="24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Một dịch vụ đám mây được triển khai trên nhiều văn phòng hoặc địa điểm</w:t>
      </w:r>
    </w:p>
    <w:p>
      <w:pPr>
        <w:pStyle w:val="Normal_c6dc230e-f7bb-42f5-ab37-88a2dd2ce665"/>
        <w:framePr w:w="4678" w:vAnchor="page" w:hAnchor="page" w:x="1447" w:y="23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Sự kết hợp giữa đám mây riêng và phần cứng đang sử dụng</w:t>
      </w:r>
    </w:p>
    <w:p>
      <w:pPr>
        <w:pStyle w:val="Normal_c6dc230e-f7bb-42f5-ab37-88a2dd2ce665"/>
        <w:framePr w:w="6705" w:vAnchor="page" w:hAnchor="page" w:x="1447" w:y="21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Sự kết hợp giữa các dịch vụ đảm máy công cộng và riêng tư với sự điều phối giữa chúng</w:t>
      </w:r>
    </w:p>
    <w:p>
      <w:pPr>
        <w:pStyle w:val="Normal_c6dc230e-f7bb-42f5-ab37-88a2dd2ce665"/>
        <w:framePr w:w="2190" w:vAnchor="page" w:hAnchor="page" w:x="1447" w:y="19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1738" w:vAnchor="page" w:hAnchor="page" w:x="1447" w:y="17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1. Đám mây lai là gì?</w:t>
      </w:r>
    </w:p>
    <w:p>
      <w:pPr>
        <w:pStyle w:val="Normal_c6dc230e-f7bb-42f5-ab37-88a2dd2ce665"/>
        <w:framePr w:w="1285" w:vAnchor="page" w:hAnchor="page" w:x="1447" w:y="146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23"/>
          <w:szCs w:val="23"/>
        </w:rPr>
      </w:pPr>
      <w:r>
        <w:rPr>
          <w:rFonts w:ascii="Arial Bold" w:eastAsia="Arial Bold" w:hAnsi="Arial Bold" w:cs="Arial Bold"/>
          <w:color w:val="000000"/>
          <w:w w:val="100"/>
          <w:sz w:val="23"/>
          <w:szCs w:val="23"/>
        </w:rPr>
        <w:t xml:space="preserve">Đề Ngân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364.9pt;height:514.85pt;margin-top:27.55pt;margin-left:27.5pt;mso-position-horizontal-relative:page;mso-position-vertical-relative:page;position:absolute;z-index:-2516572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363pt;height:512.85pt;margin-top:28.55pt;margin-left:28.5pt;mso-position-horizontal-relative:page;mso-position-vertical-relative:page;position:absolute;z-index:-251653120">
            <v:imagedata r:id="rId22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12/37</w:t>
      </w:r>
    </w:p>
    <w:p>
      <w:pPr>
        <w:pStyle w:val="Normal_c6dc230e-f7bb-42f5-ab37-88a2dd2ce665"/>
        <w:framePr w:w="1827" w:vAnchor="page" w:hAnchor="page" w:x="1447" w:y="96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22, IP nguồn 6.9.6.9/32</w:t>
      </w:r>
    </w:p>
    <w:p>
      <w:pPr>
        <w:pStyle w:val="Normal_c6dc230e-f7bb-42f5-ab37-88a2dd2ce665"/>
        <w:framePr w:w="6566" w:vAnchor="page" w:hAnchor="page" w:x="1447" w:y="94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Sử dụng nhóm bảo mật (Security Group), luật cho lưu lượng vào: Giao thức TCP,Cổng</w:t>
      </w:r>
    </w:p>
    <w:p>
      <w:pPr>
        <w:pStyle w:val="Normal_c6dc230e-f7bb-42f5-ab37-88a2dd2ce665"/>
        <w:framePr w:w="2305" w:vAnchor="page" w:hAnchor="page" w:x="1447" w:y="93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pStyle w:val="Normal_c6dc230e-f7bb-42f5-ab37-88a2dd2ce665"/>
        <w:framePr w:w="3104" w:vAnchor="page" w:hAnchor="page" w:x="1447" w:y="911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sau đây có thể thỏa mãn yêu cầu tiên?</w:t>
      </w:r>
    </w:p>
    <w:p>
      <w:pPr>
        <w:pStyle w:val="Normal_c6dc230e-f7bb-42f5-ab37-88a2dd2ce665"/>
        <w:framePr w:w="6546" w:vAnchor="page" w:hAnchor="page" w:x="1447" w:y="893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sử dụng địa chỉ 6.9.6.9 thì mới có thể truy cập SSH đến các máy ảo này.Đáp án nào</w:t>
      </w:r>
    </w:p>
    <w:p>
      <w:pPr>
        <w:pStyle w:val="Normal_c6dc230e-f7bb-42f5-ab37-88a2dd2ce665"/>
        <w:framePr w:w="6624" w:vAnchor="page" w:hAnchor="page" w:x="1447" w:y="876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kiểm soát truy cập đến các máy ảo trong đám mây riêng ảo (VPC). Chỉ những kết nối</w:t>
      </w:r>
    </w:p>
    <w:p>
      <w:pPr>
        <w:pStyle w:val="Normal_c6dc230e-f7bb-42f5-ab37-88a2dd2ce665"/>
        <w:framePr w:w="6487" w:vAnchor="page" w:hAnchor="page" w:x="1447" w:y="85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9. Quản trị mạng của công ty Banana được yêu cầu dựng lên 1 tường lửa Linux để</w:t>
      </w:r>
    </w:p>
    <w:p>
      <w:pPr>
        <w:pStyle w:val="Normal_c6dc230e-f7bb-42f5-ab37-88a2dd2ce665"/>
        <w:framePr w:w="889" w:vAnchor="page" w:hAnchor="page" w:x="1447" w:y="8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Horizon</w:t>
      </w:r>
    </w:p>
    <w:p>
      <w:pPr>
        <w:pStyle w:val="Normal_c6dc230e-f7bb-42f5-ab37-88a2dd2ce665"/>
        <w:framePr w:w="701" w:vAnchor="page" w:hAnchor="page" w:x="1447" w:y="80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Nova</w:t>
      </w:r>
    </w:p>
    <w:p>
      <w:pPr>
        <w:pStyle w:val="Normal_c6dc230e-f7bb-42f5-ab37-88a2dd2ce665"/>
        <w:framePr w:w="683" w:vAnchor="page" w:hAnchor="page" w:x="1447" w:y="78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Swift</w:t>
      </w:r>
    </w:p>
    <w:p>
      <w:pPr>
        <w:pStyle w:val="Normal_c6dc230e-f7bb-42f5-ab37-88a2dd2ce665"/>
        <w:framePr w:w="844" w:vAnchor="page" w:hAnchor="page" w:x="1447" w:y="76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Glance</w:t>
      </w:r>
    </w:p>
    <w:p>
      <w:pPr>
        <w:pStyle w:val="Normal_c6dc230e-f7bb-42f5-ab37-88a2dd2ce665"/>
        <w:framePr w:w="2190" w:vAnchor="page" w:hAnchor="page" w:x="1447" w:y="75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968" w:vAnchor="page" w:hAnchor="page" w:x="1447" w:y="73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diện Web?</w:t>
      </w:r>
    </w:p>
    <w:p>
      <w:pPr>
        <w:pStyle w:val="Normal_c6dc230e-f7bb-42f5-ab37-88a2dd2ce665"/>
        <w:framePr w:w="6686" w:vAnchor="page" w:hAnchor="page" w:x="1447" w:y="716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29 Module nào của OpenStack cung cấp chức năng truy cập hệ thống thông qua giao</w:t>
      </w:r>
    </w:p>
    <w:p>
      <w:pPr>
        <w:pStyle w:val="Normal_c6dc230e-f7bb-42f5-ab37-88a2dd2ce665"/>
        <w:framePr w:w="1170" w:vAnchor="page" w:hAnchor="page" w:x="1447" w:y="68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179.9.8.112</w:t>
      </w:r>
    </w:p>
    <w:p>
      <w:pPr>
        <w:pStyle w:val="Normal_c6dc230e-f7bb-42f5-ab37-88a2dd2ce665"/>
        <w:framePr w:w="1094" w:vAnchor="page" w:hAnchor="page" w:x="1447" w:y="66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10.0.0.125</w:t>
      </w:r>
    </w:p>
    <w:p>
      <w:pPr>
        <w:pStyle w:val="Normal_c6dc230e-f7bb-42f5-ab37-88a2dd2ce665"/>
        <w:framePr w:w="1175" w:vAnchor="page" w:hAnchor="page" w:x="1447" w:y="64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179.9.8.101</w:t>
      </w:r>
    </w:p>
    <w:p>
      <w:pPr>
        <w:pStyle w:val="Normal_c6dc230e-f7bb-42f5-ab37-88a2dd2ce665"/>
        <w:framePr w:w="1094" w:vAnchor="page" w:hAnchor="page" w:x="1447" w:y="62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179.9.8.95</w:t>
      </w:r>
    </w:p>
    <w:p>
      <w:pPr>
        <w:pStyle w:val="Normal_c6dc230e-f7bb-42f5-ab37-88a2dd2ce665"/>
        <w:framePr w:w="1094" w:vAnchor="page" w:hAnchor="page" w:x="1447" w:y="61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179.9.8.98</w:t>
      </w:r>
    </w:p>
    <w:p>
      <w:pPr>
        <w:pStyle w:val="Normal_c6dc230e-f7bb-42f5-ab37-88a2dd2ce665"/>
        <w:framePr w:w="1720" w:vAnchor="page" w:hAnchor="page" w:x="1484" w:y="59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(Chọn 2 đáp án đúng)</w:t>
      </w:r>
    </w:p>
    <w:p>
      <w:pPr>
        <w:pStyle w:val="Normal_c6dc230e-f7bb-42f5-ab37-88a2dd2ce665"/>
        <w:framePr w:w="5576" w:vAnchor="page" w:hAnchor="page" w:x="1447" w:y="39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thực thi thì địa chỉ nào sẽ được gán cho lưu lượng đi ra khỏi cổng S0?</w:t>
      </w:r>
    </w:p>
    <w:p>
      <w:pPr>
        <w:pStyle w:val="Normal_c6dc230e-f7bb-42f5-ab37-88a2dd2ce665"/>
        <w:framePr w:w="6458" w:vAnchor="page" w:hAnchor="page" w:x="1447" w:y="37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lệnh "ip nat pool Tampa179.9.8.96 179.9.8.111netmask 255.255.255.240" được</w:t>
      </w:r>
    </w:p>
    <w:p>
      <w:pPr>
        <w:pStyle w:val="Normal_c6dc230e-f7bb-42f5-ab37-88a2dd2ce665"/>
        <w:framePr w:w="6521" w:vAnchor="page" w:hAnchor="page" w:x="1447" w:y="35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mây riêng với các máy ảo và bộ định tuyến (router) ảo như sơ đồ dưới đây.Sau khi</w:t>
      </w:r>
    </w:p>
    <w:p>
      <w:pPr>
        <w:pStyle w:val="Normal_c6dc230e-f7bb-42f5-ab37-88a2dd2ce665"/>
        <w:framePr w:w="6693" w:vAnchor="page" w:hAnchor="page" w:x="1447" w:y="3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chỉ mạng (NAT/PAT)là 1 tính năng quan trọng. Công ty Banana đang triển khai 1 đám</w:t>
      </w:r>
    </w:p>
    <w:p>
      <w:pPr>
        <w:pStyle w:val="Normal_c6dc230e-f7bb-42f5-ab37-88a2dd2ce665"/>
        <w:framePr w:w="6672" w:vAnchor="page" w:hAnchor="page" w:x="1447" w:y="31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14 Khi triển khai cơ sở hạ tầng mạng trên điện toán đám mây thì cơ chế biên dịch địa</w:t>
      </w:r>
    </w:p>
    <w:p>
      <w:pPr>
        <w:pStyle w:val="Normal_c6dc230e-f7bb-42f5-ab37-88a2dd2ce665"/>
        <w:framePr w:w="3366" w:vAnchor="page" w:hAnchor="page" w:x="1447" w:y="28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0A57D0"/>
          <w:w w:val="100"/>
          <w:sz w:val="13"/>
          <w:szCs w:val="13"/>
        </w:rPr>
      </w:pPr>
      <w:r>
        <w:rPr>
          <w:rFonts w:ascii="Roboto" w:eastAsia="Roboto" w:hAnsi="Roboto" w:cs="Roboto"/>
          <w:color w:val="0A57D0"/>
          <w:w w:val="100"/>
          <w:sz w:val="13"/>
          <w:szCs w:val="13"/>
        </w:rPr>
        <w:t xml:space="preserve">https://lanit.com.vn/vmware-vsphere-la-gi.html</w:t>
      </w:r>
    </w:p>
    <w:p>
      <w:pPr>
        <w:pStyle w:val="Normal_c6dc230e-f7bb-42f5-ab37-88a2dd2ce665"/>
        <w:framePr w:w="5602" w:vAnchor="page" w:hAnchor="page" w:x="1447" w:y="26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 Bold" w:eastAsia="Roboto Bold" w:hAnsi="Roboto Bold" w:cs="Roboto Bold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quản lý và </w:t>
      </w:r>
      <w:r>
        <w:rPr>
          <w:rFonts w:ascii="Roboto Bold" w:eastAsia="Roboto Bold" w:hAnsi="Roboto Bold" w:cs="Roboto Bold"/>
          <w:color w:val="444645"/>
          <w:w w:val="100"/>
          <w:sz w:val="13"/>
          <w:szCs w:val="13"/>
        </w:rPr>
        <w:t xml:space="preserve">triển khai các ứng dụng trên nhiều máychủ ảo từ một máy chủ vật lý.</w:t>
      </w:r>
    </w:p>
    <w:p>
      <w:pPr>
        <w:pStyle w:val="Normal_c6dc230e-f7bb-42f5-ab37-88a2dd2ce665"/>
        <w:framePr w:w="6719" w:vAnchor="page" w:hAnchor="page" w:x="1447" w:y="248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cung cấp một nền tảng ảo hóa cho các ứng dụng và máy chủ trênnhiều hệ thống vật lý,cho phép</w:t>
      </w:r>
    </w:p>
    <w:p>
      <w:pPr>
        <w:pStyle w:val="Normal_c6dc230e-f7bb-42f5-ab37-88a2dd2ce665"/>
        <w:framePr w:w="6409" w:vAnchor="page" w:hAnchor="page" w:x="1447" w:y="231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Roboto" w:eastAsia="Roboto" w:hAnsi="Roboto" w:cs="Roboto"/>
          <w:color w:val="444645"/>
          <w:w w:val="100"/>
          <w:sz w:val="13"/>
          <w:szCs w:val="13"/>
        </w:rPr>
      </w:pPr>
      <w:r>
        <w:rPr>
          <w:rFonts w:ascii="Roboto" w:eastAsia="Roboto" w:hAnsi="Roboto" w:cs="Roboto"/>
          <w:color w:val="444645"/>
          <w:w w:val="100"/>
          <w:sz w:val="13"/>
          <w:szCs w:val="13"/>
        </w:rPr>
        <w:t xml:space="preserve">VMware vSphere là một phần mềm ảo hóa hạ tầng máychủ được phát triển bởi VMware. Nó</w:t>
      </w:r>
    </w:p>
    <w:p>
      <w:pPr>
        <w:pStyle w:val="Normal_c6dc230e-f7bb-42f5-ab37-88a2dd2ce665"/>
        <w:framePr w:w="2860" w:vAnchor="page" w:hAnchor="page" w:x="1447" w:y="196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1154CC"/>
          <w:w w:val="100"/>
          <w:sz w:val="13"/>
          <w:szCs w:val="13"/>
        </w:rPr>
      </w:pPr>
      <w:r>
        <w:rPr>
          <w:rFonts w:ascii="Arial" w:eastAsia="Arial" w:hAnsi="Arial" w:cs="Arial"/>
          <w:color w:val="1154CC"/>
          <w:w w:val="100"/>
          <w:sz w:val="13"/>
          <w:szCs w:val="13"/>
        </w:rPr>
        <w:t xml:space="preserve">https://aws.amazon.com/vi/what-is/kvm/</w:t>
      </w:r>
    </w:p>
    <w:p>
      <w:pPr>
        <w:pStyle w:val="Normal_c6dc230e-f7bb-42f5-ab37-88a2dd2ce665"/>
        <w:framePr w:w="881" w:vAnchor="page" w:hAnchor="page" w:x="1447" w:y="179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năm 2007.</w:t>
      </w:r>
    </w:p>
    <w:p>
      <w:pPr>
        <w:pStyle w:val="Normal_c6dc230e-f7bb-42f5-ab37-88a2dd2ce665"/>
        <w:framePr w:w="6561" w:vAnchor="page" w:hAnchor="page" w:x="1447" w:y="162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trợ riêng cho các máy ảo trên Linux. KVM đã được cung cấp trong các bản phân phối Linux từ</w:t>
      </w:r>
    </w:p>
    <w:p>
      <w:pPr>
        <w:pStyle w:val="Normal_c6dc230e-f7bb-42f5-ab37-88a2dd2ce665"/>
        <w:framePr w:w="6595" w:vAnchor="page" w:hAnchor="page" w:x="1447" w:y="14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thông mạng và bộ nhớ với máy vật lý. KVM là một thành phần hệ điều hành Linux cung cấp hỗ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364.9pt;height:514.85pt;margin-top:27.55pt;margin-left:27.5pt;mso-position-horizontal-relative:page;mso-position-vertical-relative:page;position:absolute;z-index:-251649024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363pt;height:512.85pt;margin-top:28.55pt;margin-left:28.5pt;mso-position-horizontal-relative:page;mso-position-vertical-relative:page;position:absolute;z-index:-251644928">
            <v:imagedata r:id="rId24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13/37</w:t>
      </w:r>
    </w:p>
    <w:p>
      <w:pPr>
        <w:pStyle w:val="Normal_c6dc230e-f7bb-42f5-ab37-88a2dd2ce665"/>
        <w:framePr w:w="2551" w:vAnchor="page" w:hAnchor="page" w:x="1593" w:y="97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510" w:vAnchor="page" w:hAnchor="page" w:x="1447" w:y="96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access-list 111deny tcp 204.204.7.89 0.0.0.0 196.6.13.254 0.0.0.0 eq 20</w:t>
      </w:r>
    </w:p>
    <w:p>
      <w:pPr>
        <w:pStyle w:val="Normal_c6dc230e-f7bb-42f5-ab37-88a2dd2ce665"/>
        <w:framePr w:w="2308" w:vAnchor="page" w:hAnchor="page" w:x="1447" w:y="943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1505" w:vAnchor="page" w:hAnchor="page" w:x="1447" w:y="92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viết như thế nào?</w:t>
      </w:r>
    </w:p>
    <w:p>
      <w:pPr>
        <w:pStyle w:val="Normal_c6dc230e-f7bb-42f5-ab37-88a2dd2ce665"/>
        <w:framePr w:w="6498" w:vAnchor="page" w:hAnchor="page" w:x="1447" w:y="90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địa chỉ 196.6.13,254 thì danh sách điều khiển truy cập (ACL) trên router ảo sẽ được</w:t>
      </w:r>
    </w:p>
    <w:p>
      <w:pPr>
        <w:pStyle w:val="Normal_c6dc230e-f7bb-42f5-ab37-88a2dd2ce665"/>
        <w:framePr w:w="6634" w:vAnchor="page" w:hAnchor="page" w:x="1447" w:y="88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Nhằm từ chối host 204 204.7.89 truy cập đến máy chủ ftp server có</w:t>
      </w:r>
    </w:p>
    <w:p>
      <w:pPr>
        <w:pStyle w:val="Normal_c6dc230e-f7bb-42f5-ab37-88a2dd2ce665"/>
        <w:framePr w:w="6424" w:vAnchor="page" w:hAnchor="page" w:x="1447" w:y="87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20. Đám mây riêng được triển khai cho công ty Banana với các máy ảo và bộ định</w:t>
      </w:r>
    </w:p>
    <w:p>
      <w:pPr>
        <w:pStyle w:val="Normal_c6dc230e-f7bb-42f5-ab37-88a2dd2ce665"/>
        <w:framePr w:w="2685" w:vAnchor="page" w:hAnchor="page" w:x="1447" w:y="8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Kết nối trực tiếp (Direct Connect)</w:t>
      </w:r>
    </w:p>
    <w:p>
      <w:pPr>
        <w:pStyle w:val="Normal_c6dc230e-f7bb-42f5-ab37-88a2dd2ce665"/>
        <w:framePr w:w="2318" w:vAnchor="page" w:hAnchor="page" w:x="1447" w:y="81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Cổng ra vào riêng ảo (VPG)</w:t>
      </w:r>
    </w:p>
    <w:p>
      <w:pPr>
        <w:pStyle w:val="Normal_c6dc230e-f7bb-42f5-ab37-88a2dd2ce665"/>
        <w:framePr w:w="2247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VPC ngang hàng (peering)</w:t>
      </w:r>
    </w:p>
    <w:p>
      <w:pPr>
        <w:pStyle w:val="Normal_c6dc230e-f7bb-42f5-ab37-88a2dd2ce665"/>
        <w:framePr w:w="2604" w:vAnchor="page" w:hAnchor="page" w:x="1447" w:y="7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Các địa chỉ IP linh hoạt (Elastic)</w:t>
      </w:r>
    </w:p>
    <w:p>
      <w:pPr>
        <w:pStyle w:val="Normal_c6dc230e-f7bb-42f5-ab37-88a2dd2ce665"/>
        <w:framePr w:w="2349" w:vAnchor="page" w:hAnchor="page" w:x="1447" w:y="76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2246" w:vAnchor="page" w:hAnchor="page" w:x="1447" w:y="74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thể thỏa mãn yêu cầu trên?</w:t>
      </w:r>
    </w:p>
    <w:p>
      <w:pPr>
        <w:pStyle w:val="Normal_c6dc230e-f7bb-42f5-ab37-88a2dd2ce665"/>
        <w:framePr w:w="6574" w:vAnchor="page" w:hAnchor="page" w:x="1447" w:y="73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liệu của họ trên đám mây riêng ảo (VPC). Sản phẩm hoặc tính năng nào của AWScó</w:t>
      </w:r>
    </w:p>
    <w:p>
      <w:pPr>
        <w:pStyle w:val="Normal_c6dc230e-f7bb-42f5-ab37-88a2dd2ce665"/>
        <w:framePr w:w="6713" w:vAnchor="page" w:hAnchor="page" w:x="1447" w:y="71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19. Công ty Banana yêu cầu kết nối riêng tư và băng thông 50 Mbps đến trung tâm dữ</w:t>
      </w:r>
    </w:p>
    <w:p>
      <w:pPr>
        <w:pStyle w:val="Normal_c6dc230e-f7bb-42f5-ab37-88a2dd2ce665"/>
        <w:framePr w:w="719" w:vAnchor="page" w:hAnchor="page" w:x="1447" w:y="67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và cổng</w:t>
      </w:r>
    </w:p>
    <w:p>
      <w:pPr>
        <w:pStyle w:val="Normal_c6dc230e-f7bb-42f5-ab37-88a2dd2ce665"/>
        <w:framePr w:w="6696" w:vAnchor="page" w:hAnchor="page" w:x="1447" w:y="66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Cấu hình nhóm bảo mật như là nguồn và cho phép lưu lượng đối với tất cả các giao thức</w:t>
      </w:r>
    </w:p>
    <w:p>
      <w:pPr>
        <w:pStyle w:val="Normal_c6dc230e-f7bb-42f5-ab37-88a2dd2ce665"/>
        <w:framePr w:w="2883" w:vAnchor="page" w:hAnchor="page" w:x="1447" w:y="64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peering) để cấu hình đáp ứng yêu cầu</w:t>
      </w:r>
    </w:p>
    <w:p>
      <w:pPr>
        <w:pStyle w:val="Normal_c6dc230e-f7bb-42f5-ab37-88a2dd2ce665"/>
        <w:framePr w:w="6160" w:vAnchor="page" w:hAnchor="page" w:x="1447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Người quản trị mạng phải sử dụng tính năng đám mây riêng ảo ngang hàng (VPC</w:t>
      </w:r>
    </w:p>
    <w:p>
      <w:pPr>
        <w:pStyle w:val="Normal_c6dc230e-f7bb-42f5-ab37-88a2dd2ce665"/>
        <w:framePr w:w="3130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1 mạng con có thể truyền thông với nhau.</w:t>
      </w:r>
    </w:p>
    <w:p>
      <w:pPr>
        <w:pStyle w:val="Normal_c6dc230e-f7bb-42f5-ab37-88a2dd2ce665"/>
        <w:framePr w:w="6725" w:vAnchor="page" w:hAnchor="page" w:x="1447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Không cần thiết phải thay đổi cấu hình của nhóm bảo mật vì tất cả các máy ảo trong cùng</w:t>
      </w:r>
    </w:p>
    <w:p>
      <w:pPr>
        <w:pStyle w:val="Normal_c6dc230e-f7bb-42f5-ab37-88a2dd2ce665"/>
        <w:framePr w:w="1944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cả các giao thức và cổng</w:t>
      </w:r>
    </w:p>
    <w:p>
      <w:pPr>
        <w:pStyle w:val="Normal_c6dc230e-f7bb-42f5-ab37-88a2dd2ce665"/>
        <w:framePr w:w="6633" w:vAnchor="page" w:hAnchor="page" w:x="1447" w:y="55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Cấu hình mạng con như là nguồn trong nhóm bảo mật và cho phép lưu lượng đối với tất</w:t>
      </w:r>
    </w:p>
    <w:p>
      <w:pPr>
        <w:pStyle w:val="Normal_c6dc230e-f7bb-42f5-ab37-88a2dd2ce665"/>
        <w:framePr w:w="2305" w:vAnchor="page" w:hAnchor="page" w:x="1447" w:y="53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pStyle w:val="Normal_c6dc230e-f7bb-42f5-ab37-88a2dd2ce665"/>
        <w:framePr w:w="1934" w:vAnchor="page" w:hAnchor="page" w:x="1447" w:y="51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cấu hình như thế nào ?</w:t>
      </w:r>
    </w:p>
    <w:p>
      <w:pPr>
        <w:pStyle w:val="Normal_c6dc230e-f7bb-42f5-ab37-88a2dd2ce665"/>
        <w:framePr w:w="6735" w:vAnchor="page" w:hAnchor="page" w:x="1447" w:y="50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cùng 1 mạng con này có thể truyền thông được với nhau. Vậy nhóm bảo mật sẽ được</w:t>
      </w:r>
    </w:p>
    <w:p>
      <w:pPr>
        <w:pStyle w:val="Normal_c6dc230e-f7bb-42f5-ab37-88a2dd2ce665"/>
        <w:framePr w:w="6694" w:vAnchor="page" w:hAnchor="page" w:x="1447" w:y="48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hình trên 1 đám mây riêng ảo (VPC). Người quản trị mạng muốn rằng các máy ảo trên</w:t>
      </w:r>
    </w:p>
    <w:p>
      <w:pPr>
        <w:pStyle w:val="Normal_c6dc230e-f7bb-42f5-ab37-88a2dd2ce665"/>
        <w:framePr w:w="6665" w:vAnchor="page" w:hAnchor="page" w:x="1447" w:y="46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22. Một mạng con (subnet) mới và nhóm bảo mật (security group) được tạo ra và cấu</w:t>
      </w:r>
    </w:p>
    <w:p>
      <w:pPr>
        <w:pStyle w:val="Normal_c6dc230e-f7bb-42f5-ab37-88a2dd2ce665"/>
        <w:framePr w:w="5890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Các gói tin sẽ được đặt trong 1 vùng đệm và được chuyển tiếp khi ACL bị xóa</w:t>
      </w:r>
    </w:p>
    <w:p>
      <w:pPr>
        <w:pStyle w:val="Normal_c6dc230e-f7bb-42f5-ab37-88a2dd2ce665"/>
        <w:framePr w:w="594" w:vAnchor="page" w:hAnchor="page" w:x="1447" w:y="41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đi qua</w:t>
      </w:r>
    </w:p>
    <w:p>
      <w:pPr>
        <w:pStyle w:val="Normal_c6dc230e-f7bb-42f5-ab37-88a2dd2ce665"/>
        <w:framePr w:w="6613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Câu điều kiện ngầm định "permit any" được đặt tại cuối mỗi ACL sẽ cho phép các gói tin</w:t>
      </w:r>
    </w:p>
    <w:p>
      <w:pPr>
        <w:pStyle w:val="Normal_c6dc230e-f7bb-42f5-ab37-88a2dd2ce665"/>
        <w:framePr w:w="4309" w:vAnchor="page" w:hAnchor="page" w:x="1447" w:y="37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Các gói tin sẽ được gửi trả lại nguồn với 1 thông báo lỗi</w:t>
      </w:r>
    </w:p>
    <w:p>
      <w:pPr>
        <w:pStyle w:val="Normal_c6dc230e-f7bb-42f5-ab37-88a2dd2ce665"/>
        <w:framePr w:w="6118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Câu điều kiện ngầm định "deny any” được đặt tại cuối mỗi ACL sẽ hủy các gói tin</w:t>
      </w:r>
    </w:p>
    <w:p>
      <w:pPr>
        <w:pStyle w:val="Normal_c6dc230e-f7bb-42f5-ab37-88a2dd2ce665"/>
        <w:framePr w:w="2273" w:vAnchor="page" w:hAnchor="page" w:x="1447" w:y="34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Choose at least one answer</w:t>
      </w:r>
    </w:p>
    <w:p>
      <w:pPr>
        <w:pStyle w:val="Normal_c6dc230e-f7bb-42f5-ab37-88a2dd2ce665"/>
        <w:framePr w:w="495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tin ?</w:t>
      </w:r>
    </w:p>
    <w:p>
      <w:pPr>
        <w:pStyle w:val="Normal_c6dc230e-f7bb-42f5-ab37-88a2dd2ce665"/>
        <w:framePr w:w="6577" w:vAnchor="page" w:hAnchor="page" w:x="1447" w:y="30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nếu tất cả các điều kiện (luật lệ) đều không thỏa, thì điều gì sẽ xảy ra đối với các gói</w:t>
      </w:r>
    </w:p>
    <w:p>
      <w:pPr>
        <w:pStyle w:val="Normal_c6dc230e-f7bb-42f5-ab37-88a2dd2ce665"/>
        <w:framePr w:w="6525" w:vAnchor="page" w:hAnchor="page" w:x="1447" w:y="28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tuyến (router) ảo. Khi router ảo kiểm tra 1 danh sách điều khiển truy cập (ACL), nếu</w:t>
      </w:r>
    </w:p>
    <w:p>
      <w:pPr>
        <w:pStyle w:val="Normal_c6dc230e-f7bb-42f5-ab37-88a2dd2ce665"/>
        <w:framePr w:w="6424" w:vAnchor="page" w:hAnchor="page" w:x="1447" w:y="26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10. Đám mây riêng được triển khai cho công ty Banana với các máy ảo và bộ định</w:t>
      </w:r>
    </w:p>
    <w:p>
      <w:pPr>
        <w:pStyle w:val="Normal_c6dc230e-f7bb-42f5-ab37-88a2dd2ce665"/>
        <w:framePr w:w="1827" w:vAnchor="page" w:hAnchor="page" w:x="1447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22, IP nguồn 6.9.6.9/32</w:t>
      </w:r>
    </w:p>
    <w:p>
      <w:pPr>
        <w:pStyle w:val="Normal_c6dc230e-f7bb-42f5-ab37-88a2dd2ce665"/>
        <w:framePr w:w="6548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Sử dụng nhóm bảo mật (security group), Luật cho khi lượng vào. Giao thức UDP,Cổng</w:t>
      </w:r>
    </w:p>
    <w:p>
      <w:pPr>
        <w:pStyle w:val="Normal_c6dc230e-f7bb-42f5-ab37-88a2dd2ce665"/>
        <w:framePr w:w="2256" w:vAnchor="page" w:hAnchor="page" w:x="1447" w:y="1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Cổng 22, IP nguồn 6.9.6.9/32</w:t>
      </w:r>
    </w:p>
    <w:p>
      <w:pPr>
        <w:pStyle w:val="Normal_c6dc230e-f7bb-42f5-ab37-88a2dd2ce665"/>
        <w:framePr w:w="6433" w:vAnchor="page" w:hAnchor="page" w:x="1447" w:y="18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Sử dụng danh sách điều khiển truy cập (ACL) luật cho lưu lượng vào: Giao thức TCP,</w:t>
      </w:r>
    </w:p>
    <w:p>
      <w:pPr>
        <w:pStyle w:val="Normal_c6dc230e-f7bb-42f5-ab37-88a2dd2ce665"/>
        <w:framePr w:w="2256" w:vAnchor="page" w:hAnchor="page" w:x="1447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Cổng 22, IP nguồn 6.9.6.9/32</w:t>
      </w:r>
    </w:p>
    <w:p>
      <w:pPr>
        <w:pStyle w:val="Normal_c6dc230e-f7bb-42f5-ab37-88a2dd2ce665"/>
        <w:framePr w:w="6483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Sử dụng danh sách điều khiển truy cập (ACL), luật cho lưu lượng vào: Giao thức UDP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364.9pt;height:514.85pt;margin-top:27.55pt;margin-left:27.5pt;mso-position-horizontal-relative:page;mso-position-vertical-relative:page;position:absolute;z-index:-251640832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363pt;height:512.85pt;margin-top:28.55pt;margin-left:28.5pt;mso-position-horizontal-relative:page;mso-position-vertical-relative:page;position:absolute;z-index:-251636736">
            <v:imagedata r:id="rId2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14/37</w:t>
      </w:r>
    </w:p>
    <w:p>
      <w:pPr>
        <w:pStyle w:val="Normal_c6dc230e-f7bb-42f5-ab37-88a2dd2ce665"/>
        <w:framePr w:w="567" w:vAnchor="page" w:hAnchor="page" w:x="1447" w:y="97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Sai</w:t>
      </w:r>
    </w:p>
    <w:p>
      <w:pPr>
        <w:pStyle w:val="Normal_c6dc230e-f7bb-42f5-ab37-88a2dd2ce665"/>
        <w:framePr w:w="719" w:vAnchor="page" w:hAnchor="page" w:x="2162" w:y="97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Đúng</w:t>
      </w:r>
    </w:p>
    <w:p>
      <w:pPr>
        <w:pStyle w:val="Normal_c6dc230e-f7bb-42f5-ab37-88a2dd2ce665"/>
        <w:framePr w:w="2146" w:vAnchor="page" w:hAnchor="page" w:x="1447" w:y="96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pStyle w:val="Normal_c6dc230e-f7bb-42f5-ab37-88a2dd2ce665"/>
        <w:framePr w:w="3305" w:vAnchor="page" w:hAnchor="page" w:x="1447" w:y="943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công cộng để tải dữ liệu đó lên đám mây.</w:t>
      </w:r>
    </w:p>
    <w:p>
      <w:pPr>
        <w:pStyle w:val="Normal_c6dc230e-f7bb-42f5-ab37-88a2dd2ce665"/>
        <w:framePr w:w="6463" w:vAnchor="page" w:hAnchor="page" w:x="1447" w:y="92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10 Các doanh nghiệp có thể gửi dữ liệu của họ đến một số nhà cung cấp đảm máy</w:t>
      </w:r>
    </w:p>
    <w:p>
      <w:pPr>
        <w:pStyle w:val="Normal_c6dc230e-f7bb-42f5-ab37-88a2dd2ce665"/>
        <w:framePr w:w="6150" w:vAnchor="page" w:hAnchor="page" w:x="1447" w:y="90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Môi trường đám mây được duy trì trong trung tâm dữ liệu riêng của doanh nghiệp</w:t>
      </w:r>
    </w:p>
    <w:p>
      <w:pPr>
        <w:pStyle w:val="Normal_c6dc230e-f7bb-42f5-ab37-88a2dd2ce665"/>
        <w:framePr w:w="290" w:vAnchor="page" w:hAnchor="page" w:x="1447" w:y="89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trị</w:t>
      </w:r>
    </w:p>
    <w:p>
      <w:pPr>
        <w:pStyle w:val="Normal_c6dc230e-f7bb-42f5-ab37-88a2dd2ce665"/>
        <w:framePr w:w="6604" w:vAnchor="page" w:hAnchor="page" w:x="1447" w:y="87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Dịch vụ đảm mấy không thể truy cập được đối với bất kỳ ai ngoại trừ những người quản</w:t>
      </w:r>
    </w:p>
    <w:p>
      <w:pPr>
        <w:pStyle w:val="Normal_c6dc230e-f7bb-42f5-ab37-88a2dd2ce665"/>
        <w:framePr w:w="818" w:vAnchor="page" w:hAnchor="page" w:x="1447" w:y="85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cấp phép</w:t>
      </w:r>
    </w:p>
    <w:p>
      <w:pPr>
        <w:pStyle w:val="Normal_c6dc230e-f7bb-42f5-ab37-88a2dd2ce665"/>
        <w:framePr w:w="6638" w:vAnchor="page" w:hAnchor="page" w:x="1447" w:y="8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Dịch vụ đám mây không thể truy cập được đối với bất kỳ ai ngoại trừ những người được</w:t>
      </w:r>
    </w:p>
    <w:p>
      <w:pPr>
        <w:pStyle w:val="Normal_c6dc230e-f7bb-42f5-ab37-88a2dd2ce665"/>
        <w:framePr w:w="335" w:vAnchor="page" w:hAnchor="page" w:x="1447" w:y="81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ba</w:t>
      </w:r>
    </w:p>
    <w:p>
      <w:pPr>
        <w:pStyle w:val="Normal_c6dc230e-f7bb-42f5-ab37-88a2dd2ce665"/>
        <w:framePr w:w="6590" w:vAnchor="page" w:hAnchor="page" w:x="1447" w:y="80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Môi trường riêng tư trong kiến trúc của nhà cung cấp đảm máy công cộng hoặc bên thứ</w:t>
      </w:r>
    </w:p>
    <w:p>
      <w:pPr>
        <w:pStyle w:val="Normal_c6dc230e-f7bb-42f5-ab37-88a2dd2ce665"/>
        <w:framePr w:w="2184" w:vAnchor="page" w:hAnchor="page" w:x="1447" w:y="7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5748" w:vAnchor="page" w:hAnchor="page" w:x="1447" w:y="76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9 Phát biểu nào sau đây là đúng khi mô tả việc triển khai đám mây riêng?</w:t>
      </w:r>
    </w:p>
    <w:p>
      <w:pPr>
        <w:pStyle w:val="Normal_c6dc230e-f7bb-42f5-ab37-88a2dd2ce665"/>
        <w:framePr w:w="4326" w:vAnchor="page" w:hAnchor="page" w:x="1447" w:y="74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Có thể tăng giảm số lượng máy ảo 1 cách hiệu quả hơn</w:t>
      </w:r>
    </w:p>
    <w:p>
      <w:pPr>
        <w:pStyle w:val="Normal_c6dc230e-f7bb-42f5-ab37-88a2dd2ce665"/>
        <w:framePr w:w="3890" w:vAnchor="page" w:hAnchor="page" w:x="1447" w:y="73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Tận dụng được tất cả ngân sách triển khai ảo hoá</w:t>
      </w:r>
    </w:p>
    <w:p>
      <w:pPr>
        <w:pStyle w:val="Normal_c6dc230e-f7bb-42f5-ab37-88a2dd2ce665"/>
        <w:framePr w:w="3326" w:vAnchor="page" w:hAnchor="page" w:x="1447" w:y="71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Tạo ra môi trường hỗ trợ ảo hóa phức tạp</w:t>
      </w:r>
    </w:p>
    <w:p>
      <w:pPr>
        <w:pStyle w:val="Normal_c6dc230e-f7bb-42f5-ab37-88a2dd2ce665"/>
        <w:framePr w:w="1621" w:vAnchor="page" w:hAnchor="page" w:x="1447" w:y="69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Giảm thiểu chi phi</w:t>
      </w:r>
    </w:p>
    <w:p>
      <w:pPr>
        <w:pStyle w:val="Normal_c6dc230e-f7bb-42f5-ab37-88a2dd2ce665"/>
        <w:framePr w:w="2190" w:vAnchor="page" w:hAnchor="page" w:x="1447" w:y="67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3604" w:vAnchor="page" w:hAnchor="page" w:x="1447" w:y="65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khác nhau trong 1 trung làm dữ liệu sẽ giúp?</w:t>
      </w:r>
    </w:p>
    <w:p>
      <w:pPr>
        <w:pStyle w:val="Normal_c6dc230e-f7bb-42f5-ab37-88a2dd2ce665"/>
        <w:framePr w:w="6683" w:vAnchor="page" w:hAnchor="page" w:x="1447" w:y="64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vSphere, Xen và Hyper-V.Giới hạn số lượng các công cụ quản lý ảo hoá</w:t>
      </w:r>
    </w:p>
    <w:p>
      <w:pPr>
        <w:pStyle w:val="Normal_c6dc230e-f7bb-42f5-ab37-88a2dd2ce665"/>
        <w:framePr w:w="6520" w:vAnchor="page" w:hAnchor="page" w:x="1447" w:y="62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7. Ảo hóa là tính riêng thiết yếu trên điện toán đám mây.Các công nghệ ảo hoá phổ</w:t>
      </w:r>
    </w:p>
    <w:p>
      <w:pPr>
        <w:pStyle w:val="Normal_c6dc230e-f7bb-42f5-ab37-88a2dd2ce665"/>
        <w:framePr w:w="1148" w:vAnchor="page" w:hAnchor="page" w:x="1447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SalesForce</w:t>
      </w:r>
    </w:p>
    <w:p>
      <w:pPr>
        <w:pStyle w:val="Normal_c6dc230e-f7bb-42f5-ab37-88a2dd2ce665"/>
        <w:framePr w:w="2319" w:vAnchor="page" w:hAnchor="page" w:x="1447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Tất cả các đáp án đều đúng</w:t>
      </w:r>
    </w:p>
    <w:p>
      <w:pPr>
        <w:pStyle w:val="Normal_c6dc230e-f7bb-42f5-ab37-88a2dd2ce665"/>
        <w:framePr w:w="1541" w:vAnchor="page" w:hAnchor="page" w:x="1447" w:y="57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Linux Computing</w:t>
      </w:r>
    </w:p>
    <w:p>
      <w:pPr>
        <w:pStyle w:val="Normal_c6dc230e-f7bb-42f5-ab37-88a2dd2ce665"/>
        <w:framePr w:w="2095" w:vAnchor="page" w:hAnchor="page" w:x="1447" w:y="55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Elastic Computing (EC2)</w:t>
      </w:r>
    </w:p>
    <w:p>
      <w:pPr>
        <w:pStyle w:val="Normal_c6dc230e-f7bb-42f5-ab37-88a2dd2ce665"/>
        <w:framePr w:w="2146" w:vAnchor="page" w:hAnchor="page" w:x="1447" w:y="53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</w:t>
      </w:r>
    </w:p>
    <w:p>
      <w:pPr>
        <w:pStyle w:val="Normal_c6dc230e-f7bb-42f5-ab37-88a2dd2ce665"/>
        <w:framePr w:w="5274" w:vAnchor="page" w:hAnchor="page" w:x="1447" w:y="51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10. AWS cung cấp những dịch vụ điện toán đám mây nào sau đây?</w:t>
      </w:r>
    </w:p>
    <w:p>
      <w:pPr>
        <w:pStyle w:val="Normal_c6dc230e-f7bb-42f5-ab37-88a2dd2ce665"/>
        <w:framePr w:w="2229" w:vAnchor="page" w:hAnchor="page" w:x="1447" w:y="50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 Windows Azure và vCenter</w:t>
      </w:r>
    </w:p>
    <w:p>
      <w:pPr>
        <w:pStyle w:val="Normal_c6dc230e-f7bb-42f5-ab37-88a2dd2ce665"/>
        <w:framePr w:w="2846" w:vAnchor="page" w:hAnchor="page" w:x="1447" w:y="48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Quản lý máy ảo trung tâm hệ thống</w:t>
      </w:r>
    </w:p>
    <w:p>
      <w:pPr>
        <w:pStyle w:val="Normal_c6dc230e-f7bb-42f5-ab37-88a2dd2ce665"/>
        <w:framePr w:w="3971" w:vAnchor="page" w:hAnchor="page" w:x="1447" w:y="46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Khối lượng chia sẻ theo cụm và di chuyển trực tiếp</w:t>
      </w:r>
    </w:p>
    <w:p>
      <w:pPr>
        <w:pStyle w:val="Normal_c6dc230e-f7bb-42f5-ab37-88a2dd2ce665"/>
        <w:framePr w:w="898" w:vAnchor="page" w:hAnchor="page" w:x="1447" w:y="44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vMotion</w:t>
      </w:r>
    </w:p>
    <w:p>
      <w:pPr>
        <w:pStyle w:val="Normal_c6dc230e-f7bb-42f5-ab37-88a2dd2ce665"/>
        <w:framePr w:w="2190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968" w:vAnchor="page" w:hAnchor="page" w:x="1447" w:y="41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năng nào?</w:t>
      </w:r>
    </w:p>
    <w:p>
      <w:pPr>
        <w:pStyle w:val="Normal_c6dc230e-f7bb-42f5-ab37-88a2dd2ce665"/>
        <w:framePr w:w="6542" w:vAnchor="page" w:hAnchor="page" w:x="1447" w:y="39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biến là KVM, vSphere. Xen và Hyper-V.Hiện tại Hyper-V đang bắt kịp vSphere ở tỉnh</w:t>
      </w:r>
    </w:p>
    <w:p>
      <w:pPr>
        <w:pStyle w:val="Normal_c6dc230e-f7bb-42f5-ab37-88a2dd2ce665"/>
        <w:framePr w:w="6511" w:vAnchor="page" w:hAnchor="page" w:x="1447" w:y="37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8. Ảo hóa là tính năng thiết yếu trên điện toán đám mây.Các công nghệ ảo hóa phổ</w:t>
      </w:r>
    </w:p>
    <w:p>
      <w:pPr>
        <w:pStyle w:val="Normal_c6dc230e-f7bb-42f5-ab37-88a2dd2ce665"/>
        <w:framePr w:w="2319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cổng 21 (dành cho điều khiển)</w:t>
      </w:r>
    </w:p>
    <w:p>
      <w:pPr>
        <w:pStyle w:val="Normal_c6dc230e-f7bb-42f5-ab37-88a2dd2ce665"/>
        <w:framePr w:w="6733" w:vAnchor="page" w:hAnchor="page" w:x="1447" w:y="32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Note</w:t>
      </w: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: để chặn các cổng mà máy chủ FTP sử dụng, thường là cổng 20 (dành cho dữ liệu) và</w:t>
      </w:r>
    </w:p>
    <w:p>
      <w:pPr>
        <w:pStyle w:val="Normal_c6dc230e-f7bb-42f5-ab37-88a2dd2ce665"/>
        <w:framePr w:w="2550" w:vAnchor="page" w:hAnchor="page" w:x="1557" w:y="30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921" w:vAnchor="page" w:hAnchor="page" w:x="1447" w:y="2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access-list 111deny tcp 204.204.7.89 0.0.0.0 196.6.13.254 0.0.0.0 range 80 81</w:t>
      </w:r>
    </w:p>
    <w:p>
      <w:pPr>
        <w:pStyle w:val="Normal_c6dc230e-f7bb-42f5-ab37-88a2dd2ce665"/>
        <w:framePr w:w="2551" w:vAnchor="page" w:hAnchor="page" w:x="1593" w:y="2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966" w:vAnchor="page" w:hAnchor="page" w:x="1447" w:y="25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access-list 111deny tcp 204.204.7.89 0.0.0.0 196.6.13.254 0.0.0.0 range 20 21</w:t>
      </w:r>
    </w:p>
    <w:p>
      <w:pPr>
        <w:pStyle w:val="Normal_c6dc230e-f7bb-42f5-ab37-88a2dd2ce665"/>
        <w:framePr w:w="2551" w:vAnchor="page" w:hAnchor="page" w:x="1593" w:y="23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742" w:vAnchor="page" w:hAnchor="page" w:x="1447" w:y="2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access-list 111deny tcp 204.204.7.89 0.0.0.0 196.6.13.254 0.0.0.0 range 21</w:t>
      </w:r>
    </w:p>
    <w:p>
      <w:pPr>
        <w:pStyle w:val="Normal_c6dc230e-f7bb-42f5-ab37-88a2dd2ce665"/>
        <w:framePr w:w="2551" w:vAnchor="page" w:hAnchor="page" w:x="1593" w:y="1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501" w:vAnchor="page" w:hAnchor="page" w:x="1447" w:y="181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access-list 111deny tcp 204.204.7.89 0.0.0.0 196.6.13.254 0.0.0.0 eq 80</w:t>
      </w:r>
    </w:p>
    <w:p>
      <w:pPr>
        <w:pStyle w:val="Normal_c6dc230e-f7bb-42f5-ab37-88a2dd2ce665"/>
        <w:framePr w:w="2551" w:vAnchor="page" w:hAnchor="page" w:x="1593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510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access-list 111deny tcp 204.204.7.89 0.0.0.0 196.6.13.254 0.0.0.0 eq 69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364.9pt;height:514.85pt;margin-top:27.55pt;margin-left:27.5pt;mso-position-horizontal-relative:page;mso-position-vertical-relative:page;position:absolute;z-index:-251632640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363pt;height:512.85pt;margin-top:28.55pt;margin-left:28.5pt;mso-position-horizontal-relative:page;mso-position-vertical-relative:page;position:absolute;z-index:-251628544">
            <v:imagedata r:id="rId28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15/37</w:t>
      </w:r>
    </w:p>
    <w:p>
      <w:pPr>
        <w:pStyle w:val="Normal_c6dc230e-f7bb-42f5-ab37-88a2dd2ce665"/>
        <w:framePr w:w="1339" w:vAnchor="page" w:hAnchor="page" w:x="1447" w:y="93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RDP,hoặc VNC.</w:t>
      </w:r>
    </w:p>
    <w:p>
      <w:pPr>
        <w:pStyle w:val="Normal_c6dc230e-f7bb-42f5-ab37-88a2dd2ce665"/>
        <w:framePr w:w="6420" w:vAnchor="page" w:hAnchor="page" w:x="1447" w:y="91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C: sai vì VPS có thể truy cập từ xa thông qua internet bằng các phương pháp như SSH,</w:t>
      </w:r>
    </w:p>
    <w:p>
      <w:pPr>
        <w:pStyle w:val="Normal_c6dc230e-f7bb-42f5-ab37-88a2dd2ce665"/>
        <w:framePr w:w="6290" w:vAnchor="page" w:hAnchor="page" w:x="1666" w:y="88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Phải xây dựng hệ thống lớn bao gồm nhiều máy chủ vật lý để cung cấp tài nguyên</w:t>
      </w:r>
    </w:p>
    <w:p>
      <w:pPr>
        <w:pStyle w:val="Normal_c6dc230e-f7bb-42f5-ab37-88a2dd2ce665"/>
        <w:framePr w:w="2377" w:vAnchor="page" w:hAnchor="page" w:x="1666" w:y="87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Khó khăn khi truy cập từ xa</w:t>
      </w:r>
    </w:p>
    <w:p>
      <w:pPr>
        <w:pStyle w:val="Normal_c6dc230e-f7bb-42f5-ab37-88a2dd2ce665"/>
        <w:framePr w:w="4412" w:vAnchor="page" w:hAnchor="page" w:x="1666" w:y="85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Bị hạn chế khi muốn nâng cấp hoặc mở rộng tài nguyên</w:t>
      </w:r>
    </w:p>
    <w:p>
      <w:pPr>
        <w:pStyle w:val="Normal_c6dc230e-f7bb-42f5-ab37-88a2dd2ce665"/>
        <w:framePr w:w="5021" w:vAnchor="page" w:hAnchor="page" w:x="1666" w:y="8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Không có cơ chế phân tán dữ liệu và cân bằng hiệu suất đọc ghi</w:t>
      </w:r>
    </w:p>
    <w:p>
      <w:pPr>
        <w:pStyle w:val="Normal_c6dc230e-f7bb-42f5-ab37-88a2dd2ce665"/>
        <w:framePr w:w="2201" w:vAnchor="page" w:hAnchor="page" w:x="1447" w:y="810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2 đáp án đúng): A, B</w:t>
      </w:r>
    </w:p>
    <w:p>
      <w:pPr>
        <w:pStyle w:val="Normal_c6dc230e-f7bb-42f5-ab37-88a2dd2ce665"/>
        <w:framePr w:w="6234" w:vAnchor="page" w:hAnchor="page" w:x="1447" w:y="78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15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Các vấn đề tồn tại của dịch vụ VPS (Virtual private server) là</w:t>
      </w:r>
    </w:p>
    <w:p>
      <w:pPr>
        <w:pStyle w:val="Normal_c6dc230e-f7bb-42f5-ab37-88a2dd2ce665"/>
        <w:framePr w:w="424" w:vAnchor="page" w:hAnchor="page" w:x="1886" w:y="758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qua</w:t>
      </w:r>
    </w:p>
    <w:p>
      <w:pPr>
        <w:pStyle w:val="Normal_c6dc230e-f7bb-42f5-ab37-88a2dd2ce665"/>
        <w:framePr w:w="6387" w:vAnchor="page" w:hAnchor="page" w:x="1666" w:y="741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Các đk ngầm định “permit any” được đặt tại cuối mỗi ACL sẽ cho phép các gói tin đi</w:t>
      </w:r>
    </w:p>
    <w:p>
      <w:pPr>
        <w:pStyle w:val="Normal_c6dc230e-f7bb-42f5-ab37-88a2dd2ce665"/>
        <w:framePr w:w="4259" w:vAnchor="page" w:hAnchor="page" w:x="1666" w:y="72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Các gói tin sẽ được gửi trả lại nguồn với thông báo lỗi</w:t>
      </w:r>
    </w:p>
    <w:p>
      <w:pPr>
        <w:pStyle w:val="Normal_c6dc230e-f7bb-42f5-ab37-88a2dd2ce665"/>
        <w:framePr w:w="5975" w:vAnchor="page" w:hAnchor="page" w:x="1666" w:y="708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Các gói tin sẽ dược đặt trong 1 vùng đệm và được chuyển tiếp khi ACL bị xoá</w:t>
      </w:r>
    </w:p>
    <w:p>
      <w:pPr>
        <w:pStyle w:val="Normal_c6dc230e-f7bb-42f5-ab37-88a2dd2ce665"/>
        <w:framePr w:w="5726" w:vAnchor="page" w:hAnchor="page" w:x="1666" w:y="69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Câu đk ngầm định “deny any” được đặt tại cuối mỗi ACL sẽ huỷ các gói tin</w:t>
      </w:r>
    </w:p>
    <w:p>
      <w:pPr>
        <w:pStyle w:val="Normal_c6dc230e-f7bb-42f5-ab37-88a2dd2ce665"/>
        <w:framePr w:w="5836" w:vAnchor="page" w:hAnchor="page" w:x="1447" w:y="66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các điều kiện (luật lệ) đều không thỏa, thì điều gì sẽ xảy ra với các gói tin?</w:t>
      </w:r>
    </w:p>
    <w:p>
      <w:pPr>
        <w:pStyle w:val="Normal_c6dc230e-f7bb-42f5-ab37-88a2dd2ce665"/>
        <w:framePr w:w="6517" w:vAnchor="page" w:hAnchor="page" w:x="1447" w:y="64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(router) ảo. Khi router ảo kiểm tra 1 danh sách điều khiển truy cập (ACL), nếu tất cả</w:t>
      </w:r>
    </w:p>
    <w:p>
      <w:pPr>
        <w:pStyle w:val="Normal_c6dc230e-f7bb-42f5-ab37-88a2dd2ce665"/>
        <w:framePr w:w="6299" w:vAnchor="page" w:hAnchor="page" w:x="1447" w:y="63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14: Đám mây riêng được triển khai cho ctb với các máy ảo và bộ định tuyến</w:t>
      </w:r>
    </w:p>
    <w:p>
      <w:pPr>
        <w:pStyle w:val="Normal_c6dc230e-f7bb-42f5-ab37-88a2dd2ce665"/>
        <w:framePr w:w="942" w:vAnchor="page" w:hAnchor="page" w:x="1447" w:y="60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Instance</w:t>
      </w:r>
    </w:p>
    <w:p>
      <w:pPr>
        <w:pStyle w:val="Normal_c6dc230e-f7bb-42f5-ab37-88a2dd2ce665"/>
        <w:framePr w:w="772" w:vAnchor="page" w:hAnchor="page" w:x="1447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Image</w:t>
      </w:r>
    </w:p>
    <w:p>
      <w:pPr>
        <w:pStyle w:val="Normal_c6dc230e-f7bb-42f5-ab37-88a2dd2ce665"/>
        <w:framePr w:w="781" w:vAnchor="page" w:hAnchor="page" w:x="1447" w:y="572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Flavor</w:t>
      </w:r>
    </w:p>
    <w:p>
      <w:pPr>
        <w:pStyle w:val="Normal_c6dc230e-f7bb-42f5-ab37-88a2dd2ce665"/>
        <w:framePr w:w="1103" w:vAnchor="page" w:hAnchor="page" w:x="1447" w:y="55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Hypervisor</w:t>
      </w:r>
    </w:p>
    <w:p>
      <w:pPr>
        <w:pStyle w:val="Normal_c6dc230e-f7bb-42f5-ab37-88a2dd2ce665"/>
        <w:framePr w:w="5820" w:vAnchor="page" w:hAnchor="page" w:x="1447" w:y="52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13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Thuật ngữ nào nói về máy ảo trên điện toán đám mây?</w:t>
      </w:r>
    </w:p>
    <w:p>
      <w:pPr>
        <w:pStyle w:val="Normal_c6dc230e-f7bb-42f5-ab37-88a2dd2ce665"/>
        <w:framePr w:w="567" w:vAnchor="page" w:hAnchor="page" w:x="1447" w:y="50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Sai</w:t>
      </w:r>
    </w:p>
    <w:p>
      <w:pPr>
        <w:pStyle w:val="Normal_c6dc230e-f7bb-42f5-ab37-88a2dd2ce665"/>
        <w:framePr w:w="719" w:vAnchor="page" w:hAnchor="page" w:x="1447" w:y="48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Đúng</w:t>
      </w:r>
    </w:p>
    <w:p>
      <w:pPr>
        <w:pStyle w:val="Normal_c6dc230e-f7bb-42f5-ab37-88a2dd2ce665"/>
        <w:framePr w:w="2370" w:vAnchor="page" w:hAnchor="page" w:x="1447" w:y="45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thay vì đặt trước 1 phiên bản</w:t>
      </w:r>
    </w:p>
    <w:p>
      <w:pPr>
        <w:pStyle w:val="Normal_c6dc230e-f7bb-42f5-ab37-88a2dd2ce665"/>
        <w:framePr w:w="6651" w:vAnchor="page" w:hAnchor="page" w:x="1447" w:y="444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9: Chỉ có thể sử dụng phiên bản đám mây công cộng hoặc máy ảo theo yêu cầu,</w:t>
      </w:r>
    </w:p>
    <w:p>
      <w:pPr>
        <w:pStyle w:val="Normal_c6dc230e-f7bb-42f5-ab37-88a2dd2ce665"/>
        <w:framePr w:w="4729" w:vAnchor="page" w:hAnchor="page" w:x="1447" w:y="41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có thể liên kết ACL với nhiều vùng khả dụng trong AWS =&gt; c sai</w:t>
      </w:r>
    </w:p>
    <w:p>
      <w:pPr>
        <w:pStyle w:val="Normal_c6dc230e-f7bb-42f5-ab37-88a2dd2ce665"/>
        <w:framePr w:w="2029" w:vAnchor="page" w:hAnchor="page" w:x="1447" w:y="400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cập cấp ứng dụng -&gt; a sai</w:t>
      </w:r>
    </w:p>
    <w:p>
      <w:pPr>
        <w:pStyle w:val="Normal_c6dc230e-f7bb-42f5-ab37-88a2dd2ce665"/>
        <w:framePr w:w="6670" w:vAnchor="page" w:hAnchor="page" w:x="1447" w:y="38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nhóm bảo mật cũng có thể chứa các quy tắc đơn giản và có khả năng kiểm soát quyền truy</w:t>
      </w:r>
    </w:p>
    <w:p>
      <w:pPr>
        <w:pStyle w:val="Normal_c6dc230e-f7bb-42f5-ab37-88a2dd2ce665"/>
        <w:framePr w:w="834" w:vAnchor="page" w:hAnchor="page" w:x="1447" w:y="3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ngược lại</w:t>
      </w:r>
    </w:p>
    <w:p>
      <w:pPr>
        <w:pStyle w:val="Normal_c6dc230e-f7bb-42f5-ab37-88a2dd2ce665"/>
        <w:framePr w:w="6570" w:vAnchor="page" w:hAnchor="page" w:x="1447" w:y="34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Phản hồi đối với lưu lượng cho phép đi vào được chuyển ra ngoài bất kể luật lệ đi ra và</w:t>
      </w:r>
    </w:p>
    <w:p>
      <w:pPr>
        <w:pStyle w:val="Normal_c6dc230e-f7bb-42f5-ab37-88a2dd2ce665"/>
        <w:framePr w:w="3781" w:vAnchor="page" w:hAnchor="page" w:x="1447" w:y="324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ACL được liên kết với 1 vùng khả dụng duy nhất</w:t>
      </w:r>
    </w:p>
    <w:p>
      <w:pPr>
        <w:pStyle w:val="Normal_c6dc230e-f7bb-42f5-ab37-88a2dd2ce665"/>
        <w:framePr w:w="5134" w:vAnchor="page" w:hAnchor="page" w:x="1447" w:y="30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Có thể từ chối quyền truy cập từ một dải IP cụ thể khi sử dụng ACL</w:t>
      </w:r>
    </w:p>
    <w:p>
      <w:pPr>
        <w:pStyle w:val="Normal_c6dc230e-f7bb-42f5-ab37-88a2dd2ce665"/>
        <w:framePr w:w="845" w:vAnchor="page" w:hAnchor="page" w:x="1447" w:y="29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ứng dụng</w:t>
      </w:r>
    </w:p>
    <w:p>
      <w:pPr>
        <w:pStyle w:val="Normal_c6dc230e-f7bb-42f5-ab37-88a2dd2ce665"/>
        <w:framePr w:w="6599" w:vAnchor="page" w:hAnchor="page" w:x="1447" w:y="274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ACL chứa những luật lệ đơn giản còn nhóm bảo mật có thể hạn chế quyền truy cập cấp</w:t>
      </w:r>
    </w:p>
    <w:p>
      <w:pPr>
        <w:pStyle w:val="Normal_c6dc230e-f7bb-42f5-ab37-88a2dd2ce665"/>
        <w:framePr w:w="6193" w:vAnchor="page" w:hAnchor="page" w:x="1447" w:y="24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cập để lọc lưu lượng mạng. Các phát biểu nào sau đây là đúng khi mô tả ACL?</w:t>
      </w:r>
    </w:p>
    <w:p>
      <w:pPr>
        <w:pStyle w:val="Normal_c6dc230e-f7bb-42f5-ab37-88a2dd2ce665"/>
        <w:framePr w:w="6489" w:vAnchor="page" w:hAnchor="page" w:x="1447" w:y="23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7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(Mạnh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AWS sử dụng nhóm bảo mật và danh sách điều khiển truy</w:t>
      </w:r>
    </w:p>
    <w:p>
      <w:pPr>
        <w:pStyle w:val="Normal_c6dc230e-f7bb-42f5-ab37-88a2dd2ce665"/>
        <w:framePr w:w="5719" w:vAnchor="page" w:hAnchor="page" w:x="1849" w:y="1678"/>
        <w:widowControl w:val="0"/>
        <w:autoSpaceDE w:val="0"/>
        <w:autoSpaceDN w:val="0"/>
        <w:spacing w:before="0" w:after="0" w:line="570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51"/>
          <w:szCs w:val="51"/>
        </w:rPr>
      </w:pPr>
      <w:r>
        <w:rPr>
          <w:rFonts w:ascii="Arial Bold" w:eastAsia="Arial Bold" w:hAnsi="Arial Bold" w:cs="Arial Bold"/>
          <w:color w:val="000000"/>
          <w:w w:val="100"/>
          <w:sz w:val="51"/>
          <w:szCs w:val="51"/>
        </w:rPr>
        <w:t xml:space="preserve">CÂU HỎI BỔ SUNG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364.9pt;height:514.85pt;margin-top:27.55pt;margin-left:27.5pt;mso-position-horizontal-relative:page;mso-position-vertical-relative:page;position:absolute;z-index:-25162444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363pt;height:512.85pt;margin-top:28.55pt;margin-left:28.5pt;mso-position-horizontal-relative:page;mso-position-vertical-relative:page;position:absolute;z-index:-251620352">
            <v:imagedata r:id="rId3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16/37</w:t>
      </w:r>
    </w:p>
    <w:p>
      <w:pPr>
        <w:pStyle w:val="Normal_c6dc230e-f7bb-42f5-ab37-88a2dd2ce665"/>
        <w:framePr w:w="1173" w:vAnchor="page" w:hAnchor="page" w:x="1666" w:y="975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AWS glue:</w:t>
      </w:r>
    </w:p>
    <w:p>
      <w:pPr>
        <w:pStyle w:val="Normal_c6dc230e-f7bb-42f5-ab37-88a2dd2ce665"/>
        <w:framePr w:w="308" w:vAnchor="page" w:hAnchor="page" w:x="1666" w:y="95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</w:t>
      </w:r>
    </w:p>
    <w:p>
      <w:pPr>
        <w:pStyle w:val="Normal_c6dc230e-f7bb-42f5-ab37-88a2dd2ce665"/>
        <w:framePr w:w="1041" w:vAnchor="page" w:hAnchor="page" w:x="1886" w:y="95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CloudHealth</w:t>
      </w:r>
    </w:p>
    <w:p>
      <w:pPr>
        <w:pStyle w:val="Normal_c6dc230e-f7bb-42f5-ab37-88a2dd2ce665"/>
        <w:framePr w:w="2978" w:vAnchor="page" w:hAnchor="page" w:x="1447" w:y="932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quản lý chi phí đám mây công cộng?</w:t>
      </w:r>
    </w:p>
    <w:p>
      <w:pPr>
        <w:pStyle w:val="Normal_c6dc230e-f7bb-42f5-ab37-88a2dd2ce665"/>
        <w:framePr w:w="6740" w:vAnchor="page" w:hAnchor="page" w:x="1447" w:y="916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34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Công cụ nào sau đây không cung cấp các tính năng để theo dõi và</w:t>
      </w:r>
    </w:p>
    <w:p>
      <w:pPr>
        <w:pStyle w:val="Normal_c6dc230e-f7bb-42f5-ab37-88a2dd2ce665"/>
        <w:framePr w:w="4442" w:vAnchor="page" w:hAnchor="page" w:x="1447" w:y="8841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nhiều trạm ảo hóa, tùy thuộc vào cấu hình của dịch vụ.</w:t>
      </w:r>
    </w:p>
    <w:p>
      <w:pPr>
        <w:pStyle w:val="Normal_c6dc230e-f7bb-42f5-ab37-88a2dd2ce665"/>
        <w:framePr w:w="6306" w:vAnchor="page" w:hAnchor="page" w:x="1447" w:y="8671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(b) Lưu trữ dữ liệu trên 1 trạm ảo hóa duy nhất: VPS có thể lưu trữ dữ liệu trên</w:t>
      </w:r>
    </w:p>
    <w:p>
      <w:pPr>
        <w:pStyle w:val="Normal_c6dc230e-f7bb-42f5-ab37-88a2dd2ce665"/>
        <w:framePr w:w="970" w:vAnchor="page" w:hAnchor="page" w:x="1447" w:y="8354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chủ vật lý.</w:t>
      </w:r>
    </w:p>
    <w:p>
      <w:pPr>
        <w:pStyle w:val="Normal_c6dc230e-f7bb-42f5-ab37-88a2dd2ce665"/>
        <w:framePr w:w="6676" w:vAnchor="page" w:hAnchor="page" w:x="1447" w:y="8171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máy chủ ảo, do đó nó không có khả năng dự phòng khi xảy ra sự cố vật lý trên máy</w:t>
      </w:r>
    </w:p>
    <w:p>
      <w:pPr>
        <w:pStyle w:val="Normal_c6dc230e-f7bb-42f5-ab37-88a2dd2ce665"/>
        <w:framePr w:w="6412" w:vAnchor="page" w:hAnchor="page" w:x="1447" w:y="7989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(a) Khả năng dự phòng khi xảy ra sự cố vật lý trên máy ảo hoá kém: VPS là một</w:t>
      </w:r>
    </w:p>
    <w:p>
      <w:pPr>
        <w:pStyle w:val="Normal_c6dc230e-f7bb-42f5-ab37-88a2dd2ce665"/>
        <w:framePr w:w="882" w:vAnchor="page" w:hAnchor="page" w:x="1447" w:y="7672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ab sai vì:</w:t>
      </w:r>
    </w:p>
    <w:p>
      <w:pPr>
        <w:pStyle w:val="Normal_c6dc230e-f7bb-42f5-ab37-88a2dd2ce665"/>
        <w:framePr w:w="6715" w:vAnchor="page" w:hAnchor="page" w:x="1447" w:y="7355"/>
        <w:widowControl w:val="0"/>
        <w:autoSpaceDE w:val="0"/>
        <w:autoSpaceDN w:val="0"/>
        <w:spacing w:before="0" w:after="0" w:line="163" w:lineRule="exact"/>
        <w:ind w:left="0" w:right="0" w:firstLine="0"/>
        <w:jc w:val="left"/>
        <w:rPr>
          <w:rFonts w:ascii="Arial" w:eastAsia="Arial" w:hAnsi="Arial" w:cs="Arial"/>
          <w:color w:val="1F1F1F"/>
          <w:w w:val="100"/>
          <w:sz w:val="15"/>
          <w:szCs w:val="15"/>
        </w:rPr>
      </w:pPr>
      <w:r>
        <w:rPr>
          <w:rFonts w:ascii="Arial" w:eastAsia="Arial" w:hAnsi="Arial" w:cs="Arial"/>
          <w:color w:val="1F1F1F"/>
          <w:w w:val="100"/>
          <w:sz w:val="15"/>
          <w:szCs w:val="15"/>
        </w:rPr>
        <w:t xml:space="preserve">là a đúng chứ nhỉ, ko có khả năng luôn, c d không thấy dẫn chứng, search chatbot v</w:t>
      </w:r>
    </w:p>
    <w:p>
      <w:pPr>
        <w:pStyle w:val="Normal_c6dc230e-f7bb-42f5-ab37-88a2dd2ce665"/>
        <w:framePr w:w="3716" w:vAnchor="page" w:hAnchor="page" w:x="1666" w:y="708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Hỗ trợ sao lưu hoặc tạo ảnh quá khứ máy chủ</w:t>
      </w:r>
    </w:p>
    <w:p>
      <w:pPr>
        <w:pStyle w:val="Normal_c6dc230e-f7bb-42f5-ab37-88a2dd2ce665"/>
        <w:framePr w:w="5831" w:vAnchor="page" w:hAnchor="page" w:x="1666" w:y="69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Hỗ trợ tạo hệ thống mạng cục bộ (LAN) ảo khi muốn kết nối nội bộ với nhau</w:t>
      </w:r>
    </w:p>
    <w:p>
      <w:pPr>
        <w:pStyle w:val="Normal_c6dc230e-f7bb-42f5-ab37-88a2dd2ce665"/>
        <w:framePr w:w="3513" w:vAnchor="page" w:hAnchor="page" w:x="1666" w:y="67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Lưu trữ dữ liệu trên 1 trạm ảo hóa duy nhất</w:t>
      </w:r>
    </w:p>
    <w:p>
      <w:pPr>
        <w:pStyle w:val="Normal_c6dc230e-f7bb-42f5-ab37-88a2dd2ce665"/>
        <w:framePr w:w="4995" w:vAnchor="page" w:hAnchor="page" w:x="1666" w:y="65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Khả năng dự phòng khi xảy ra sự cố vật lý trên máy ảo hoá kém</w:t>
      </w:r>
    </w:p>
    <w:p>
      <w:pPr>
        <w:pStyle w:val="Normal_c6dc230e-f7bb-42f5-ab37-88a2dd2ce665"/>
        <w:framePr w:w="6677" w:vAnchor="page" w:hAnchor="page" w:x="1447" w:y="63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33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+ Tuânđã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Dịch vụ VPS có các đặc điểm sau (chọn 2 đáp án đúng)</w:t>
      </w:r>
    </w:p>
    <w:p>
      <w:pPr>
        <w:pStyle w:val="Normal_c6dc230e-f7bb-42f5-ab37-88a2dd2ce665"/>
        <w:framePr w:w="308" w:vAnchor="page" w:hAnchor="page" w:x="1666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</w:t>
      </w:r>
    </w:p>
    <w:p>
      <w:pPr>
        <w:pStyle w:val="Normal_c6dc230e-f7bb-42f5-ab37-88a2dd2ce665"/>
        <w:framePr w:w="388" w:vAnchor="page" w:hAnchor="page" w:x="1886" w:y="60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Sai</w:t>
      </w:r>
    </w:p>
    <w:p>
      <w:pPr>
        <w:pStyle w:val="Normal_c6dc230e-f7bb-42f5-ab37-88a2dd2ce665"/>
        <w:framePr w:w="308" w:vAnchor="page" w:hAnchor="page" w:x="1666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</w:t>
      </w:r>
    </w:p>
    <w:p>
      <w:pPr>
        <w:pStyle w:val="Normal_c6dc230e-f7bb-42f5-ab37-88a2dd2ce665"/>
        <w:framePr w:w="540" w:vAnchor="page" w:hAnchor="page" w:x="1886" w:y="589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Đúng</w:t>
      </w:r>
    </w:p>
    <w:p>
      <w:pPr>
        <w:pStyle w:val="Normal_c6dc230e-f7bb-42f5-ab37-88a2dd2ce665"/>
        <w:framePr w:w="1076" w:vAnchor="page" w:hAnchor="page" w:x="1447" w:y="56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đám mây lai</w:t>
      </w:r>
    </w:p>
    <w:p>
      <w:pPr>
        <w:pStyle w:val="Normal_c6dc230e-f7bb-42f5-ab37-88a2dd2ce665"/>
        <w:framePr w:w="6588" w:vAnchor="page" w:hAnchor="page" w:x="1447" w:y="547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31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Lên kế hoạch, quản lý và điều hành đa đám mây cũng giống như</w:t>
      </w:r>
    </w:p>
    <w:p>
      <w:pPr>
        <w:pStyle w:val="Normal_c6dc230e-f7bb-42f5-ab37-88a2dd2ce665"/>
        <w:framePr w:w="317" w:vAnchor="page" w:hAnchor="page" w:x="1666" w:y="52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</w:t>
      </w:r>
    </w:p>
    <w:p>
      <w:pPr>
        <w:pStyle w:val="Normal_c6dc230e-f7bb-42f5-ab37-88a2dd2ce665"/>
        <w:framePr w:w="558" w:vAnchor="page" w:hAnchor="page" w:x="1886" w:y="52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NaaS</w:t>
      </w:r>
    </w:p>
    <w:p>
      <w:pPr>
        <w:pStyle w:val="Normal_c6dc230e-f7bb-42f5-ab37-88a2dd2ce665"/>
        <w:framePr w:w="317" w:vAnchor="page" w:hAnchor="page" w:x="1666" w:y="50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</w:t>
      </w:r>
    </w:p>
    <w:p>
      <w:pPr>
        <w:pStyle w:val="Normal_c6dc230e-f7bb-42f5-ab37-88a2dd2ce665"/>
        <w:framePr w:w="549" w:vAnchor="page" w:hAnchor="page" w:x="1886" w:y="50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SaaS</w:t>
      </w:r>
    </w:p>
    <w:p>
      <w:pPr>
        <w:pStyle w:val="Normal_c6dc230e-f7bb-42f5-ab37-88a2dd2ce665"/>
        <w:framePr w:w="308" w:vAnchor="page" w:hAnchor="page" w:x="1666" w:y="48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</w:t>
      </w:r>
    </w:p>
    <w:p>
      <w:pPr>
        <w:pStyle w:val="Normal_c6dc230e-f7bb-42f5-ab37-88a2dd2ce665"/>
        <w:framePr w:w="487" w:vAnchor="page" w:hAnchor="page" w:x="1886" w:y="487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IaaS</w:t>
      </w:r>
    </w:p>
    <w:p>
      <w:pPr>
        <w:pStyle w:val="Normal_c6dc230e-f7bb-42f5-ab37-88a2dd2ce665"/>
        <w:framePr w:w="308" w:vAnchor="page" w:hAnchor="page" w:x="1666" w:y="47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</w:t>
      </w:r>
    </w:p>
    <w:p>
      <w:pPr>
        <w:pStyle w:val="Normal_c6dc230e-f7bb-42f5-ab37-88a2dd2ce665"/>
        <w:framePr w:w="549" w:vAnchor="page" w:hAnchor="page" w:x="1886" w:y="47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PaaS</w:t>
      </w:r>
    </w:p>
    <w:p>
      <w:pPr>
        <w:pStyle w:val="Normal_c6dc230e-f7bb-42f5-ab37-88a2dd2ce665"/>
        <w:framePr w:w="2175" w:vAnchor="page" w:hAnchor="page" w:x="1447" w:y="444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vụ của dtdm nào sau đây?</w:t>
      </w:r>
    </w:p>
    <w:p>
      <w:pPr>
        <w:pStyle w:val="Normal_c6dc230e-f7bb-42f5-ab37-88a2dd2ce665"/>
        <w:framePr w:w="6659" w:vAnchor="page" w:hAnchor="page" w:x="1447" w:y="42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 việc xây dựng hệ thống mạng, máy ảo, hệ điều hành… thông qua internet là dịch</w:t>
      </w:r>
    </w:p>
    <w:p>
      <w:pPr>
        <w:pStyle w:val="Normal_c6dc230e-f7bb-42f5-ab37-88a2dd2ce665"/>
        <w:framePr w:w="6495" w:vAnchor="page" w:hAnchor="page" w:x="1447" w:y="41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30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Chức năng cung cấp không gian ảo, cơ sở hạ tầng cần thiết</w:t>
      </w:r>
    </w:p>
    <w:p>
      <w:pPr>
        <w:pStyle w:val="Normal_c6dc230e-f7bb-42f5-ab37-88a2dd2ce665"/>
        <w:framePr w:w="1857" w:vAnchor="page" w:hAnchor="page" w:x="1666" w:y="38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Một máy vật lý riêng</w:t>
      </w:r>
    </w:p>
    <w:p>
      <w:pPr>
        <w:pStyle w:val="Normal_c6dc230e-f7bb-42f5-ab37-88a2dd2ce665"/>
        <w:framePr w:w="1768" w:vAnchor="page" w:hAnchor="page" w:x="1666" w:y="367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Một địa chỉ ip riêng</w:t>
      </w:r>
    </w:p>
    <w:p>
      <w:pPr>
        <w:pStyle w:val="Normal_c6dc230e-f7bb-42f5-ab37-88a2dd2ce665"/>
        <w:framePr w:w="1876" w:vAnchor="page" w:hAnchor="page" w:x="1666" w:y="35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Một hypervisor riêng</w:t>
      </w:r>
    </w:p>
    <w:p>
      <w:pPr>
        <w:pStyle w:val="Normal_c6dc230e-f7bb-42f5-ab37-88a2dd2ce665"/>
        <w:framePr w:w="1572" w:vAnchor="page" w:hAnchor="page" w:x="1666" w:y="33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Một image riêng</w:t>
      </w:r>
    </w:p>
    <w:p>
      <w:pPr>
        <w:pStyle w:val="Normal_c6dc230e-f7bb-42f5-ab37-88a2dd2ce665"/>
        <w:framePr w:w="1550" w:vAnchor="page" w:hAnchor="page" w:x="1447" w:y="30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mỗi máy ảo sẽ có:</w:t>
      </w:r>
    </w:p>
    <w:p>
      <w:pPr>
        <w:pStyle w:val="Normal_c6dc230e-f7bb-42f5-ab37-88a2dd2ce665"/>
        <w:framePr w:w="6646" w:vAnchor="page" w:hAnchor="page" w:x="1447" w:y="291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27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(Tuân+ Tài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Khi tạo các máy ảo trên 1 hệ thống điện toán đám mây,</w:t>
      </w:r>
    </w:p>
    <w:p>
      <w:pPr>
        <w:pStyle w:val="Normal_c6dc230e-f7bb-42f5-ab37-88a2dd2ce665"/>
        <w:framePr w:w="5151" w:vAnchor="page" w:hAnchor="page" w:x="1886" w:y="26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chủ ảo khi một máy chủ không sử dụng hết tài nguyên được cung cấp</w:t>
      </w:r>
    </w:p>
    <w:p>
      <w:pPr>
        <w:pStyle w:val="Normal_c6dc230e-f7bb-42f5-ab37-88a2dd2ce665"/>
        <w:framePr w:w="6218" w:vAnchor="page" w:hAnchor="page" w:x="1666" w:y="24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Cung cấp cơ chế chia sẻ sử dụng chung tài nguyên (RAM và CPU) giữa các máy</w:t>
      </w:r>
    </w:p>
    <w:p>
      <w:pPr>
        <w:pStyle w:val="Normal_c6dc230e-f7bb-42f5-ab37-88a2dd2ce665"/>
        <w:framePr w:w="5655" w:vAnchor="page" w:hAnchor="page" w:x="1666" w:y="23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Cung cấp các máy chủ ảo nằm trên một cụm máy chủ vật lý cấu hình cao</w:t>
      </w:r>
    </w:p>
    <w:p>
      <w:pPr>
        <w:pStyle w:val="Normal_c6dc230e-f7bb-42f5-ab37-88a2dd2ce665"/>
        <w:framePr w:w="5252" w:vAnchor="page" w:hAnchor="page" w:x="1666" w:y="21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Cung cấp máy chủ ảo nằm trên một máy chủ được ảo hoá duy nhất</w:t>
      </w:r>
    </w:p>
    <w:p>
      <w:pPr>
        <w:pStyle w:val="Normal_c6dc230e-f7bb-42f5-ab37-88a2dd2ce665"/>
        <w:framePr w:w="4457" w:vAnchor="page" w:hAnchor="page" w:x="1666" w:y="19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Được cung cấp cố định tài nguyên vật lý như RAM, CPU</w:t>
      </w:r>
    </w:p>
    <w:p>
      <w:pPr>
        <w:pStyle w:val="Normal_c6dc230e-f7bb-42f5-ab37-88a2dd2ce665"/>
        <w:framePr w:w="1835" w:vAnchor="page" w:hAnchor="page" w:x="1447" w:y="17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2 đáp án đúng):</w:t>
      </w:r>
    </w:p>
    <w:p>
      <w:pPr>
        <w:pStyle w:val="Normal_c6dc230e-f7bb-42f5-ab37-88a2dd2ce665"/>
        <w:framePr w:w="4820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19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Dịch vụ Cloud Server có đặc điểm sau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364.9pt;height:514.85pt;margin-top:27.55pt;margin-left:27.5pt;mso-position-horizontal-relative:page;mso-position-vertical-relative:page;position:absolute;z-index:-251616256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363pt;height:512.85pt;margin-top:28.55pt;margin-left:28.5pt;mso-position-horizontal-relative:page;mso-position-vertical-relative:page;position:absolute;z-index:-251612160">
            <v:imagedata r:id="rId32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17/37</w:t>
      </w:r>
    </w:p>
    <w:p>
      <w:pPr>
        <w:pStyle w:val="Normal_c6dc230e-f7bb-42f5-ab37-88a2dd2ce665"/>
        <w:framePr w:w="1965" w:vAnchor="page" w:hAnchor="page" w:x="1666" w:y="98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Tất cả đáp án đều sai</w:t>
      </w:r>
    </w:p>
    <w:p>
      <w:pPr>
        <w:pStyle w:val="Normal_c6dc230e-f7bb-42f5-ab37-88a2dd2ce665"/>
        <w:framePr w:w="4255" w:vAnchor="page" w:hAnchor="page" w:x="1666" w:y="963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Tuyến này sẽ được gọi nếu giao thức định tuyến bị lỗi</w:t>
      </w:r>
    </w:p>
    <w:p>
      <w:pPr>
        <w:pStyle w:val="Normal_c6dc230e-f7bb-42f5-ab37-88a2dd2ce665"/>
        <w:framePr w:w="2603" w:vAnchor="page" w:hAnchor="page" w:x="1886" w:y="94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được liệt kê trong bảng định tuyến</w:t>
      </w:r>
    </w:p>
    <w:p>
      <w:pPr>
        <w:pStyle w:val="Normal_c6dc230e-f7bb-42f5-ab37-88a2dd2ce665"/>
        <w:framePr w:w="6220" w:vAnchor="page" w:hAnchor="page" w:x="1666" w:y="93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Tuyến này được sử dụng khi một gói tin được chuyển đến một trang mạng không</w:t>
      </w:r>
    </w:p>
    <w:p>
      <w:pPr>
        <w:pStyle w:val="Normal_c6dc230e-f7bb-42f5-ab37-88a2dd2ce665"/>
        <w:framePr w:w="6235" w:vAnchor="page" w:hAnchor="page" w:x="1666" w:y="91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Tuyến này được cấu hình bởi 1 ISP nhằm trao đổi thông tin với mạng của công ty</w:t>
      </w:r>
    </w:p>
    <w:p>
      <w:pPr>
        <w:pStyle w:val="Normal_c6dc230e-f7bb-42f5-ab37-88a2dd2ce665"/>
        <w:framePr w:w="397" w:vAnchor="page" w:hAnchor="page" w:x="1447" w:y="88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gì?</w:t>
      </w:r>
    </w:p>
    <w:p>
      <w:pPr>
        <w:pStyle w:val="Normal_c6dc230e-f7bb-42f5-ab37-88a2dd2ce665"/>
        <w:framePr w:w="6490" w:vAnchor="page" w:hAnchor="page" w:x="1447" w:y="870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51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Mục đích của việc cấu hình 1 tuyến ngầm định (default route) là</w:t>
      </w:r>
    </w:p>
    <w:p>
      <w:pPr>
        <w:pStyle w:val="Normal_c6dc230e-f7bb-42f5-ab37-88a2dd2ce665"/>
        <w:framePr w:w="1733" w:vAnchor="page" w:hAnchor="page" w:x="1666" w:y="84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Đám mây bùng nổ</w:t>
      </w:r>
    </w:p>
    <w:p>
      <w:pPr>
        <w:pStyle w:val="Normal_c6dc230e-f7bb-42f5-ab37-88a2dd2ce665"/>
        <w:framePr w:w="1545" w:vAnchor="page" w:hAnchor="page" w:x="1666" w:y="827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Vụ nổ đám mây</w:t>
      </w:r>
    </w:p>
    <w:p>
      <w:pPr>
        <w:pStyle w:val="Normal_c6dc230e-f7bb-42f5-ab37-88a2dd2ce665"/>
        <w:framePr w:w="1545" w:vAnchor="page" w:hAnchor="page" w:x="1666" w:y="81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Bong bóng mây</w:t>
      </w:r>
    </w:p>
    <w:p>
      <w:pPr>
        <w:pStyle w:val="Normal_c6dc230e-f7bb-42f5-ab37-88a2dd2ce665"/>
        <w:framePr w:w="1724" w:vAnchor="page" w:hAnchor="page" w:x="1666" w:y="79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Đám mây tăng vọt</w:t>
      </w:r>
    </w:p>
    <w:p>
      <w:pPr>
        <w:pStyle w:val="Normal_c6dc230e-f7bb-42f5-ab37-88a2dd2ce665"/>
        <w:framePr w:w="1700" w:vAnchor="page" w:hAnchor="page" w:x="1447" w:y="76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dùng tăng đột biến?</w:t>
      </w:r>
    </w:p>
    <w:p>
      <w:pPr>
        <w:pStyle w:val="Normal_c6dc230e-f7bb-42f5-ab37-88a2dd2ce665"/>
        <w:framePr w:w="6620" w:vAnchor="page" w:hAnchor="page" w:x="1447" w:y="75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nghiệp nhưng sử dụng tài nguyên đám mây công cộng để hỗ trợ nhu cầu của người</w:t>
      </w:r>
    </w:p>
    <w:p>
      <w:pPr>
        <w:pStyle w:val="Normal_c6dc230e-f7bb-42f5-ab37-88a2dd2ce665"/>
        <w:framePr w:w="6239" w:vAnchor="page" w:hAnchor="page" w:x="1447" w:y="73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khai trong đó ứng dụng trong trung tâm dữ liệu hoặc đám mây riêng của doanh</w:t>
      </w:r>
    </w:p>
    <w:p>
      <w:pPr>
        <w:pStyle w:val="Normal_c6dc230e-f7bb-42f5-ab37-88a2dd2ce665"/>
        <w:framePr w:w="6454" w:vAnchor="page" w:hAnchor="page" w:x="1447" w:y="71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38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(Tuân+ Hoàng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Thuật ngữ nào sau đây đề cập đến mô hình triển</w:t>
      </w:r>
    </w:p>
    <w:p>
      <w:pPr>
        <w:pStyle w:val="Normal_c6dc230e-f7bb-42f5-ab37-88a2dd2ce665"/>
        <w:framePr w:w="5530" w:vAnchor="page" w:hAnchor="page" w:x="1447" w:y="692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https://www.techtarget.com/searchnetworking/definition/access-control-list-ACL</w:t>
      </w:r>
    </w:p>
    <w:p>
      <w:pPr>
        <w:pStyle w:val="Normal_c6dc230e-f7bb-42f5-ab37-88a2dd2ce665"/>
        <w:framePr w:w="2305" w:vAnchor="page" w:hAnchor="page" w:x="1666" w:y="66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 Cổng bộ định tuyến nguồn</w:t>
      </w:r>
    </w:p>
    <w:p>
      <w:pPr>
        <w:pStyle w:val="Normal_c6dc230e-f7bb-42f5-ab37-88a2dd2ce665"/>
        <w:framePr w:w="1402" w:vAnchor="page" w:hAnchor="page" w:x="1666" w:y="64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 Địa chỉ nguồn</w:t>
      </w:r>
    </w:p>
    <w:p>
      <w:pPr>
        <w:pStyle w:val="Normal_c6dc230e-f7bb-42f5-ab37-88a2dd2ce665"/>
        <w:framePr w:w="2162" w:vAnchor="page" w:hAnchor="page" w:x="1666" w:y="63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Cổng bộ định tuyến đích</w:t>
      </w:r>
    </w:p>
    <w:p>
      <w:pPr>
        <w:pStyle w:val="Normal_c6dc230e-f7bb-42f5-ab37-88a2dd2ce665"/>
        <w:framePr w:w="1687" w:vAnchor="page" w:hAnchor="page" w:x="1666" w:y="61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Kích thước gói tin</w:t>
      </w:r>
    </w:p>
    <w:p>
      <w:pPr>
        <w:pStyle w:val="Normal_c6dc230e-f7bb-42f5-ab37-88a2dd2ce665"/>
        <w:framePr w:w="1259" w:vAnchor="page" w:hAnchor="page" w:x="1666" w:y="59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Địa chỉ đích</w:t>
      </w:r>
    </w:p>
    <w:p>
      <w:pPr>
        <w:pStyle w:val="Normal_c6dc230e-f7bb-42f5-ab37-88a2dd2ce665"/>
        <w:framePr w:w="1519" w:vAnchor="page" w:hAnchor="page" w:x="1666" w:y="58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Cổng giao thức</w:t>
      </w:r>
    </w:p>
    <w:p>
      <w:pPr>
        <w:pStyle w:val="Normal_c6dc230e-f7bb-42f5-ab37-88a2dd2ce665"/>
        <w:framePr w:w="4648" w:vAnchor="page" w:hAnchor="page" w:x="1447" w:y="55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ảo sử dụng những tham số nào sau đây để lọc lưu lượng?</w:t>
      </w:r>
    </w:p>
    <w:p>
      <w:pPr>
        <w:pStyle w:val="Normal_c6dc230e-f7bb-42f5-ab37-88a2dd2ce665"/>
        <w:framePr w:w="6525" w:vAnchor="page" w:hAnchor="page" w:x="1447" w:y="540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máy ảo và bộ định tuyến (router) ảo. Danh sách điều khiển truy cập ACL trên router</w:t>
      </w:r>
    </w:p>
    <w:p>
      <w:pPr>
        <w:pStyle w:val="Normal_c6dc230e-f7bb-42f5-ab37-88a2dd2ce665"/>
        <w:framePr w:w="6452" w:vAnchor="page" w:hAnchor="page" w:x="1447" w:y="52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36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đã check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): Đám mây riêng được triển khai cho công ty Banana với các</w:t>
      </w:r>
    </w:p>
    <w:p>
      <w:pPr>
        <w:pStyle w:val="Normal_c6dc230e-f7bb-42f5-ab37-88a2dd2ce665"/>
        <w:framePr w:w="1724" w:vAnchor="page" w:hAnchor="page" w:x="1447" w:y="49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-&gt; CÓ ABC, nghĩ là F</w:t>
      </w:r>
    </w:p>
    <w:p>
      <w:pPr>
        <w:pStyle w:val="Normal_c6dc230e-f7bb-42f5-ab37-88a2dd2ce665"/>
        <w:framePr w:w="737" w:vAnchor="page" w:hAnchor="page" w:x="1447" w:y="47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ABCD ?</w:t>
      </w:r>
    </w:p>
    <w:p>
      <w:pPr>
        <w:pStyle w:val="Normal_c6dc230e-f7bb-42f5-ab37-88a2dd2ce665"/>
        <w:framePr w:w="719" w:vAnchor="page" w:hAnchor="page" w:x="1447" w:y="44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ABCF ?</w:t>
      </w:r>
    </w:p>
    <w:p>
      <w:pPr>
        <w:pStyle w:val="Normal_c6dc230e-f7bb-42f5-ab37-88a2dd2ce665"/>
        <w:framePr w:w="2291" w:vAnchor="page" w:hAnchor="page" w:x="1447" w:y="417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 ra ABCD vvvvvvvvvvvvvvvvv</w:t>
      </w:r>
    </w:p>
    <w:p>
      <w:pPr>
        <w:pStyle w:val="Normal_c6dc230e-f7bb-42f5-ab37-88a2dd2ce665"/>
        <w:framePr w:w="746" w:vAnchor="page" w:hAnchor="page" w:x="1447" w:y="391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(search)</w:t>
      </w:r>
    </w:p>
    <w:p>
      <w:pPr>
        <w:pStyle w:val="Normal_c6dc230e-f7bb-42f5-ab37-88a2dd2ce665"/>
        <w:framePr w:w="6420" w:vAnchor="page" w:hAnchor="page" w:x="1447" w:y="37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, vvv,t sai ra ABCF ok , mới ra lại ABCF :) , D, E không liên quan tới an toàn vs bảo mật</w:t>
      </w:r>
    </w:p>
    <w:p>
      <w:pPr>
        <w:pStyle w:val="Normal_c6dc230e-f7bb-42f5-ab37-88a2dd2ce665"/>
        <w:framePr w:w="1546" w:vAnchor="page" w:hAnchor="page" w:x="1666" w:y="34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 Vi phạm dữ liệu</w:t>
      </w:r>
    </w:p>
    <w:p>
      <w:pPr>
        <w:pStyle w:val="Normal_c6dc230e-f7bb-42f5-ab37-88a2dd2ce665"/>
        <w:framePr w:w="1689" w:vAnchor="page" w:hAnchor="page" w:x="1666" w:y="33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 Tái định vị dữ liệu</w:t>
      </w:r>
    </w:p>
    <w:p>
      <w:pPr>
        <w:pStyle w:val="Normal_c6dc230e-f7bb-42f5-ab37-88a2dd2ce665"/>
        <w:framePr w:w="2019" w:vAnchor="page" w:hAnchor="page" w:x="1666" w:y="31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Chuẩn ISO/IEC 27006</w:t>
      </w:r>
    </w:p>
    <w:p>
      <w:pPr>
        <w:pStyle w:val="Normal_c6dc230e-f7bb-42f5-ab37-88a2dd2ce665"/>
        <w:framePr w:w="1224" w:vAnchor="page" w:hAnchor="page" w:x="1666" w:y="29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Mất dữ liệu</w:t>
      </w:r>
    </w:p>
    <w:p>
      <w:pPr>
        <w:pStyle w:val="Normal_c6dc230e-f7bb-42f5-ab37-88a2dd2ce665"/>
        <w:framePr w:w="2881" w:vAnchor="page" w:hAnchor="page" w:x="1666" w:y="28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Tấn công từ chối dịch vụ -&gt; DDOS</w:t>
      </w:r>
    </w:p>
    <w:p>
      <w:pPr>
        <w:pStyle w:val="Normal_c6dc230e-f7bb-42f5-ab37-88a2dd2ce665"/>
        <w:framePr w:w="2090" w:vAnchor="page" w:hAnchor="page" w:x="1666" w:y="26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Tấn công SQL injection</w:t>
      </w:r>
    </w:p>
    <w:p>
      <w:pPr>
        <w:pStyle w:val="Normal_c6dc230e-f7bb-42f5-ab37-88a2dd2ce665"/>
        <w:framePr w:w="4130" w:vAnchor="page" w:hAnchor="page" w:x="1447" w:y="23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và bảo mật thông tin nào sau đây cần được xem xét</w:t>
      </w:r>
    </w:p>
    <w:p>
      <w:pPr>
        <w:pStyle w:val="Normal_c6dc230e-f7bb-42f5-ab37-88a2dd2ce665"/>
        <w:framePr w:w="6574" w:vAnchor="page" w:hAnchor="page" w:x="1447" w:y="22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35: Khi triển khai một hệ thống điện toán đám mây,các vấn đề chính về an toàn</w:t>
      </w:r>
    </w:p>
    <w:p>
      <w:pPr>
        <w:pStyle w:val="Normal_c6dc230e-f7bb-42f5-ab37-88a2dd2ce665"/>
        <w:framePr w:w="2970" w:vAnchor="page" w:hAnchor="page" w:x="1447" w:y="20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không liên quan gì đến chi phí ở đây cả</w:t>
      </w:r>
    </w:p>
    <w:p>
      <w:pPr>
        <w:pStyle w:val="Normal_c6dc230e-f7bb-42f5-ab37-88a2dd2ce665"/>
        <w:framePr w:w="6501" w:vAnchor="page" w:hAnchor="page" w:x="1447" w:y="18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Giải thích: AWS glue được dùng để chuyển đổi, thu thập dữ liệu, lưu vào kho dữ liệu chứ</w:t>
      </w:r>
    </w:p>
    <w:p>
      <w:pPr>
        <w:pStyle w:val="Normal_c6dc230e-f7bb-42f5-ab37-88a2dd2ce665"/>
        <w:framePr w:w="317" w:vAnchor="page" w:hAnchor="page" w:x="1666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</w:t>
      </w:r>
    </w:p>
    <w:p>
      <w:pPr>
        <w:pStyle w:val="Normal_c6dc230e-f7bb-42f5-ab37-88a2dd2ce665"/>
        <w:framePr w:w="934" w:vAnchor="page" w:hAnchor="page" w:x="1886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RightScale</w:t>
      </w:r>
    </w:p>
    <w:p>
      <w:pPr>
        <w:pStyle w:val="Normal_c6dc230e-f7bb-42f5-ab37-88a2dd2ce665"/>
        <w:framePr w:w="2198" w:vAnchor="page" w:hAnchor="page" w:x="1666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Azure Cost Management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364.9pt;height:514.85pt;margin-top:27.55pt;margin-left:27.5pt;mso-position-horizontal-relative:page;mso-position-vertical-relative:page;position:absolute;z-index:-251608064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363pt;height:512.85pt;margin-top:28.55pt;margin-left:28.5pt;mso-position-horizontal-relative:page;mso-position-vertical-relative:page;position:absolute;z-index:-251603968">
            <v:imagedata r:id="rId34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18/37</w:t>
      </w:r>
    </w:p>
    <w:p>
      <w:pPr>
        <w:pStyle w:val="Normal_c6dc230e-f7bb-42f5-ab37-88a2dd2ce665"/>
        <w:framePr w:w="2712" w:vAnchor="page" w:hAnchor="page" w:x="1886" w:y="749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13"/>
          <w:szCs w:val="13"/>
        </w:rPr>
      </w:pPr>
      <w:r>
        <w:rPr>
          <w:rFonts w:ascii="Noto Sans Symbols" w:eastAsia="Noto Sans Symbols" w:hAnsi="Noto Sans Symbols" w:cs="Noto Sans Symbols"/>
          <w:color w:val="000000"/>
          <w:w w:val="100"/>
          <w:sz w:val="13"/>
          <w:szCs w:val="13"/>
        </w:rPr>
        <w:t xml:space="preserve">⇨  </w:t>
      </w:r>
      <w:r>
        <w:rPr>
          <w:rFonts w:ascii="Calibri" w:eastAsia="Calibri" w:hAnsi="Calibri" w:cs="Calibri"/>
          <w:color w:val="000000"/>
          <w:w w:val="100"/>
          <w:sz w:val="13"/>
          <w:szCs w:val="13"/>
        </w:rPr>
        <w:t xml:space="preserve">Ip route0.0.0.0 0.0.0.0 192.168.2.1</w:t>
      </w:r>
    </w:p>
    <w:p>
      <w:pPr>
        <w:pStyle w:val="Normal_c6dc230e-f7bb-42f5-ab37-88a2dd2ce665"/>
        <w:framePr w:w="645" w:vAnchor="page" w:hAnchor="page" w:x="1447" w:y="43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13"/>
          <w:szCs w:val="13"/>
        </w:rPr>
      </w:pPr>
      <w:r>
        <w:rPr>
          <w:rFonts w:ascii="Calibri" w:eastAsia="Calibri" w:hAnsi="Calibri" w:cs="Calibri"/>
          <w:color w:val="000000"/>
          <w:w w:val="100"/>
          <w:sz w:val="13"/>
          <w:szCs w:val="13"/>
        </w:rPr>
        <w:t xml:space="preserve">Câu 89:</w:t>
      </w:r>
    </w:p>
    <w:p>
      <w:pPr>
        <w:pStyle w:val="Normal_c6dc230e-f7bb-42f5-ab37-88a2dd2ce665"/>
        <w:framePr w:w="3400" w:vAnchor="page" w:hAnchor="page" w:x="1447" w:y="41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wildcard dùng cho việc có kiểm tra hay không</w:t>
      </w:r>
    </w:p>
    <w:p>
      <w:pPr>
        <w:pStyle w:val="Normal_c6dc230e-f7bb-42f5-ab37-88a2dd2ce665"/>
        <w:framePr w:w="6448" w:vAnchor="page" w:hAnchor="page" w:x="1666" w:y="38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Bit 0 trong wildcard mast chỉ định 1 bit trong địa chỉ IP tương ứng phải được kiểm tra</w:t>
      </w:r>
    </w:p>
    <w:p>
      <w:pPr>
        <w:pStyle w:val="Normal_c6dc230e-f7bb-42f5-ab37-88a2dd2ce665"/>
        <w:framePr w:w="4915" w:vAnchor="page" w:hAnchor="page" w:x="1666" w:y="367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Wildcard mask và subnet mask thực thi cùng 1 chức năng (sai)</w:t>
      </w:r>
    </w:p>
    <w:p>
      <w:pPr>
        <w:pStyle w:val="Normal_c6dc230e-f7bb-42f5-ab37-88a2dd2ce665"/>
        <w:framePr w:w="4583" w:vAnchor="page" w:hAnchor="page" w:x="1666" w:y="35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Wildcard mask luôn luôn là phần bù của subnet mask (sai)</w:t>
      </w:r>
    </w:p>
    <w:p>
      <w:pPr>
        <w:pStyle w:val="Normal_c6dc230e-f7bb-42f5-ab37-88a2dd2ce665"/>
        <w:framePr w:w="5066" w:vAnchor="page" w:hAnchor="page" w:x="1666" w:y="33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Bit 1 trong wildcard mask chỉ định 1bit mạng hoặc mạng con (sai)</w:t>
      </w:r>
    </w:p>
    <w:p>
      <w:pPr>
        <w:pStyle w:val="Normal_c6dc230e-f7bb-42f5-ab37-88a2dd2ce665"/>
        <w:framePr w:w="5829" w:vAnchor="page" w:hAnchor="page" w:x="1447" w:y="30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53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Câu nào sau đây là đúng khi nói về wildcard mask?</w:t>
      </w:r>
    </w:p>
    <w:p>
      <w:pPr>
        <w:pStyle w:val="Normal_c6dc230e-f7bb-42f5-ab37-88a2dd2ce665"/>
        <w:framePr w:w="3163" w:vAnchor="page" w:hAnchor="page" w:x="1666" w:y="281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 Không khả dụng trong 5 phút một năm</w:t>
      </w:r>
    </w:p>
    <w:p>
      <w:pPr>
        <w:pStyle w:val="Normal_c6dc230e-f7bb-42f5-ab37-88a2dd2ce665"/>
        <w:framePr w:w="3476" w:vAnchor="page" w:hAnchor="page" w:x="1666" w:y="26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 Không khả dụng trong năm phút một tháng</w:t>
      </w:r>
    </w:p>
    <w:p>
      <w:pPr>
        <w:pStyle w:val="Normal_c6dc230e-f7bb-42f5-ab37-88a2dd2ce665"/>
        <w:framePr w:w="2116" w:vAnchor="page" w:hAnchor="page" w:x="1666" w:y="24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 Không có thời gian chết</w:t>
      </w:r>
    </w:p>
    <w:p>
      <w:pPr>
        <w:pStyle w:val="Normal_c6dc230e-f7bb-42f5-ab37-88a2dd2ce665"/>
        <w:framePr w:w="3413" w:vAnchor="page" w:hAnchor="page" w:x="1666" w:y="23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 Không khả dụng trong năm phút mỗi ngày</w:t>
      </w:r>
    </w:p>
    <w:p>
      <w:pPr>
        <w:pStyle w:val="Normal_c6dc230e-f7bb-42f5-ab37-88a2dd2ce665"/>
        <w:framePr w:w="3585" w:vAnchor="page" w:hAnchor="page" w:x="1447" w:y="20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công cộng nói rằng tính khả dụng 5 số chín?</w:t>
      </w:r>
    </w:p>
    <w:p>
      <w:pPr>
        <w:pStyle w:val="Normal_c6dc230e-f7bb-42f5-ab37-88a2dd2ce665"/>
        <w:framePr w:w="6669" w:vAnchor="page" w:hAnchor="page" w:x="1447" w:y="18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Câu 52 </w:t>
      </w:r>
      <w:r>
        <w:rPr>
          <w:rFonts w:ascii="Arial Bold" w:eastAsia="Arial Bold" w:hAnsi="Arial Bold" w:cs="Arial Bold"/>
          <w:color w:val="37751C"/>
          <w:w w:val="100"/>
          <w:sz w:val="13"/>
          <w:szCs w:val="13"/>
        </w:rPr>
        <w:t xml:space="preserve">(Tài Đã check)</w:t>
      </w: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: Phát biểu nào sau đây là đúng khi một nhà cung cấp đám mây</w:t>
      </w:r>
    </w:p>
    <w:p>
      <w:pPr>
        <w:pStyle w:val="Normal_c6dc230e-f7bb-42f5-ab37-88a2dd2ce665"/>
        <w:framePr w:w="4765" w:vAnchor="page" w:hAnchor="page" w:x="1666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 Tuyến này được sử dụng để gửi thông tin đến 1 mạng cuống</w:t>
      </w:r>
    </w:p>
    <w:p>
      <w:pPr>
        <w:pStyle w:val="Normal_c6dc230e-f7bb-42f5-ab37-88a2dd2ce665"/>
        <w:framePr w:w="5773" w:vAnchor="page" w:hAnchor="page" w:x="1666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 Tuyến này được cấu hình bằng tay dabg cgi 1 mạng được xác định rõ ràng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364.9pt;height:514.85pt;margin-top:27.55pt;margin-left:27.5pt;mso-position-horizontal-relative:page;mso-position-vertical-relative:page;position:absolute;z-index:-25159987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363pt;height:512.85pt;margin-top:28.55pt;margin-left:28.5pt;mso-position-horizontal-relative:page;mso-position-vertical-relative:page;position:absolute;z-index:-251596800">
            <v:imagedata r:id="rId3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19/37</w:t>
      </w:r>
    </w:p>
    <w:p>
      <w:pPr>
        <w:pStyle w:val="Normal_c6dc230e-f7bb-42f5-ab37-88a2dd2ce665"/>
        <w:framePr w:w="1350" w:vAnchor="page" w:hAnchor="page" w:x="1447" w:y="970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Gateway address</w:t>
      </w:r>
    </w:p>
    <w:p>
      <w:pPr>
        <w:pStyle w:val="Normal_c6dc230e-f7bb-42f5-ab37-88a2dd2ce665"/>
        <w:framePr w:w="1222" w:vAnchor="page" w:hAnchor="page" w:x="1447" w:y="943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(Choose three.)</w:t>
      </w:r>
    </w:p>
    <w:p>
      <w:pPr>
        <w:pStyle w:val="Normal_c6dc230e-f7bb-42f5-ab37-88a2dd2ce665"/>
        <w:framePr w:w="6469" w:vAnchor="page" w:hAnchor="page" w:x="1447" w:y="926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4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Which configuration parameters are provided by the dynamic allocation process of DHCP?</w:t>
      </w:r>
    </w:p>
    <w:p>
      <w:pPr>
        <w:pStyle w:val="Normal_c6dc230e-f7bb-42f5-ab37-88a2dd2ce665"/>
        <w:framePr w:w="3896" w:vAnchor="page" w:hAnchor="page" w:x="1447" w:y="87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network, it uses the DHCPDECLINE to refuse the offer.</w:t>
      </w:r>
    </w:p>
    <w:p>
      <w:pPr>
        <w:pStyle w:val="Normal_c6dc230e-f7bb-42f5-ab37-88a2dd2ce665"/>
        <w:framePr w:w="6154" w:vAnchor="page" w:hAnchor="page" w:x="1447" w:y="855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If the DHCP client detects that the address supplied by the DHCP server is in use on the</w:t>
      </w:r>
    </w:p>
    <w:p>
      <w:pPr>
        <w:pStyle w:val="Normal_c6dc230e-f7bb-42f5-ab37-88a2dd2ce665"/>
        <w:framePr w:w="1879" w:vAnchor="page" w:hAnchor="page" w:x="1447" w:y="829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configuration information.</w:t>
      </w:r>
    </w:p>
    <w:p>
      <w:pPr>
        <w:pStyle w:val="Normal_c6dc230e-f7bb-42f5-ab37-88a2dd2ce665"/>
        <w:framePr w:w="6515" w:vAnchor="page" w:hAnchor="page" w:x="1447" w:y="811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The DHCP server uses the DHCPDECLINE message to refuse a DHCP client's request for IP</w:t>
      </w:r>
    </w:p>
    <w:p>
      <w:pPr>
        <w:pStyle w:val="Normal_c6dc230e-f7bb-42f5-ab37-88a2dd2ce665"/>
        <w:framePr w:w="3252" w:vAnchor="page" w:hAnchor="page" w:x="1447" w:y="78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the DHCPDECLINE to refuse the information.</w:t>
      </w:r>
    </w:p>
    <w:p>
      <w:pPr>
        <w:pStyle w:val="Normal_c6dc230e-f7bb-42f5-ab37-88a2dd2ce665"/>
        <w:framePr w:w="6709" w:vAnchor="page" w:hAnchor="page" w:x="1447" w:y="769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If the DHCP server sends an IP configuration update that the DHCP client does not need, it uses</w:t>
      </w:r>
    </w:p>
    <w:p>
      <w:pPr>
        <w:pStyle w:val="Normal_c6dc230e-f7bb-42f5-ab37-88a2dd2ce665"/>
        <w:framePr w:w="1624" w:vAnchor="page" w:hAnchor="page" w:x="1447" w:y="742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offers it does not use.</w:t>
      </w:r>
    </w:p>
    <w:p>
      <w:pPr>
        <w:pStyle w:val="Normal_c6dc230e-f7bb-42f5-ab37-88a2dd2ce665"/>
        <w:framePr w:w="6468" w:vAnchor="page" w:hAnchor="page" w:x="1447" w:y="725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If the DHCP client received multiple DHCPOFFERs, it uses the DHCPDECLINE to refuse the</w:t>
      </w:r>
    </w:p>
    <w:p>
      <w:pPr>
        <w:pStyle w:val="Normal_c6dc230e-f7bb-42f5-ab37-88a2dd2ce665"/>
        <w:framePr w:w="4012" w:vAnchor="page" w:hAnchor="page" w:x="1447" w:y="699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3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is the purpose of the DHCPDECLINE message?</w:t>
      </w:r>
    </w:p>
    <w:p>
      <w:pPr>
        <w:pStyle w:val="Normal_c6dc230e-f7bb-42f5-ab37-88a2dd2ce665"/>
        <w:framePr w:w="395" w:vAnchor="page" w:hAnchor="page" w:x="1447" w:y="645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five</w:t>
      </w:r>
    </w:p>
    <w:p>
      <w:pPr>
        <w:pStyle w:val="Normal_c6dc230e-f7bb-42f5-ab37-88a2dd2ce665"/>
        <w:framePr w:w="420" w:vAnchor="page" w:hAnchor="page" w:x="1447" w:y="618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four</w:t>
      </w:r>
    </w:p>
    <w:p>
      <w:pPr>
        <w:pStyle w:val="Normal_c6dc230e-f7bb-42f5-ab37-88a2dd2ce665"/>
        <w:framePr w:w="506" w:vAnchor="page" w:hAnchor="page" w:x="1447" w:y="592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three</w:t>
      </w:r>
    </w:p>
    <w:p>
      <w:pPr>
        <w:pStyle w:val="Normal_c6dc230e-f7bb-42f5-ab37-88a2dd2ce665"/>
        <w:framePr w:w="395" w:vAnchor="page" w:hAnchor="page" w:x="1447" w:y="565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two</w:t>
      </w:r>
    </w:p>
    <w:p>
      <w:pPr>
        <w:pStyle w:val="Normal_c6dc230e-f7bb-42f5-ab37-88a2dd2ce665"/>
        <w:framePr w:w="412" w:vAnchor="page" w:hAnchor="page" w:x="1447" w:y="539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one</w:t>
      </w:r>
    </w:p>
    <w:p>
      <w:pPr>
        <w:pStyle w:val="Normal_c6dc230e-f7bb-42f5-ab37-88a2dd2ce665"/>
        <w:framePr w:w="2732" w:vAnchor="page" w:hAnchor="page" w:x="1447" w:y="512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sending the DHCPOFFER to a client?</w:t>
      </w:r>
    </w:p>
    <w:p>
      <w:pPr>
        <w:pStyle w:val="Normal_c6dc230e-f7bb-42f5-ab37-88a2dd2ce665"/>
        <w:framePr w:w="6205" w:vAnchor="page" w:hAnchor="page" w:x="1447" w:y="49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is the default number of pings issued by a DHCP server to a pool address before</w:t>
      </w:r>
    </w:p>
    <w:p>
      <w:pPr>
        <w:pStyle w:val="Normal_c6dc230e-f7bb-42f5-ab37-88a2dd2ce665"/>
        <w:framePr w:w="2827" w:vAnchor="page" w:hAnchor="page" w:x="1447" w:y="441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Configure the Tamparouter to use PAT.</w:t>
      </w:r>
    </w:p>
    <w:p>
      <w:pPr>
        <w:pStyle w:val="Normal_c6dc230e-f7bb-42f5-ab37-88a2dd2ce665"/>
        <w:framePr w:w="4934" w:vAnchor="page" w:hAnchor="page" w:x="1447" w:y="414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Change the Internet link IP address of 128.56.0.0 to a private address.</w:t>
      </w:r>
    </w:p>
    <w:p>
      <w:pPr>
        <w:pStyle w:val="Normal_c6dc230e-f7bb-42f5-ab37-88a2dd2ce665"/>
        <w:framePr w:w="2776" w:vAnchor="page" w:hAnchor="page" w:x="1447" w:y="388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Configure the Miami router to use PAT.</w:t>
      </w:r>
    </w:p>
    <w:p>
      <w:pPr>
        <w:pStyle w:val="Normal_c6dc230e-f7bb-42f5-ab37-88a2dd2ce665"/>
        <w:framePr w:w="3509" w:vAnchor="page" w:hAnchor="page" w:x="1447" w:y="362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Configure the Web Server with a private address.</w:t>
      </w:r>
    </w:p>
    <w:p>
      <w:pPr>
        <w:pStyle w:val="Normal_c6dc230e-f7bb-42f5-ab37-88a2dd2ce665"/>
        <w:framePr w:w="2795" w:vAnchor="page" w:hAnchor="page" w:x="1447" w:y="33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Configure the Miami router to use NAT.</w:t>
      </w:r>
    </w:p>
    <w:p>
      <w:pPr>
        <w:pStyle w:val="Normal_c6dc230e-f7bb-42f5-ab37-88a2dd2ce665"/>
        <w:framePr w:w="4072" w:vAnchor="page" w:hAnchor="page" w:x="1447" w:y="308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with the Web Server shown in the graphic? (Choose two.)</w:t>
      </w:r>
    </w:p>
    <w:p>
      <w:pPr>
        <w:pStyle w:val="Normal_c6dc230e-f7bb-42f5-ab37-88a2dd2ce665"/>
        <w:framePr w:w="6547" w:vAnchor="page" w:hAnchor="page" w:x="1447" w:y="291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Which of the following can be done to allow the users on the 10.0.0.0 network to communicate</w:t>
      </w:r>
    </w:p>
    <w:p>
      <w:pPr>
        <w:pStyle w:val="Normal_c6dc230e-f7bb-42f5-ab37-88a2dd2ce665"/>
        <w:framePr w:w="284" w:vAnchor="page" w:hAnchor="page" w:x="1447" w:y="146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364.9pt;height:514.85pt;margin-top:27.55pt;margin-left:27.5pt;mso-position-horizontal-relative:page;mso-position-vertical-relative:page;position:absolute;z-index:-251593728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363pt;height:512.85pt;margin-top:28.55pt;margin-left:28.5pt;mso-position-horizontal-relative:page;mso-position-vertical-relative:page;position:absolute;z-index:-251590656">
            <v:imagedata r:id="rId38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20/37</w:t>
      </w:r>
    </w:p>
    <w:p>
      <w:pPr>
        <w:pStyle w:val="Normal_c6dc230e-f7bb-42f5-ab37-88a2dd2ce665"/>
        <w:framePr w:w="369" w:vAnchor="page" w:hAnchor="page" w:x="1447" w:y="962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10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5247" w:vAnchor="page" w:hAnchor="page" w:x="1447" w:y="908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ip nat pool Raleigh 171.11.10.32171.11.10.63netmask 255.255.255.240</w:t>
      </w:r>
    </w:p>
    <w:p>
      <w:pPr>
        <w:pStyle w:val="Normal_c6dc230e-f7bb-42f5-ab37-88a2dd2ce665"/>
        <w:framePr w:w="5247" w:vAnchor="page" w:hAnchor="page" w:x="1447" w:y="881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ip nat pool Raleigh 171.11.10.32171.11.10.63netmask 255.255.255.224</w:t>
      </w:r>
    </w:p>
    <w:p>
      <w:pPr>
        <w:pStyle w:val="Normal_c6dc230e-f7bb-42f5-ab37-88a2dd2ce665"/>
        <w:framePr w:w="4754" w:vAnchor="page" w:hAnchor="page" w:x="1447" w:y="854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ip nat pool Raleigh 10.0.0.32 10.0.0.63 netmask 255.255.255.240</w:t>
      </w:r>
    </w:p>
    <w:p>
      <w:pPr>
        <w:pStyle w:val="Normal_c6dc230e-f7bb-42f5-ab37-88a2dd2ce665"/>
        <w:framePr w:w="4754" w:vAnchor="page" w:hAnchor="page" w:x="1447" w:y="828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ip nat pool Raleigh 10.0.0.32 10.0.0.63 netmask 255.255.255.224</w:t>
      </w:r>
    </w:p>
    <w:p>
      <w:pPr>
        <w:pStyle w:val="Normal_c6dc230e-f7bb-42f5-ab37-88a2dd2ce665"/>
        <w:framePr w:w="3441" w:vAnchor="page" w:hAnchor="page" w:x="1447" w:y="802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used to hide inside addresses from the Internet?</w:t>
      </w:r>
    </w:p>
    <w:p>
      <w:pPr>
        <w:pStyle w:val="Normal_c6dc230e-f7bb-42f5-ab37-88a2dd2ce665"/>
        <w:framePr w:w="6572" w:vAnchor="page" w:hAnchor="page" w:x="1447" w:y="785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Which command would establish a group of 30 IP addresses that could be</w:t>
      </w:r>
    </w:p>
    <w:p>
      <w:pPr>
        <w:pStyle w:val="Normal_c6dc230e-f7bb-42f5-ab37-88a2dd2ce665"/>
        <w:framePr w:w="284" w:vAnchor="page" w:hAnchor="page" w:x="1484" w:y="617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9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1103" w:vAnchor="page" w:hAnchor="page" w:x="1447" w:y="590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outside global</w:t>
      </w:r>
    </w:p>
    <w:p>
      <w:pPr>
        <w:pStyle w:val="Normal_c6dc230e-f7bb-42f5-ab37-88a2dd2ce665"/>
        <w:framePr w:w="1009" w:vAnchor="page" w:hAnchor="page" w:x="1447" w:y="56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outside local</w:t>
      </w:r>
    </w:p>
    <w:p>
      <w:pPr>
        <w:pStyle w:val="Normal_c6dc230e-f7bb-42f5-ab37-88a2dd2ce665"/>
        <w:framePr w:w="1009" w:vAnchor="page" w:hAnchor="page" w:x="1447" w:y="536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inside global</w:t>
      </w:r>
    </w:p>
    <w:p>
      <w:pPr>
        <w:pStyle w:val="Normal_c6dc230e-f7bb-42f5-ab37-88a2dd2ce665"/>
        <w:framePr w:w="915" w:vAnchor="page" w:hAnchor="page" w:x="1447" w:y="511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inside local</w:t>
      </w:r>
    </w:p>
    <w:p>
      <w:pPr>
        <w:pStyle w:val="Normal_c6dc230e-f7bb-42f5-ab37-88a2dd2ce665"/>
        <w:framePr w:w="3057" w:vAnchor="page" w:hAnchor="page" w:x="1447" w:y="484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with the IP identification number of 29855?</w:t>
      </w:r>
    </w:p>
    <w:p>
      <w:pPr>
        <w:pStyle w:val="Normal_c6dc230e-f7bb-42f5-ab37-88a2dd2ce665"/>
        <w:framePr w:w="6536" w:vAnchor="page" w:hAnchor="page" w:x="1447" w:y="467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Given the accompanying debug output from a Cisco router,what kind of address is 10.10.10.3</w:t>
      </w:r>
    </w:p>
    <w:p>
      <w:pPr>
        <w:pStyle w:val="Normal_c6dc230e-f7bb-42f5-ab37-88a2dd2ce665"/>
        <w:framePr w:w="284" w:vAnchor="page" w:hAnchor="page" w:x="1447" w:y="278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6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941" w:vAnchor="page" w:hAnchor="page" w:x="1447" w:y="25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ARP server</w:t>
      </w:r>
    </w:p>
    <w:p>
      <w:pPr>
        <w:pStyle w:val="Normal_c6dc230e-f7bb-42f5-ab37-88a2dd2ce665"/>
        <w:framePr w:w="890" w:vAnchor="page" w:hAnchor="page" w:x="1447" w:y="226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Key server</w:t>
      </w:r>
    </w:p>
    <w:p>
      <w:pPr>
        <w:pStyle w:val="Normal_c6dc230e-f7bb-42f5-ab37-88a2dd2ce665"/>
        <w:framePr w:w="1052" w:vAnchor="page" w:hAnchor="page" w:x="1447" w:y="199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Subnet mask</w:t>
      </w:r>
    </w:p>
    <w:p>
      <w:pPr>
        <w:pStyle w:val="Normal_c6dc230e-f7bb-42f5-ab37-88a2dd2ce665"/>
        <w:framePr w:w="1085" w:vAnchor="page" w:hAnchor="page" w:x="1447" w:y="172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 Server</w:t>
      </w:r>
    </w:p>
    <w:p>
      <w:pPr>
        <w:pStyle w:val="Normal_c6dc230e-f7bb-42f5-ab37-88a2dd2ce665"/>
        <w:framePr w:w="949" w:vAnchor="page" w:hAnchor="page" w:x="1447" w:y="14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DNS server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364.9pt;height:514.85pt;margin-top:27.55pt;margin-left:27.5pt;mso-position-horizontal-relative:page;mso-position-vertical-relative:page;position:absolute;z-index:-251587584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363pt;height:512.85pt;margin-top:28.55pt;margin-left:28.5pt;mso-position-horizontal-relative:page;mso-position-vertical-relative:page;position:absolute;z-index:-251584512">
            <v:imagedata r:id="rId4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21/37</w:t>
      </w:r>
    </w:p>
    <w:p>
      <w:pPr>
        <w:pStyle w:val="Normal_c6dc230e-f7bb-42f5-ab37-88a2dd2ce665"/>
        <w:framePr w:w="1777" w:vAnchor="page" w:hAnchor="page" w:x="1447" w:y="980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WINS server addresses</w:t>
      </w:r>
    </w:p>
    <w:p>
      <w:pPr>
        <w:pStyle w:val="Normal_c6dc230e-f7bb-42f5-ab37-88a2dd2ce665"/>
        <w:framePr w:w="1276" w:vAnchor="page" w:hAnchor="page" w:x="1447" w:y="953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NATtranslations</w:t>
      </w:r>
    </w:p>
    <w:p>
      <w:pPr>
        <w:pStyle w:val="Normal_c6dc230e-f7bb-42f5-ab37-88a2dd2ce665"/>
        <w:framePr w:w="1657" w:vAnchor="page" w:hAnchor="page" w:x="1447" w:y="92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global IP assignments</w:t>
      </w:r>
    </w:p>
    <w:p>
      <w:pPr>
        <w:pStyle w:val="Normal_c6dc230e-f7bb-42f5-ab37-88a2dd2ce665"/>
        <w:framePr w:w="1163" w:vAnchor="page" w:hAnchor="page" w:x="1447" w:y="89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domain names</w:t>
      </w:r>
    </w:p>
    <w:p>
      <w:pPr>
        <w:pStyle w:val="Normal_c6dc230e-f7bb-42f5-ab37-88a2dd2ce665"/>
        <w:framePr w:w="1700" w:vAnchor="page" w:hAnchor="page" w:x="1447" w:y="87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DNS server addresses</w:t>
      </w:r>
    </w:p>
    <w:p>
      <w:pPr>
        <w:pStyle w:val="Normal_c6dc230e-f7bb-42f5-ab37-88a2dd2ce665"/>
        <w:framePr w:w="2126" w:vAnchor="page" w:hAnchor="page" w:x="1447" w:y="846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server offer? (Choose three.)</w:t>
      </w:r>
    </w:p>
    <w:p>
      <w:pPr>
        <w:pStyle w:val="Normal_c6dc230e-f7bb-42f5-ab37-88a2dd2ce665"/>
        <w:framePr w:w="6632" w:vAnchor="page" w:hAnchor="page" w:x="1447" w:y="829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13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In addition to assigning addresses from predefined pools, which other services can a DHCP</w:t>
      </w:r>
    </w:p>
    <w:p>
      <w:pPr>
        <w:pStyle w:val="Normal_c6dc230e-f7bb-42f5-ab37-88a2dd2ce665"/>
        <w:framePr w:w="1111" w:vAnchor="page" w:hAnchor="page" w:x="1447" w:y="776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DHCPOFFER</w:t>
      </w:r>
    </w:p>
    <w:p>
      <w:pPr>
        <w:pStyle w:val="Normal_c6dc230e-f7bb-42f5-ab37-88a2dd2ce665"/>
        <w:framePr w:w="1333" w:vAnchor="page" w:hAnchor="page" w:x="1447" w:y="749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DHCPREQUEST</w:t>
      </w:r>
    </w:p>
    <w:p>
      <w:pPr>
        <w:pStyle w:val="Normal_c6dc230e-f7bb-42f5-ab37-88a2dd2ce665"/>
        <w:framePr w:w="906" w:vAnchor="page" w:hAnchor="page" w:x="1447" w:y="723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DHCPACK</w:t>
      </w:r>
    </w:p>
    <w:p>
      <w:pPr>
        <w:pStyle w:val="Normal_c6dc230e-f7bb-42f5-ab37-88a2dd2ce665"/>
        <w:framePr w:w="1299" w:vAnchor="page" w:hAnchor="page" w:x="1447" w:y="696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DHCPRELEASE</w:t>
      </w:r>
    </w:p>
    <w:p>
      <w:pPr>
        <w:pStyle w:val="Normal_c6dc230e-f7bb-42f5-ab37-88a2dd2ce665"/>
        <w:framePr w:w="1393" w:vAnchor="page" w:hAnchor="page" w:x="1447" w:y="669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DHCPDISCOVER</w:t>
      </w:r>
    </w:p>
    <w:p>
      <w:pPr>
        <w:pStyle w:val="Normal_c6dc230e-f7bb-42f5-ab37-88a2dd2ce665"/>
        <w:framePr w:w="6358" w:vAnchor="page" w:hAnchor="page" w:x="1447" w:y="643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12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Which of the following are broadcasts sent by a client to a DHCP server? (Choose two.)</w:t>
      </w:r>
    </w:p>
    <w:p>
      <w:pPr>
        <w:pStyle w:val="Normal_c6dc230e-f7bb-42f5-ab37-88a2dd2ce665"/>
        <w:framePr w:w="5183" w:vAnchor="page" w:hAnchor="page" w:x="1447" w:y="589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PATuses unique source port numbers to distinguish between translations.</w:t>
      </w:r>
    </w:p>
    <w:p>
      <w:pPr>
        <w:pStyle w:val="Normal_c6dc230e-f7bb-42f5-ab37-88a2dd2ce665"/>
        <w:framePr w:w="762" w:vAnchor="page" w:hAnchor="page" w:x="1447" w:y="56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required.</w:t>
      </w:r>
    </w:p>
    <w:p>
      <w:pPr>
        <w:pStyle w:val="Normal_c6dc230e-f7bb-42f5-ab37-88a2dd2ce665"/>
        <w:framePr w:w="6362" w:vAnchor="page" w:hAnchor="page" w:x="1447" w:y="54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Dynamic NATallows hosts to receive the same global address each time external access is</w:t>
      </w:r>
    </w:p>
    <w:p>
      <w:pPr>
        <w:pStyle w:val="Normal_c6dc230e-f7bb-42f5-ab37-88a2dd2ce665"/>
        <w:framePr w:w="5816" w:vAnchor="page" w:hAnchor="page" w:x="1447" w:y="51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Static NATallows an unregistered address to map to multiple registered addresses.</w:t>
      </w:r>
    </w:p>
    <w:p>
      <w:pPr>
        <w:pStyle w:val="Normal_c6dc230e-f7bb-42f5-ab37-88a2dd2ce665"/>
        <w:framePr w:w="745" w:vAnchor="page" w:hAnchor="page" w:x="1447" w:y="49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address.</w:t>
      </w:r>
    </w:p>
    <w:p>
      <w:pPr>
        <w:pStyle w:val="Normal_c6dc230e-f7bb-42f5-ab37-88a2dd2ce665"/>
        <w:framePr w:w="6691" w:vAnchor="page" w:hAnchor="page" w:x="1447" w:y="475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PATuses the word "overload" at the end of the access-list statement to share a single registered</w:t>
      </w:r>
    </w:p>
    <w:p>
      <w:pPr>
        <w:pStyle w:val="Normal_c6dc230e-f7bb-42f5-ab37-88a2dd2ce665"/>
        <w:framePr w:w="4622" w:vAnchor="page" w:hAnchor="page" w:x="1447" w:y="449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11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is true regarding the differences between NATand PAT?</w:t>
      </w:r>
    </w:p>
    <w:p>
      <w:pPr>
        <w:pStyle w:val="Normal_c6dc230e-f7bb-42f5-ab37-88a2dd2ce665"/>
        <w:framePr w:w="1315" w:vAnchor="page" w:hAnchor="page" w:x="1666" w:y="422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F.  ip nat inside</w:t>
      </w:r>
    </w:p>
    <w:p>
      <w:pPr>
        <w:pStyle w:val="Normal_c6dc230e-f7bb-42f5-ab37-88a2dd2ce665"/>
        <w:framePr w:w="1417" w:vAnchor="page" w:hAnchor="page" w:x="1666" w:y="405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E.  ip nat outside</w:t>
      </w:r>
    </w:p>
    <w:p>
      <w:pPr>
        <w:pStyle w:val="Normal_c6dc230e-f7bb-42f5-ab37-88a2dd2ce665"/>
        <w:framePr w:w="3935" w:vAnchor="page" w:hAnchor="page" w:x="1666" w:y="388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D.  ip nat inside source list 10 interface S0 overload</w:t>
      </w:r>
    </w:p>
    <w:p>
      <w:pPr>
        <w:pStyle w:val="Normal_c6dc230e-f7bb-42f5-ab37-88a2dd2ce665"/>
        <w:framePr w:w="4013" w:vAnchor="page" w:hAnchor="page" w:x="1666" w:y="371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C.  ip nat inside source static 192.168.10.1 171.11.0.0</w:t>
      </w:r>
    </w:p>
    <w:p>
      <w:pPr>
        <w:pStyle w:val="Normal_c6dc230e-f7bb-42f5-ab37-88a2dd2ce665"/>
        <w:framePr w:w="3543" w:vAnchor="page" w:hAnchor="page" w:x="1666" w:y="354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B.  access-list 10 permit 171.11.0.00.0.255.255</w:t>
      </w:r>
    </w:p>
    <w:p>
      <w:pPr>
        <w:pStyle w:val="Normal_c6dc230e-f7bb-42f5-ab37-88a2dd2ce665"/>
        <w:framePr w:w="3552" w:vAnchor="page" w:hAnchor="page" w:x="1666" w:y="337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A.  access-list 10 permit 192.168.10.0 0.0.0.255</w:t>
      </w:r>
    </w:p>
    <w:p>
      <w:pPr>
        <w:pStyle w:val="Normal_c6dc230e-f7bb-42f5-ab37-88a2dd2ce665"/>
        <w:framePr w:w="2219" w:vAnchor="page" w:hAnchor="page" w:x="1447" w:y="311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Raleigh router? (Choose four.)</w:t>
      </w:r>
    </w:p>
    <w:p>
      <w:pPr>
        <w:pStyle w:val="Normal_c6dc230e-f7bb-42f5-ab37-88a2dd2ce665"/>
        <w:framePr w:w="6428" w:vAnchor="page" w:hAnchor="page" w:x="1447" w:y="294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Given the accompanying diagram, which commands are necessary to implement PATon the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64.9pt;height:514.85pt;margin-top:27.55pt;margin-left:27.5pt;mso-position-horizontal-relative:page;mso-position-vertical-relative:page;position:absolute;z-index:-251656192">
            <v:imagedata r:id="rId4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363pt;height:512.85pt;margin-top:28.55pt;margin-left:28.5pt;mso-position-horizontal-relative:page;mso-position-vertical-relative:page;position:absolute;z-index:-251652096">
            <v:imagedata r:id="rId42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22/37</w:t>
      </w:r>
    </w:p>
    <w:p>
      <w:pPr>
        <w:pStyle w:val="Normal_c6dc230e-f7bb-42f5-ab37-88a2dd2ce665"/>
        <w:framePr w:w="1265" w:vAnchor="page" w:hAnchor="page" w:x="1447" w:y="964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forty-eight hours</w:t>
      </w:r>
    </w:p>
    <w:p>
      <w:pPr>
        <w:pStyle w:val="Normal_c6dc230e-f7bb-42f5-ab37-88a2dd2ce665"/>
        <w:framePr w:w="1342" w:vAnchor="page" w:hAnchor="page" w:x="1447" w:y="937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twenty-four hours</w:t>
      </w:r>
    </w:p>
    <w:p>
      <w:pPr>
        <w:pStyle w:val="Normal_c6dc230e-f7bb-42f5-ab37-88a2dd2ce665"/>
        <w:framePr w:w="5923" w:vAnchor="page" w:hAnchor="page" w:x="1447" w:y="910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16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is the default lease time for addresses assigned to clients through Easy IP?</w:t>
      </w:r>
    </w:p>
    <w:p>
      <w:pPr>
        <w:pStyle w:val="Normal_c6dc230e-f7bb-42f5-ab37-88a2dd2ce665"/>
        <w:framePr w:w="932" w:vAnchor="page" w:hAnchor="page" w:x="1447" w:y="857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dhcp-relay</w:t>
      </w:r>
    </w:p>
    <w:p>
      <w:pPr>
        <w:pStyle w:val="Normal_c6dc230e-f7bb-42f5-ab37-88a2dd2ce665"/>
        <w:framePr w:w="1384" w:vAnchor="page" w:hAnchor="page" w:x="1447" w:y="830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dhcp relay-agent</w:t>
      </w:r>
    </w:p>
    <w:p>
      <w:pPr>
        <w:pStyle w:val="Normal_c6dc230e-f7bb-42f5-ab37-88a2dd2ce665"/>
        <w:framePr w:w="1665" w:vAnchor="page" w:hAnchor="page" w:x="1447" w:y="803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dhcp helper-address</w:t>
      </w:r>
    </w:p>
    <w:p>
      <w:pPr>
        <w:pStyle w:val="Normal_c6dc230e-f7bb-42f5-ab37-88a2dd2ce665"/>
        <w:framePr w:w="1435" w:vAnchor="page" w:hAnchor="page" w:x="1447" w:y="778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ip helper-address</w:t>
      </w:r>
    </w:p>
    <w:p>
      <w:pPr>
        <w:pStyle w:val="Normal_c6dc230e-f7bb-42f5-ab37-88a2dd2ce665"/>
        <w:framePr w:w="2075" w:vAnchor="page" w:hAnchor="page" w:x="1447" w:y="751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Host A to the DHCP server?</w:t>
      </w:r>
    </w:p>
    <w:p>
      <w:pPr>
        <w:pStyle w:val="Normal_c6dc230e-f7bb-42f5-ab37-88a2dd2ce665"/>
        <w:framePr w:w="6614" w:vAnchor="page" w:hAnchor="page" w:x="1447" w:y="734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graphic. Which command would allow the router to forward DHCP broadcasts from</w:t>
      </w:r>
    </w:p>
    <w:p>
      <w:pPr>
        <w:pStyle w:val="Normal_c6dc230e-f7bb-42f5-ab37-88a2dd2ce665"/>
        <w:framePr w:w="369" w:vAnchor="page" w:hAnchor="page" w:x="1447" w:y="400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15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1801" w:vAnchor="page" w:hAnchor="page" w:x="1447" w:y="346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debug ip dhcp binding</w:t>
      </w:r>
    </w:p>
    <w:p>
      <w:pPr>
        <w:pStyle w:val="Normal_c6dc230e-f7bb-42f5-ab37-88a2dd2ce665"/>
        <w:framePr w:w="2237" w:vAnchor="page" w:hAnchor="page" w:x="1447" w:y="320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debug ip dhcp server events</w:t>
      </w:r>
    </w:p>
    <w:p>
      <w:pPr>
        <w:pStyle w:val="Normal_c6dc230e-f7bb-42f5-ab37-88a2dd2ce665"/>
        <w:framePr w:w="1733" w:vAnchor="page" w:hAnchor="page" w:x="1447" w:y="29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show ip dhcp binding</w:t>
      </w:r>
    </w:p>
    <w:p>
      <w:pPr>
        <w:pStyle w:val="Normal_c6dc230e-f7bb-42f5-ab37-88a2dd2ce665"/>
        <w:framePr w:w="2348" w:vAnchor="page" w:hAnchor="page" w:x="1447" w:y="266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show ip dhcp server statistics</w:t>
      </w:r>
    </w:p>
    <w:p>
      <w:pPr>
        <w:pStyle w:val="Normal_c6dc230e-f7bb-42f5-ab37-88a2dd2ce665"/>
        <w:framePr w:w="3500" w:vAnchor="page" w:hAnchor="page" w:x="1447" w:y="240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use to monitor the process of address allocation?</w:t>
      </w:r>
    </w:p>
    <w:p>
      <w:pPr>
        <w:pStyle w:val="Normal_c6dc230e-f7bb-42f5-ab37-88a2dd2ce665"/>
        <w:framePr w:w="6725" w:vAnchor="page" w:hAnchor="page" w:x="1447" w:y="223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to release and renew addresses on the clients. Which command would the network administrator</w:t>
      </w:r>
    </w:p>
    <w:p>
      <w:pPr>
        <w:pStyle w:val="Normal_c6dc230e-f7bb-42f5-ab37-88a2dd2ce665"/>
        <w:framePr w:w="6639" w:vAnchor="page" w:hAnchor="page" w:x="1447" w:y="206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process. The network administrator wants to watch the DHCP process while the technician tries</w:t>
      </w:r>
    </w:p>
    <w:p>
      <w:pPr>
        <w:pStyle w:val="Normal_c6dc230e-f7bb-42f5-ab37-88a2dd2ce665"/>
        <w:framePr w:w="6589" w:vAnchor="page" w:hAnchor="page" w:x="1447" w:y="189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confirmed that clients are not properly receiving IP configuration information through the DHCP</w:t>
      </w:r>
    </w:p>
    <w:p>
      <w:pPr>
        <w:pStyle w:val="Normal_c6dc230e-f7bb-42f5-ab37-88a2dd2ce665"/>
        <w:framePr w:w="6214" w:vAnchor="page" w:hAnchor="page" w:x="1447" w:y="17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14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Users are complaining that they cannot attach to network resources. A technician has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364.9pt;height:514.85pt;margin-top:27.55pt;margin-left:27.5pt;mso-position-horizontal-relative:page;mso-position-vertical-relative:page;position:absolute;z-index:-251648000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363pt;height:512.85pt;margin-top:28.55pt;margin-left:28.5pt;mso-position-horizontal-relative:page;mso-position-vertical-relative:page;position:absolute;z-index:-251643904">
            <v:imagedata r:id="rId44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23/37</w:t>
      </w:r>
    </w:p>
    <w:p>
      <w:pPr>
        <w:pStyle w:val="Normal_c6dc230e-f7bb-42f5-ab37-88a2dd2ce665"/>
        <w:framePr w:w="380" w:vAnchor="page" w:hAnchor="page" w:x="1447" w:y="96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22.</w:t>
      </w:r>
    </w:p>
    <w:p>
      <w:pPr>
        <w:pStyle w:val="Normal_c6dc230e-f7bb-42f5-ab37-88a2dd2ce665"/>
        <w:framePr w:w="4994" w:vAnchor="page" w:hAnchor="page" w:x="1447" w:y="916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this is an impossible scenario because there are not enough addresses</w:t>
      </w:r>
    </w:p>
    <w:p>
      <w:pPr>
        <w:pStyle w:val="Normal_c6dc230e-f7bb-42f5-ab37-88a2dd2ce665"/>
        <w:framePr w:w="2801" w:vAnchor="page" w:hAnchor="page" w:x="1447" w:y="889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RFC 1918 and port address translation</w:t>
      </w:r>
    </w:p>
    <w:p>
      <w:pPr>
        <w:pStyle w:val="Normal_c6dc230e-f7bb-42f5-ab37-88a2dd2ce665"/>
        <w:framePr w:w="4482" w:vAnchor="page" w:hAnchor="page" w:x="1447" w:y="863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normal subnetting on the Class C network and address the host</w:t>
      </w:r>
    </w:p>
    <w:p>
      <w:pPr>
        <w:pStyle w:val="Normal_c6dc230e-f7bb-42f5-ab37-88a2dd2ce665"/>
        <w:framePr w:w="5403" w:vAnchor="page" w:hAnchor="page" w:x="1447" w:y="83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VLSM to further subnet the registered address and create more IP addresses</w:t>
      </w:r>
    </w:p>
    <w:p>
      <w:pPr>
        <w:pStyle w:val="Normal_c6dc230e-f7bb-42f5-ab37-88a2dd2ce665"/>
        <w:framePr w:w="6034" w:vAnchor="page" w:hAnchor="page" w:x="1447" w:y="809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following is a solution that will allow Internet access to 300 employees simultaneously?</w:t>
      </w:r>
    </w:p>
    <w:p>
      <w:pPr>
        <w:pStyle w:val="Normal_c6dc230e-f7bb-42f5-ab37-88a2dd2ce665"/>
        <w:framePr w:w="6520" w:vAnchor="page" w:hAnchor="page" w:x="1447" w:y="79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21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A company was issued 207.48.12.8/29 as its registered address from its ISP.Which of the</w:t>
      </w:r>
    </w:p>
    <w:p>
      <w:pPr>
        <w:pStyle w:val="Normal_c6dc230e-f7bb-42f5-ab37-88a2dd2ce665"/>
        <w:framePr w:w="1265" w:vAnchor="page" w:hAnchor="page" w:x="1447" w:y="740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 database</w:t>
      </w:r>
    </w:p>
    <w:p>
      <w:pPr>
        <w:pStyle w:val="Normal_c6dc230e-f7bb-42f5-ab37-88a2dd2ce665"/>
        <w:framePr w:w="907" w:vAnchor="page" w:hAnchor="page" w:x="1447" w:y="713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Lease time</w:t>
      </w:r>
    </w:p>
    <w:p>
      <w:pPr>
        <w:pStyle w:val="Normal_c6dc230e-f7bb-42f5-ab37-88a2dd2ce665"/>
        <w:framePr w:w="1128" w:vAnchor="page" w:hAnchor="page" w:x="1447" w:y="686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DHCP binding</w:t>
      </w:r>
    </w:p>
    <w:p>
      <w:pPr>
        <w:pStyle w:val="Normal_c6dc230e-f7bb-42f5-ab37-88a2dd2ce665"/>
        <w:framePr w:w="1538" w:vAnchor="page" w:hAnchor="page" w:x="1447" w:y="659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DNS server address</w:t>
      </w:r>
    </w:p>
    <w:p>
      <w:pPr>
        <w:pStyle w:val="Normal_c6dc230e-f7bb-42f5-ab37-88a2dd2ce665"/>
        <w:framePr w:w="890" w:vAnchor="page" w:hAnchor="page" w:x="1447" w:y="632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IP address</w:t>
      </w:r>
    </w:p>
    <w:p>
      <w:pPr>
        <w:pStyle w:val="Normal_c6dc230e-f7bb-42f5-ab37-88a2dd2ce665"/>
        <w:framePr w:w="5829" w:vAnchor="page" w:hAnchor="page" w:x="1447" w:y="60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20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Which configuration information might a DHCPOFFER include? (Choose three.)</w:t>
      </w:r>
    </w:p>
    <w:p>
      <w:pPr>
        <w:pStyle w:val="Normal_c6dc230e-f7bb-42f5-ab37-88a2dd2ce665"/>
        <w:framePr w:w="599" w:vAnchor="page" w:hAnchor="page" w:x="1447" w:y="552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SNMP</w:t>
      </w:r>
    </w:p>
    <w:p>
      <w:pPr>
        <w:pStyle w:val="Normal_c6dc230e-f7bb-42f5-ab37-88a2dd2ce665"/>
        <w:framePr w:w="693" w:vAnchor="page" w:hAnchor="page" w:x="1447" w:y="525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BOOTP</w:t>
      </w:r>
    </w:p>
    <w:p>
      <w:pPr>
        <w:pStyle w:val="Normal_c6dc230e-f7bb-42f5-ab37-88a2dd2ce665"/>
        <w:framePr w:w="446" w:vAnchor="page" w:hAnchor="page" w:x="1447" w:y="500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FTP</w:t>
      </w:r>
    </w:p>
    <w:p>
      <w:pPr>
        <w:pStyle w:val="Normal_c6dc230e-f7bb-42f5-ab37-88a2dd2ce665"/>
        <w:framePr w:w="540" w:vAnchor="page" w:hAnchor="page" w:x="1447" w:y="473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ICMP</w:t>
      </w:r>
    </w:p>
    <w:p>
      <w:pPr>
        <w:pStyle w:val="Normal_c6dc230e-f7bb-42f5-ab37-88a2dd2ce665"/>
        <w:framePr w:w="1649" w:vAnchor="page" w:hAnchor="page" w:x="1447" w:y="446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Routing table updates</w:t>
      </w:r>
    </w:p>
    <w:p>
      <w:pPr>
        <w:pStyle w:val="Normal_c6dc230e-f7bb-42f5-ab37-88a2dd2ce665"/>
        <w:framePr w:w="6080" w:vAnchor="page" w:hAnchor="page" w:x="1447" w:y="420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19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Which of the following traffic types are supported by Cisco IOS NAT?(Choose two.)</w:t>
      </w:r>
    </w:p>
    <w:p>
      <w:pPr>
        <w:pStyle w:val="Normal_c6dc230e-f7bb-42f5-ab37-88a2dd2ce665"/>
        <w:framePr w:w="4772" w:vAnchor="page" w:hAnchor="page" w:x="1447" w:y="366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Do nothing. The DHCP service is enabled by default during start up.</w:t>
      </w:r>
    </w:p>
    <w:p>
      <w:pPr>
        <w:pStyle w:val="Normal_c6dc230e-f7bb-42f5-ab37-88a2dd2ce665"/>
        <w:framePr w:w="4686" w:vAnchor="page" w:hAnchor="page" w:x="1447" w:y="33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Use the </w:t>
      </w: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start service dhcp 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command during the setup processes.</w:t>
      </w:r>
    </w:p>
    <w:p>
      <w:pPr>
        <w:pStyle w:val="Normal_c6dc230e-f7bb-42f5-ab37-88a2dd2ce665"/>
        <w:framePr w:w="3500" w:vAnchor="page" w:hAnchor="page" w:x="1447" w:y="31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Use the privileged command </w:t>
      </w: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service dhcp start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3799" w:vAnchor="page" w:hAnchor="page" w:x="1447" w:y="286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Use the global configuration command </w:t>
      </w: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service dhcp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1461" w:vAnchor="page" w:hAnchor="page" w:x="1447" w:y="260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the DHCP service?</w:t>
      </w:r>
    </w:p>
    <w:p>
      <w:pPr>
        <w:pStyle w:val="Normal_c6dc230e-f7bb-42f5-ab37-88a2dd2ce665"/>
        <w:framePr w:w="6639" w:vAnchor="page" w:hAnchor="page" w:x="1447" w:y="243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router is operating with factory defaults and the IOS supports DHCP,what must be done to start</w:t>
      </w:r>
    </w:p>
    <w:p>
      <w:pPr>
        <w:pStyle w:val="Normal_c6dc230e-f7bb-42f5-ab37-88a2dd2ce665"/>
        <w:framePr w:w="6520" w:vAnchor="page" w:hAnchor="page" w:x="1447" w:y="22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18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A network administrator needs to configure a router to offer DHCP services. Assuming the</w:t>
      </w:r>
    </w:p>
    <w:p>
      <w:pPr>
        <w:pStyle w:val="Normal_c6dc230e-f7bb-42f5-ab37-88a2dd2ce665"/>
        <w:framePr w:w="872" w:vAnchor="page" w:hAnchor="page" w:x="1447" w:y="172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two weeks</w:t>
      </w:r>
    </w:p>
    <w:p>
      <w:pPr>
        <w:pStyle w:val="Normal_c6dc230e-f7bb-42f5-ab37-88a2dd2ce665"/>
        <w:framePr w:w="813" w:vAnchor="page" w:hAnchor="page" w:x="1447" w:y="14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one week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364.9pt;height:514.85pt;margin-top:27.55pt;margin-left:27.5pt;mso-position-horizontal-relative:page;mso-position-vertical-relative:page;position:absolute;z-index:-251639808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363pt;height:512.85pt;margin-top:28.55pt;margin-left:28.5pt;mso-position-horizontal-relative:page;mso-position-vertical-relative:page;position:absolute;z-index:-251635712">
            <v:imagedata r:id="rId4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24/37</w:t>
      </w:r>
    </w:p>
    <w:p>
      <w:pPr>
        <w:pStyle w:val="Normal_c6dc230e-f7bb-42f5-ab37-88a2dd2ce665"/>
        <w:framePr w:w="3311" w:vAnchor="page" w:hAnchor="page" w:x="1447" w:y="97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It makes troubleshooting routing issues easier.</w:t>
      </w:r>
    </w:p>
    <w:p>
      <w:pPr>
        <w:pStyle w:val="Normal_c6dc230e-f7bb-42f5-ab37-88a2dd2ce665"/>
        <w:framePr w:w="2399" w:vAnchor="page" w:hAnchor="page" w:x="1447" w:y="94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It increases routing performance.</w:t>
      </w:r>
    </w:p>
    <w:p>
      <w:pPr>
        <w:pStyle w:val="Normal_c6dc230e-f7bb-42f5-ab37-88a2dd2ce665"/>
        <w:framePr w:w="3756" w:vAnchor="page" w:hAnchor="page" w:x="1447" w:y="92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It adds a degree of privacy and security to a network.</w:t>
      </w:r>
    </w:p>
    <w:p>
      <w:pPr>
        <w:pStyle w:val="Normal_c6dc230e-f7bb-42f5-ab37-88a2dd2ce665"/>
        <w:framePr w:w="2110" w:vAnchor="page" w:hAnchor="page" w:x="1447" w:y="896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It saves public IP addresses.</w:t>
      </w:r>
    </w:p>
    <w:p>
      <w:pPr>
        <w:pStyle w:val="Normal_c6dc230e-f7bb-42f5-ab37-88a2dd2ce665"/>
        <w:framePr w:w="3486" w:vAnchor="page" w:hAnchor="page" w:x="1447" w:y="869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24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are two benefits of NAT?(Choose two.)</w:t>
      </w:r>
    </w:p>
    <w:p>
      <w:pPr>
        <w:pStyle w:val="Normal_c6dc230e-f7bb-42f5-ab37-88a2dd2ce665"/>
        <w:framePr w:w="1831" w:vAnchor="page" w:hAnchor="page" w:x="1447" w:y="842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NATwith port forwarding</w:t>
      </w:r>
    </w:p>
    <w:p>
      <w:pPr>
        <w:pStyle w:val="Normal_c6dc230e-f7bb-42f5-ab37-88a2dd2ce665"/>
        <w:framePr w:w="1018" w:vAnchor="page" w:hAnchor="page" w:x="1447" w:y="81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open port 23</w:t>
      </w:r>
    </w:p>
    <w:p>
      <w:pPr>
        <w:pStyle w:val="Normal_c6dc230e-f7bb-42f5-ab37-88a2dd2ce665"/>
        <w:framePr w:w="1018" w:vAnchor="page" w:hAnchor="page" w:x="1447" w:y="788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open port 21</w:t>
      </w:r>
    </w:p>
    <w:p>
      <w:pPr>
        <w:pStyle w:val="Normal_c6dc230e-f7bb-42f5-ab37-88a2dd2ce665"/>
        <w:framePr w:w="1018" w:vAnchor="page" w:hAnchor="page" w:x="1447" w:y="763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open port 20</w:t>
      </w:r>
    </w:p>
    <w:p>
      <w:pPr>
        <w:pStyle w:val="Normal_c6dc230e-f7bb-42f5-ab37-88a2dd2ce665"/>
        <w:framePr w:w="1601" w:vAnchor="page" w:hAnchor="page" w:x="1447" w:y="73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NATwith overloading</w:t>
      </w:r>
    </w:p>
    <w:p>
      <w:pPr>
        <w:pStyle w:val="Normal_c6dc230e-f7bb-42f5-ab37-88a2dd2ce665"/>
        <w:framePr w:w="1064" w:vAnchor="page" w:hAnchor="page" w:x="1447" w:y="70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dynamic NAT</w:t>
      </w:r>
    </w:p>
    <w:p>
      <w:pPr>
        <w:pStyle w:val="Normal_c6dc230e-f7bb-42f5-ab37-88a2dd2ce665"/>
        <w:framePr w:w="2511" w:vAnchor="page" w:hAnchor="page" w:x="1447" w:y="68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completed on R1? (Choose three.)</w:t>
      </w:r>
    </w:p>
    <w:p>
      <w:pPr>
        <w:pStyle w:val="Normal_c6dc230e-f7bb-42f5-ab37-88a2dd2ce665"/>
        <w:framePr w:w="6623" w:vAnchor="page" w:hAnchor="page" w:x="1447" w:y="665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need to connect to the FTP server on the Fa0/0 LAN of R1. Which three configurations must be</w:t>
      </w:r>
    </w:p>
    <w:p>
      <w:pPr>
        <w:pStyle w:val="Normal_c6dc230e-f7bb-42f5-ab37-88a2dd2ce665"/>
        <w:framePr w:w="6452" w:vAnchor="page" w:hAnchor="page" w:x="1447" w:y="648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The FTP server has an RFC 1918 private address. Users on the Internet</w:t>
      </w:r>
    </w:p>
    <w:p>
      <w:pPr>
        <w:pStyle w:val="Normal_c6dc230e-f7bb-42f5-ab37-88a2dd2ce665"/>
        <w:framePr w:w="327" w:vAnchor="page" w:hAnchor="page" w:x="1447" w:y="498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23</w:t>
      </w:r>
    </w:p>
    <w:p>
      <w:pPr>
        <w:pStyle w:val="Normal_c6dc230e-f7bb-42f5-ab37-88a2dd2ce665"/>
        <w:framePr w:w="3321" w:vAnchor="page" w:hAnchor="page" w:x="1447" w:y="470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interface s0/0/2 should be a private IP address</w:t>
      </w:r>
    </w:p>
    <w:p>
      <w:pPr>
        <w:pStyle w:val="Normal_c6dc230e-f7bb-42f5-ab37-88a2dd2ce665"/>
        <w:framePr w:w="2766" w:vAnchor="page" w:hAnchor="page" w:x="1447" w:y="444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ip nat inside 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is on the wrong interface</w:t>
      </w:r>
    </w:p>
    <w:p>
      <w:pPr>
        <w:pStyle w:val="Normal_c6dc230e-f7bb-42f5-ab37-88a2dd2ce665"/>
        <w:framePr w:w="1657" w:vAnchor="page" w:hAnchor="page" w:x="1447" w:y="417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access-list </w:t>
      </w: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 statement</w:t>
      </w:r>
    </w:p>
    <w:p>
      <w:pPr>
        <w:pStyle w:val="Normal_c6dc230e-f7bb-42f5-ab37-88a2dd2ce665"/>
        <w:framePr w:w="1648" w:vAnchor="page" w:hAnchor="page" w:x="1447" w:y="390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ip nat pool 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 statement</w:t>
      </w:r>
    </w:p>
    <w:p>
      <w:pPr>
        <w:pStyle w:val="Normal_c6dc230e-f7bb-42f5-ab37-88a2dd2ce665"/>
        <w:framePr w:w="1213" w:vAnchor="page" w:hAnchor="page" w:x="1447" w:y="364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likely incorrect?</w:t>
      </w:r>
    </w:p>
    <w:p>
      <w:pPr>
        <w:pStyle w:val="Normal_c6dc230e-f7bb-42f5-ab37-88a2dd2ce665"/>
        <w:framePr w:w="6651" w:vAnchor="page" w:hAnchor="page" w:x="1447" w:y="347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Traffic exiting R1 is failing translation. What part of the configuration is most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364.9pt;height:514.85pt;margin-top:27.55pt;margin-left:27.5pt;mso-position-horizontal-relative:page;mso-position-vertical-relative:page;position:absolute;z-index:-251631616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363pt;height:512.85pt;margin-top:28.55pt;margin-left:28.5pt;mso-position-horizontal-relative:page;mso-position-vertical-relative:page;position:absolute;z-index:-251627520">
            <v:imagedata r:id="rId48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25/37</w:t>
      </w:r>
    </w:p>
    <w:p>
      <w:pPr>
        <w:pStyle w:val="Normal_c6dc230e-f7bb-42f5-ab37-88a2dd2ce665"/>
        <w:framePr w:w="1410" w:vAnchor="page" w:hAnchor="page" w:x="1447" w:y="980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10.1.2.0 networks.</w:t>
      </w:r>
    </w:p>
    <w:p>
      <w:pPr>
        <w:pStyle w:val="Normal_c6dc230e-f7bb-42f5-ab37-88a2dd2ce665"/>
        <w:framePr w:w="6683" w:vAnchor="page" w:hAnchor="page" w:x="1447" w:y="963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External users from the 209.165.200.0 network can reach private addresses on the 10.1.1.0 and</w:t>
      </w:r>
    </w:p>
    <w:p>
      <w:pPr>
        <w:pStyle w:val="Normal_c6dc230e-f7bb-42f5-ab37-88a2dd2ce665"/>
        <w:framePr w:w="6239" w:vAnchor="page" w:hAnchor="page" w:x="1447" w:y="936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A pool of inside global IP addresses from the 10.1.1.0 network will be used for translation.</w:t>
      </w:r>
    </w:p>
    <w:p>
      <w:pPr>
        <w:pStyle w:val="Normal_c6dc230e-f7bb-42f5-ab37-88a2dd2ce665"/>
        <w:framePr w:w="4738" w:vAnchor="page" w:hAnchor="page" w:x="1447" w:y="909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Permitted traffic gets translated to a single inside global IP address.</w:t>
      </w:r>
    </w:p>
    <w:p>
      <w:pPr>
        <w:pStyle w:val="Normal_c6dc230e-f7bb-42f5-ab37-88a2dd2ce665"/>
        <w:framePr w:w="4014" w:vAnchor="page" w:hAnchor="page" w:x="1447" w:y="882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Traffic from the 209.165.200.0 network will be translated.</w:t>
      </w:r>
    </w:p>
    <w:p>
      <w:pPr>
        <w:pStyle w:val="Normal_c6dc230e-f7bb-42f5-ab37-88a2dd2ce665"/>
        <w:framePr w:w="3588" w:vAnchor="page" w:hAnchor="page" w:x="1447" w:y="857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Traffic from the 10.1.1.0 network will be translated.</w:t>
      </w:r>
    </w:p>
    <w:p>
      <w:pPr>
        <w:pStyle w:val="Normal_c6dc230e-f7bb-42f5-ab37-88a2dd2ce665"/>
        <w:framePr w:w="6290" w:vAnchor="page" w:hAnchor="page" w:x="1447" w:y="830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Which two statements about the configuration are true? (Choose two.)</w:t>
      </w:r>
    </w:p>
    <w:p>
      <w:pPr>
        <w:pStyle w:val="Normal_c6dc230e-f7bb-42f5-ab37-88a2dd2ce665"/>
        <w:framePr w:w="369" w:vAnchor="page" w:hAnchor="page" w:x="1447" w:y="613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26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1308" w:vAnchor="page" w:hAnchor="page" w:x="1447" w:y="559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255.255.255.255</w:t>
      </w:r>
    </w:p>
    <w:p>
      <w:pPr>
        <w:pStyle w:val="Normal_c6dc230e-f7bb-42f5-ab37-88a2dd2ce665"/>
        <w:framePr w:w="967" w:vAnchor="page" w:hAnchor="page" w:x="1447" w:y="534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192.168.1.2</w:t>
      </w:r>
    </w:p>
    <w:p>
      <w:pPr>
        <w:pStyle w:val="Normal_c6dc230e-f7bb-42f5-ab37-88a2dd2ce665"/>
        <w:framePr w:w="967" w:vAnchor="page" w:hAnchor="page" w:x="1447" w:y="507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172.30.20.2</w:t>
      </w:r>
    </w:p>
    <w:p>
      <w:pPr>
        <w:pStyle w:val="Normal_c6dc230e-f7bb-42f5-ab37-88a2dd2ce665"/>
        <w:framePr w:w="711" w:vAnchor="page" w:hAnchor="page" w:x="1447" w:y="480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10.1.1.1</w:t>
      </w:r>
    </w:p>
    <w:p>
      <w:pPr>
        <w:pStyle w:val="Normal_c6dc230e-f7bb-42f5-ab37-88a2dd2ce665"/>
        <w:framePr w:w="3756" w:vAnchor="page" w:hAnchor="page" w:x="1447" w:y="453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IP header when communicating with the web server?</w:t>
      </w:r>
    </w:p>
    <w:p>
      <w:pPr>
        <w:pStyle w:val="Normal_c6dc230e-f7bb-42f5-ab37-88a2dd2ce665"/>
        <w:framePr w:w="6726" w:vAnchor="page" w:hAnchor="page" w:x="1447" w:y="436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for the 192.168.1.2/24 network. What would be valid destination IP address for HostA to put in its</w:t>
      </w:r>
    </w:p>
    <w:p>
      <w:pPr>
        <w:pStyle w:val="Normal_c6dc230e-f7bb-42f5-ab37-88a2dd2ce665"/>
        <w:framePr w:w="6710" w:vAnchor="page" w:hAnchor="page" w:x="1447" w:y="419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R1 is performing NATfor the 10.1.1.0/24 network, and R2 is performing NAT</w:t>
      </w:r>
    </w:p>
    <w:p>
      <w:pPr>
        <w:pStyle w:val="Normal_c6dc230e-f7bb-42f5-ab37-88a2dd2ce665"/>
        <w:framePr w:w="327" w:vAnchor="page" w:hAnchor="page" w:x="1447" w:y="199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25</w:t>
      </w:r>
    </w:p>
    <w:p>
      <w:pPr>
        <w:pStyle w:val="Normal_c6dc230e-f7bb-42f5-ab37-88a2dd2ce665"/>
        <w:framePr w:w="3363" w:vAnchor="page" w:hAnchor="page" w:x="1447" w:y="14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It makes tunneling with IPsec less complicated.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364.9pt;height:514.85pt;margin-top:27.55pt;margin-left:27.5pt;mso-position-horizontal-relative:page;mso-position-vertical-relative:page;position:absolute;z-index:-25162342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363pt;height:512.85pt;margin-top:28.55pt;margin-left:28.5pt;mso-position-horizontal-relative:page;mso-position-vertical-relative:page;position:absolute;z-index:-251619328">
            <v:imagedata r:id="rId5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26/37</w:t>
      </w:r>
    </w:p>
    <w:p>
      <w:pPr>
        <w:pStyle w:val="Normal_c6dc230e-f7bb-42f5-ab37-88a2dd2ce665"/>
        <w:framePr w:w="2895" w:vAnchor="page" w:hAnchor="page" w:x="1447" w:y="853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translation problems that have occurred.</w:t>
      </w:r>
    </w:p>
    <w:p>
      <w:pPr>
        <w:pStyle w:val="Normal_c6dc230e-f7bb-42f5-ab37-88a2dd2ce665"/>
        <w:framePr w:w="6077" w:vAnchor="page" w:hAnchor="page" w:x="1447" w:y="83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Clearing the translations causes the starting configuration to be reread and may correct</w:t>
      </w:r>
    </w:p>
    <w:p>
      <w:pPr>
        <w:pStyle w:val="Normal_c6dc230e-f7bb-42f5-ab37-88a2dd2ce665"/>
        <w:framePr w:w="6649" w:vAnchor="page" w:hAnchor="page" w:x="1447" w:y="809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The translation table may be full and is unable to make new translations until space is available.</w:t>
      </w:r>
    </w:p>
    <w:p>
      <w:pPr>
        <w:pStyle w:val="Normal_c6dc230e-f7bb-42f5-ab37-88a2dd2ce665"/>
        <w:framePr w:w="2946" w:vAnchor="page" w:hAnchor="page" w:x="1447" w:y="782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decisions being made based on old data.</w:t>
      </w:r>
    </w:p>
    <w:p>
      <w:pPr>
        <w:pStyle w:val="Normal_c6dc230e-f7bb-42f5-ab37-88a2dd2ce665"/>
        <w:framePr w:w="6120" w:vAnchor="page" w:hAnchor="page" w:x="1447" w:y="76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Because entries can be cached for long periods of time, the supervisor wants to prevent</w:t>
      </w:r>
    </w:p>
    <w:p>
      <w:pPr>
        <w:pStyle w:val="Normal_c6dc230e-f7bb-42f5-ab37-88a2dd2ce665"/>
        <w:framePr w:w="6529" w:vAnchor="page" w:hAnchor="page" w:x="1447" w:y="738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The supervisor wants to clear any confidential information that may be seen by the technician.</w:t>
      </w:r>
    </w:p>
    <w:p>
      <w:pPr>
        <w:pStyle w:val="Normal_c6dc230e-f7bb-42f5-ab37-88a2dd2ce665"/>
        <w:framePr w:w="1018" w:vAnchor="page" w:hAnchor="page" w:x="1447" w:y="713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instructions?</w:t>
      </w:r>
    </w:p>
    <w:p>
      <w:pPr>
        <w:pStyle w:val="Normal_c6dc230e-f7bb-42f5-ab37-88a2dd2ce665"/>
        <w:framePr w:w="6183" w:vAnchor="page" w:hAnchor="page" w:x="1447" w:y="696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attempting to troubleshoot a failed NATconnection. Why has the supervisor issued these</w:t>
      </w:r>
    </w:p>
    <w:p>
      <w:pPr>
        <w:pStyle w:val="Normal_c6dc230e-f7bb-42f5-ab37-88a2dd2ce665"/>
        <w:framePr w:w="6563" w:vAnchor="page" w:hAnchor="page" w:x="1447" w:y="678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29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A technician has been told by a supervisor to always clear any dynamic translations before</w:t>
      </w:r>
    </w:p>
    <w:p>
      <w:pPr>
        <w:pStyle w:val="Normal_c6dc230e-f7bb-42f5-ab37-88a2dd2ce665"/>
        <w:framePr w:w="2588" w:vAnchor="page" w:hAnchor="page" w:x="1447" w:y="625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any address in the 10.1.1.0 network</w:t>
      </w:r>
    </w:p>
    <w:p>
      <w:pPr>
        <w:pStyle w:val="Normal_c6dc230e-f7bb-42f5-ab37-88a2dd2ce665"/>
        <w:framePr w:w="1138" w:vAnchor="page" w:hAnchor="page" w:x="1447" w:y="598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209.165.20.25</w:t>
      </w:r>
    </w:p>
    <w:p>
      <w:pPr>
        <w:pStyle w:val="Normal_c6dc230e-f7bb-42f5-ab37-88a2dd2ce665"/>
        <w:framePr w:w="1138" w:vAnchor="page" w:hAnchor="page" w:x="1447" w:y="572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192.168.0.100</w:t>
      </w:r>
    </w:p>
    <w:p>
      <w:pPr>
        <w:pStyle w:val="Normal_c6dc230e-f7bb-42f5-ab37-88a2dd2ce665"/>
        <w:framePr w:w="711" w:vAnchor="page" w:hAnchor="page" w:x="1447" w:y="5452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10.1.1.2</w:t>
      </w:r>
    </w:p>
    <w:p>
      <w:pPr>
        <w:pStyle w:val="Normal_c6dc230e-f7bb-42f5-ab37-88a2dd2ce665"/>
        <w:framePr w:w="5992" w:vAnchor="page" w:hAnchor="page" w:x="1447" w:y="518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Refer to the exhibit. Which address or addresses represent the inside global address?</w:t>
      </w:r>
    </w:p>
    <w:p>
      <w:pPr>
        <w:pStyle w:val="Normal_c6dc230e-f7bb-42f5-ab37-88a2dd2ce665"/>
        <w:framePr w:w="369" w:vAnchor="page" w:hAnchor="page" w:x="1447" w:y="349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28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</w:t>
      </w:r>
    </w:p>
    <w:p>
      <w:pPr>
        <w:pStyle w:val="Normal_c6dc230e-f7bb-42f5-ab37-88a2dd2ce665"/>
        <w:framePr w:w="454" w:vAnchor="page" w:hAnchor="page" w:x="1447" w:y="296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PAT</w:t>
      </w:r>
    </w:p>
    <w:p>
      <w:pPr>
        <w:pStyle w:val="Normal_c6dc230e-f7bb-42f5-ab37-88a2dd2ce665"/>
        <w:framePr w:w="1064" w:vAnchor="page" w:hAnchor="page" w:x="1447" w:y="269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dynamic NAT</w:t>
      </w:r>
    </w:p>
    <w:p>
      <w:pPr>
        <w:pStyle w:val="Normal_c6dc230e-f7bb-42f5-ab37-88a2dd2ce665"/>
        <w:framePr w:w="850" w:vAnchor="page" w:hAnchor="page" w:x="1447" w:y="2431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FF0000"/>
          <w:w w:val="100"/>
          <w:sz w:val="13"/>
          <w:szCs w:val="13"/>
        </w:rPr>
      </w:pPr>
      <w:r>
        <w:rPr>
          <w:rFonts w:ascii="Arial" w:eastAsia="Arial" w:hAnsi="Arial" w:cs="Arial"/>
          <w:color w:val="FF0000"/>
          <w:w w:val="100"/>
          <w:sz w:val="13"/>
          <w:szCs w:val="13"/>
        </w:rPr>
        <w:t xml:space="preserve">static NAT</w:t>
      </w:r>
    </w:p>
    <w:p>
      <w:pPr>
        <w:pStyle w:val="Normal_c6dc230e-f7bb-42f5-ab37-88a2dd2ce665"/>
        <w:framePr w:w="1081" w:vAnchor="page" w:hAnchor="page" w:x="1447" w:y="21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NAToverload</w:t>
      </w:r>
    </w:p>
    <w:p>
      <w:pPr>
        <w:pStyle w:val="Normal_c6dc230e-f7bb-42f5-ab37-88a2dd2ce665"/>
        <w:framePr w:w="4081" w:vAnchor="page" w:hAnchor="page" w:x="1447" w:y="189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inside network is always available to the outside network?</w:t>
      </w:r>
    </w:p>
    <w:p>
      <w:pPr>
        <w:pStyle w:val="Normal_c6dc230e-f7bb-42f5-ab37-88a2dd2ce665"/>
        <w:framePr w:w="6405" w:vAnchor="page" w:hAnchor="page" w:x="1447" w:y="172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27</w:t>
      </w: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. What type of NATshould a network administrator use to ensure that a web server on the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364.9pt;height:514.85pt;margin-top:27.55pt;margin-left:27.5pt;mso-position-horizontal-relative:page;mso-position-vertical-relative:page;position:absolute;z-index:-251615232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363pt;height:512.85pt;margin-top:28.55pt;margin-left:28.5pt;mso-position-horizontal-relative:page;mso-position-vertical-relative:page;position:absolute;z-index:-251611136">
            <v:imagedata r:id="rId52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27/37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364.9pt;height:514.85pt;margin-top:27.55pt;margin-left:27.5pt;mso-position-horizontal-relative:page;mso-position-vertical-relative:page;position:absolute;z-index:-251607040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363pt;height:512.85pt;margin-top:28.55pt;margin-left:28.5pt;mso-position-horizontal-relative:page;mso-position-vertical-relative:page;position:absolute;z-index:-251602944">
            <v:imagedata r:id="rId4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28/37</w:t>
      </w:r>
    </w:p>
    <w:p>
      <w:pPr>
        <w:pStyle w:val="Normal_c6dc230e-f7bb-42f5-ab37-88a2dd2ce665"/>
        <w:framePr w:w="472" w:vAnchor="page" w:hAnchor="page" w:x="2166" w:y="959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IaaS</w:t>
      </w:r>
    </w:p>
    <w:p>
      <w:pPr>
        <w:pStyle w:val="Normal_c6dc230e-f7bb-42f5-ab37-88a2dd2ce665"/>
        <w:framePr w:w="1111" w:vAnchor="page" w:hAnchor="page" w:x="2884" w:y="960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Engine (GCE)</w:t>
      </w:r>
    </w:p>
    <w:p>
      <w:pPr>
        <w:pStyle w:val="Normal_c6dc230e-f7bb-42f5-ab37-88a2dd2ce665"/>
        <w:framePr w:w="4108" w:vAnchor="page" w:hAnchor="page" w:x="2884" w:y="944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(AWS), Cisco Metapod, Microsoft Azure, Google Compute</w:t>
      </w:r>
    </w:p>
    <w:p>
      <w:pPr>
        <w:pStyle w:val="Normal_c6dc230e-f7bb-42f5-ab37-88a2dd2ce665"/>
        <w:framePr w:w="4063" w:vAnchor="page" w:hAnchor="page" w:x="2884" w:y="9289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DigitalOcean, Linode, Rackspace, Amazon Web Services</w:t>
      </w:r>
    </w:p>
    <w:p>
      <w:pPr>
        <w:pStyle w:val="Normal_c6dc230e-f7bb-42f5-ab37-88a2dd2ce665"/>
        <w:framePr w:w="531" w:vAnchor="page" w:hAnchor="page" w:x="2166" w:y="8988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PaaS</w:t>
      </w:r>
    </w:p>
    <w:p>
      <w:pPr>
        <w:pStyle w:val="Normal_c6dc230e-f7bb-42f5-ab37-88a2dd2ce665"/>
        <w:framePr w:w="839" w:vAnchor="page" w:hAnchor="page" w:x="2884" w:y="898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OpenShift</w:t>
      </w:r>
    </w:p>
    <w:p>
      <w:pPr>
        <w:pStyle w:val="Normal_c6dc230e-f7bb-42f5-ab37-88a2dd2ce665"/>
        <w:framePr w:w="3474" w:vAnchor="page" w:hAnchor="page" w:x="2884" w:y="882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Force.com, Google App Engine, Apache Stratos,</w:t>
      </w:r>
    </w:p>
    <w:p>
      <w:pPr>
        <w:pStyle w:val="Normal_c6dc230e-f7bb-42f5-ab37-88a2dd2ce665"/>
        <w:framePr w:w="3485" w:vAnchor="page" w:hAnchor="page" w:x="2884" w:y="868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AWS Elastic Beanstalk, Windows Azure, Heroku,</w:t>
      </w:r>
    </w:p>
    <w:p>
      <w:pPr>
        <w:pStyle w:val="Normal_c6dc230e-f7bb-42f5-ab37-88a2dd2ce665"/>
        <w:framePr w:w="531" w:vAnchor="page" w:hAnchor="page" w:x="2166" w:y="836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SaaS</w:t>
      </w:r>
    </w:p>
    <w:p>
      <w:pPr>
        <w:pStyle w:val="Normal_c6dc230e-f7bb-42f5-ab37-88a2dd2ce665"/>
        <w:framePr w:w="1086" w:vAnchor="page" w:hAnchor="page" w:x="2884" w:y="836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GoToMeeting</w:t>
      </w:r>
    </w:p>
    <w:p>
      <w:pPr>
        <w:pStyle w:val="Normal_c6dc230e-f7bb-42f5-ab37-88a2dd2ce665"/>
        <w:framePr w:w="4135" w:vAnchor="page" w:hAnchor="page" w:x="2884" w:y="821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2A2A2A"/>
          <w:w w:val="100"/>
          <w:sz w:val="13"/>
          <w:szCs w:val="13"/>
        </w:rPr>
      </w:pPr>
      <w:r>
        <w:rPr>
          <w:rFonts w:ascii="Arial" w:eastAsia="Arial" w:hAnsi="Arial" w:cs="Arial"/>
          <w:color w:val="2A2A2A"/>
          <w:w w:val="100"/>
          <w:sz w:val="13"/>
          <w:szCs w:val="13"/>
        </w:rPr>
        <w:t xml:space="preserve">Google Apps, Dropbox, Salesforce, Cisco WebEx, Concur,</w:t>
      </w:r>
    </w:p>
    <w:p>
      <w:pPr>
        <w:pStyle w:val="Normal_c6dc230e-f7bb-42f5-ab37-88a2dd2ce665"/>
        <w:framePr w:w="540" w:vAnchor="page" w:hAnchor="page" w:x="2166" w:y="790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NIỆM</w:t>
      </w:r>
    </w:p>
    <w:p>
      <w:pPr>
        <w:pStyle w:val="Normal_c6dc230e-f7bb-42f5-ab37-88a2dd2ce665"/>
        <w:framePr w:w="1350" w:vAnchor="page" w:hAnchor="page" w:x="2884" w:y="7903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NHÀ CUNG CẤP</w:t>
      </w:r>
    </w:p>
    <w:p>
      <w:pPr>
        <w:pStyle w:val="Normal_c6dc230e-f7bb-42f5-ab37-88a2dd2ce665"/>
        <w:framePr w:w="531" w:vAnchor="page" w:hAnchor="page" w:x="2166" w:y="7757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2A2A2A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2A2A2A"/>
          <w:w w:val="100"/>
          <w:sz w:val="13"/>
          <w:szCs w:val="13"/>
        </w:rPr>
        <w:t xml:space="preserve">KHÁI</w:t>
      </w:r>
    </w:p>
    <w:p>
      <w:pPr>
        <w:pStyle w:val="Normal_c6dc230e-f7bb-42f5-ab37-88a2dd2ce665"/>
        <w:framePr w:w="6432" w:vAnchor="page" w:hAnchor="page" w:x="1666" w:y="4164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Arial" w:eastAsia="Arial" w:hAnsi="Arial" w:cs="Arial"/>
          <w:color w:val="1B1B1B"/>
          <w:w w:val="100"/>
          <w:sz w:val="12"/>
          <w:szCs w:val="12"/>
        </w:rPr>
        <w:t xml:space="preserve">●  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Đ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ố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i v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ớ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i các cty ph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ầ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m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ề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m th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ườ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ử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IaaS, PaaS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để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deploy code</w:t>
      </w:r>
    </w:p>
    <w:p>
      <w:pPr>
        <w:pStyle w:val="Normal_c6dc230e-f7bb-42f5-ab37-88a2dd2ce665"/>
        <w:framePr w:w="1731" w:vAnchor="page" w:hAnchor="page" w:x="1886" w:y="3908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ẵ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sàng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ử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ng.</w:t>
      </w:r>
    </w:p>
    <w:p>
      <w:pPr>
        <w:pStyle w:val="Normal_c6dc230e-f7bb-42f5-ab37-88a2dd2ce665"/>
        <w:framePr w:w="5956" w:vAnchor="page" w:hAnchor="page" w:x="1886" w:y="3726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theo nhu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ầ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u vào ph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ầ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m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ề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m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ứ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đượ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 l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ư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u tr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ữ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trên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ám mây,</w:t>
      </w:r>
    </w:p>
    <w:p>
      <w:pPr>
        <w:pStyle w:val="Normal_c6dc230e-f7bb-42f5-ab37-88a2dd2ce665"/>
        <w:framePr w:w="6297" w:vAnchor="page" w:hAnchor="page" w:x="1666" w:y="3543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Arial" w:eastAsia="Arial" w:hAnsi="Arial" w:cs="Arial"/>
          <w:color w:val="1B1B1B"/>
          <w:w w:val="100"/>
          <w:sz w:val="12"/>
          <w:szCs w:val="12"/>
        </w:rPr>
        <w:t xml:space="preserve">●  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Software as a service(Saas): Các công ty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ẽ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cung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 quy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ề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truy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ậ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</w:t>
      </w:r>
    </w:p>
    <w:p>
      <w:pPr>
        <w:pStyle w:val="Normal_c6dc230e-f7bb-42f5-ab37-88a2dd2ce665"/>
        <w:framePr w:w="5055" w:vAnchor="page" w:hAnchor="page" w:x="1886" w:y="3287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mây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để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phát tri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ể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n, ch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ạ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y,b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ả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o trì và qu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ả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lý các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ứ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ng.</w:t>
      </w:r>
    </w:p>
    <w:p>
      <w:pPr>
        <w:pStyle w:val="Normal_c6dc230e-f7bb-42f5-ab37-88a2dd2ce665"/>
        <w:framePr w:w="6244" w:vAnchor="page" w:hAnchor="page" w:x="1886" w:y="3104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đế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m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ộ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 platform hoàn ch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ỉ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nh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ẵ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sàng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ử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ng,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đượ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 l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ư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u tr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ữ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trên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ám</w:t>
      </w:r>
    </w:p>
    <w:p>
      <w:pPr>
        <w:pStyle w:val="Normal_c6dc230e-f7bb-42f5-ab37-88a2dd2ce665"/>
        <w:framePr w:w="6283" w:vAnchor="page" w:hAnchor="page" w:x="1666" w:y="2922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Arial" w:eastAsia="Arial" w:hAnsi="Arial" w:cs="Arial"/>
          <w:color w:val="1B1B1B"/>
          <w:w w:val="100"/>
          <w:sz w:val="12"/>
          <w:szCs w:val="12"/>
        </w:rPr>
        <w:t xml:space="preserve">●  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Platform as a service (Paas): Các công ty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ẽ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cung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 quy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ề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truy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ậ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</w:t>
      </w:r>
    </w:p>
    <w:p>
      <w:pPr>
        <w:pStyle w:val="Normal_c6dc230e-f7bb-42f5-ab37-88a2dd2ce665"/>
        <w:framePr w:w="4005" w:vAnchor="page" w:hAnchor="page" w:x="1886" w:y="2666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ứ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ng, m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ạ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ng...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để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ạ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y các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ứ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d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trên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ó.</w:t>
      </w:r>
    </w:p>
    <w:p>
      <w:pPr>
        <w:pStyle w:val="Normal_c6dc230e-f7bb-42f5-ab37-88a2dd2ce665"/>
        <w:framePr w:w="5779" w:vAnchor="page" w:hAnchor="page" w:x="1886" w:y="2483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Arial" w:eastAsia="Arial" w:hAnsi="Arial" w:cs="Arial"/>
          <w:color w:val="1B1B1B"/>
          <w:w w:val="100"/>
          <w:sz w:val="16"/>
          <w:szCs w:val="16"/>
        </w:rPr>
      </w:pP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cung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ấ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 quy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ề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truy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ậ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p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đế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 m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ộ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 c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ơ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ở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ạ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t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ầ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ng nh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ư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server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ả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o, 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 ổ</w:t>
      </w:r>
    </w:p>
    <w:p>
      <w:pPr>
        <w:pStyle w:val="Normal_c6dc230e-f7bb-42f5-ab37-88a2dd2ce665"/>
        <w:framePr w:w="6515" w:vAnchor="page" w:hAnchor="page" w:x="1666" w:y="2300"/>
        <w:widowControl w:val="0"/>
        <w:autoSpaceDE w:val="0"/>
        <w:autoSpaceDN w:val="0"/>
        <w:spacing w:before="0" w:after="0" w:line="183" w:lineRule="exact"/>
        <w:ind w:left="0" w:right="0" w:firstLine="0"/>
        <w:jc w:val="left"/>
        <w:rPr>
          <w:rFonts w:ascii="Arial" w:eastAsia="Arial" w:hAnsi="Arial" w:cs="Arial"/>
          <w:color w:val="1B1B1B"/>
          <w:w w:val="100"/>
          <w:sz w:val="16"/>
          <w:szCs w:val="16"/>
        </w:rPr>
      </w:pPr>
      <w:r>
        <w:rPr>
          <w:rFonts w:ascii="Arial" w:eastAsia="Arial" w:hAnsi="Arial" w:cs="Arial"/>
          <w:color w:val="1B1B1B"/>
          <w:w w:val="100"/>
          <w:sz w:val="12"/>
          <w:szCs w:val="12"/>
        </w:rPr>
        <w:t xml:space="preserve">●  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infrastructure as a service (IaaS): Các công ty nh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ư </w:t>
      </w:r>
      <w:r>
        <w:rPr>
          <w:rFonts w:ascii="Quattrocento Sans" w:eastAsia="Quattrocento Sans" w:hAnsi="Quattrocento Sans" w:cs="Quattrocento Sans"/>
          <w:color w:val="1B1B1B"/>
          <w:w w:val="100"/>
          <w:sz w:val="16"/>
          <w:szCs w:val="16"/>
        </w:rPr>
        <w:t xml:space="preserve">amazone, google... s</w:t>
      </w:r>
      <w:r>
        <w:rPr>
          <w:rFonts w:ascii="Arial" w:eastAsia="Arial" w:hAnsi="Arial" w:cs="Arial"/>
          <w:color w:val="1B1B1B"/>
          <w:w w:val="100"/>
          <w:sz w:val="16"/>
          <w:szCs w:val="16"/>
        </w:rPr>
        <w:t xml:space="preserve">ẽ</w:t>
      </w:r>
    </w:p>
    <w:p>
      <w:pPr>
        <w:pStyle w:val="Normal_c6dc230e-f7bb-42f5-ab37-88a2dd2ce665"/>
        <w:framePr w:w="6470" w:vAnchor="page" w:hAnchor="page" w:x="1508" w:y="1678"/>
        <w:widowControl w:val="0"/>
        <w:autoSpaceDE w:val="0"/>
        <w:autoSpaceDN w:val="0"/>
        <w:spacing w:before="0" w:after="0" w:line="570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51"/>
          <w:szCs w:val="51"/>
        </w:rPr>
      </w:pPr>
      <w:r>
        <w:rPr>
          <w:rFonts w:ascii="Arial Bold" w:eastAsia="Arial Bold" w:hAnsi="Arial Bold" w:cs="Arial Bold"/>
          <w:color w:val="000000"/>
          <w:w w:val="100"/>
          <w:sz w:val="51"/>
          <w:szCs w:val="51"/>
        </w:rPr>
        <w:t xml:space="preserve">LÝ THUYẾT BỔ SUNG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364.9pt;height:514.85pt;margin-top:27.55pt;margin-left:27.5pt;mso-position-horizontal-relative:page;mso-position-vertical-relative:page;position:absolute;z-index:-251598848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363pt;height:512.85pt;margin-top:28.55pt;margin-left:28.5pt;mso-position-horizontal-relative:page;mso-position-vertical-relative:page;position:absolute;z-index:-251595776">
            <v:imagedata r:id="rId54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29/37</w:t>
      </w:r>
    </w:p>
    <w:p>
      <w:pPr>
        <w:pStyle w:val="Normal_c6dc230e-f7bb-42f5-ab37-88a2dd2ce665"/>
        <w:framePr w:w="5564" w:vAnchor="page" w:hAnchor="page" w:x="1886" w:y="972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Không cần thiết, kiến trúc mạng hiện tại đã đáp ứng tính khả dụng cao rồi</w:t>
      </w:r>
    </w:p>
    <w:p>
      <w:pPr>
        <w:pStyle w:val="Normal_c6dc230e-f7bb-42f5-ab37-88a2dd2ce665"/>
        <w:framePr w:w="5482" w:vAnchor="page" w:hAnchor="page" w:x="1886" w:y="94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Thêm 1 CGW vào 1 trung tâm dữ liệu khác và tạo ra 1 kết nối VPN khác</w:t>
      </w:r>
    </w:p>
    <w:p>
      <w:pPr>
        <w:pStyle w:val="Normal_c6dc230e-f7bb-42f5-ab37-88a2dd2ce665"/>
        <w:framePr w:w="871" w:vAnchor="page" w:hAnchor="page" w:x="1447" w:y="91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VPN khác</w:t>
      </w:r>
    </w:p>
    <w:p>
      <w:pPr>
        <w:pStyle w:val="Normal_c6dc230e-f7bb-42f5-ab37-88a2dd2ce665"/>
        <w:framePr w:w="5869" w:vAnchor="page" w:hAnchor="page" w:x="1886" w:y="90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Thêm 1 VGW vào 1 vùng khả dụng (Availability Zone) khác và tạo ra 1 kết nối</w:t>
      </w:r>
    </w:p>
    <w:p>
      <w:pPr>
        <w:pStyle w:val="Normal_c6dc230e-f7bb-42f5-ab37-88a2dd2ce665"/>
        <w:framePr w:w="2190" w:vAnchor="page" w:hAnchor="page" w:x="1447" w:y="87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2765" w:vAnchor="page" w:hAnchor="page" w:x="1447" w:y="84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làm gì để đáp ứng yêu cầu đặt ra?</w:t>
      </w:r>
    </w:p>
    <w:p>
      <w:pPr>
        <w:pStyle w:val="Normal_c6dc230e-f7bb-42f5-ab37-88a2dd2ce665"/>
        <w:framePr w:w="6605" w:vAnchor="page" w:hAnchor="page" w:x="1447" w:y="83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nối VPN này có thể không đảm bảo tính khả dụng cao theo yêu cầu. Vậy thì cần phải</w:t>
      </w:r>
    </w:p>
    <w:p>
      <w:pPr>
        <w:pStyle w:val="Normal_c6dc230e-f7bb-42f5-ab37-88a2dd2ce665"/>
        <w:framePr w:w="6705" w:vAnchor="page" w:hAnchor="page" w:x="1447" w:y="81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(VPN) kết nối giữa cổng ra vào khách hàng (CGW) và cổng ra vào riêng ảo (VGW). Kết</w:t>
      </w:r>
    </w:p>
    <w:p>
      <w:pPr>
        <w:pStyle w:val="Normal_c6dc230e-f7bb-42f5-ab37-88a2dd2ce665"/>
        <w:framePr w:w="6620" w:vAnchor="page" w:hAnchor="page" w:x="1447" w:y="79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Lưu trữ Đơn giản (Amazon S3). Thiết kế hiện tại bao gồm đường hầm mạng riêng ảo</w:t>
      </w:r>
    </w:p>
    <w:p>
      <w:pPr>
        <w:pStyle w:val="Normal_c6dc230e-f7bb-42f5-ab37-88a2dd2ce665"/>
        <w:framePr w:w="6469" w:vAnchor="page" w:hAnchor="page" w:x="1447" w:y="782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ứng tính khả dụng cao của ứng dụng cũng như dữ liệu của họ được đặt ở Dịch vụ</w:t>
      </w:r>
    </w:p>
    <w:p>
      <w:pPr>
        <w:pStyle w:val="Normal_c6dc230e-f7bb-42f5-ab37-88a2dd2ce665"/>
        <w:framePr w:w="6509" w:vAnchor="page" w:hAnchor="page" w:x="1447" w:y="76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4: Công ty Tomatoyêu cầu mở rộng 2 trung tâm dữ liệu của họ nhằm đáp</w:t>
      </w:r>
    </w:p>
    <w:p>
      <w:pPr>
        <w:pStyle w:val="Normal_c6dc230e-f7bb-42f5-ab37-88a2dd2ce665"/>
        <w:framePr w:w="3853" w:vAnchor="page" w:hAnchor="page" w:x="1886" w:y="74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Cơ sở hạ tầng, Nền tảng, Phần cứng, Phần mềm</w:t>
      </w:r>
    </w:p>
    <w:p>
      <w:pPr>
        <w:pStyle w:val="Normal_c6dc230e-f7bb-42f5-ab37-88a2dd2ce665"/>
        <w:framePr w:w="2226" w:vAnchor="page" w:hAnchor="page" w:x="1886" w:y="71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Cơ sở hạ tầng, Phần mềm</w:t>
      </w:r>
    </w:p>
    <w:p>
      <w:pPr>
        <w:pStyle w:val="Normal_c6dc230e-f7bb-42f5-ab37-88a2dd2ce665"/>
        <w:framePr w:w="1989" w:vAnchor="page" w:hAnchor="page" w:x="1886" w:y="68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Phần cứng, Phần mềm</w:t>
      </w:r>
    </w:p>
    <w:p>
      <w:pPr>
        <w:pStyle w:val="Normal_c6dc230e-f7bb-42f5-ab37-88a2dd2ce665"/>
        <w:framePr w:w="2110" w:vAnchor="page" w:hAnchor="page" w:x="1886" w:y="66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Cơ sở hạ tầng, Nền tảng</w:t>
      </w:r>
    </w:p>
    <w:p>
      <w:pPr>
        <w:pStyle w:val="Normal_c6dc230e-f7bb-42f5-ab37-88a2dd2ce665"/>
        <w:framePr w:w="2190" w:vAnchor="page" w:hAnchor="page" w:x="1447" w:y="63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4899" w:vAnchor="page" w:hAnchor="page" w:x="1447" w:y="60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3: Mô hình dịch vụ của điện toán đám mây bao gồm:</w:t>
      </w:r>
    </w:p>
    <w:p>
      <w:pPr>
        <w:pStyle w:val="Normal_c6dc230e-f7bb-42f5-ab37-88a2dd2ce665"/>
        <w:framePr w:w="2176" w:vAnchor="page" w:hAnchor="page" w:x="1886" w:y="58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Cổng bộ định tuyến nguồn</w:t>
      </w:r>
    </w:p>
    <w:p>
      <w:pPr>
        <w:pStyle w:val="Normal_c6dc230e-f7bb-42f5-ab37-88a2dd2ce665"/>
        <w:framePr w:w="1524" w:vAnchor="page" w:hAnchor="page" w:x="1886" w:y="55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Chồng giao thức</w:t>
      </w:r>
    </w:p>
    <w:p>
      <w:pPr>
        <w:pStyle w:val="Normal_c6dc230e-f7bb-42f5-ab37-88a2dd2ce665"/>
        <w:framePr w:w="1175" w:vAnchor="page" w:hAnchor="page" w:x="1886" w:y="52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Địa chỉ đích</w:t>
      </w:r>
    </w:p>
    <w:p>
      <w:pPr>
        <w:pStyle w:val="Normal_c6dc230e-f7bb-42f5-ab37-88a2dd2ce665"/>
        <w:framePr w:w="1309" w:vAnchor="page" w:hAnchor="page" w:x="1886" w:y="50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Địa chỉ nguồn</w:t>
      </w:r>
    </w:p>
    <w:p>
      <w:pPr>
        <w:pStyle w:val="Normal_c6dc230e-f7bb-42f5-ab37-88a2dd2ce665"/>
        <w:framePr w:w="2078" w:vAnchor="page" w:hAnchor="page" w:x="1886" w:y="47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Cổng bộ định tuyến đích</w:t>
      </w:r>
    </w:p>
    <w:p>
      <w:pPr>
        <w:pStyle w:val="Normal_c6dc230e-f7bb-42f5-ab37-88a2dd2ce665"/>
        <w:framePr w:w="1602" w:vAnchor="page" w:hAnchor="page" w:x="1886" w:y="44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Kích thước gói tin</w:t>
      </w:r>
    </w:p>
    <w:p>
      <w:pPr>
        <w:pStyle w:val="Normal_c6dc230e-f7bb-42f5-ab37-88a2dd2ce665"/>
        <w:framePr w:w="2184" w:vAnchor="page" w:hAnchor="page" w:x="1447" w:y="42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6068" w:vAnchor="page" w:hAnchor="page" w:x="1447" w:y="39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những tham số nào sau đây để lọc lưu lượng? (Chọn tất cả các đáp án đúng)</w:t>
      </w:r>
    </w:p>
    <w:p>
      <w:pPr>
        <w:pStyle w:val="Normal_c6dc230e-f7bb-42f5-ab37-88a2dd2ce665"/>
        <w:framePr w:w="6489" w:vAnchor="page" w:hAnchor="page" w:x="1447" w:y="380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định tuyến (router) ảo. Danh sách điều khiển truy cập (ACL) trên router ảo sử dụng</w:t>
      </w:r>
    </w:p>
    <w:p>
      <w:pPr>
        <w:pStyle w:val="Normal_c6dc230e-f7bb-42f5-ab37-88a2dd2ce665"/>
        <w:framePr w:w="6701" w:vAnchor="page" w:hAnchor="page" w:x="1447" w:y="36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2: Đám mây riêng được triển khai cho công ty Banana với các máy ảo và bộ</w:t>
      </w:r>
    </w:p>
    <w:p>
      <w:pPr>
        <w:pStyle w:val="Normal_c6dc230e-f7bb-42f5-ab37-88a2dd2ce665"/>
        <w:framePr w:w="1461" w:vAnchor="page" w:hAnchor="page" w:x="1886" w:y="33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Vụ nổ đám mây</w:t>
      </w:r>
    </w:p>
    <w:p>
      <w:pPr>
        <w:pStyle w:val="Normal_c6dc230e-f7bb-42f5-ab37-88a2dd2ce665"/>
        <w:framePr w:w="1452" w:vAnchor="page" w:hAnchor="page" w:x="1886" w:y="31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Bong bóng mây</w:t>
      </w:r>
    </w:p>
    <w:p>
      <w:pPr>
        <w:pStyle w:val="Normal_c6dc230e-f7bb-42f5-ab37-88a2dd2ce665"/>
        <w:framePr w:w="1639" w:vAnchor="page" w:hAnchor="page" w:x="1886" w:y="28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Đám mây tăng vọt</w:t>
      </w:r>
    </w:p>
    <w:p>
      <w:pPr>
        <w:pStyle w:val="Normal_c6dc230e-f7bb-42f5-ab37-88a2dd2ce665"/>
        <w:framePr w:w="1648" w:vAnchor="page" w:hAnchor="page" w:x="1886" w:y="25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Đám mây bùng nổ</w:t>
      </w:r>
    </w:p>
    <w:p>
      <w:pPr>
        <w:pStyle w:val="Normal_c6dc230e-f7bb-42f5-ab37-88a2dd2ce665"/>
        <w:framePr w:w="2190" w:vAnchor="page" w:hAnchor="page" w:x="1447" w:y="23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396" w:vAnchor="page" w:hAnchor="page" w:x="1447" w:y="20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tài nguyên đám mây công cộng để hỗ trợ nhu cầu của người dùng tăng đột biến?</w:t>
      </w:r>
    </w:p>
    <w:p>
      <w:pPr>
        <w:pStyle w:val="Normal_c6dc230e-f7bb-42f5-ab37-88a2dd2ce665"/>
        <w:framePr w:w="6606" w:vAnchor="page" w:hAnchor="page" w:x="1447" w:y="18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chạy trong trung tâm dữ liệu hoặc đám mây riêng của doanh nghiệp nhưng sử dụng</w:t>
      </w:r>
    </w:p>
    <w:p>
      <w:pPr>
        <w:pStyle w:val="Normal_c6dc230e-f7bb-42f5-ab37-88a2dd2ce665"/>
        <w:framePr w:w="6659" w:vAnchor="page" w:hAnchor="page" w:x="1447" w:y="17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1: Thuật ngữ nào sau đây đề cập đến mô hình triển khai trong đó ứng dụng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364.9pt;height:514.85pt;margin-top:27.55pt;margin-left:27.5pt;mso-position-horizontal-relative:page;mso-position-vertical-relative:page;position:absolute;z-index:-251592704">
            <v:imagedata r:id="rId5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363pt;height:512.85pt;margin-top:28.55pt;margin-left:28.5pt;mso-position-horizontal-relative:page;mso-position-vertical-relative:page;position:absolute;z-index:-251589632">
            <v:imagedata r:id="rId5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30/37</w:t>
      </w:r>
    </w:p>
    <w:p>
      <w:pPr>
        <w:pStyle w:val="Normal_c6dc230e-f7bb-42f5-ab37-88a2dd2ce665"/>
        <w:framePr w:w="3475" w:vAnchor="page" w:hAnchor="page" w:x="1886" w:y="97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access-list 10 permit 171.11.0.00.0.255.255</w:t>
      </w:r>
    </w:p>
    <w:p>
      <w:pPr>
        <w:pStyle w:val="Normal_c6dc230e-f7bb-42f5-ab37-88a2dd2ce665"/>
        <w:framePr w:w="1193" w:vAnchor="page" w:hAnchor="page" w:x="1886" w:y="94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ip nat inside</w:t>
      </w:r>
    </w:p>
    <w:p>
      <w:pPr>
        <w:pStyle w:val="Normal_c6dc230e-f7bb-42f5-ab37-88a2dd2ce665"/>
        <w:framePr w:w="3749" w:vAnchor="page" w:hAnchor="page" w:x="1886" w:y="91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ip nat inside source list 10 interface S0 overload</w:t>
      </w:r>
    </w:p>
    <w:p>
      <w:pPr>
        <w:pStyle w:val="Normal_c6dc230e-f7bb-42f5-ab37-88a2dd2ce665"/>
        <w:framePr w:w="2184" w:vAnchor="page" w:hAnchor="page" w:x="1447" w:y="89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1214" w:vAnchor="page" w:hAnchor="page" w:x="1447" w:y="86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NATRALEIGH</w:t>
      </w:r>
    </w:p>
    <w:p>
      <w:pPr>
        <w:pStyle w:val="Normal_c6dc230e-f7bb-42f5-ab37-88a2dd2ce665"/>
        <w:framePr w:w="2612" w:vAnchor="page" w:hAnchor="page" w:x="1447" w:y="84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cần thiết? (Chọn 4 đáp án đúng)</w:t>
      </w:r>
    </w:p>
    <w:p>
      <w:pPr>
        <w:pStyle w:val="Normal_c6dc230e-f7bb-42f5-ab37-88a2dd2ce665"/>
        <w:framePr w:w="6737" w:vAnchor="page" w:hAnchor="page" w:x="1447" w:y="82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mạng đang cấu hình PATtrên router ảo Raleigh như hình dưới, những câu lệnh nào là</w:t>
      </w:r>
    </w:p>
    <w:p>
      <w:pPr>
        <w:pStyle w:val="Normal_c6dc230e-f7bb-42f5-ab37-88a2dd2ce665"/>
        <w:framePr w:w="6477" w:vAnchor="page" w:hAnchor="page" w:x="1447" w:y="80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dịch địa chỉ mạng (NAT/PAT)là 1 tính năng quan trọng. Giả sử rằng người quản trị</w:t>
      </w:r>
    </w:p>
    <w:p>
      <w:pPr>
        <w:pStyle w:val="Normal_c6dc230e-f7bb-42f5-ab37-88a2dd2ce665"/>
        <w:framePr w:w="6725" w:vAnchor="page" w:hAnchor="page" w:x="1447" w:y="79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7: Khi triển khai cơ sở hạ tầng mạng trên điện toán đám mây thì cơ chế biên</w:t>
      </w:r>
    </w:p>
    <w:p>
      <w:pPr>
        <w:pStyle w:val="Normal_c6dc230e-f7bb-42f5-ab37-88a2dd2ce665"/>
        <w:framePr w:w="3856" w:vAnchor="page" w:hAnchor="page" w:x="1886" w:y="76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Ngay lập tức lên các máy ảo trong nhóm bảo mật</w:t>
      </w:r>
    </w:p>
    <w:p>
      <w:pPr>
        <w:pStyle w:val="Normal_c6dc230e-f7bb-42f5-ab37-88a2dd2ce665"/>
        <w:framePr w:w="2100" w:vAnchor="page" w:hAnchor="page" w:x="1447" w:y="73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lập tức với các máy ảo mới</w:t>
      </w:r>
    </w:p>
    <w:p>
      <w:pPr>
        <w:pStyle w:val="Normal_c6dc230e-f7bb-42f5-ab37-88a2dd2ce665"/>
        <w:framePr w:w="6176" w:vAnchor="page" w:hAnchor="page" w:x="1886" w:y="72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Mất khoảng vài phút để áp dụng được các luật lệ mới lên các máy ảo cũ còn ngay</w:t>
      </w:r>
    </w:p>
    <w:p>
      <w:pPr>
        <w:pStyle w:val="Normal_c6dc230e-f7bb-42f5-ab37-88a2dd2ce665"/>
        <w:framePr w:w="2940" w:vAnchor="page" w:hAnchor="page" w:x="1447" w:y="69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trước khi các luật lệ mới được áp dụng</w:t>
      </w:r>
    </w:p>
    <w:p>
      <w:pPr>
        <w:pStyle w:val="Normal_c6dc230e-f7bb-42f5-ab37-88a2dd2ce665"/>
        <w:framePr w:w="6076" w:vAnchor="page" w:hAnchor="page" w:x="1886" w:y="67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Ngay lập tức đối với các máy ảo mới nhưng các máy ảo cũ sẽ phải khởi động lại</w:t>
      </w:r>
    </w:p>
    <w:p>
      <w:pPr>
        <w:pStyle w:val="Normal_c6dc230e-f7bb-42f5-ab37-88a2dd2ce665"/>
        <w:framePr w:w="3459" w:vAnchor="page" w:hAnchor="page" w:x="1886" w:y="65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Ngay lập tức nhưng chỉ với các máy ảo mới</w:t>
      </w:r>
    </w:p>
    <w:p>
      <w:pPr>
        <w:pStyle w:val="Normal_c6dc230e-f7bb-42f5-ab37-88a2dd2ce665"/>
        <w:framePr w:w="2190" w:vAnchor="page" w:hAnchor="page" w:x="1447" w:y="62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3694" w:vAnchor="page" w:hAnchor="page" w:x="1447" w:y="59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Tác động của nó lên các máy ảo như thế nào?</w:t>
      </w:r>
    </w:p>
    <w:p>
      <w:pPr>
        <w:pStyle w:val="Normal_c6dc230e-f7bb-42f5-ab37-88a2dd2ce665"/>
        <w:framePr w:w="6716" w:vAnchor="page" w:hAnchor="page" w:x="1447" w:y="58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vào tương ứng với giao thức và cổng. Giả sử rằng các luật lệ mới vừa được áp dụng.</w:t>
      </w:r>
    </w:p>
    <w:p>
      <w:pPr>
        <w:pStyle w:val="Normal_c6dc230e-f7bb-42f5-ab37-88a2dd2ce665"/>
        <w:framePr w:w="6648" w:vAnchor="page" w:hAnchor="page" w:x="1447" w:y="567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group). Có thể thay đổi các luật lệ trong nhóm bảo mật để cho phép các lưu lượng đi</w:t>
      </w:r>
    </w:p>
    <w:p>
      <w:pPr>
        <w:pStyle w:val="Normal_c6dc230e-f7bb-42f5-ab37-88a2dd2ce665"/>
        <w:framePr w:w="6579" w:vAnchor="page" w:hAnchor="page" w:x="1447" w:y="55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Question6: Công ty Banana đang triển khai các máy ảo và 1 nhóm bảo mật (security</w:t>
      </w:r>
    </w:p>
    <w:p>
      <w:pPr>
        <w:pStyle w:val="Normal_c6dc230e-f7bb-42f5-ab37-88a2dd2ce665"/>
        <w:framePr w:w="2550" w:vAnchor="page" w:hAnchor="page" w:x="1447" w:y="52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465" w:vAnchor="page" w:hAnchor="page" w:x="1886" w:y="506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access-list 111deny tcp 204.204.7.89 0.0.0.0 196.6.13.254 0.0.0.0 eq 20</w:t>
      </w:r>
    </w:p>
    <w:p>
      <w:pPr>
        <w:pStyle w:val="Normal_c6dc230e-f7bb-42f5-ab37-88a2dd2ce665"/>
        <w:framePr w:w="2550" w:vAnchor="page" w:hAnchor="page" w:x="1447" w:y="479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966" w:vAnchor="page" w:hAnchor="page" w:x="1886" w:y="46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access-list 111deny tcp 204.204.7.89 0.0.0.0 196.6.13.254 0.0.0.0 range 80 81</w:t>
      </w:r>
    </w:p>
    <w:p>
      <w:pPr>
        <w:pStyle w:val="Normal_c6dc230e-f7bb-42f5-ab37-88a2dd2ce665"/>
        <w:framePr w:w="2550" w:vAnchor="page" w:hAnchor="page" w:x="1447" w:y="43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510" w:vAnchor="page" w:hAnchor="page" w:x="1886" w:y="42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access-list 111deny tcp 204.204.7.89 0.0.0.0 196.6.13.254 0.0.0.0 eq 69</w:t>
      </w:r>
    </w:p>
    <w:p>
      <w:pPr>
        <w:pStyle w:val="Normal_c6dc230e-f7bb-42f5-ab37-88a2dd2ce665"/>
        <w:framePr w:w="2550" w:vAnchor="page" w:hAnchor="page" w:x="1447" w:y="394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733" w:vAnchor="page" w:hAnchor="page" w:x="1886" w:y="377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access-list 111deny tcp 204.204.7.89 0.0.0.0 196.6.13.254 0.0.0.0 range 21</w:t>
      </w:r>
    </w:p>
    <w:p>
      <w:pPr>
        <w:pStyle w:val="Normal_c6dc230e-f7bb-42f5-ab37-88a2dd2ce665"/>
        <w:framePr w:w="2550" w:vAnchor="page" w:hAnchor="page" w:x="1447" w:y="35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510" w:vAnchor="page" w:hAnchor="page" w:x="1886" w:y="33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access-list 111deny tcp 204.204.7.89 0.0.0.0 196.6.13.254 0.0.0.0 eq 80</w:t>
      </w:r>
    </w:p>
    <w:p>
      <w:pPr>
        <w:pStyle w:val="Normal_c6dc230e-f7bb-42f5-ab37-88a2dd2ce665"/>
        <w:framePr w:w="2550" w:vAnchor="page" w:hAnchor="page" w:x="1447" w:y="30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access-list 111permit tcp any any</w:t>
      </w:r>
    </w:p>
    <w:p>
      <w:pPr>
        <w:pStyle w:val="Normal_c6dc230e-f7bb-42f5-ab37-88a2dd2ce665"/>
        <w:framePr w:w="5966" w:vAnchor="page" w:hAnchor="page" w:x="1886" w:y="29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access-list 111deny tcp 204.204.7.89 0.0.0.0 196.6.13.254 0.0.0.0 range 20 21</w:t>
      </w:r>
    </w:p>
    <w:p>
      <w:pPr>
        <w:pStyle w:val="Normal_c6dc230e-f7bb-42f5-ab37-88a2dd2ce665"/>
        <w:framePr w:w="2184" w:vAnchor="page" w:hAnchor="page" w:x="1447" w:y="265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2191" w:vAnchor="page" w:hAnchor="page" w:x="1447" w:y="23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sẽ được viết như thế nào?</w:t>
      </w:r>
    </w:p>
    <w:p>
      <w:pPr>
        <w:pStyle w:val="Normal_c6dc230e-f7bb-42f5-ab37-88a2dd2ce665"/>
        <w:framePr w:w="6571" w:vAnchor="page" w:hAnchor="page" w:x="1447" w:y="222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server có địa chỉ 196.6.13.254 thì danh sách điều khiển truy cập (ACL) trên router ảo</w:t>
      </w:r>
    </w:p>
    <w:p>
      <w:pPr>
        <w:pStyle w:val="Normal_c6dc230e-f7bb-42f5-ab37-88a2dd2ce665"/>
        <w:framePr w:w="6258" w:vAnchor="page" w:hAnchor="page" w:x="1447" w:y="20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định tuyến (router) ảo. Nhằm từ chối host 204.204.7.89 truy cập đến máy chủ ftp</w:t>
      </w:r>
    </w:p>
    <w:p>
      <w:pPr>
        <w:pStyle w:val="Normal_c6dc230e-f7bb-42f5-ab37-88a2dd2ce665"/>
        <w:framePr w:w="6701" w:vAnchor="page" w:hAnchor="page" w:x="1447" w:y="18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5: Đám mây riêng được triển khai cho công ty Banana với các máy ảo và bộ</w:t>
      </w:r>
    </w:p>
    <w:p>
      <w:pPr>
        <w:pStyle w:val="Normal_c6dc230e-f7bb-42f5-ab37-88a2dd2ce665"/>
        <w:framePr w:w="4356" w:vAnchor="page" w:hAnchor="page" w:x="1447" w:y="1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trong 1 trung tâm dữ liệu khác, sau đó tạo ra 1 kết nối VPN</w:t>
      </w:r>
    </w:p>
    <w:p>
      <w:pPr>
        <w:pStyle w:val="Normal_c6dc230e-f7bb-42f5-ab37-88a2dd2ce665"/>
        <w:framePr w:w="6218" w:vAnchor="page" w:hAnchor="page" w:x="1886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Thêm 1 VGW thứ 2 trong vùng khả dụng (Availability Zone ) khác, và thêm 1 CGW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364.9pt;height:514.85pt;margin-top:27.55pt;margin-left:27.5pt;mso-position-horizontal-relative:page;mso-position-vertical-relative:page;position:absolute;z-index:-251586560">
            <v:imagedata r:id="rId5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363pt;height:512.85pt;margin-top:28.55pt;margin-left:28.5pt;mso-position-horizontal-relative:page;mso-position-vertical-relative:page;position:absolute;z-index:-251583488">
            <v:imagedata r:id="rId58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31/37</w:t>
      </w:r>
    </w:p>
    <w:p>
      <w:pPr>
        <w:pStyle w:val="Normal_c6dc230e-f7bb-42f5-ab37-88a2dd2ce665"/>
        <w:framePr w:w="1138" w:vAnchor="page" w:hAnchor="page" w:x="1447" w:y="95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khai ảo hoá?</w:t>
      </w:r>
    </w:p>
    <w:p>
      <w:pPr>
        <w:pStyle w:val="Normal_c6dc230e-f7bb-42f5-ab37-88a2dd2ce665"/>
        <w:framePr w:w="6686" w:vAnchor="page" w:hAnchor="page" w:x="1447" w:y="94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hoá phổ biến là KVM, vSphere, Xen và Hyper-V.Cái nào không phải là vấn đề khi triển</w:t>
      </w:r>
    </w:p>
    <w:p>
      <w:pPr>
        <w:pStyle w:val="Normal_c6dc230e-f7bb-42f5-ab37-88a2dd2ce665"/>
        <w:framePr w:w="6632" w:vAnchor="page" w:hAnchor="page" w:x="1447" w:y="925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Question10: Ảo hoá là tính năng thiết yếu trên điện toán đám mây.Các công nghệ ảo</w:t>
      </w:r>
    </w:p>
    <w:p>
      <w:pPr>
        <w:pStyle w:val="Normal_c6dc230e-f7bb-42f5-ab37-88a2dd2ce665"/>
        <w:framePr w:w="719" w:vAnchor="page" w:hAnchor="page" w:x="1886" w:y="898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Đúng</w:t>
      </w:r>
    </w:p>
    <w:p>
      <w:pPr>
        <w:pStyle w:val="Normal_c6dc230e-f7bb-42f5-ab37-88a2dd2ce665"/>
        <w:framePr w:w="567" w:vAnchor="page" w:hAnchor="page" w:x="1886" w:y="87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Sai</w:t>
      </w:r>
    </w:p>
    <w:p>
      <w:pPr>
        <w:pStyle w:val="Normal_c6dc230e-f7bb-42f5-ab37-88a2dd2ce665"/>
        <w:framePr w:w="2190" w:vAnchor="page" w:hAnchor="page" w:x="1447" w:y="84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4047" w:vAnchor="page" w:hAnchor="page" w:x="1447" w:y="81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đám mây công cộng để tải dữ liệu đó lên đám mây.</w:t>
      </w:r>
    </w:p>
    <w:p>
      <w:pPr>
        <w:pStyle w:val="Normal_c6dc230e-f7bb-42f5-ab37-88a2dd2ce665"/>
        <w:framePr w:w="6427" w:vAnchor="page" w:hAnchor="page" w:x="1447" w:y="803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9: Các doanh nghiệp có thể gửi dữ liệu của họ đến một số nhà cung cấp</w:t>
      </w:r>
    </w:p>
    <w:p>
      <w:pPr>
        <w:pStyle w:val="Normal_c6dc230e-f7bb-42f5-ab37-88a2dd2ce665"/>
        <w:framePr w:w="2256" w:vAnchor="page" w:hAnchor="page" w:x="1447" w:y="777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Cổng 22, IP nguồn 6.9.6.9/32</w:t>
      </w:r>
    </w:p>
    <w:p>
      <w:pPr>
        <w:pStyle w:val="Normal_c6dc230e-f7bb-42f5-ab37-88a2dd2ce665"/>
        <w:framePr w:w="6192" w:vAnchor="page" w:hAnchor="page" w:x="1886" w:y="76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Sử dụng nhóm bảo mật (security group), Luật cho lưu lượng vào: Giao thức: UDP,</w:t>
      </w:r>
    </w:p>
    <w:p>
      <w:pPr>
        <w:pStyle w:val="Normal_c6dc230e-f7bb-42f5-ab37-88a2dd2ce665"/>
        <w:framePr w:w="2643" w:vAnchor="page" w:hAnchor="page" w:x="1447" w:y="733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TCP,Cổng 22, IP nguồn 6.9.6.9/32</w:t>
      </w:r>
    </w:p>
    <w:p>
      <w:pPr>
        <w:pStyle w:val="Normal_c6dc230e-f7bb-42f5-ab37-88a2dd2ce665"/>
        <w:framePr w:w="6134" w:vAnchor="page" w:hAnchor="page" w:x="1886" w:y="71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Sử dụng danh sách điều khiển truy cập (ACL), luật cho lưu lượng vào: Giao thức:</w:t>
      </w:r>
    </w:p>
    <w:p>
      <w:pPr>
        <w:pStyle w:val="Normal_c6dc230e-f7bb-42f5-ab37-88a2dd2ce665"/>
        <w:framePr w:w="2661" w:vAnchor="page" w:hAnchor="page" w:x="1447" w:y="69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UDP,Cổng 22, IP nguồn 6.9.6.9/32</w:t>
      </w:r>
    </w:p>
    <w:p>
      <w:pPr>
        <w:pStyle w:val="Normal_c6dc230e-f7bb-42f5-ab37-88a2dd2ce665"/>
        <w:framePr w:w="6143" w:vAnchor="page" w:hAnchor="page" w:x="1886" w:y="67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Sử dụng danh sách điều khiển truy cập (ACL), luật cho lưu lượng vào: Giao thức:</w:t>
      </w:r>
    </w:p>
    <w:p>
      <w:pPr>
        <w:pStyle w:val="Normal_c6dc230e-f7bb-42f5-ab37-88a2dd2ce665"/>
        <w:framePr w:w="2643" w:vAnchor="page" w:hAnchor="page" w:x="1447" w:y="64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TCP,Cổng 22, IP nguồn 6.9.6.9/32</w:t>
      </w:r>
    </w:p>
    <w:p>
      <w:pPr>
        <w:pStyle w:val="Normal_c6dc230e-f7bb-42f5-ab37-88a2dd2ce665"/>
        <w:framePr w:w="5849" w:vAnchor="page" w:hAnchor="page" w:x="1886" w:y="63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Sử dụng nhóm bảo mật (Security Group), Luật cho lưu lượng vào: Giao thức:</w:t>
      </w:r>
    </w:p>
    <w:p>
      <w:pPr>
        <w:pStyle w:val="Normal_c6dc230e-f7bb-42f5-ab37-88a2dd2ce665"/>
        <w:framePr w:w="2190" w:vAnchor="page" w:hAnchor="page" w:x="1447" w:y="60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4033" w:vAnchor="page" w:hAnchor="page" w:x="1447" w:y="57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Đáp án nào sau đây có thể thỏa mãn yêu cầu trên?</w:t>
      </w:r>
    </w:p>
    <w:p>
      <w:pPr>
        <w:pStyle w:val="Normal_c6dc230e-f7bb-42f5-ab37-88a2dd2ce665"/>
        <w:framePr w:w="6748" w:vAnchor="page" w:hAnchor="page" w:x="1447" w:y="56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những kết nối sử dụng địa chỉ 6.9.6.9 thì mới có thể truy cập SSH đến các máy ảo này.</w:t>
      </w:r>
    </w:p>
    <w:p>
      <w:pPr>
        <w:pStyle w:val="Normal_c6dc230e-f7bb-42f5-ab37-88a2dd2ce665"/>
        <w:framePr w:w="6213" w:vAnchor="page" w:hAnchor="page" w:x="1447" w:y="54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Linux để kiểm soát truy cập đến các máy ảo trong đám mây riêng ảo (VPC). Chỉ</w:t>
      </w:r>
    </w:p>
    <w:p>
      <w:pPr>
        <w:pStyle w:val="Normal_c6dc230e-f7bb-42f5-ab37-88a2dd2ce665"/>
        <w:framePr w:w="6532" w:vAnchor="page" w:hAnchor="page" w:x="1447" w:y="52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 8: Quản trị mạng của công ty Banana được yêu cầu dựng lên 1 tường lửa</w:t>
      </w:r>
    </w:p>
    <w:p>
      <w:pPr>
        <w:pStyle w:val="Normal_c6dc230e-f7bb-42f5-ab37-88a2dd2ce665"/>
        <w:framePr w:w="1315" w:vAnchor="page" w:hAnchor="page" w:x="1666" w:y="501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L.  ip nat inside</w:t>
      </w:r>
    </w:p>
    <w:p>
      <w:pPr>
        <w:pStyle w:val="Normal_c6dc230e-f7bb-42f5-ab37-88a2dd2ce665"/>
        <w:framePr w:w="1418" w:vAnchor="page" w:hAnchor="page" w:x="1666" w:y="4846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K.  ip nat outside</w:t>
      </w:r>
    </w:p>
    <w:p>
      <w:pPr>
        <w:pStyle w:val="Normal_c6dc230e-f7bb-42f5-ab37-88a2dd2ce665"/>
        <w:framePr w:w="3937" w:vAnchor="page" w:hAnchor="page" w:x="1666" w:y="467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J.  ip nat inside source list 10 interface S0 overload</w:t>
      </w:r>
    </w:p>
    <w:p>
      <w:pPr>
        <w:pStyle w:val="Normal_c6dc230e-f7bb-42f5-ab37-88a2dd2ce665"/>
        <w:framePr w:w="4011" w:vAnchor="page" w:hAnchor="page" w:x="1666" w:y="450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I.   ip nat inside source static 192.168.10.1 171.11.0.0</w:t>
      </w:r>
    </w:p>
    <w:p>
      <w:pPr>
        <w:pStyle w:val="Normal_c6dc230e-f7bb-42f5-ab37-88a2dd2ce665"/>
        <w:framePr w:w="3543" w:vAnchor="page" w:hAnchor="page" w:x="1666" w:y="43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333333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333333"/>
          <w:w w:val="100"/>
          <w:sz w:val="13"/>
          <w:szCs w:val="13"/>
        </w:rPr>
        <w:t xml:space="preserve">H.  access-list 10 permit 171.11.0.00.0.255.255</w:t>
      </w:r>
    </w:p>
    <w:p>
      <w:pPr>
        <w:pStyle w:val="Normal_c6dc230e-f7bb-42f5-ab37-88a2dd2ce665"/>
        <w:framePr w:w="3552" w:vAnchor="page" w:hAnchor="page" w:x="1666" w:y="416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 Bold" w:eastAsia="Arial Bold" w:hAnsi="Arial Bold" w:cs="Arial Bold"/>
          <w:color w:val="FF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FF0000"/>
          <w:w w:val="100"/>
          <w:sz w:val="13"/>
          <w:szCs w:val="13"/>
        </w:rPr>
        <w:t xml:space="preserve">G.  access-list 10 permit 192.168.10.0 0.0.0.255</w:t>
      </w:r>
    </w:p>
    <w:p>
      <w:pPr>
        <w:pStyle w:val="Normal_c6dc230e-f7bb-42f5-ab37-88a2dd2ce665"/>
        <w:framePr w:w="2219" w:vAnchor="page" w:hAnchor="page" w:x="1447" w:y="3905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Raleigh router? (Choose four.)</w:t>
      </w:r>
    </w:p>
    <w:p>
      <w:pPr>
        <w:pStyle w:val="Normal_c6dc230e-f7bb-42f5-ab37-88a2dd2ce665"/>
        <w:framePr w:w="6428" w:vAnchor="page" w:hAnchor="page" w:x="1447" w:y="3734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Arial" w:eastAsia="Arial" w:hAnsi="Arial" w:cs="Arial"/>
          <w:color w:val="333333"/>
          <w:w w:val="100"/>
          <w:sz w:val="13"/>
          <w:szCs w:val="13"/>
        </w:rPr>
      </w:pPr>
      <w:r>
        <w:rPr>
          <w:rFonts w:ascii="Arial" w:eastAsia="Arial" w:hAnsi="Arial" w:cs="Arial"/>
          <w:color w:val="333333"/>
          <w:w w:val="100"/>
          <w:sz w:val="13"/>
          <w:szCs w:val="13"/>
        </w:rPr>
        <w:t xml:space="preserve">Given the accompanying diagram, which commands are necessary to implement PATon the</w:t>
      </w:r>
    </w:p>
    <w:p>
      <w:pPr>
        <w:pStyle w:val="Normal_c6dc230e-f7bb-42f5-ab37-88a2dd2ce665"/>
        <w:framePr w:w="1246" w:vAnchor="page" w:hAnchor="page" w:x="1886" w:y="19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ip nat outside</w:t>
      </w:r>
    </w:p>
    <w:p>
      <w:pPr>
        <w:pStyle w:val="Normal_c6dc230e-f7bb-42f5-ab37-88a2dd2ce665"/>
        <w:framePr w:w="3498" w:vAnchor="page" w:hAnchor="page" w:x="1886" w:y="17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access-list 10 permit 192.168.10.0 0.0.0.255</w:t>
      </w:r>
    </w:p>
    <w:p>
      <w:pPr>
        <w:pStyle w:val="Normal_c6dc230e-f7bb-42f5-ab37-88a2dd2ce665"/>
        <w:framePr w:w="3914" w:vAnchor="page" w:hAnchor="page" w:x="1886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ip nat inside source static 192.168.10.1 171.11.0.0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364.9pt;height:514.85pt;margin-top:27.55pt;margin-left:27.5pt;mso-position-horizontal-relative:page;mso-position-vertical-relative:page;position:absolute;z-index:-251655168">
            <v:imagedata r:id="rId5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363pt;height:512.85pt;margin-top:28.55pt;margin-left:28.5pt;mso-position-horizontal-relative:page;mso-position-vertical-relative:page;position:absolute;z-index:-251651072">
            <v:imagedata r:id="rId6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32/37</w:t>
      </w:r>
    </w:p>
    <w:p>
      <w:pPr>
        <w:pStyle w:val="Normal_c6dc230e-f7bb-42f5-ab37-88a2dd2ce665"/>
        <w:framePr w:w="728" w:vAnchor="page" w:hAnchor="page" w:x="1886" w:y="72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PaaS</w:t>
      </w:r>
    </w:p>
    <w:p>
      <w:pPr>
        <w:pStyle w:val="Normal_c6dc230e-f7bb-42f5-ab37-88a2dd2ce665"/>
        <w:framePr w:w="719" w:vAnchor="page" w:hAnchor="page" w:x="1886" w:y="69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SaaS</w:t>
      </w:r>
    </w:p>
    <w:p>
      <w:pPr>
        <w:pStyle w:val="Normal_c6dc230e-f7bb-42f5-ab37-88a2dd2ce665"/>
        <w:framePr w:w="665" w:vAnchor="page" w:hAnchor="page" w:x="1886" w:y="66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IaaS</w:t>
      </w:r>
    </w:p>
    <w:p>
      <w:pPr>
        <w:pStyle w:val="Normal_c6dc230e-f7bb-42f5-ab37-88a2dd2ce665"/>
        <w:framePr w:w="737" w:vAnchor="page" w:hAnchor="page" w:x="1886" w:y="64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NaaS</w:t>
      </w:r>
    </w:p>
    <w:p>
      <w:pPr>
        <w:pStyle w:val="Normal_c6dc230e-f7bb-42f5-ab37-88a2dd2ce665"/>
        <w:framePr w:w="2190" w:vAnchor="page" w:hAnchor="page" w:x="1447" w:y="61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488" w:vAnchor="page" w:hAnchor="page" w:x="1447" w:y="58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cho người dùng thông qua Internet là của dịch vụ điện toán đám mây nào sau đây:</w:t>
      </w:r>
    </w:p>
    <w:p>
      <w:pPr>
        <w:pStyle w:val="Normal_c6dc230e-f7bb-42f5-ab37-88a2dd2ce665"/>
        <w:framePr w:w="6445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Question12: Chức năng cung cấp các công cụ phần cứng và phần mềm ứng dụng</w:t>
      </w:r>
    </w:p>
    <w:p>
      <w:pPr>
        <w:pStyle w:val="Normal_c6dc230e-f7bb-42f5-ab37-88a2dd2ce665"/>
        <w:framePr w:w="1094" w:vAnchor="page" w:hAnchor="page" w:x="1886" w:y="518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179.9.8.98</w:t>
      </w:r>
    </w:p>
    <w:p>
      <w:pPr>
        <w:pStyle w:val="Normal_c6dc230e-f7bb-42f5-ab37-88a2dd2ce665"/>
        <w:framePr w:w="1094" w:vAnchor="page" w:hAnchor="page" w:x="1886" w:y="493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10.0.0.125</w:t>
      </w:r>
    </w:p>
    <w:p>
      <w:pPr>
        <w:pStyle w:val="Normal_c6dc230e-f7bb-42f5-ab37-88a2dd2ce665"/>
        <w:framePr w:w="1161" w:vAnchor="page" w:hAnchor="page" w:x="1886" w:y="466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179.9.8.112</w:t>
      </w:r>
    </w:p>
    <w:p>
      <w:pPr>
        <w:pStyle w:val="Normal_c6dc230e-f7bb-42f5-ab37-88a2dd2ce665"/>
        <w:framePr w:w="1184" w:vAnchor="page" w:hAnchor="page" w:x="1886" w:y="43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179.9.8.101</w:t>
      </w:r>
    </w:p>
    <w:p>
      <w:pPr>
        <w:pStyle w:val="Normal_c6dc230e-f7bb-42f5-ab37-88a2dd2ce665"/>
        <w:framePr w:w="1094" w:vAnchor="page" w:hAnchor="page" w:x="1886" w:y="41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179.9.8.95</w:t>
      </w:r>
    </w:p>
    <w:p>
      <w:pPr>
        <w:pStyle w:val="Normal_c6dc230e-f7bb-42f5-ab37-88a2dd2ce665"/>
        <w:framePr w:w="2184" w:vAnchor="page" w:hAnchor="page" w:x="1447" w:y="38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2576" w:vAnchor="page" w:hAnchor="page" w:x="1447" w:y="36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cổng S0? (Chọn 2 đáp án đúng)</w:t>
      </w:r>
    </w:p>
    <w:p>
      <w:pPr>
        <w:pStyle w:val="Normal_c6dc230e-f7bb-42f5-ab37-88a2dd2ce665"/>
        <w:framePr w:w="6598" w:vAnchor="page" w:hAnchor="page" w:x="1447" w:y="34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255.255.255.240" được thực thi thì địa chỉ nào sẽ được gán cho lưu lượng đi ra khỏi</w:t>
      </w:r>
    </w:p>
    <w:p>
      <w:pPr>
        <w:pStyle w:val="Normal_c6dc230e-f7bb-42f5-ab37-88a2dd2ce665"/>
        <w:framePr w:w="6054" w:vAnchor="page" w:hAnchor="page" w:x="1447" w:y="32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dưới đây.Sau khi câu lệnh "ip nat pool Tampa179.9.8.96 179.9.8.111netmask</w:t>
      </w:r>
    </w:p>
    <w:p>
      <w:pPr>
        <w:pStyle w:val="Normal_c6dc230e-f7bb-42f5-ab37-88a2dd2ce665"/>
        <w:framePr w:w="6406" w:vAnchor="page" w:hAnchor="page" w:x="1447" w:y="31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triển khai 1 đám mây riêng với các máy ảo và bộ định tuyến (router) ảo như sơ đồ</w:t>
      </w:r>
    </w:p>
    <w:p>
      <w:pPr>
        <w:pStyle w:val="Normal_c6dc230e-f7bb-42f5-ab37-88a2dd2ce665"/>
        <w:framePr w:w="6451" w:vAnchor="page" w:hAnchor="page" w:x="1447" w:y="29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biên dịch địa chỉ mạng (NAT/PAT)là 1 tính năng quan trọng. Công ty Banana đang</w:t>
      </w:r>
    </w:p>
    <w:p>
      <w:pPr>
        <w:pStyle w:val="Normal_c6dc230e-f7bb-42f5-ab37-88a2dd2ce665"/>
        <w:framePr w:w="6385" w:vAnchor="page" w:hAnchor="page" w:x="1447" w:y="27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Question11: Khi triển khai cơ sở hạ tầng mạng trên điện toán đám mây thì cơ chế</w:t>
      </w:r>
    </w:p>
    <w:p>
      <w:pPr>
        <w:pStyle w:val="Normal_c6dc230e-f7bb-42f5-ab37-88a2dd2ce665"/>
        <w:framePr w:w="3677" w:vAnchor="page" w:hAnchor="page" w:x="1886" w:y="25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Tìm ra các nguồn vào/ ra gây lỗi nghẽn cổ chai</w:t>
      </w:r>
    </w:p>
    <w:p>
      <w:pPr>
        <w:pStyle w:val="Normal_c6dc230e-f7bb-42f5-ab37-88a2dd2ce665"/>
        <w:framePr w:w="3507" w:vAnchor="page" w:hAnchor="page" w:x="1886" w:y="22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Theo dõi các máy ảo trên các máy chủ vật lý</w:t>
      </w:r>
    </w:p>
    <w:p>
      <w:pPr>
        <w:pStyle w:val="Normal_c6dc230e-f7bb-42f5-ab37-88a2dd2ce665"/>
        <w:framePr w:w="4479" w:vAnchor="page" w:hAnchor="page" w:x="1886" w:y="19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Phải hỗ trợ quá nhiều đối với các phần cứng chuyên dụng</w:t>
      </w:r>
    </w:p>
    <w:p>
      <w:pPr>
        <w:pStyle w:val="Normal_c6dc230e-f7bb-42f5-ab37-88a2dd2ce665"/>
        <w:framePr w:w="3516" w:vAnchor="page" w:hAnchor="page" w:x="1886" w:y="17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Xác định các máy ảo trên các máy chủ vật lý</w:t>
      </w:r>
    </w:p>
    <w:p>
      <w:pPr>
        <w:pStyle w:val="Normal_c6dc230e-f7bb-42f5-ab37-88a2dd2ce665"/>
        <w:framePr w:w="2190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364.9pt;height:514.85pt;margin-top:27.55pt;margin-left:27.5pt;mso-position-horizontal-relative:page;mso-position-vertical-relative:page;position:absolute;z-index:-251646976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363pt;height:512.85pt;margin-top:28.55pt;margin-left:28.5pt;mso-position-horizontal-relative:page;mso-position-vertical-relative:page;position:absolute;z-index:-251642880">
            <v:imagedata r:id="rId62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33/37</w:t>
      </w:r>
    </w:p>
    <w:p>
      <w:pPr>
        <w:pStyle w:val="Normal_c6dc230e-f7bb-42f5-ab37-88a2dd2ce665"/>
        <w:framePr w:w="808" w:vAnchor="page" w:hAnchor="page" w:x="1447" w:y="969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Marks: 1</w:t>
      </w:r>
    </w:p>
    <w:p>
      <w:pPr>
        <w:pStyle w:val="Normal_c6dc230e-f7bb-42f5-ab37-88a2dd2ce665"/>
        <w:framePr w:w="1032" w:vAnchor="page" w:hAnchor="page" w:x="1447" w:y="94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Question16</w:t>
      </w:r>
    </w:p>
    <w:p>
      <w:pPr>
        <w:pStyle w:val="Normal_c6dc230e-f7bb-42f5-ab37-88a2dd2ce665"/>
        <w:framePr w:w="4123" w:vAnchor="page" w:hAnchor="page" w:x="1886" w:y="91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ACL mở rộng sử dụng 1 số hiệu trong dãy số từ 1-99</w:t>
      </w:r>
    </w:p>
    <w:p>
      <w:pPr>
        <w:pStyle w:val="Normal_c6dc230e-f7bb-42f5-ab37-88a2dd2ce665"/>
        <w:framePr w:w="5148" w:vAnchor="page" w:hAnchor="page" w:x="1886" w:y="88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ACL mở rộng được kết thúc bằng 1 câu điều kiện permit ngầm định</w:t>
      </w:r>
    </w:p>
    <w:p>
      <w:pPr>
        <w:pStyle w:val="Normal_c6dc230e-f7bb-42f5-ab37-88a2dd2ce665"/>
        <w:framePr w:w="4990" w:vAnchor="page" w:hAnchor="page" w:x="1886" w:y="86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Các số hiệu cổng có thể được sử dụng để thắt chặt câu điều kiện</w:t>
      </w:r>
    </w:p>
    <w:p>
      <w:pPr>
        <w:pStyle w:val="Normal_c6dc230e-f7bb-42f5-ab37-88a2dd2ce665"/>
        <w:framePr w:w="4113" w:vAnchor="page" w:hAnchor="page" w:x="1886" w:y="83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ACL mở rộng kiểm nghiệm các địa chỉ nguồn và đích</w:t>
      </w:r>
    </w:p>
    <w:p>
      <w:pPr>
        <w:pStyle w:val="Normal_c6dc230e-f7bb-42f5-ab37-88a2dd2ce665"/>
        <w:framePr w:w="637" w:vAnchor="page" w:hAnchor="page" w:x="1447" w:y="81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hướng</w:t>
      </w:r>
    </w:p>
    <w:p>
      <w:pPr>
        <w:pStyle w:val="Normal_c6dc230e-f7bb-42f5-ab37-88a2dd2ce665"/>
        <w:framePr w:w="6159" w:vAnchor="page" w:hAnchor="page" w:x="1886" w:y="79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Nhiều ACL sẽ được đặt trên cùng 1 cổng miễn là chúng lọc lưu lượng trên cùng 1</w:t>
      </w:r>
    </w:p>
    <w:p>
      <w:pPr>
        <w:pStyle w:val="Normal_c6dc230e-f7bb-42f5-ab37-88a2dd2ce665"/>
        <w:framePr w:w="2184" w:vAnchor="page" w:hAnchor="page" w:x="1447" w:y="76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6235" w:vAnchor="page" w:hAnchor="page" w:x="1447" w:y="74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cập (ACL) mở rộng được áp dụng trên router ảo?(Chọn tất cả các đáp án đúng)</w:t>
      </w:r>
    </w:p>
    <w:p>
      <w:pPr>
        <w:pStyle w:val="Normal_c6dc230e-f7bb-42f5-ab37-88a2dd2ce665"/>
        <w:framePr w:w="6561" w:vAnchor="page" w:hAnchor="page" w:x="1447" w:y="72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định tuyến (router) ảo. Câu nào sau đây là đúng khi nói về danh sách kiểm soát truy</w:t>
      </w:r>
    </w:p>
    <w:p>
      <w:pPr>
        <w:pStyle w:val="Normal_c6dc230e-f7bb-42f5-ab37-88a2dd2ce665"/>
        <w:framePr w:w="6746" w:vAnchor="page" w:hAnchor="page" w:x="1447" w:y="70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Question15: Đám mây riêng được triển khai cho công ty Banana với các máy ảo và bộ</w:t>
      </w:r>
    </w:p>
    <w:p>
      <w:pPr>
        <w:pStyle w:val="Normal_c6dc230e-f7bb-42f5-ab37-88a2dd2ce665"/>
        <w:framePr w:w="1245" w:vAnchor="page" w:hAnchor="page" w:x="1447" w:y="68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được cấp phép</w:t>
      </w:r>
    </w:p>
    <w:p>
      <w:pPr>
        <w:pStyle w:val="Normal_c6dc230e-f7bb-42f5-ab37-88a2dd2ce665"/>
        <w:framePr w:w="6211" w:vAnchor="page" w:hAnchor="page" w:x="1886" w:y="66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Dịch vụ đám mây không thể truy cập được đối với bất kỳ ai ngoại trừ những người</w:t>
      </w:r>
    </w:p>
    <w:p>
      <w:pPr>
        <w:pStyle w:val="Normal_c6dc230e-f7bb-42f5-ab37-88a2dd2ce665"/>
        <w:framePr w:w="934" w:vAnchor="page" w:hAnchor="page" w:x="1447" w:y="63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bên thứ ba</w:t>
      </w:r>
    </w:p>
    <w:p>
      <w:pPr>
        <w:pStyle w:val="Normal_c6dc230e-f7bb-42f5-ab37-88a2dd2ce665"/>
        <w:framePr w:w="5980" w:vAnchor="page" w:hAnchor="page" w:x="1886" w:y="62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Môi trường riêng tư trong kiến t rúc của nhà cung cấp đám mây công cộng hoặc</w:t>
      </w:r>
    </w:p>
    <w:p>
      <w:pPr>
        <w:pStyle w:val="Normal_c6dc230e-f7bb-42f5-ab37-88a2dd2ce665"/>
        <w:framePr w:w="6150" w:vAnchor="page" w:hAnchor="page" w:x="1886" w:y="59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Môi trường đám mây được duy trì trong trung tâm dữ liệu riêng của doanh nghiệp</w:t>
      </w:r>
    </w:p>
    <w:p>
      <w:pPr>
        <w:pStyle w:val="Normal_c6dc230e-f7bb-42f5-ab37-88a2dd2ce665"/>
        <w:framePr w:w="692" w:vAnchor="page" w:hAnchor="page" w:x="1447" w:y="56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quản trị</w:t>
      </w:r>
    </w:p>
    <w:p>
      <w:pPr>
        <w:pStyle w:val="Normal_c6dc230e-f7bb-42f5-ab37-88a2dd2ce665"/>
        <w:framePr w:w="6211" w:vAnchor="page" w:hAnchor="page" w:x="1886" w:y="55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Dịch vụ đám mây không thể truy cập được đối với bất kỳ ai ngoại trừ những người</w:t>
      </w:r>
    </w:p>
    <w:p>
      <w:pPr>
        <w:pStyle w:val="Normal_c6dc230e-f7bb-42f5-ab37-88a2dd2ce665"/>
        <w:framePr w:w="2184" w:vAnchor="page" w:hAnchor="page" w:x="1447" w:y="52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6588" w:vAnchor="page" w:hAnchor="page" w:x="1447" w:y="500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Question14: Phát biểu nào sau đây là đúng khi mô tả việc triển khai đám mây riêng?</w:t>
      </w:r>
    </w:p>
    <w:p>
      <w:pPr>
        <w:pStyle w:val="Normal_c6dc230e-f7bb-42f5-ab37-88a2dd2ce665"/>
        <w:framePr w:w="3963" w:vAnchor="page" w:hAnchor="page" w:x="1447" w:y="47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thiết lập các luật lệ từ chối &amp; cho phép (Permit/ Deny)</w:t>
      </w:r>
    </w:p>
    <w:p>
      <w:pPr>
        <w:pStyle w:val="Normal_c6dc230e-f7bb-42f5-ab37-88a2dd2ce665"/>
        <w:framePr w:w="6179" w:vAnchor="page" w:hAnchor="page" w:x="1886" w:y="45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Security group chỉ có thể thiết lập các luật lệ cho phép (Allow) trong khi ACL có thể</w:t>
      </w:r>
    </w:p>
    <w:p>
      <w:pPr>
        <w:pStyle w:val="Normal_c6dc230e-f7bb-42f5-ab37-88a2dd2ce665"/>
        <w:framePr w:w="3641" w:vAnchor="page" w:hAnchor="page" w:x="1447" w:y="43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khi ACL có thể thiết lập các luật lệ từ chối (Deny)</w:t>
      </w:r>
    </w:p>
    <w:p>
      <w:pPr>
        <w:pStyle w:val="Normal_c6dc230e-f7bb-42f5-ab37-88a2dd2ce665"/>
        <w:framePr w:w="6100" w:vAnchor="page" w:hAnchor="page" w:x="1886" w:y="41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Security group có thể thiết lập các luật lệ cho phép và từ chối (Allow/ Deny) trong</w:t>
      </w:r>
    </w:p>
    <w:p>
      <w:pPr>
        <w:pStyle w:val="Normal_c6dc230e-f7bb-42f5-ab37-88a2dd2ce665"/>
        <w:framePr w:w="1210" w:vAnchor="page" w:hAnchor="page" w:x="1447" w:y="387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bên trong VPC</w:t>
      </w:r>
    </w:p>
    <w:p>
      <w:pPr>
        <w:pStyle w:val="Normal_c6dc230e-f7bb-42f5-ab37-88a2dd2ce665"/>
        <w:framePr w:w="6000" w:vAnchor="page" w:hAnchor="page" w:x="1886" w:y="370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Security group có thể làm việc bên ngoài VPC trong khi ACL chỉ có thể làm việc</w:t>
      </w:r>
    </w:p>
    <w:p>
      <w:pPr>
        <w:pStyle w:val="Normal_c6dc230e-f7bb-42f5-ab37-88a2dd2ce665"/>
        <w:framePr w:w="2077" w:vAnchor="page" w:hAnchor="page" w:x="1447" w:y="34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lọc gói tin trạng thái đầy đủ</w:t>
      </w:r>
    </w:p>
    <w:p>
      <w:pPr>
        <w:pStyle w:val="Normal_c6dc230e-f7bb-42f5-ab37-88a2dd2ce665"/>
        <w:framePr w:w="6171" w:vAnchor="page" w:hAnchor="page" w:x="1886" w:y="327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ACL thực hiện việc lọc gói tin phi trạng thái còn Security group cung cấp khả năng</w:t>
      </w:r>
    </w:p>
    <w:p>
      <w:pPr>
        <w:pStyle w:val="Normal_c6dc230e-f7bb-42f5-ab37-88a2dd2ce665"/>
        <w:framePr w:w="2104" w:vAnchor="page" w:hAnchor="page" w:x="1447" w:y="30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hạn truy cập đến mạng con</w:t>
      </w:r>
    </w:p>
    <w:p>
      <w:pPr>
        <w:pStyle w:val="Normal_c6dc230e-f7bb-42f5-ab37-88a2dd2ce665"/>
        <w:framePr w:w="6077" w:vAnchor="page" w:hAnchor="page" w:x="1886" w:y="28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Security group giới hạn truy cập đến đám mây linh hoạt (EC2) trong khi ACL giới</w:t>
      </w:r>
    </w:p>
    <w:p>
      <w:pPr>
        <w:pStyle w:val="Normal_c6dc230e-f7bb-42f5-ab37-88a2dd2ce665"/>
        <w:framePr w:w="2247" w:vAnchor="page" w:hAnchor="page" w:x="1447" w:y="25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đến đám mây linh hoạt (EC2)</w:t>
      </w:r>
    </w:p>
    <w:p>
      <w:pPr>
        <w:pStyle w:val="Normal_c6dc230e-f7bb-42f5-ab37-88a2dd2ce665"/>
        <w:framePr w:w="5934" w:vAnchor="page" w:hAnchor="page" w:x="1886" w:y="24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Security group giới hạn truy cập đến mạng con trong khi ACL giới hạn truy cập</w:t>
      </w:r>
    </w:p>
    <w:p>
      <w:pPr>
        <w:pStyle w:val="Normal_c6dc230e-f7bb-42f5-ab37-88a2dd2ce665"/>
        <w:framePr w:w="2184" w:vAnchor="page" w:hAnchor="page" w:x="1447" w:y="21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6658" w:vAnchor="page" w:hAnchor="page" w:x="1447" w:y="189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sách điều khiển truy cập (ACL) trong đám mây riêng ảo (VPC)? (Chọn 3 đáp án đúng)</w:t>
      </w:r>
    </w:p>
    <w:p>
      <w:pPr>
        <w:pStyle w:val="Normal_c6dc230e-f7bb-42f5-ab37-88a2dd2ce665"/>
        <w:framePr w:w="6633" w:vAnchor="page" w:hAnchor="page" w:x="1447" w:y="172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Question13: Chỉ ra các điểm khác nhau giữa nhóm bảo mật (Security group) và danh</w:t>
      </w:r>
    </w:p>
    <w:p>
      <w:pPr>
        <w:pStyle w:val="Normal_c6dc230e-f7bb-42f5-ab37-88a2dd2ce665"/>
        <w:framePr w:w="5242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https://funix.edu.vn/chia-se-kien-thuc/nen-tang-duoi-dang-dich-vu-paas/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364.9pt;height:514.85pt;margin-top:27.55pt;margin-left:27.5pt;mso-position-horizontal-relative:page;mso-position-vertical-relative:page;position:absolute;z-index:-251638784">
            <v:imagedata r:id="rId6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363pt;height:512.85pt;margin-top:28.55pt;margin-left:28.5pt;mso-position-horizontal-relative:page;mso-position-vertical-relative:page;position:absolute;z-index:-251634688">
            <v:imagedata r:id="rId64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34/37</w:t>
      </w:r>
    </w:p>
    <w:p>
      <w:pPr>
        <w:pStyle w:val="Normal_c6dc230e-f7bb-42f5-ab37-88a2dd2ce665"/>
        <w:framePr w:w="511" w:vAnchor="page" w:hAnchor="page" w:x="1447" w:y="96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bởi?</w:t>
      </w:r>
    </w:p>
    <w:p>
      <w:pPr>
        <w:pStyle w:val="Normal_c6dc230e-f7bb-42f5-ab37-88a2dd2ce665"/>
        <w:framePr w:w="6721" w:vAnchor="page" w:hAnchor="page" w:x="1447" w:y="945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Question20(Đã check): Nền tảng như 1 dịch vụ (Platform as a Service) được cung cấp</w:t>
      </w:r>
    </w:p>
    <w:p>
      <w:pPr>
        <w:pStyle w:val="Normal_c6dc230e-f7bb-42f5-ab37-88a2dd2ce665"/>
        <w:framePr w:w="1112" w:vAnchor="page" w:hAnchor="page" w:x="1886" w:y="91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RightScale</w:t>
      </w:r>
    </w:p>
    <w:p>
      <w:pPr>
        <w:pStyle w:val="Normal_c6dc230e-f7bb-42f5-ab37-88a2dd2ce665"/>
        <w:framePr w:w="2104" w:vAnchor="page" w:hAnchor="page" w:x="1886" w:y="892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Azure Cost Management</w:t>
      </w:r>
    </w:p>
    <w:p>
      <w:pPr>
        <w:pStyle w:val="Normal_c6dc230e-f7bb-42f5-ab37-88a2dd2ce665"/>
        <w:framePr w:w="1079" w:vAnchor="page" w:hAnchor="page" w:x="1886" w:y="86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AWS Glue</w:t>
      </w:r>
    </w:p>
    <w:p>
      <w:pPr>
        <w:pStyle w:val="Normal_c6dc230e-f7bb-42f5-ab37-88a2dd2ce665"/>
        <w:framePr w:w="1219" w:vAnchor="page" w:hAnchor="page" w:x="1886" w:y="83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CloudHealth</w:t>
      </w:r>
    </w:p>
    <w:p>
      <w:pPr>
        <w:pStyle w:val="Normal_c6dc230e-f7bb-42f5-ab37-88a2dd2ce665"/>
        <w:framePr w:w="2190" w:vAnchor="page" w:hAnchor="page" w:x="1447" w:y="81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2550" w:vAnchor="page" w:hAnchor="page" w:x="1447" w:y="78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lý chi phí đám mây công cộng?</w:t>
      </w:r>
    </w:p>
    <w:p>
      <w:pPr>
        <w:pStyle w:val="Normal_c6dc230e-f7bb-42f5-ab37-88a2dd2ce665"/>
        <w:framePr w:w="6659" w:vAnchor="page" w:hAnchor="page" w:x="1447" w:y="77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Question19: Công cụ nào sau đây không cung cấp các tính năng để theo dõi và quản</w:t>
      </w:r>
    </w:p>
    <w:p>
      <w:pPr>
        <w:pStyle w:val="Normal_c6dc230e-f7bb-42f5-ab37-88a2dd2ce665"/>
        <w:framePr w:w="1881" w:vAnchor="page" w:hAnchor="page" w:x="1886" w:y="74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Tất cả đáp án đều sai</w:t>
      </w:r>
    </w:p>
    <w:p>
      <w:pPr>
        <w:pStyle w:val="Normal_c6dc230e-f7bb-42f5-ab37-88a2dd2ce665"/>
        <w:framePr w:w="3646" w:vAnchor="page" w:hAnchor="page" w:x="1886" w:y="71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Không thể tạo ra hơn 1 kết nối VPN với 1 VPC</w:t>
      </w:r>
    </w:p>
    <w:p>
      <w:pPr>
        <w:pStyle w:val="Normal_c6dc230e-f7bb-42f5-ab37-88a2dd2ce665"/>
        <w:framePr w:w="950" w:vAnchor="page" w:hAnchor="page" w:x="1447" w:y="69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hình được)</w:t>
      </w:r>
    </w:p>
    <w:p>
      <w:pPr>
        <w:pStyle w:val="Normal_c6dc230e-f7bb-42f5-ab37-88a2dd2ce665"/>
        <w:framePr w:w="6612" w:vAnchor="page" w:hAnchor="page" w:x="1447" w:y="674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hợp muốn cấu hình nhiều hơn 1 VPN với cổng ra vào ảo. (cổng ra vào vật lý thì có thể cấu</w:t>
      </w:r>
    </w:p>
    <w:p>
      <w:pPr>
        <w:pStyle w:val="Normal_c6dc230e-f7bb-42f5-ab37-88a2dd2ce665"/>
        <w:framePr w:w="6158" w:vAnchor="page" w:hAnchor="page" w:x="1886" w:y="657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Các tuyến (route) tĩnh đến các máy ảo này không thể cấu hình được trong trường</w:t>
      </w:r>
    </w:p>
    <w:p>
      <w:pPr>
        <w:pStyle w:val="Normal_c6dc230e-f7bb-42f5-ab37-88a2dd2ce665"/>
        <w:framePr w:w="531" w:vAnchor="page" w:hAnchor="page" w:x="1447" w:y="63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rộng)</w:t>
      </w:r>
    </w:p>
    <w:p>
      <w:pPr>
        <w:pStyle w:val="Normal_c6dc230e-f7bb-42f5-ab37-88a2dd2ce665"/>
        <w:framePr w:w="6018" w:vAnchor="page" w:hAnchor="page" w:x="1886" w:y="61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Không thể tạo ra hơn 10 kết nối VPN với 1 VPC (giới hạn mềm có thể được mở</w:t>
      </w:r>
    </w:p>
    <w:p>
      <w:pPr>
        <w:pStyle w:val="Normal_c6dc230e-f7bb-42f5-ab37-88a2dd2ce665"/>
        <w:framePr w:w="2190" w:vAnchor="page" w:hAnchor="page" w:x="1447" w:y="58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302" w:vAnchor="page" w:hAnchor="page" w:x="1447" w:y="56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dụng mạng riêng ảo (VPN). Vậy chính sách này sẽ nảy sinh vấn đề nào sau đây?</w:t>
      </w:r>
    </w:p>
    <w:p>
      <w:pPr>
        <w:pStyle w:val="Normal_c6dc230e-f7bb-42f5-ab37-88a2dd2ce665"/>
        <w:framePr w:w="6347" w:vAnchor="page" w:hAnchor="page" w:x="1447" w:y="54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công ty cho phép tất cả các văn phòng đều có thể kết nối đến các máy ảo này sử</w:t>
      </w:r>
    </w:p>
    <w:p>
      <w:pPr>
        <w:pStyle w:val="Normal_c6dc230e-f7bb-42f5-ab37-88a2dd2ce665"/>
        <w:framePr w:w="6516" w:vAnchor="page" w:hAnchor="page" w:x="1447" w:y="52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viên được lưu trữ trong các máy ảo của 1 đám mây riêng ảo (VPC). Chính sách của</w:t>
      </w:r>
    </w:p>
    <w:p>
      <w:pPr>
        <w:pStyle w:val="Normal_c6dc230e-f7bb-42f5-ab37-88a2dd2ce665"/>
        <w:framePr w:w="6528" w:vAnchor="page" w:hAnchor="page" w:x="1447" w:y="51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Question18: Công ty Tomatocó tổng cộng 15 văn phòng, và toàn bộ thông tin nhân</w:t>
      </w:r>
    </w:p>
    <w:p>
      <w:pPr>
        <w:pStyle w:val="Normal_c6dc230e-f7bb-42f5-ab37-88a2dd2ce665"/>
        <w:framePr w:w="1157" w:vAnchor="page" w:hAnchor="page" w:x="1886" w:y="48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Kubernetes</w:t>
      </w:r>
    </w:p>
    <w:p>
      <w:pPr>
        <w:pStyle w:val="Normal_c6dc230e-f7bb-42f5-ab37-88a2dd2ce665"/>
        <w:framePr w:w="1434" w:vAnchor="page" w:hAnchor="page" w:x="1886" w:y="45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Virtual machine</w:t>
      </w:r>
    </w:p>
    <w:p>
      <w:pPr>
        <w:pStyle w:val="Normal_c6dc230e-f7bb-42f5-ab37-88a2dd2ce665"/>
        <w:framePr w:w="781" w:vAnchor="page" w:hAnchor="page" w:x="1886" w:y="43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Image</w:t>
      </w:r>
    </w:p>
    <w:p>
      <w:pPr>
        <w:pStyle w:val="Normal_c6dc230e-f7bb-42f5-ab37-88a2dd2ce665"/>
        <w:framePr w:w="844" w:vAnchor="page" w:hAnchor="page" w:x="1886" w:y="40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Docker</w:t>
      </w:r>
    </w:p>
    <w:p>
      <w:pPr>
        <w:pStyle w:val="Normal_c6dc230e-f7bb-42f5-ab37-88a2dd2ce665"/>
        <w:framePr w:w="2190" w:vAnchor="page" w:hAnchor="page" w:x="1447" w:y="38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1103" w:vAnchor="page" w:hAnchor="page" w:x="1447" w:y="353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của PaaS là:</w:t>
      </w:r>
    </w:p>
    <w:p>
      <w:pPr>
        <w:pStyle w:val="Normal_c6dc230e-f7bb-42f5-ab37-88a2dd2ce665"/>
        <w:framePr w:w="6542" w:vAnchor="page" w:hAnchor="page" w:x="1447" w:y="33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Question17: Dịch vụ hệ điều hành được ảo hóa và không phụ thuộc vào phần cứng</w:t>
      </w:r>
    </w:p>
    <w:p>
      <w:pPr>
        <w:pStyle w:val="Normal_c6dc230e-f7bb-42f5-ab37-88a2dd2ce665"/>
        <w:framePr w:w="4383" w:vAnchor="page" w:hAnchor="page" w:x="1886" w:y="31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SaaS (Software as a Service - Phần mềm như 1 dịch vụ)</w:t>
      </w:r>
    </w:p>
    <w:p>
      <w:pPr>
        <w:pStyle w:val="Normal_c6dc230e-f7bb-42f5-ab37-88a2dd2ce665"/>
        <w:framePr w:w="4880" w:vAnchor="page" w:hAnchor="page" w:x="1886" w:y="28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IaaS (Infrastructure as a Service - Cơ sở hạ tầng như 1 dịch vụ)</w:t>
      </w:r>
    </w:p>
    <w:p>
      <w:pPr>
        <w:pStyle w:val="Normal_c6dc230e-f7bb-42f5-ab37-88a2dd2ce665"/>
        <w:framePr w:w="1881" w:vAnchor="page" w:hAnchor="page" w:x="1886" w:y="25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Tất cả đáp án đều sai</w:t>
      </w:r>
    </w:p>
    <w:p>
      <w:pPr>
        <w:pStyle w:val="Normal_c6dc230e-f7bb-42f5-ab37-88a2dd2ce665"/>
        <w:framePr w:w="4222" w:vAnchor="page" w:hAnchor="page" w:x="1886" w:y="23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PaaS (Platform as a Service - Nền tảng như 1 dịch vụ)</w:t>
      </w:r>
    </w:p>
    <w:p>
      <w:pPr>
        <w:pStyle w:val="Normal_c6dc230e-f7bb-42f5-ab37-88a2dd2ce665"/>
        <w:framePr w:w="2190" w:vAnchor="page" w:hAnchor="page" w:x="1447" w:y="205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844" w:vAnchor="page" w:hAnchor="page" w:x="1447" w:y="179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internet?</w:t>
      </w:r>
    </w:p>
    <w:p>
      <w:pPr>
        <w:pStyle w:val="Normal_c6dc230e-f7bb-42f5-ab37-88a2dd2ce665"/>
        <w:framePr w:w="6560" w:vAnchor="page" w:hAnchor="page" w:x="1447" w:y="16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cấp dịch vụ đám mây quản lý và lưu trữ một ứng dụng mà người dùng truy cập qua</w:t>
      </w:r>
    </w:p>
    <w:p>
      <w:pPr>
        <w:pStyle w:val="Normal_c6dc230e-f7bb-42f5-ab37-88a2dd2ce665"/>
        <w:framePr w:w="6578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Từ viết tắt nào sau đây đề cập đến mô hình phân phối phần mềm trong đó nhà cung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364.9pt;height:514.85pt;margin-top:27.55pt;margin-left:27.5pt;mso-position-horizontal-relative:page;mso-position-vertical-relative:page;position:absolute;z-index:-251630592">
            <v:imagedata r:id="rId6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363pt;height:512.85pt;margin-top:28.55pt;margin-left:28.5pt;mso-position-horizontal-relative:page;mso-position-vertical-relative:page;position:absolute;z-index:-251626496">
            <v:imagedata r:id="rId66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35/37</w:t>
      </w:r>
    </w:p>
    <w:p>
      <w:pPr>
        <w:pStyle w:val="Normal_c6dc230e-f7bb-42f5-ab37-88a2dd2ce665"/>
        <w:framePr w:w="889" w:vAnchor="page" w:hAnchor="page" w:x="1886" w:y="95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Horizon</w:t>
      </w:r>
    </w:p>
    <w:p>
      <w:pPr>
        <w:pStyle w:val="Normal_c6dc230e-f7bb-42f5-ab37-88a2dd2ce665"/>
        <w:framePr w:w="2190" w:vAnchor="page" w:hAnchor="page" w:x="1447" w:y="92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2650" w:vAnchor="page" w:hAnchor="page" w:x="1447" w:y="902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thống thông qua giao diện Web?</w:t>
      </w:r>
    </w:p>
    <w:p>
      <w:pPr>
        <w:pStyle w:val="Normal_c6dc230e-f7bb-42f5-ab37-88a2dd2ce665"/>
        <w:framePr w:w="6383" w:vAnchor="page" w:hAnchor="page" w:x="1447" w:y="886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Question24(Đã làm): Module nào của OpenStack cung cấp chức năng truy cập hệ</w:t>
      </w:r>
    </w:p>
    <w:p>
      <w:pPr>
        <w:pStyle w:val="Normal_c6dc230e-f7bb-42f5-ab37-88a2dd2ce665"/>
        <w:framePr w:w="567" w:vAnchor="page" w:hAnchor="page" w:x="1886" w:y="858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Sai</w:t>
      </w:r>
    </w:p>
    <w:p>
      <w:pPr>
        <w:pStyle w:val="Normal_c6dc230e-f7bb-42f5-ab37-88a2dd2ce665"/>
        <w:framePr w:w="719" w:vAnchor="page" w:hAnchor="page" w:x="1886" w:y="83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Đúng</w:t>
      </w:r>
    </w:p>
    <w:p>
      <w:pPr>
        <w:pStyle w:val="Normal_c6dc230e-f7bb-42f5-ab37-88a2dd2ce665"/>
        <w:framePr w:w="2190" w:vAnchor="page" w:hAnchor="page" w:x="1447" w:y="80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746" w:vAnchor="page" w:hAnchor="page" w:x="1447" w:y="780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mây lai.</w:t>
      </w:r>
    </w:p>
    <w:p>
      <w:pPr>
        <w:pStyle w:val="Normal_c6dc230e-f7bb-42f5-ab37-88a2dd2ce665"/>
        <w:framePr w:w="6454" w:vAnchor="page" w:hAnchor="page" w:x="1447" w:y="76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Question23: Lên kế hoạch, quản lý và điều hành đa đám mây cũng giống như đám</w:t>
      </w:r>
    </w:p>
    <w:p>
      <w:pPr>
        <w:pStyle w:val="Normal_c6dc230e-f7bb-42f5-ab37-88a2dd2ce665"/>
        <w:framePr w:w="2552" w:vAnchor="page" w:hAnchor="page" w:x="1447" w:y="736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chế quyền truy cập cấp ứng dụng</w:t>
      </w:r>
    </w:p>
    <w:p>
      <w:pPr>
        <w:pStyle w:val="Normal_c6dc230e-f7bb-42f5-ab37-88a2dd2ce665"/>
        <w:framePr w:w="6053" w:vAnchor="page" w:hAnchor="page" w:x="1886" w:y="721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ACL chứa những luật lệ đơn giản còn nhóm bảo mật (security group) có thể hạn</w:t>
      </w:r>
    </w:p>
    <w:p>
      <w:pPr>
        <w:pStyle w:val="Normal_c6dc230e-f7bb-42f5-ab37-88a2dd2ce665"/>
        <w:framePr w:w="5896" w:vAnchor="page" w:hAnchor="page" w:x="1886" w:y="69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ACL được liên kết với một vùng khả dụng duy nhất (tương ứng với Mạng con)</w:t>
      </w:r>
    </w:p>
    <w:p>
      <w:pPr>
        <w:pStyle w:val="Normal_c6dc230e-f7bb-42f5-ab37-88a2dd2ce665"/>
        <w:framePr w:w="2317" w:vAnchor="page" w:hAnchor="page" w:x="1447" w:y="66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ra và ngược lại (phi trạng thái)</w:t>
      </w:r>
    </w:p>
    <w:p>
      <w:pPr>
        <w:pStyle w:val="Normal_c6dc230e-f7bb-42f5-ab37-88a2dd2ce665"/>
        <w:framePr w:w="6167" w:vAnchor="page" w:hAnchor="page" w:x="1886" w:y="651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Phản hồi đối với lưu lượng cho phép đi vào được chuyển ra ngoài bất kể luật lệ đi</w:t>
      </w:r>
    </w:p>
    <w:p>
      <w:pPr>
        <w:pStyle w:val="Normal_c6dc230e-f7bb-42f5-ab37-88a2dd2ce665"/>
        <w:framePr w:w="5134" w:vAnchor="page" w:hAnchor="page" w:x="1886" w:y="624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Có thể từ chối quyền truy cập từ một dải IP cụ thể khi sử dụng ACL</w:t>
      </w:r>
    </w:p>
    <w:p>
      <w:pPr>
        <w:pStyle w:val="Normal_c6dc230e-f7bb-42f5-ab37-88a2dd2ce665"/>
        <w:framePr w:w="2184" w:vAnchor="page" w:hAnchor="page" w:x="1447" w:y="598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1808" w:vAnchor="page" w:hAnchor="page" w:x="1447" w:y="57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(Chọn 2 đáp án đúng)</w:t>
      </w:r>
    </w:p>
    <w:p>
      <w:pPr>
        <w:pStyle w:val="Normal_c6dc230e-f7bb-42f5-ab37-88a2dd2ce665"/>
        <w:framePr w:w="585" w:vAnchor="page" w:hAnchor="page" w:x="1447" w:y="54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ACL?</w:t>
      </w:r>
    </w:p>
    <w:p>
      <w:pPr>
        <w:pStyle w:val="Normal_c6dc230e-f7bb-42f5-ab37-88a2dd2ce665"/>
        <w:framePr w:w="6550" w:vAnchor="page" w:hAnchor="page" w:x="1447" w:y="52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truy cập (ACL) để lọc lưu lượng mạng. Các phát biểu nào sau đây là đúng khi mô tả</w:t>
      </w:r>
    </w:p>
    <w:p>
      <w:pPr>
        <w:pStyle w:val="Normal_c6dc230e-f7bb-42f5-ab37-88a2dd2ce665"/>
        <w:framePr w:w="6498" w:vAnchor="page" w:hAnchor="page" w:x="1447" w:y="51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Question22: AWS sử dụng nhóm bảo mật (security group) và danh sách điều khiển</w:t>
      </w:r>
    </w:p>
    <w:p>
      <w:pPr>
        <w:pStyle w:val="Normal_c6dc230e-f7bb-42f5-ab37-88a2dd2ce665"/>
        <w:framePr w:w="3041" w:vAnchor="page" w:hAnchor="page" w:x="1886" w:y="48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Toàn bộ ACL phải được xóa và tái tạo</w:t>
      </w:r>
    </w:p>
    <w:p>
      <w:pPr>
        <w:pStyle w:val="Normal_c6dc230e-f7bb-42f5-ab37-88a2dd2ce665"/>
        <w:framePr w:w="3658" w:vAnchor="page" w:hAnchor="page" w:x="1886" w:y="45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Các điều kiện còn lại của ACL sẽ được bỏ qua</w:t>
      </w:r>
    </w:p>
    <w:p>
      <w:pPr>
        <w:pStyle w:val="Normal_c6dc230e-f7bb-42f5-ab37-88a2dd2ce665"/>
        <w:framePr w:w="5982" w:vAnchor="page" w:hAnchor="page" w:x="1886" w:y="43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IOS sẽ kiểm tra lại ACL 1 lần nữa xem điều kiện thỏa đã được thực hiện chưa?</w:t>
      </w:r>
    </w:p>
    <w:p>
      <w:pPr>
        <w:pStyle w:val="Normal_c6dc230e-f7bb-42f5-ab37-88a2dd2ce665"/>
        <w:framePr w:w="3694" w:vAnchor="page" w:hAnchor="page" w:x="1886" w:y="40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Thao tác từ chối hoặc chấp nhận được thực thi</w:t>
      </w:r>
    </w:p>
    <w:p>
      <w:pPr>
        <w:pStyle w:val="Normal_c6dc230e-f7bb-42f5-ab37-88a2dd2ce665"/>
        <w:framePr w:w="3926" w:vAnchor="page" w:hAnchor="page" w:x="1886" w:y="380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Gói tin được chuyển tiếp đến bộ định tuyến liền kề</w:t>
      </w:r>
    </w:p>
    <w:p>
      <w:pPr>
        <w:pStyle w:val="Normal_c6dc230e-f7bb-42f5-ab37-88a2dd2ce665"/>
        <w:framePr w:w="2184" w:vAnchor="page" w:hAnchor="page" w:x="1447" w:y="35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6113" w:vAnchor="page" w:hAnchor="page" w:x="1447" w:y="32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thỏa, những công việc nào sẽ được thực hiện? (Chọn tất cả các đáp án đúng)</w:t>
      </w:r>
    </w:p>
    <w:p>
      <w:pPr>
        <w:pStyle w:val="Normal_c6dc230e-f7bb-42f5-ab37-88a2dd2ce665"/>
        <w:framePr w:w="6425" w:vAnchor="page" w:hAnchor="page" w:x="1447" w:y="311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trong 1 danh sách điều khiển truy cập (ACL) theo thứ tự. Mỗi khi 1 điều kiện được</w:t>
      </w:r>
    </w:p>
    <w:p>
      <w:pPr>
        <w:pStyle w:val="Normal_c6dc230e-f7bb-42f5-ab37-88a2dd2ce665"/>
        <w:framePr w:w="6730" w:vAnchor="page" w:hAnchor="page" w:x="1447" w:y="29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định tuyến (router) ảo. Hệ điều hành trên Router ảo kiểm tra mỗi câu điều kiện (luật lệ)</w:t>
      </w:r>
    </w:p>
    <w:p>
      <w:pPr>
        <w:pStyle w:val="Normal_c6dc230e-f7bb-42f5-ab37-88a2dd2ce665"/>
        <w:framePr w:w="6746" w:vAnchor="page" w:hAnchor="page" w:x="1447" w:y="278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Question21: Đám mây riêng được triển khai cho công ty Banana với các máy ảo và bộ</w:t>
      </w:r>
    </w:p>
    <w:p>
      <w:pPr>
        <w:pStyle w:val="Normal_c6dc230e-f7bb-42f5-ab37-88a2dd2ce665"/>
        <w:framePr w:w="1711" w:vAnchor="page" w:hAnchor="page" w:x="1886" w:y="25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OneDrive/ Dropbox</w:t>
      </w:r>
    </w:p>
    <w:p>
      <w:pPr>
        <w:pStyle w:val="Normal_c6dc230e-f7bb-42f5-ab37-88a2dd2ce665"/>
        <w:framePr w:w="1357" w:vAnchor="page" w:hAnchor="page" w:x="1886" w:y="22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Truy cập từ xa</w:t>
      </w:r>
    </w:p>
    <w:p>
      <w:pPr>
        <w:pStyle w:val="Normal_c6dc230e-f7bb-42f5-ab37-88a2dd2ce665"/>
        <w:framePr w:w="1445" w:vAnchor="page" w:hAnchor="page" w:x="1886" w:y="19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AWS Beanstalk</w:t>
      </w:r>
    </w:p>
    <w:p>
      <w:pPr>
        <w:pStyle w:val="Normal_c6dc230e-f7bb-42f5-ab37-88a2dd2ce665"/>
        <w:framePr w:w="1255" w:vAnchor="page" w:hAnchor="page" w:x="1886" w:y="17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Web Hosting</w:t>
      </w:r>
    </w:p>
    <w:p>
      <w:pPr>
        <w:pStyle w:val="Normal_c6dc230e-f7bb-42f5-ab37-88a2dd2ce665"/>
        <w:framePr w:w="2190" w:vAnchor="page" w:hAnchor="page" w:x="1447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364.9pt;height:514.85pt;margin-top:27.55pt;margin-left:27.5pt;mso-position-horizontal-relative:page;mso-position-vertical-relative:page;position:absolute;z-index:-251622400">
            <v:imagedata r:id="rId6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363pt;height:512.85pt;margin-top:28.55pt;margin-left:28.5pt;mso-position-horizontal-relative:page;mso-position-vertical-relative:page;position:absolute;z-index:-251618304">
            <v:imagedata r:id="rId68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36/37</w:t>
      </w:r>
    </w:p>
    <w:p>
      <w:pPr>
        <w:pStyle w:val="Normal_c6dc230e-f7bb-42f5-ab37-88a2dd2ce665"/>
        <w:framePr w:w="6531" w:vAnchor="page" w:hAnchor="page" w:x="1447" w:y="965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được tạo ra và cấu hình trên 1 đám mây riêng ảo (VPC). Người quản trị mạng muốn</w:t>
      </w:r>
    </w:p>
    <w:p>
      <w:pPr>
        <w:pStyle w:val="Normal_c6dc230e-f7bb-42f5-ab37-88a2dd2ce665"/>
        <w:framePr w:w="6737" w:vAnchor="page" w:hAnchor="page" w:x="1447" w:y="94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Question28 (Đã check): Một mạng con (subnet) mới và nhóm bảo mật (security group)</w:t>
      </w:r>
    </w:p>
    <w:p>
      <w:pPr>
        <w:pStyle w:val="Normal_c6dc230e-f7bb-42f5-ab37-88a2dd2ce665"/>
        <w:framePr w:w="2819" w:vAnchor="page" w:hAnchor="page" w:x="1886" w:y="92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Đám mây công cộng (Public Cloud)</w:t>
      </w:r>
    </w:p>
    <w:p>
      <w:pPr>
        <w:pStyle w:val="Normal_c6dc230e-f7bb-42f5-ab37-88a2dd2ce665"/>
        <w:framePr w:w="3371" w:vAnchor="page" w:hAnchor="page" w:x="1886" w:y="89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Các dịch vụ đo lường (Measured services)</w:t>
      </w:r>
    </w:p>
    <w:p>
      <w:pPr>
        <w:pStyle w:val="Normal_c6dc230e-f7bb-42f5-ab37-88a2dd2ce665"/>
        <w:framePr w:w="2738" w:vAnchor="page" w:hAnchor="page" w:x="1886" w:y="86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Đám mây riêng tư (Private Cloud)</w:t>
      </w:r>
    </w:p>
    <w:p>
      <w:pPr>
        <w:pStyle w:val="Normal_c6dc230e-f7bb-42f5-ab37-88a2dd2ce665"/>
        <w:framePr w:w="4669" w:vAnchor="page" w:hAnchor="page" w:x="1886" w:y="84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Cấp phát nhanh chóng, linh hoạt tài nguyên (Rapid elasticity)</w:t>
      </w:r>
    </w:p>
    <w:p>
      <w:pPr>
        <w:pStyle w:val="Normal_c6dc230e-f7bb-42f5-ab37-88a2dd2ce665"/>
        <w:framePr w:w="2869" w:vAnchor="page" w:hAnchor="page" w:x="1886" w:y="81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Cơ sở hạ tầng như 1 dịch vụ (IaaS)</w:t>
      </w:r>
    </w:p>
    <w:p>
      <w:pPr>
        <w:pStyle w:val="Normal_c6dc230e-f7bb-42f5-ab37-88a2dd2ce665"/>
        <w:framePr w:w="2676" w:vAnchor="page" w:hAnchor="page" w:x="1886" w:y="78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Phần mềm như 1 dịch vụ (SaaS)</w:t>
      </w:r>
    </w:p>
    <w:p>
      <w:pPr>
        <w:pStyle w:val="Normal_c6dc230e-f7bb-42f5-ab37-88a2dd2ce665"/>
        <w:framePr w:w="2184" w:vAnchor="page" w:hAnchor="page" w:x="1447" w:y="763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1531" w:vAnchor="page" w:hAnchor="page" w:x="1447" w:y="737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các đáp án đúng):</w:t>
      </w:r>
    </w:p>
    <w:p>
      <w:pPr>
        <w:pStyle w:val="Normal_c6dc230e-f7bb-42f5-ab37-88a2dd2ce665"/>
        <w:framePr w:w="6694" w:vAnchor="page" w:hAnchor="page" w:x="1447" w:y="72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Question27(Đã check): Các mô hình triển khai chính đang được sử dụng (Chọn tất cả</w:t>
      </w:r>
    </w:p>
    <w:p>
      <w:pPr>
        <w:pStyle w:val="Normal_c6dc230e-f7bb-42f5-ab37-88a2dd2ce665"/>
        <w:framePr w:w="3971" w:vAnchor="page" w:hAnchor="page" w:x="1886" w:y="694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Khối lượng chia sẻ theo cụm và di chuyển trực tiếp</w:t>
      </w:r>
    </w:p>
    <w:p>
      <w:pPr>
        <w:pStyle w:val="Normal_c6dc230e-f7bb-42f5-ab37-88a2dd2ce665"/>
        <w:framePr w:w="2846" w:vAnchor="page" w:hAnchor="page" w:x="1886" w:y="667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Quản lý máy ảo trung tâm hệ thống</w:t>
      </w:r>
    </w:p>
    <w:p>
      <w:pPr>
        <w:pStyle w:val="Normal_c6dc230e-f7bb-42f5-ab37-88a2dd2ce665"/>
        <w:framePr w:w="898" w:vAnchor="page" w:hAnchor="page" w:x="1886" w:y="641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vMotion</w:t>
      </w:r>
    </w:p>
    <w:p>
      <w:pPr>
        <w:pStyle w:val="Normal_c6dc230e-f7bb-42f5-ab37-88a2dd2ce665"/>
        <w:framePr w:w="2274" w:vAnchor="page" w:hAnchor="page" w:x="1886" w:y="615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Windows Azure và vCenter</w:t>
      </w:r>
    </w:p>
    <w:p>
      <w:pPr>
        <w:pStyle w:val="Normal_c6dc230e-f7bb-42f5-ab37-88a2dd2ce665"/>
        <w:framePr w:w="2190" w:vAnchor="page" w:hAnchor="page" w:x="1447" w:y="588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1467" w:vAnchor="page" w:hAnchor="page" w:x="1447" w:y="562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ở tính năng nào?</w:t>
      </w:r>
    </w:p>
    <w:p>
      <w:pPr>
        <w:pStyle w:val="Normal_c6dc230e-f7bb-42f5-ab37-88a2dd2ce665"/>
        <w:framePr w:w="6713" w:vAnchor="page" w:hAnchor="page" w:x="1447" w:y="54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hoá phổ biến là KVM, vSphere, Xen và Hyper-V.Hiện tại Hyper-V đang bắt kịp vSphere</w:t>
      </w:r>
    </w:p>
    <w:p>
      <w:pPr>
        <w:pStyle w:val="Normal_c6dc230e-f7bb-42f5-ab37-88a2dd2ce665"/>
        <w:framePr w:w="6632" w:vAnchor="page" w:hAnchor="page" w:x="1447" w:y="529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Question26: Ảo hoá là tính năng thiết yếu trên điện toán đám mây.Các công nghệ ảo</w:t>
      </w:r>
    </w:p>
    <w:p>
      <w:pPr>
        <w:pStyle w:val="Normal_c6dc230e-f7bb-42f5-ab37-88a2dd2ce665"/>
        <w:framePr w:w="1121" w:vAnchor="page" w:hAnchor="page" w:x="1447" w:y="503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bộ định tuyến</w:t>
      </w:r>
    </w:p>
    <w:p>
      <w:pPr>
        <w:pStyle w:val="Normal_c6dc230e-f7bb-42f5-ab37-88a2dd2ce665"/>
        <w:framePr w:w="6125" w:vAnchor="page" w:hAnchor="page" w:x="1886" w:y="486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f. Quyết định các gói tin nào sẽ được chuyển tiếp hoặc bị chặn tại cổng console của</w:t>
      </w:r>
    </w:p>
    <w:p>
      <w:pPr>
        <w:pStyle w:val="Normal_c6dc230e-f7bb-42f5-ab37-88a2dd2ce665"/>
        <w:framePr w:w="6055" w:vAnchor="page" w:hAnchor="page" w:x="1886" w:y="45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e. Cho phép tất cả các gói tin đi qua bộ định tuyến đến mọi thành phần trong mạng</w:t>
      </w:r>
    </w:p>
    <w:p>
      <w:pPr>
        <w:pStyle w:val="Normal_c6dc230e-f7bb-42f5-ab37-88a2dd2ce665"/>
        <w:framePr w:w="1372" w:vAnchor="page" w:hAnchor="page" w:x="1447" w:y="433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phần trong mạng</w:t>
      </w:r>
    </w:p>
    <w:p>
      <w:pPr>
        <w:pStyle w:val="Normal_c6dc230e-f7bb-42f5-ab37-88a2dd2ce665"/>
        <w:framePr w:w="6123" w:vAnchor="page" w:hAnchor="page" w:x="1886" w:y="416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Chặn hoặc cho phép các host(đã được xác định từ trước) truy cập đến các thành</w:t>
      </w:r>
    </w:p>
    <w:p>
      <w:pPr>
        <w:pStyle w:val="Normal_c6dc230e-f7bb-42f5-ab37-88a2dd2ce665"/>
        <w:framePr w:w="5929" w:vAnchor="page" w:hAnchor="page" w:x="1886" w:y="389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Bảo tồn băng thông bằng cách cung cấp 1 kỹ thuật điều khiển lưu lượng mạng</w:t>
      </w:r>
    </w:p>
    <w:p>
      <w:pPr>
        <w:pStyle w:val="Normal_c6dc230e-f7bb-42f5-ab37-88a2dd2ce665"/>
        <w:framePr w:w="4281" w:vAnchor="page" w:hAnchor="page" w:x="1886" w:y="36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Cung cấp 1 mức bảo mật cơ bản đối với truy cập mạng</w:t>
      </w:r>
    </w:p>
    <w:p>
      <w:pPr>
        <w:pStyle w:val="Normal_c6dc230e-f7bb-42f5-ab37-88a2dd2ce665"/>
        <w:framePr w:w="5313" w:vAnchor="page" w:hAnchor="page" w:x="1886" w:y="33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Nâng cao hiệu năng mạng bằng cách lọc các gói tin có độ ưu tiên cao</w:t>
      </w:r>
    </w:p>
    <w:p>
      <w:pPr>
        <w:pStyle w:val="Normal_c6dc230e-f7bb-42f5-ab37-88a2dd2ce665"/>
        <w:framePr w:w="2184" w:vAnchor="page" w:hAnchor="page" w:x="1447" w:y="31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Choose at least one answer.</w:t>
      </w:r>
    </w:p>
    <w:p>
      <w:pPr>
        <w:pStyle w:val="Normal_c6dc230e-f7bb-42f5-ab37-88a2dd2ce665"/>
        <w:framePr w:w="5489" w:vAnchor="page" w:hAnchor="page" w:x="1447" w:y="284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ảo vì những nguyên nhân nào sau đây?(Chọn tất cả các đáp án đúng)</w:t>
      </w:r>
    </w:p>
    <w:p>
      <w:pPr>
        <w:pStyle w:val="Normal_c6dc230e-f7bb-42f5-ab37-88a2dd2ce665"/>
        <w:framePr w:w="6720" w:vAnchor="page" w:hAnchor="page" w:x="1447" w:y="268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định tuyến (router) ảo. Danh sách điều khiển truy cập (ACL) được sử dụng trên router</w:t>
      </w:r>
    </w:p>
    <w:p>
      <w:pPr>
        <w:pStyle w:val="Normal_c6dc230e-f7bb-42f5-ab37-88a2dd2ce665"/>
        <w:framePr w:w="6746" w:vAnchor="page" w:hAnchor="page" w:x="1447" w:y="251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Question25: Đám mây riêng được triển khai cho công ty Banana với các máy ảo và bộ</w:t>
      </w:r>
    </w:p>
    <w:p>
      <w:pPr>
        <w:pStyle w:val="Normal_c6dc230e-f7bb-42f5-ab37-88a2dd2ce665"/>
        <w:framePr w:w="710" w:vAnchor="page" w:hAnchor="page" w:x="1886" w:y="198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Nova</w:t>
      </w:r>
    </w:p>
    <w:p>
      <w:pPr>
        <w:pStyle w:val="Normal_c6dc230e-f7bb-42f5-ab37-88a2dd2ce665"/>
        <w:framePr w:w="674" w:vAnchor="page" w:hAnchor="page" w:x="1886" w:y="172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Swift</w:t>
      </w:r>
    </w:p>
    <w:p>
      <w:pPr>
        <w:pStyle w:val="Normal_c6dc230e-f7bb-42f5-ab37-88a2dd2ce665"/>
        <w:framePr w:w="844" w:vAnchor="page" w:hAnchor="page" w:x="1886" w:y="146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Glance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8400" w:h="1190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760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5" type="#_x0000_t75" style="width:364.9pt;height:514.85pt;margin-top:27.55pt;margin-left:27.5pt;mso-position-horizontal-relative:page;mso-position-vertical-relative:page;position:absolute;z-index:-251614208">
            <v:imagedata r:id="rId6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6" type="#_x0000_t75" style="width:363pt;height:512.85pt;margin-top:28.55pt;margin-left:28.5pt;mso-position-horizontal-relative:page;mso-position-vertical-relative:page;position:absolute;z-index:-251610112">
            <v:imagedata r:id="rId70" o:title=""/>
          </v:shape>
        </w:pict>
      </w:r>
    </w:p>
    <w:p>
      <w:pPr>
        <w:pStyle w:val="Normal_c6dc230e-f7bb-42f5-ab37-88a2dd2ce665"/>
        <w:framePr w:w="1184" w:vAnchor="page" w:hAnchor="page" w:x="48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about:blank</w:t>
      </w:r>
    </w:p>
    <w:p>
      <w:pPr>
        <w:pStyle w:val="Normal_c6dc230e-f7bb-42f5-ab37-88a2dd2ce665"/>
        <w:framePr w:w="672" w:vAnchor="page" w:hAnchor="page" w:x="7510" w:y="1144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37/37</w:t>
      </w:r>
    </w:p>
    <w:p>
      <w:pPr>
        <w:pStyle w:val="Normal_c6dc230e-f7bb-42f5-ab37-88a2dd2ce665"/>
        <w:framePr w:w="657" w:vAnchor="page" w:hAnchor="page" w:x="1886" w:y="794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90%</w:t>
      </w:r>
    </w:p>
    <w:p>
      <w:pPr>
        <w:pStyle w:val="Normal_c6dc230e-f7bb-42f5-ab37-88a2dd2ce665"/>
        <w:framePr w:w="648" w:vAnchor="page" w:hAnchor="page" w:x="1886" w:y="767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60%</w:t>
      </w:r>
    </w:p>
    <w:p>
      <w:pPr>
        <w:pStyle w:val="Normal_c6dc230e-f7bb-42f5-ab37-88a2dd2ce665"/>
        <w:framePr w:w="657" w:vAnchor="page" w:hAnchor="page" w:x="1886" w:y="740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70%</w:t>
      </w:r>
    </w:p>
    <w:p>
      <w:pPr>
        <w:pStyle w:val="Normal_c6dc230e-f7bb-42f5-ab37-88a2dd2ce665"/>
        <w:framePr w:w="657" w:vAnchor="page" w:hAnchor="page" w:x="1886" w:y="71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80%</w:t>
      </w:r>
    </w:p>
    <w:p>
      <w:pPr>
        <w:pStyle w:val="Normal_c6dc230e-f7bb-42f5-ab37-88a2dd2ce665"/>
        <w:framePr w:w="2190" w:vAnchor="page" w:hAnchor="page" w:x="1447" w:y="68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603" w:vAnchor="page" w:hAnchor="page" w:x="1447" w:y="66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trăm?</w:t>
      </w:r>
    </w:p>
    <w:p>
      <w:pPr>
        <w:pStyle w:val="Normal_c6dc230e-f7bb-42f5-ab37-88a2dd2ce665"/>
        <w:framePr w:w="6308" w:vAnchor="page" w:hAnchor="page" w:x="1447" w:y="645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sàng cho doanh nghiệp, trong khi đó Hyper-V R2 đáp ứng ít hơn bao nhiêu phần</w:t>
      </w:r>
    </w:p>
    <w:p>
      <w:pPr>
        <w:pStyle w:val="Normal_c6dc230e-f7bb-42f5-ab37-88a2dd2ce665"/>
        <w:framePr w:w="6348" w:vAnchor="page" w:hAnchor="page" w:x="1447" w:y="629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ứng 100% tiêu chí đánh giá "bắt buộc" của công ty Banana cho các nền tảng sẵn</w:t>
      </w:r>
    </w:p>
    <w:p>
      <w:pPr>
        <w:pStyle w:val="Normal_c6dc230e-f7bb-42f5-ab37-88a2dd2ce665"/>
        <w:framePr w:w="6696" w:vAnchor="page" w:hAnchor="page" w:x="1447" w:y="612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hóa phổ biến là KVM, vSphere, Xen và Hyper-V.vSphere 4.0 và XenServer 5.5 đều đáp</w:t>
      </w:r>
    </w:p>
    <w:p>
      <w:pPr>
        <w:pStyle w:val="Normal_c6dc230e-f7bb-42f5-ab37-88a2dd2ce665"/>
        <w:framePr w:w="6632" w:vAnchor="page" w:hAnchor="page" w:x="1447" w:y="596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Question30: Ảo hoá là tính năng thiết yếu trên điện toán đám mây.Các công nghệ ảo</w:t>
      </w:r>
    </w:p>
    <w:p>
      <w:pPr>
        <w:pStyle w:val="Normal_c6dc230e-f7bb-42f5-ab37-88a2dd2ce665"/>
        <w:framePr w:w="4764" w:vAnchor="page" w:hAnchor="page" w:x="1886" w:y="56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Nhiều máy ảo được triển khai trên số lượng ít các máy chủ ảo</w:t>
      </w:r>
    </w:p>
    <w:p>
      <w:pPr>
        <w:pStyle w:val="Normal_c6dc230e-f7bb-42f5-ab37-88a2dd2ce665"/>
        <w:framePr w:w="5059" w:vAnchor="page" w:hAnchor="page" w:x="1886" w:y="543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Nhiều máy ảo được triển khai trên số lượng nhiều các máy chủ ảo</w:t>
      </w:r>
    </w:p>
    <w:p>
      <w:pPr>
        <w:pStyle w:val="Normal_c6dc230e-f7bb-42f5-ab37-88a2dd2ce665"/>
        <w:framePr w:w="4960" w:vAnchor="page" w:hAnchor="page" w:x="1886" w:y="516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Nhiều máy ảo được triển khai trên số lượng ít các máy chủ vật lý</w:t>
      </w:r>
    </w:p>
    <w:p>
      <w:pPr>
        <w:pStyle w:val="Normal_c6dc230e-f7bb-42f5-ab37-88a2dd2ce665"/>
        <w:framePr w:w="5265" w:vAnchor="page" w:hAnchor="page" w:x="1886" w:y="489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Nhiều máy ảo được triển khai trên số lượng nhiều các máy chủ vật lý</w:t>
      </w:r>
    </w:p>
    <w:p>
      <w:pPr>
        <w:pStyle w:val="Normal_c6dc230e-f7bb-42f5-ab37-88a2dd2ce665"/>
        <w:framePr w:w="2190" w:vAnchor="page" w:hAnchor="page" w:x="1447" w:y="4641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531" w:vAnchor="page" w:hAnchor="page" w:x="1447" w:y="43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đây?</w:t>
      </w:r>
    </w:p>
    <w:p>
      <w:pPr>
        <w:pStyle w:val="Normal_c6dc230e-f7bb-42f5-ab37-88a2dd2ce665"/>
        <w:framePr w:w="6354" w:vAnchor="page" w:hAnchor="page" w:x="1447" w:y="420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hoá thì người quản trị mạng phải biết cân bằng các yêu cầu nào về điện toán sau</w:t>
      </w:r>
    </w:p>
    <w:p>
      <w:pPr>
        <w:pStyle w:val="Normal_c6dc230e-f7bb-42f5-ab37-88a2dd2ce665"/>
        <w:framePr w:w="6701" w:vAnchor="page" w:hAnchor="page" w:x="1447" w:y="403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ảo hóa phổ biến là KVM, vSphere, Xen và Hyper-V.Với một trung tâm dữ liệu được ảo</w:t>
      </w:r>
    </w:p>
    <w:p>
      <w:pPr>
        <w:pStyle w:val="Normal_c6dc230e-f7bb-42f5-ab37-88a2dd2ce665"/>
        <w:framePr w:w="6693" w:vAnchor="page" w:hAnchor="page" w:x="1447" w:y="3880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Question29: Ảo hoá là tính năng thiết yếu trên với điện toán đám mây.Các công nghệ</w:t>
      </w:r>
    </w:p>
    <w:p>
      <w:pPr>
        <w:pStyle w:val="Normal_c6dc230e-f7bb-42f5-ab37-88a2dd2ce665"/>
        <w:framePr w:w="2433" w:vAnchor="page" w:hAnchor="page" w:x="1447" w:y="3605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với tất cả các giao thức và cổng</w:t>
      </w:r>
    </w:p>
    <w:p>
      <w:pPr>
        <w:pStyle w:val="Normal_c6dc230e-f7bb-42f5-ab37-88a2dd2ce665"/>
        <w:framePr w:w="6144" w:vAnchor="page" w:hAnchor="page" w:x="1886" w:y="3447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d. Cấu hình mạng con như là nguồn trong nhóm bảo mật và cho phép lưu lượng đối</w:t>
      </w:r>
    </w:p>
    <w:p>
      <w:pPr>
        <w:pStyle w:val="Normal_c6dc230e-f7bb-42f5-ab37-88a2dd2ce665"/>
        <w:framePr w:w="2883" w:vAnchor="page" w:hAnchor="page" w:x="1447" w:y="3179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peering) để cấu hình đáp ứng yêu cầu</w:t>
      </w:r>
    </w:p>
    <w:p>
      <w:pPr>
        <w:pStyle w:val="Normal_c6dc230e-f7bb-42f5-ab37-88a2dd2ce665"/>
        <w:framePr w:w="6160" w:vAnchor="page" w:hAnchor="page" w:x="1886" w:y="300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c. Người quản trị mạng phải sử dụng tính năng đám mây riêng ảo ngang hàng (VPC</w:t>
      </w:r>
    </w:p>
    <w:p>
      <w:pPr>
        <w:pStyle w:val="Normal_c6dc230e-f7bb-42f5-ab37-88a2dd2ce665"/>
        <w:framePr w:w="1434" w:vAnchor="page" w:hAnchor="page" w:x="1447" w:y="2753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giao thức và cổng</w:t>
      </w:r>
    </w:p>
    <w:p>
      <w:pPr>
        <w:pStyle w:val="Normal_c6dc230e-f7bb-42f5-ab37-88a2dd2ce665"/>
        <w:framePr w:w="5981" w:vAnchor="page" w:hAnchor="page" w:x="1886" w:y="2582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b. Cấu hình nhóm bảo mật như là nguồn và cho phép lưu lượng đối với tất cả các</w:t>
      </w:r>
    </w:p>
    <w:p>
      <w:pPr>
        <w:pStyle w:val="Normal_c6dc230e-f7bb-42f5-ab37-88a2dd2ce665"/>
        <w:framePr w:w="3935" w:vAnchor="page" w:hAnchor="page" w:x="1447" w:y="2314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trong cùng 1 mạng con có thể truyền thông với nhau.</w:t>
      </w:r>
    </w:p>
    <w:p>
      <w:pPr>
        <w:pStyle w:val="Normal_c6dc230e-f7bb-42f5-ab37-88a2dd2ce665"/>
        <w:framePr w:w="5920" w:vAnchor="page" w:hAnchor="page" w:x="1886" w:y="215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a. Không cần thiết phải thay đổi cấu hình của nhóm bảo mật vì tất cả các máy ảo</w:t>
      </w:r>
    </w:p>
    <w:p>
      <w:pPr>
        <w:pStyle w:val="Normal_c6dc230e-f7bb-42f5-ab37-88a2dd2ce665"/>
        <w:framePr w:w="2190" w:vAnchor="page" w:hAnchor="page" w:x="1447" w:y="188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3"/>
          <w:szCs w:val="13"/>
        </w:rPr>
      </w:pPr>
      <w:r>
        <w:rPr>
          <w:rFonts w:ascii="Arial" w:eastAsia="Arial" w:hAnsi="Arial" w:cs="Arial"/>
          <w:color w:val="000000"/>
          <w:w w:val="100"/>
          <w:sz w:val="13"/>
          <w:szCs w:val="13"/>
        </w:rPr>
        <w:t xml:space="preserve">Chọn một phương án trả lời.</w:t>
      </w:r>
    </w:p>
    <w:p>
      <w:pPr>
        <w:pStyle w:val="Normal_c6dc230e-f7bb-42f5-ab37-88a2dd2ce665"/>
        <w:framePr w:w="3719" w:vAnchor="page" w:hAnchor="page" w:x="1447" w:y="1626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nhóm bảo mật sẽ được cấu hình như thế nào?</w:t>
      </w:r>
    </w:p>
    <w:p>
      <w:pPr>
        <w:pStyle w:val="Normal_c6dc230e-f7bb-42f5-ab37-88a2dd2ce665"/>
        <w:framePr w:w="6558" w:vAnchor="page" w:hAnchor="page" w:x="1447" w:y="1468"/>
        <w:widowControl w:val="0"/>
        <w:autoSpaceDE w:val="0"/>
        <w:autoSpaceDN w:val="0"/>
        <w:spacing w:before="0" w:after="0" w:line="149" w:lineRule="exact"/>
        <w:ind w:left="0" w:right="0" w:firstLine="0"/>
        <w:jc w:val="left"/>
        <w:rPr>
          <w:rFonts w:ascii="Arial Bold" w:eastAsia="Arial Bold" w:hAnsi="Arial Bold" w:cs="Arial Bold"/>
          <w:color w:val="000000"/>
          <w:w w:val="100"/>
          <w:sz w:val="13"/>
          <w:szCs w:val="13"/>
        </w:rPr>
      </w:pPr>
      <w:r>
        <w:rPr>
          <w:rFonts w:ascii="Arial Bold" w:eastAsia="Arial Bold" w:hAnsi="Arial Bold" w:cs="Arial Bold"/>
          <w:color w:val="000000"/>
          <w:w w:val="100"/>
          <w:sz w:val="13"/>
          <w:szCs w:val="13"/>
        </w:rPr>
        <w:t xml:space="preserve">rằng các máy ảo trên cùng 1 mạng con này có thể truyền thông được với nhau. Vậy</w:t>
      </w:r>
    </w:p>
    <w:p>
      <w:pPr>
        <w:pStyle w:val="Normal_c6dc230e-f7bb-42f5-ab37-88a2dd2ce665"/>
        <w:framePr w:w="1366" w:vAnchor="page" w:hAnchor="page" w:x="480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00:05 8/10/24</w:t>
      </w:r>
    </w:p>
    <w:p>
      <w:pPr>
        <w:pStyle w:val="Normal_c6dc230e-f7bb-42f5-ab37-88a2dd2ce665"/>
        <w:framePr w:w="1801" w:vAnchor="page" w:hAnchor="page" w:x="4314" w:y="3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6"/>
          <w:szCs w:val="16"/>
        </w:rPr>
      </w:pPr>
      <w:r>
        <w:rPr>
          <w:rFonts w:ascii="Arial" w:eastAsia="Arial" w:hAnsi="Arial" w:cs="Arial"/>
          <w:color w:val="000000"/>
          <w:w w:val="100"/>
          <w:sz w:val="16"/>
          <w:szCs w:val="16"/>
        </w:rPr>
        <w:t xml:space="preserve">GK DTDM - DTDM</w:t>
      </w:r>
    </w:p>
    <w:p>
      <w:pPr>
        <w:pStyle w:val="Normal_c6dc230e-f7bb-42f5-ab37-88a2dd2ce66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6dc230e-f7bb-42f5-ab37-88a2dd2ce66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7" type="#_x0000_t75" style="width:364.9pt;height:514.85pt;margin-top:27.55pt;margin-left:27.5pt;mso-position-horizontal-relative:page;mso-position-vertical-relative:page;position:absolute;z-index:-251606016">
            <v:imagedata r:id="rId7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8" type="#_x0000_t75" style="width:363pt;height:512.85pt;margin-top:28.55pt;margin-left:28.5pt;mso-position-horizontal-relative:page;mso-position-vertical-relative:page;position:absolute;z-index:-251601920">
            <v:imagedata r:id="rId72" o:title=""/>
          </v:shape>
        </w:pict>
      </w:r>
    </w:p>
    <w:sectPr>
      <w:pgSz w:w="8400" w:h="11900" w:orient="portrait"/>
      <w:pgMar w:top="400" w:right="400" w:bottom="400" w:left="400" w:header="720" w:footer="720" w:gutter="0"/>
      <w:pgBorders/>
      <w:pgNumType w:start="7"/>
      <w:cols w:num="1" w:sep="0" w:space="720">
        <w:col w:w="76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  <w:embedRegular r:id="rId1" w:fontKey="{CDCC0CE8-1367-44B3-8B4C-46400FDB5AC1}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</w:font>
  <w:font w:name="Arial Bold">
    <w:panose1 w:val="020B0704020202020216"/>
    <w:charset w:val="00"/>
    <w:family w:val="swiss"/>
    <w:pitch w:val="variable"/>
    <w:sig w:usb0="01010101" w:usb1="01010101" w:usb2="01010101" w:usb3="01010101" w:csb0="01010101" w:csb1="01010101"/>
    <w:embedRegular r:id="rId2" w:fontKey="{FF2AF34F-83C8-43A4-B39E-E0019AAA1A4D}"/>
  </w:font>
  <w:font w:name="Roboto">
    <w:panose1 w:val="02000000000000000000"/>
    <w:charset w:val="00"/>
    <w:family w:val="auto"/>
    <w:pitch w:val="variable"/>
    <w:sig w:usb0="01010101" w:usb1="01010101" w:usb2="01010101" w:usb3="01010101" w:csb0="01010101" w:csb1="01010101"/>
    <w:embedRegular r:id="rId3" w:fontKey="{5B48E1E0-F911-4C89-9864-7113B1B50D37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paragraph" w:styleId="Normal_c6dc230e-f7bb-42f5-ab37-88a2dd2ce665">
    <w:name w:val="Normal_c6dc230e-f7bb-42f5-ab37-88a2dd2ce665"/>
    <w:next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jpeg" /><Relationship Id="rId11" Type="http://schemas.openxmlformats.org/officeDocument/2006/relationships/image" Target="media/image11.png" /><Relationship Id="rId12" Type="http://schemas.openxmlformats.org/officeDocument/2006/relationships/image" Target="media/image12.jpe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image" Target="media/image15.png" /><Relationship Id="rId16" Type="http://schemas.openxmlformats.org/officeDocument/2006/relationships/image" Target="media/image16.jpeg" /><Relationship Id="rId17" Type="http://schemas.openxmlformats.org/officeDocument/2006/relationships/image" Target="media/image17.png" /><Relationship Id="rId18" Type="http://schemas.openxmlformats.org/officeDocument/2006/relationships/image" Target="media/image18.jpeg" /><Relationship Id="rId19" Type="http://schemas.openxmlformats.org/officeDocument/2006/relationships/image" Target="media/image19.pn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png" /><Relationship Id="rId22" Type="http://schemas.openxmlformats.org/officeDocument/2006/relationships/image" Target="media/image22.jpeg" /><Relationship Id="rId23" Type="http://schemas.openxmlformats.org/officeDocument/2006/relationships/image" Target="media/image23.png" /><Relationship Id="rId24" Type="http://schemas.openxmlformats.org/officeDocument/2006/relationships/image" Target="media/image24.jpeg" /><Relationship Id="rId25" Type="http://schemas.openxmlformats.org/officeDocument/2006/relationships/image" Target="media/image25.png" /><Relationship Id="rId26" Type="http://schemas.openxmlformats.org/officeDocument/2006/relationships/image" Target="media/image26.jpeg" /><Relationship Id="rId27" Type="http://schemas.openxmlformats.org/officeDocument/2006/relationships/image" Target="media/image27.png" /><Relationship Id="rId28" Type="http://schemas.openxmlformats.org/officeDocument/2006/relationships/image" Target="media/image28.jpe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jpeg" /><Relationship Id="rId31" Type="http://schemas.openxmlformats.org/officeDocument/2006/relationships/image" Target="media/image31.png" /><Relationship Id="rId32" Type="http://schemas.openxmlformats.org/officeDocument/2006/relationships/image" Target="media/image32.jpeg" /><Relationship Id="rId33" Type="http://schemas.openxmlformats.org/officeDocument/2006/relationships/image" Target="media/image33.png" /><Relationship Id="rId34" Type="http://schemas.openxmlformats.org/officeDocument/2006/relationships/image" Target="media/image34.jpeg" /><Relationship Id="rId35" Type="http://schemas.openxmlformats.org/officeDocument/2006/relationships/image" Target="media/image35.png" /><Relationship Id="rId36" Type="http://schemas.openxmlformats.org/officeDocument/2006/relationships/image" Target="media/image36.jpeg" /><Relationship Id="rId37" Type="http://schemas.openxmlformats.org/officeDocument/2006/relationships/image" Target="media/image37.png" /><Relationship Id="rId38" Type="http://schemas.openxmlformats.org/officeDocument/2006/relationships/image" Target="media/image38.jpeg" /><Relationship Id="rId39" Type="http://schemas.openxmlformats.org/officeDocument/2006/relationships/image" Target="media/image39.pn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png" /><Relationship Id="rId42" Type="http://schemas.openxmlformats.org/officeDocument/2006/relationships/image" Target="media/image42.jpeg" /><Relationship Id="rId43" Type="http://schemas.openxmlformats.org/officeDocument/2006/relationships/image" Target="media/image43.png" /><Relationship Id="rId44" Type="http://schemas.openxmlformats.org/officeDocument/2006/relationships/image" Target="media/image44.jpeg" /><Relationship Id="rId45" Type="http://schemas.openxmlformats.org/officeDocument/2006/relationships/image" Target="media/image45.png" /><Relationship Id="rId46" Type="http://schemas.openxmlformats.org/officeDocument/2006/relationships/image" Target="media/image46.jpeg" /><Relationship Id="rId47" Type="http://schemas.openxmlformats.org/officeDocument/2006/relationships/image" Target="media/image47.png" /><Relationship Id="rId48" Type="http://schemas.openxmlformats.org/officeDocument/2006/relationships/image" Target="media/image48.jpe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jpeg" /><Relationship Id="rId51" Type="http://schemas.openxmlformats.org/officeDocument/2006/relationships/image" Target="media/image51.png" /><Relationship Id="rId52" Type="http://schemas.openxmlformats.org/officeDocument/2006/relationships/image" Target="media/image52.jpeg" /><Relationship Id="rId53" Type="http://schemas.openxmlformats.org/officeDocument/2006/relationships/image" Target="media/image53.png" /><Relationship Id="rId54" Type="http://schemas.openxmlformats.org/officeDocument/2006/relationships/image" Target="media/image54.jpeg" /><Relationship Id="rId55" Type="http://schemas.openxmlformats.org/officeDocument/2006/relationships/image" Target="media/image55.png" /><Relationship Id="rId56" Type="http://schemas.openxmlformats.org/officeDocument/2006/relationships/image" Target="media/image56.jpeg" /><Relationship Id="rId57" Type="http://schemas.openxmlformats.org/officeDocument/2006/relationships/image" Target="media/image57.png" /><Relationship Id="rId58" Type="http://schemas.openxmlformats.org/officeDocument/2006/relationships/image" Target="media/image58.jpeg" /><Relationship Id="rId59" Type="http://schemas.openxmlformats.org/officeDocument/2006/relationships/image" Target="media/image59.pn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png" /><Relationship Id="rId62" Type="http://schemas.openxmlformats.org/officeDocument/2006/relationships/image" Target="media/image62.jpeg" /><Relationship Id="rId63" Type="http://schemas.openxmlformats.org/officeDocument/2006/relationships/image" Target="media/image63.png" /><Relationship Id="rId64" Type="http://schemas.openxmlformats.org/officeDocument/2006/relationships/image" Target="media/image64.jpeg" /><Relationship Id="rId65" Type="http://schemas.openxmlformats.org/officeDocument/2006/relationships/image" Target="media/image65.png" /><Relationship Id="rId66" Type="http://schemas.openxmlformats.org/officeDocument/2006/relationships/image" Target="media/image66.jpeg" /><Relationship Id="rId67" Type="http://schemas.openxmlformats.org/officeDocument/2006/relationships/image" Target="media/image67.png" /><Relationship Id="rId68" Type="http://schemas.openxmlformats.org/officeDocument/2006/relationships/image" Target="media/image68.jpe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jpeg" /><Relationship Id="rId71" Type="http://schemas.openxmlformats.org/officeDocument/2006/relationships/image" Target="media/image71.png" /><Relationship Id="rId72" Type="http://schemas.openxmlformats.org/officeDocument/2006/relationships/image" Target="media/image72.jpeg" /><Relationship Id="rId73" Type="http://schemas.openxmlformats.org/officeDocument/2006/relationships/styles" Target="styles.xml" /><Relationship Id="rId74" Type="http://schemas.openxmlformats.org/officeDocument/2006/relationships/webSettings" Target="webSettings.xml" /><Relationship Id="rId75" Type="http://schemas.openxmlformats.org/officeDocument/2006/relationships/fontTable" Target="fontTable.xml" /><Relationship Id="rId76" Type="http://schemas.openxmlformats.org/officeDocument/2006/relationships/settings" Target="settings.xml" /><Relationship Id="rId8" Type="http://schemas.openxmlformats.org/officeDocument/2006/relationships/image" Target="media/image8.jpe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10</Pages>
  <Words>4120</Words>
  <Characters>15305</Characters>
  <Application>e-iceblue</Application>
  <DocSecurity>0</DocSecurity>
  <Lines>427</Lines>
  <Paragraphs>427</Paragraphs>
  <Company>e-iceblue</Company>
  <CharactersWithSpaces>18990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2025-05-25T12:23:49Z</dcterms:created>
  <dcterms:modified xsi:type="dcterms:W3CDTF">2025-05-25T12:23:49Z</dcterms:modified>
</cp:coreProperties>
</file>