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252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2345" w:vAnchor="page" w:hAnchor="page" w:x="2151" w:y="6588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GRASP</w:t>
      </w:r>
    </w:p>
    <w:p>
      <w:pPr>
        <w:framePr w:w="19070" w:vAnchor="page" w:hAnchor="page" w:x="1126" w:y="5997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General Responsibility Assignment Software Principles/Patterns - </w:t>
      </w:r>
    </w:p>
    <w:p>
      <w:pPr>
        <w:framePr w:w="9853" w:vAnchor="page" w:hAnchor="page" w:x="1126" w:y="4389"/>
        <w:widowControl w:val="0"/>
        <w:autoSpaceDE w:val="0"/>
        <w:autoSpaceDN w:val="0"/>
        <w:spacing w:before="0" w:after="0" w:line="937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84"/>
          <w:szCs w:val="84"/>
        </w:rPr>
      </w:pPr>
      <w:r>
        <w:rPr>
          <w:rFonts w:ascii="Verdana-Bold" w:eastAsia="Verdana-Bold" w:hAnsi="Verdana-Bold" w:cs="Verdana-Bold"/>
          <w:color w:val="000000"/>
          <w:w w:val="100"/>
          <w:sz w:val="84"/>
          <w:szCs w:val="84"/>
        </w:rPr>
        <w:t xml:space="preserve">Design principles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1026pt;height:770pt;margin-top:-1pt;margin-left:-1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1026pt;height:770pt;margin-top:-1pt;margin-left:-1pt;mso-position-horizontal-relative:page;mso-position-vertical-relative:page;position:absolute;z-index:-251653120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85pt;height:13pt;margin-top:267pt;margin-left:43pt;mso-position-horizontal-relative:page;mso-position-vertical-relative:page;position:absolute;z-index:-251648000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946pt;height:2pt;margin-top:267.5pt;margin-left:43pt;mso-position-horizontal-relative:page;mso-position-vertical-relative:page;position:absolute;z-index:-251642880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881pt;height:2pt;margin-top:737.5pt;margin-left:116pt;mso-position-horizontal-relative:page;mso-position-vertical-relative:page;position:absolute;z-index:-25163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87pt;height:42pt;margin-top:713.5pt;margin-left:27.5pt;mso-position-horizontal-relative:page;mso-position-vertical-relative:page;position:absolute;z-index:-25163264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253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7226" w:vAnchor="page" w:hAnchor="page" w:x="13645" w:y="8375"/>
        <w:widowControl w:val="0"/>
        <w:autoSpaceDE w:val="0"/>
        <w:autoSpaceDN w:val="0"/>
        <w:spacing w:before="0" w:after="0" w:line="93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84"/>
          <w:szCs w:val="84"/>
        </w:rPr>
      </w:pPr>
      <w:r>
        <w:rPr>
          <w:rFonts w:ascii="Verdana" w:eastAsia="Verdana" w:hAnsi="Verdana" w:cs="Verdana"/>
          <w:color w:val="000000"/>
          <w:w w:val="100"/>
          <w:sz w:val="84"/>
          <w:szCs w:val="84"/>
        </w:rPr>
        <w:t xml:space="preserve">Martin Fowler</w:t>
      </w:r>
    </w:p>
    <w:p>
      <w:pPr>
        <w:framePr w:w="12034" w:vAnchor="page" w:hAnchor="page" w:x="5338" w:y="7355"/>
        <w:widowControl w:val="0"/>
        <w:autoSpaceDE w:val="0"/>
        <w:autoSpaceDN w:val="0"/>
        <w:spacing w:before="0" w:after="0" w:line="937" w:lineRule="exact"/>
        <w:ind w:left="0" w:right="0" w:firstLine="0"/>
        <w:jc w:val="left"/>
        <w:rPr>
          <w:rFonts w:ascii="Verdana-Italic" w:eastAsia="Verdana-Italic" w:hAnsi="Verdana-Italic" w:cs="Verdana-Italic"/>
          <w:color w:val="000000"/>
          <w:w w:val="100"/>
          <w:sz w:val="84"/>
          <w:szCs w:val="84"/>
        </w:rPr>
      </w:pPr>
      <w:r>
        <w:rPr>
          <w:rFonts w:ascii="Verdana-Italic" w:eastAsia="Verdana-Italic" w:hAnsi="Verdana-Italic" w:cs="Verdana-Italic"/>
          <w:color w:val="000000"/>
          <w:w w:val="100"/>
          <w:sz w:val="84"/>
          <w:szCs w:val="84"/>
        </w:rPr>
        <w:t xml:space="preserve">object-oriented design. </w:t>
      </w:r>
    </w:p>
    <w:p>
      <w:pPr>
        <w:framePr w:w="19470" w:vAnchor="page" w:hAnchor="page" w:x="1958" w:y="6335"/>
        <w:widowControl w:val="0"/>
        <w:autoSpaceDE w:val="0"/>
        <w:autoSpaceDN w:val="0"/>
        <w:spacing w:before="0" w:after="0" w:line="937" w:lineRule="exact"/>
        <w:ind w:left="0" w:right="0" w:firstLine="0"/>
        <w:jc w:val="left"/>
        <w:rPr>
          <w:rFonts w:ascii="Verdana-Italic" w:eastAsia="Verdana-Italic" w:hAnsi="Verdana-Italic" w:cs="Verdana-Italic"/>
          <w:color w:val="000000"/>
          <w:w w:val="100"/>
          <w:sz w:val="84"/>
          <w:szCs w:val="84"/>
        </w:rPr>
      </w:pPr>
      <w:r>
        <w:rPr>
          <w:rFonts w:ascii="Verdana-Italic" w:eastAsia="Verdana-Italic" w:hAnsi="Verdana-Italic" w:cs="Verdana-Italic"/>
          <w:color w:val="000000"/>
          <w:w w:val="100"/>
          <w:sz w:val="84"/>
          <w:szCs w:val="84"/>
        </w:rPr>
        <w:t xml:space="preserve">Understanding responsibilities is key to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026pt;height:770pt;margin-top:-1pt;margin-left:-1pt;mso-position-horizontal-relative:page;mso-position-vertical-relative:page;position:absolute;z-index:-25162752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1026pt;height:770pt;margin-top:-1pt;margin-left:-1pt;mso-position-horizontal-relative:page;mso-position-vertical-relative:page;position:absolute;z-index:-2516224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881pt;height:2pt;margin-top:737.5pt;margin-left:116pt;mso-position-horizontal-relative:page;mso-position-vertical-relative:page;position:absolute;z-index:-25161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87pt;height:42pt;margin-top:713.5pt;margin-left:27.5pt;mso-position-horizontal-relative:page;mso-position-vertical-relative:page;position:absolute;z-index:-25161216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254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10981" w:vAnchor="page" w:hAnchor="page" w:x="1724" w:y="985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collaborating responsible objects.</w:t>
      </w:r>
    </w:p>
    <w:p>
      <w:pPr>
        <w:framePr w:w="18919" w:vAnchor="page" w:hAnchor="page" w:x="700" w:y="88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RDD leads to viewing an OO design as a community of </w:t>
      </w:r>
    </w:p>
    <w:p>
      <w:pPr>
        <w:framePr w:w="17077" w:vAnchor="page" w:hAnchor="page" w:x="1724" w:y="655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who collaborate with other people to get work done. </w:t>
      </w:r>
    </w:p>
    <w:p>
      <w:pPr>
        <w:framePr w:w="21454" w:vAnchor="page" w:hAnchor="page" w:x="700" w:y="551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Think of software objects similar to people with responsibilities </w:t>
      </w:r>
    </w:p>
    <w:p>
      <w:pPr>
        <w:framePr w:w="20993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RDD is a metaphor for thinking about object-oriented design. </w:t>
      </w:r>
    </w:p>
    <w:p>
      <w:pPr>
        <w:framePr w:w="1282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Responsibilities-Driven Design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1026pt;height:770pt;margin-top:-1pt;margin-left:-1pt;mso-position-horizontal-relative:page;mso-position-vertical-relative:page;position:absolute;z-index:-2516070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1026pt;height:770pt;margin-top:-1pt;margin-left:-1pt;mso-position-horizontal-relative:page;mso-position-vertical-relative:page;position:absolute;z-index:-25160192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568pt;height:10pt;margin-top:61pt;margin-left:27pt;mso-position-horizontal-relative:page;mso-position-vertical-relative:page;position:absolute;z-index:-25159680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970pt;height:2pt;margin-top:60.5pt;margin-left:27pt;mso-position-horizontal-relative:page;mso-position-vertical-relative:page;position:absolute;z-index:-25159168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879pt;height:2pt;margin-top:737.5pt;margin-left:118pt;mso-position-horizontal-relative:page;mso-position-vertical-relative:page;position:absolute;z-index:-2515865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87pt;height:42pt;margin-top:713.5pt;margin-left:27.5pt;mso-position-horizontal-relative:page;mso-position-vertical-relative:page;position:absolute;z-index:-25158144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255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11644" w:vAnchor="page" w:hAnchor="page" w:x="1724" w:y="973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patterns of assigning responsibility.</w:t>
      </w:r>
    </w:p>
    <w:p>
      <w:pPr>
        <w:framePr w:w="20982" w:vAnchor="page" w:hAnchor="page" w:x="700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 collection of patterns/principles for achieving good design - </w:t>
      </w:r>
    </w:p>
    <w:p>
      <w:pPr>
        <w:framePr w:w="17357" w:vAnchor="page" w:hAnchor="page" w:x="700" w:y="755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 learning aid for OO Design with responsibilities. </w:t>
      </w:r>
    </w:p>
    <w:p>
      <w:pPr>
        <w:framePr w:w="4612" w:vAnchor="page" w:hAnchor="page" w:x="2567" w:y="6425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new context </w:t>
      </w:r>
    </w:p>
    <w:p>
      <w:pPr>
        <w:framePr w:w="20476" w:vAnchor="page" w:hAnchor="page" w:x="1442" w:y="539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Pattern is a solution which can be applied to a problem in a </w:t>
      </w:r>
    </w:p>
    <w:p>
      <w:pPr>
        <w:framePr w:w="6652" w:vAnchor="page" w:hAnchor="page" w:x="1724" w:y="426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Principles (GRASP) </w:t>
      </w:r>
    </w:p>
    <w:p>
      <w:pPr>
        <w:framePr w:w="19214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General Responsibility Assignment Software Patterns or </w:t>
      </w:r>
    </w:p>
    <w:p>
      <w:pPr>
        <w:framePr w:w="338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GRASP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1026pt;height:770pt;margin-top:-1pt;margin-left:-1pt;mso-position-horizontal-relative:page;mso-position-vertical-relative:page;position:absolute;z-index:-25157632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026pt;height:770pt;margin-top:-1pt;margin-left:-1pt;mso-position-horizontal-relative:page;mso-position-vertical-relative:page;position:absolute;z-index:-25157120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568pt;height:10pt;margin-top:61pt;margin-left:27pt;mso-position-horizontal-relative:page;mso-position-vertical-relative:page;position:absolute;z-index:-25156608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970pt;height:2pt;margin-top:60.5pt;margin-left:27pt;mso-position-horizontal-relative:page;mso-position-vertical-relative:page;position:absolute;z-index:-25156096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879pt;height:2pt;margin-top:737.5pt;margin-left:118pt;mso-position-horizontal-relative:page;mso-position-vertical-relative:page;position:absolute;z-index:-2515558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87pt;height:42pt;margin-top:713.5pt;margin-left:27.5pt;mso-position-horizontal-relative:page;mso-position-vertical-relative:page;position:absolute;z-index:-25155072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256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14932" w:vAnchor="page" w:hAnchor="page" w:x="2132" w:y="1029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has data that it can calculate or derive</w:t>
      </w:r>
    </w:p>
    <w:p>
      <w:pPr>
        <w:framePr w:w="14992" w:vAnchor="page" w:hAnchor="page" w:x="2132" w:y="958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knows the objects to which it is linked </w:t>
      </w:r>
    </w:p>
    <w:p>
      <w:pPr>
        <w:framePr w:w="13597" w:vAnchor="page" w:hAnchor="page" w:x="2132" w:y="888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knows private encapsulated data </w:t>
      </w:r>
    </w:p>
    <w:p>
      <w:pPr>
        <w:framePr w:w="3609" w:vAnchor="page" w:hAnchor="page" w:x="1442" w:y="817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Know </w:t>
      </w:r>
    </w:p>
    <w:p>
      <w:pPr>
        <w:framePr w:w="17846" w:vAnchor="page" w:hAnchor="page" w:x="2132" w:y="747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controls or coordinates activities of other objects </w:t>
      </w:r>
    </w:p>
    <w:p>
      <w:pPr>
        <w:framePr w:w="14321" w:vAnchor="page" w:hAnchor="page" w:x="2132" w:y="677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initiates an action of another object </w:t>
      </w:r>
    </w:p>
    <w:p>
      <w:pPr>
        <w:framePr w:w="12799" w:vAnchor="page" w:hAnchor="page" w:x="2132" w:y="606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object accomplishes something itself </w:t>
      </w:r>
    </w:p>
    <w:p>
      <w:pPr>
        <w:framePr w:w="2747" w:vAnchor="page" w:hAnchor="page" w:x="1442" w:y="536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Do </w:t>
      </w:r>
    </w:p>
    <w:p>
      <w:pPr>
        <w:framePr w:w="10362" w:vAnchor="page" w:hAnchor="page" w:x="700" w:y="465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Two main types of responsibility </w:t>
      </w:r>
    </w:p>
    <w:p>
      <w:pPr>
        <w:framePr w:w="19891" w:vAnchor="page" w:hAnchor="page" w:x="700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responsibilities of an object relate to the behaviour of an object </w:t>
      </w:r>
    </w:p>
    <w:p>
      <w:pPr>
        <w:framePr w:w="8043" w:vAnchor="page" w:hAnchor="page" w:x="1724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based on its responsibilities </w:t>
      </w:r>
    </w:p>
    <w:p>
      <w:pPr>
        <w:framePr w:w="21568" w:vAnchor="page" w:hAnchor="page" w:x="700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determination of the attributes and operations of a class is essentially </w:t>
      </w:r>
    </w:p>
    <w:p>
      <w:pPr>
        <w:framePr w:w="15460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responsibility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is an duty or a contract of a class </w:t>
      </w:r>
    </w:p>
    <w:p>
      <w:pPr>
        <w:framePr w:w="627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Responsibility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1026pt;height:770pt;margin-top:-1pt;margin-left:-1pt;mso-position-horizontal-relative:page;mso-position-vertical-relative:page;position:absolute;z-index:-25154560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026pt;height:770pt;margin-top:-1pt;margin-left:-1pt;mso-position-horizontal-relative:page;mso-position-vertical-relative:page;position:absolute;z-index:-25154048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568pt;height:10pt;margin-top:61pt;margin-left:27pt;mso-position-horizontal-relative:page;mso-position-vertical-relative:page;position:absolute;z-index:-25153536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970pt;height:2pt;margin-top:60.5pt;margin-left:27pt;mso-position-horizontal-relative:page;mso-position-vertical-relative:page;position:absolute;z-index:-25153024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879pt;height:2pt;margin-top:737.5pt;margin-left:118pt;mso-position-horizontal-relative:page;mso-position-vertical-relative:page;position:absolute;z-index:-2515251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87pt;height:42pt;margin-top:713.5pt;margin-left:27.5pt;mso-position-horizontal-relative:page;mso-position-vertical-relative:page;position:absolute;z-index:-25152000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257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2740" w:vAnchor="page" w:hAnchor="page" w:x="3199" w:y="1109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method.</w:t>
      </w:r>
    </w:p>
    <w:p>
      <w:pPr>
        <w:framePr w:w="17736" w:vAnchor="page" w:hAnchor="page" w:x="2132" w:y="1049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Responsibility “create a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” can be translated by only one </w:t>
      </w:r>
    </w:p>
    <w:p>
      <w:pPr>
        <w:framePr w:w="14974" w:vAnchor="page" w:hAnchor="page" w:x="1442" w:y="979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responsibility can be translated by one method </w:t>
      </w:r>
    </w:p>
    <w:p>
      <w:pPr>
        <w:framePr w:w="9942" w:vAnchor="page" w:hAnchor="page" w:x="3199" w:y="910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several methods of several classes </w:t>
      </w:r>
    </w:p>
    <w:p>
      <w:pPr>
        <w:framePr w:w="19190" w:vAnchor="page" w:hAnchor="page" w:x="2132" w:y="851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Responsibility “offer access to the database” can be translated to </w:t>
      </w:r>
    </w:p>
    <w:p>
      <w:pPr>
        <w:framePr w:w="2591" w:vAnchor="page" w:hAnchor="page" w:x="2567" w:y="781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classes </w:t>
      </w:r>
    </w:p>
    <w:p>
      <w:pPr>
        <w:framePr w:w="18938" w:vAnchor="page" w:hAnchor="page" w:x="1442" w:y="722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responsibility can be translated by several methods of several </w:t>
      </w:r>
    </w:p>
    <w:p>
      <w:pPr>
        <w:framePr w:w="9451" w:vAnchor="page" w:hAnchor="page" w:x="1724" w:y="653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granularity of the responsibilities </w:t>
      </w:r>
    </w:p>
    <w:p>
      <w:pPr>
        <w:framePr w:w="21210" w:vAnchor="page" w:hAnchor="page" w:x="700" w:y="594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traduction of responsibilities into methods of classes depends on the </w:t>
      </w:r>
    </w:p>
    <w:p>
      <w:pPr>
        <w:framePr w:w="19447" w:vAnchor="page" w:hAnchor="page" w:x="2132" w:y="523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An object of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 is responsible for knowing its total (know). </w:t>
      </w:r>
    </w:p>
    <w:p>
      <w:pPr>
        <w:framePr w:w="5819" w:vAnchor="page" w:hAnchor="page" w:x="3199" w:y="454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Payment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 (do) </w:t>
      </w:r>
    </w:p>
    <w:p>
      <w:pPr>
        <w:framePr w:w="18277" w:vAnchor="page" w:hAnchor="page" w:x="213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An object of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 is responsible for creating an object of </w:t>
      </w:r>
    </w:p>
    <w:p>
      <w:pPr>
        <w:framePr w:w="4217" w:vAnchor="page" w:hAnchor="page" w:x="1442" w:y="324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framePr w:w="2470" w:vAnchor="page" w:hAnchor="page" w:x="1724" w:y="25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phase </w:t>
      </w:r>
    </w:p>
    <w:p>
      <w:pPr>
        <w:framePr w:w="2007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The responsibilities are assigned to classes during the design </w:t>
      </w:r>
    </w:p>
    <w:p>
      <w:pPr>
        <w:framePr w:w="627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Responsibility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1026pt;height:770pt;margin-top:-1pt;margin-left:-1pt;mso-position-horizontal-relative:page;mso-position-vertical-relative:page;position:absolute;z-index:-25151488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1026pt;height:770pt;margin-top:-1pt;margin-left:-1pt;mso-position-horizontal-relative:page;mso-position-vertical-relative:page;position:absolute;z-index:-25150976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568pt;height:10pt;margin-top:61pt;margin-left:27pt;mso-position-horizontal-relative:page;mso-position-vertical-relative:page;position:absolute;z-index:-25150464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970pt;height:2pt;margin-top:60.5pt;margin-left:27pt;mso-position-horizontal-relative:page;mso-position-vertical-relative:page;position:absolute;z-index:-25149952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879pt;height:2pt;margin-top:737.5pt;margin-left:118pt;mso-position-horizontal-relative:page;mso-position-vertical-relative:page;position:absolute;z-index:-2514944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87pt;height:42pt;margin-top:713.5pt;margin-left:27.5pt;mso-position-horizontal-relative:page;mso-position-vertical-relative:page;position:absolute;z-index:-25148928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258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2102" w:vAnchor="page" w:hAnchor="page" w:x="11996" w:y="6601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</w:pPr>
      <w:r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  <w:t xml:space="preserve">:Payment</w:t>
      </w:r>
    </w:p>
    <w:p>
      <w:pPr>
        <w:framePr w:w="2483" w:vAnchor="page" w:hAnchor="page" w:x="9906" w:y="651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</w:pPr>
      <w:r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  <w:t xml:space="preserve">&lt;&lt;create&gt;&gt;</w:t>
      </w:r>
    </w:p>
    <w:p>
      <w:pPr>
        <w:framePr w:w="2688" w:vAnchor="page" w:hAnchor="page" w:x="6244" w:y="639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</w:pPr>
      <w:r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  <w:t xml:space="preserve">pay(amount)</w:t>
      </w:r>
    </w:p>
    <w:p>
      <w:pPr>
        <w:framePr w:w="1320" w:vAnchor="page" w:hAnchor="page" w:x="9181" w:y="5201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</w:pPr>
      <w:r>
        <w:rPr>
          <w:rFonts w:ascii="TimesNewRomanPSMT" w:eastAsia="TimesNewRomanPSMT" w:hAnsi="TimesNewRomanPSMT" w:cs="TimesNewRomanPSMT"/>
          <w:color w:val="000000"/>
          <w:w w:val="100"/>
          <w:sz w:val="40"/>
          <w:szCs w:val="40"/>
        </w:rPr>
        <w:t xml:space="preserve">:Sale</w:t>
      </w:r>
    </w:p>
    <w:p>
      <w:pPr>
        <w:framePr w:w="6700" w:vAnchor="page" w:hAnchor="page" w:x="1724" w:y="383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interaction diagrams</w:t>
      </w:r>
    </w:p>
    <w:p>
      <w:pPr>
        <w:framePr w:w="18910" w:vAnchor="page" w:hAnchor="page" w:x="700" w:y="324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The discovery of responsibilities is achieve when building </w:t>
      </w:r>
    </w:p>
    <w:p>
      <w:pPr>
        <w:framePr w:w="5009" w:vAnchor="page" w:hAnchor="page" w:x="1724" w:y="25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oriented design. </w:t>
      </w:r>
    </w:p>
    <w:p>
      <w:pPr>
        <w:framePr w:w="20912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assignment of responsibilities to objects is very important in object-</w:t>
      </w:r>
    </w:p>
    <w:p>
      <w:pPr>
        <w:framePr w:w="1837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Assignment and discovery of responsibilities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1026pt;height:770pt;margin-top:-1pt;margin-left:-1pt;mso-position-horizontal-relative:page;mso-position-vertical-relative:page;position:absolute;z-index:-25148416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1026pt;height:770pt;margin-top:-1pt;margin-left:-1pt;mso-position-horizontal-relative:page;mso-position-vertical-relative:page;position:absolute;z-index:-2514790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568pt;height:10pt;margin-top:61pt;margin-left:27pt;mso-position-horizontal-relative:page;mso-position-vertical-relative:page;position:absolute;z-index:-25147392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970pt;height:2pt;margin-top:60.5pt;margin-left:27pt;mso-position-horizontal-relative:page;mso-position-vertical-relative:page;position:absolute;z-index:-25146880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879pt;height:2pt;margin-top:737.5pt;margin-left:118pt;mso-position-horizontal-relative:page;mso-position-vertical-relative:page;position:absolute;z-index:-2514636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87pt;height:42pt;margin-top:713.5pt;margin-left:27.5pt;mso-position-horizontal-relative:page;mso-position-vertical-relative:page;position:absolute;z-index:-25145856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51pt;height:32pt;margin-top:254.5pt;margin-left:454.5pt;mso-position-horizontal-relative:page;mso-position-vertical-relative:page;position:absolute;z-index:-25145344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42pt;height:2pt;margin-top:278pt;margin-left:458.05pt;mso-position-horizontal-relative:page;mso-position-vertical-relative:page;position:absolute;z-index:-251448320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pt;height:56pt;margin-top:290pt;margin-left:478.5pt;mso-position-horizontal-relative:page;mso-position-vertical-relative:page;position:absolute;z-index:-251443200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14pt;height:146pt;margin-top:344.5pt;margin-left:472.5pt;mso-position-horizontal-relative:page;mso-position-vertical-relative:page;position:absolute;z-index:-251438080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pt;height:26pt;margin-top:488pt;margin-left:478.5pt;mso-position-horizontal-relative:page;mso-position-vertical-relative:page;position:absolute;z-index:-25143296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173pt;height:2pt;margin-top:344.5pt;margin-left:296pt;mso-position-horizontal-relative:page;mso-position-vertical-relative:page;position:absolute;z-index:-251427840">
            <v:imagedata r:id="rId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7.65pt;height:7.65pt;margin-top:341.7pt;margin-left:464.1pt;mso-position-horizontal-relative:page;mso-position-vertical-relative:page;position:absolute;z-index:-251422720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87pt;height:32pt;margin-top:324.5pt;margin-left:594.5pt;mso-position-horizontal-relative:page;mso-position-vertical-relative:page;position:absolute;z-index:-251417600">
            <v:imagedata r:id="rId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77.55pt;height:2pt;margin-top:348pt;margin-left:598.8pt;mso-position-horizontal-relative:page;mso-position-vertical-relative:page;position:absolute;z-index:-251412480">
            <v:imagedata r:id="rId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07pt;height:2pt;margin-top:350.5pt;margin-left:485pt;mso-position-horizontal-relative:page;mso-position-vertical-relative:page;position:absolute;z-index:-25140736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7.65pt;height:7.65pt;margin-top:347.7pt;margin-left:587.1pt;mso-position-horizontal-relative:page;mso-position-vertical-relative:page;position:absolute;z-index:-2514022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pt;height:116pt;margin-top:356pt;margin-left:638.5pt;mso-position-horizontal-relative:page;mso-position-vertical-relative:page;position:absolute;z-index:-251397120">
            <v:imagedata r:id="rId24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259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7785" w:vAnchor="page" w:hAnchor="page" w:x="1442" w:y="1062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Protected variations</w:t>
      </w:r>
    </w:p>
    <w:p>
      <w:pPr>
        <w:framePr w:w="6714" w:vAnchor="page" w:hAnchor="page" w:x="1442" w:y="991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Pure fabrication </w:t>
      </w:r>
    </w:p>
    <w:p>
      <w:pPr>
        <w:framePr w:w="5244" w:vAnchor="page" w:hAnchor="page" w:x="1442" w:y="921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Indirection </w:t>
      </w:r>
    </w:p>
    <w:p>
      <w:pPr>
        <w:framePr w:w="6201" w:vAnchor="page" w:hAnchor="page" w:x="1442" w:y="851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Polymorphism </w:t>
      </w:r>
    </w:p>
    <w:p>
      <w:pPr>
        <w:framePr w:w="7081" w:vAnchor="page" w:hAnchor="page" w:x="2567" w:y="781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system event messages </w:t>
      </w:r>
    </w:p>
    <w:p>
      <w:pPr>
        <w:framePr w:w="18880" w:vAnchor="page" w:hAnchor="page" w:x="1442" w:y="722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Controller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: assigning the responsibility for management of the </w:t>
      </w:r>
    </w:p>
    <w:p>
      <w:pPr>
        <w:framePr w:w="7415" w:vAnchor="page" w:hAnchor="page" w:x="2567" w:y="653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responsibilities to classes </w:t>
      </w:r>
    </w:p>
    <w:p>
      <w:pPr>
        <w:framePr w:w="18093" w:vAnchor="page" w:hAnchor="page" w:x="1442" w:y="594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Information Expert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: the common principle when assigning </w:t>
      </w:r>
    </w:p>
    <w:p>
      <w:pPr>
        <w:framePr w:w="2342" w:vAnchor="page" w:hAnchor="page" w:x="2567" w:y="524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object </w:t>
      </w:r>
    </w:p>
    <w:p>
      <w:pPr>
        <w:framePr w:w="20423" w:vAnchor="page" w:hAnchor="page" w:x="1442" w:y="465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Creator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: assigning the creation responsibility of an object to another </w:t>
      </w:r>
    </w:p>
    <w:p>
      <w:pPr>
        <w:framePr w:w="3980" w:vAnchor="page" w:hAnchor="page" w:x="2567" w:y="3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remains high</w:t>
      </w:r>
    </w:p>
    <w:p>
      <w:pPr>
        <w:framePr w:w="20719" w:vAnchor="page" w:hAnchor="page" w:x="1442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High Cohesion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: assigning the responsibilities to ensure that cohesion </w:t>
      </w:r>
    </w:p>
    <w:p>
      <w:pPr>
        <w:framePr w:w="18848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Low Coupling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: assigning responsibilities in a low coupling way </w:t>
      </w:r>
    </w:p>
    <w:p>
      <w:pPr>
        <w:framePr w:w="15251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We consider 5 among 9 GRASP patterns/principles </w:t>
      </w:r>
    </w:p>
    <w:p>
      <w:pPr>
        <w:framePr w:w="697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GRASP patterns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026pt;height:770pt;margin-top:-1pt;margin-left:-1pt;mso-position-horizontal-relative:page;mso-position-vertical-relative:page;position:absolute;z-index:-25139200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1026pt;height:770pt;margin-top:-1pt;margin-left:-1pt;mso-position-horizontal-relative:page;mso-position-vertical-relative:page;position:absolute;z-index:-25138688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568pt;height:10pt;margin-top:61pt;margin-left:27pt;mso-position-horizontal-relative:page;mso-position-vertical-relative:page;position:absolute;z-index:-25138176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970pt;height:2pt;margin-top:60.5pt;margin-left:27pt;mso-position-horizontal-relative:page;mso-position-vertical-relative:page;position:absolute;z-index:-25137664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879pt;height:2pt;margin-top:737.5pt;margin-left:118pt;mso-position-horizontal-relative:page;mso-position-vertical-relative:page;position:absolute;z-index:-251371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87pt;height:42pt;margin-top:713.5pt;margin-left:27.5pt;mso-position-horizontal-relative:page;mso-position-vertical-relative:page;position:absolute;z-index:-251366400">
            <v:imagedata r:id="rId6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260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3353" w:vAnchor="page" w:hAnchor="page" w:x="2689" w:y="113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8"/>
          <w:szCs w:val="48"/>
        </w:rPr>
      </w:pPr>
      <w:r>
        <w:rPr>
          <w:rFonts w:ascii="GillSans" w:eastAsia="GillSans" w:hAnsi="GillSans" w:cs="GillSans"/>
          <w:color w:val="000000"/>
          <w:w w:val="100"/>
          <w:sz w:val="48"/>
          <w:szCs w:val="48"/>
        </w:rPr>
        <w:t xml:space="preserve">Sub-system 1</w:t>
      </w:r>
    </w:p>
    <w:p>
      <w:pPr>
        <w:framePr w:w="3353" w:vAnchor="page" w:hAnchor="page" w:x="7812" w:y="113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8"/>
          <w:szCs w:val="48"/>
        </w:rPr>
      </w:pPr>
      <w:r>
        <w:rPr>
          <w:rFonts w:ascii="GillSans" w:eastAsia="GillSans" w:hAnsi="GillSans" w:cs="GillSans"/>
          <w:color w:val="000000"/>
          <w:w w:val="100"/>
          <w:sz w:val="48"/>
          <w:szCs w:val="48"/>
        </w:rPr>
        <w:t xml:space="preserve">Sub-system 2</w:t>
      </w:r>
    </w:p>
    <w:p>
      <w:pPr>
        <w:framePr w:w="2584" w:vAnchor="page" w:hAnchor="page" w:x="16387" w:y="10248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8"/>
          <w:szCs w:val="48"/>
        </w:rPr>
      </w:pPr>
      <w:r>
        <w:rPr>
          <w:rFonts w:ascii="GillSans" w:eastAsia="GillSans" w:hAnsi="GillSans" w:cs="GillSans"/>
          <w:color w:val="000000"/>
          <w:w w:val="100"/>
          <w:sz w:val="48"/>
          <w:szCs w:val="48"/>
        </w:rPr>
        <w:t xml:space="preserve">Cohesion</w:t>
      </w:r>
    </w:p>
    <w:p>
      <w:pPr>
        <w:framePr w:w="2442" w:vAnchor="page" w:hAnchor="page" w:x="16387" w:y="895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8"/>
          <w:szCs w:val="48"/>
        </w:rPr>
      </w:pPr>
      <w:r>
        <w:rPr>
          <w:rFonts w:ascii="GillSans" w:eastAsia="GillSans" w:hAnsi="GillSans" w:cs="GillSans"/>
          <w:color w:val="000000"/>
          <w:w w:val="100"/>
          <w:sz w:val="48"/>
          <w:szCs w:val="48"/>
        </w:rPr>
        <w:t xml:space="preserve">Coupling</w:t>
      </w:r>
    </w:p>
    <w:p>
      <w:pPr>
        <w:framePr w:w="17386" w:vAnchor="page" w:hAnchor="page" w:x="700" w:y="437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-Bold" w:eastAsia="Verdana-Bold" w:hAnsi="Verdana-Bold" w:cs="Verdana-Bold"/>
          <w:color w:val="000000"/>
          <w:w w:val="100"/>
          <w:sz w:val="56"/>
          <w:szCs w:val="56"/>
        </w:rPr>
        <w:t xml:space="preserve">Cohesion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: Amount of relations within sub-system</w:t>
      </w:r>
    </w:p>
    <w:p>
      <w:pPr>
        <w:framePr w:w="21056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-Bold" w:eastAsia="Verdana-Bold" w:hAnsi="Verdana-Bold" w:cs="Verdana-Bold"/>
          <w:color w:val="000000"/>
          <w:w w:val="100"/>
          <w:sz w:val="56"/>
          <w:szCs w:val="56"/>
        </w:rPr>
        <w:t xml:space="preserve">Coupling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: Amount of relations between objects/sub-systems </w:t>
      </w:r>
    </w:p>
    <w:p>
      <w:pPr>
        <w:framePr w:w="9716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Coupling and Cohesion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1026pt;height:770pt;margin-top:-1pt;margin-left:-1pt;mso-position-horizontal-relative:page;mso-position-vertical-relative:page;position:absolute;z-index:-25136128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1026pt;height:770pt;margin-top:-1pt;margin-left:-1pt;mso-position-horizontal-relative:page;mso-position-vertical-relative:page;position:absolute;z-index:-25135616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568pt;height:10pt;margin-top:61pt;margin-left:27pt;mso-position-horizontal-relative:page;mso-position-vertical-relative:page;position:absolute;z-index:-25135104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970pt;height:2pt;margin-top:60.5pt;margin-left:27pt;mso-position-horizontal-relative:page;mso-position-vertical-relative:page;position:absolute;z-index:-25134592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879pt;height:2pt;margin-top:737.5pt;margin-left:118pt;mso-position-horizontal-relative:page;mso-position-vertical-relative:page;position:absolute;z-index:-2513408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87pt;height:42pt;margin-top:713.5pt;margin-left:27.5pt;mso-position-horizontal-relative:page;mso-position-vertical-relative:page;position:absolute;z-index:-2513356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142pt;height:142pt;margin-top:408.5pt;margin-left:382.5pt;mso-position-horizontal-relative:page;mso-position-vertical-relative:page;position:absolute;z-index:-25133056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142pt;height:142pt;margin-top:408.5pt;margin-left:382.5pt;mso-position-horizontal-relative:page;mso-position-vertical-relative:page;position:absolute;z-index:-2513254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142pt;height:142pt;margin-top:408.5pt;margin-left:126.5pt;mso-position-horizontal-relative:page;mso-position-vertical-relative:page;position:absolute;z-index:-251320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142pt;height:142pt;margin-top:408.5pt;margin-left:126.5pt;mso-position-horizontal-relative:page;mso-position-vertical-relative:page;position:absolute;z-index:-2513152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6.9pt;height:27.05pt;margin-top:433pt;margin-left:173.05pt;mso-position-horizontal-relative:page;mso-position-vertical-relative:page;position:absolute;z-index:-2513100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26.9pt;height:27.05pt;margin-top:433pt;margin-left:173.05pt;mso-position-horizontal-relative:page;mso-position-vertical-relative:page;position:absolute;z-index:-25130496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6.9pt;height:27.05pt;margin-top:447pt;margin-left:224.4pt;mso-position-horizontal-relative:page;mso-position-vertical-relative:page;position:absolute;z-index:-25129984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6.9pt;height:27.05pt;margin-top:447pt;margin-left:224.4pt;mso-position-horizontal-relative:page;mso-position-vertical-relative:page;position:absolute;z-index:-25129472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6.9pt;height:27.05pt;margin-top:511.65pt;margin-left:197.05pt;mso-position-horizontal-relative:page;mso-position-vertical-relative:page;position:absolute;z-index:-25128960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6.9pt;height:27.05pt;margin-top:511.65pt;margin-left:197.05pt;mso-position-horizontal-relative:page;mso-position-vertical-relative:page;position:absolute;z-index:-25128448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6.9pt;height:27.05pt;margin-top:480.35pt;margin-left:139.05pt;mso-position-horizontal-relative:page;mso-position-vertical-relative:page;position:absolute;z-index:-251279360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6.9pt;height:27.05pt;margin-top:480.35pt;margin-left:139.05pt;mso-position-horizontal-relative:page;mso-position-vertical-relative:page;position:absolute;z-index:-251274240">
            <v:imagedata r:id="rId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2.9pt;height:31.5pt;margin-top:442.5pt;margin-left:142.1pt;mso-position-horizontal-relative:page;mso-position-vertical-relative:page;position:absolute;z-index:-251269120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3pt;height:13pt;margin-top:470.25pt;margin-left:139.4pt;mso-position-horizontal-relative:page;mso-position-vertical-relative:page;position:absolute;z-index:-251264000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13pt;height:13pt;margin-top:437.15pt;margin-left:161.5pt;mso-position-horizontal-relative:page;mso-position-vertical-relative:page;position:absolute;z-index:-251258880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31.1pt;height:15pt;margin-top:468pt;margin-left:165.5pt;mso-position-horizontal-relative:page;mso-position-vertical-relative:page;position:absolute;z-index:-251253760">
            <v:imagedata r:id="rId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13pt;height:13pt;margin-top:479.2pt;margin-left:158.45pt;mso-position-horizontal-relative:page;mso-position-vertical-relative:page;position:absolute;z-index:-251248640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13pt;height:13pt;margin-top:458.85pt;margin-left:187.35pt;mso-position-horizontal-relative:page;mso-position-vertical-relative:page;position:absolute;z-index:-251243520">
            <v:imagedata r:id="rId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6.5pt;height:9pt;margin-top:6in;margin-left:204pt;mso-position-horizontal-relative:page;mso-position-vertical-relative:page;position:absolute;z-index:-251238400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13pt;height:13pt;margin-top:437.4pt;margin-left:223.8pt;mso-position-horizontal-relative:page;mso-position-vertical-relative:page;position:absolute;z-index:-2512332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13pt;height:13pt;margin-top:431.5pt;margin-left:195.35pt;mso-position-horizontal-relative:page;mso-position-vertical-relative:page;position:absolute;z-index:-25122816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24pt;height:24.3pt;margin-top:498.2pt;margin-left:169pt;mso-position-horizontal-relative:page;mso-position-vertical-relative:page;position:absolute;z-index:-251223040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13pt;height:13pt;margin-top:515.95pt;margin-left:189.4pt;mso-position-horizontal-relative:page;mso-position-vertical-relative:page;position:absolute;z-index:-251217920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13pt;height:13pt;margin-top:494.45pt;margin-left:159.8pt;mso-position-horizontal-relative:page;mso-position-vertical-relative:page;position:absolute;z-index:-251212800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33.05pt;height:28pt;margin-top:481pt;margin-left:215.45pt;mso-position-horizontal-relative:page;mso-position-vertical-relative:page;position:absolute;z-index:-2512076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13pt;height:13pt;margin-top:471.65pt;margin-left:238.95pt;mso-position-horizontal-relative:page;mso-position-vertical-relative:page;position:absolute;z-index:-25120256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13pt;height:13pt;margin-top:505.3pt;margin-left:211.25pt;mso-position-horizontal-relative:page;mso-position-vertical-relative:page;position:absolute;z-index:-2511974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6.9pt;height:27.05pt;margin-top:431.85pt;margin-left:428.05pt;mso-position-horizontal-relative:page;mso-position-vertical-relative:page;position:absolute;z-index:-25119232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6.9pt;height:27.05pt;margin-top:431.85pt;margin-left:428.05pt;mso-position-horizontal-relative:page;mso-position-vertical-relative:page;position:absolute;z-index:-25118720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26.9pt;height:27.05pt;margin-top:445.85pt;margin-left:479.4pt;mso-position-horizontal-relative:page;mso-position-vertical-relative:page;position:absolute;z-index:-2511820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6.9pt;height:27.05pt;margin-top:445.85pt;margin-left:479.4pt;mso-position-horizontal-relative:page;mso-position-vertical-relative:page;position:absolute;z-index:-25117696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6.9pt;height:27.05pt;margin-top:510.55pt;margin-left:452.05pt;mso-position-horizontal-relative:page;mso-position-vertical-relative:page;position:absolute;z-index:-25117184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6.9pt;height:27.05pt;margin-top:510.55pt;margin-left:452.05pt;mso-position-horizontal-relative:page;mso-position-vertical-relative:page;position:absolute;z-index:-25116672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6.9pt;height:27.05pt;margin-top:479.2pt;margin-left:394.05pt;mso-position-horizontal-relative:page;mso-position-vertical-relative:page;position:absolute;z-index:-251161600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6.9pt;height:27.05pt;margin-top:479.2pt;margin-left:394.05pt;mso-position-horizontal-relative:page;mso-position-vertical-relative:page;position:absolute;z-index:-251156480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2.9pt;height:31.5pt;margin-top:441.5pt;margin-left:397.1pt;mso-position-horizontal-relative:page;mso-position-vertical-relative:page;position:absolute;z-index:-251151360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3pt;height:13pt;margin-top:469.25pt;margin-left:394.4pt;mso-position-horizontal-relative:page;mso-position-vertical-relative:page;position:absolute;z-index:-251146240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13pt;height:13pt;margin-top:436.15pt;margin-left:416.5pt;mso-position-horizontal-relative:page;mso-position-vertical-relative:page;position:absolute;z-index:-25114214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6.5pt;height:9.1pt;margin-top:430.9pt;margin-left:459pt;mso-position-horizontal-relative:page;mso-position-vertical-relative:page;position:absolute;z-index:-25113804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13pt;height:13pt;margin-top:436.4pt;margin-left:478.8pt;mso-position-horizontal-relative:page;mso-position-vertical-relative:page;position:absolute;z-index:-25113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13pt;height:13pt;margin-top:430.5pt;margin-left:450.35pt;mso-position-horizontal-relative:page;mso-position-vertical-relative:page;position:absolute;z-index:-251129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4pt;height:23.45pt;margin-top:497.05pt;margin-left:424pt;mso-position-horizontal-relative:page;mso-position-vertical-relative:page;position:absolute;z-index:-2511257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13pt;height:13pt;margin-top:513.95pt;margin-left:444.4pt;mso-position-horizontal-relative:page;mso-position-vertical-relative:page;position:absolute;z-index:-25112166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13pt;height:13pt;margin-top:493.45pt;margin-left:414.8pt;mso-position-horizontal-relative:page;mso-position-vertical-relative:page;position:absolute;z-index:-2511175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33.05pt;height:29pt;margin-top:479pt;margin-left:470.45pt;mso-position-horizontal-relative:page;mso-position-vertical-relative:page;position:absolute;z-index:-2511134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13pt;height:13pt;margin-top:469.65pt;margin-left:493.95pt;mso-position-horizontal-relative:page;mso-position-vertical-relative:page;position:absolute;z-index:-251109376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13pt;height:13pt;margin-top:504.3pt;margin-left:466.25pt;mso-position-horizontal-relative:page;mso-position-vertical-relative:page;position:absolute;z-index:-251105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23.75pt;height:41pt;margin-top:464pt;margin-left:440.75pt;mso-position-horizontal-relative:page;mso-position-vertical-relative:page;position:absolute;z-index:-2511011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13pt;height:13pt;margin-top:501.45pt;margin-left:455.4pt;mso-position-horizontal-relative:page;mso-position-vertical-relative:page;position:absolute;z-index:-25109708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13pt;height:13pt;margin-top:455.15pt;margin-left:439.2pt;mso-position-horizontal-relative:page;mso-position-vertical-relative:page;position:absolute;z-index:-2510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171pt;height:58.4pt;margin-top:421.5pt;margin-left:258pt;mso-position-horizontal-relative:page;mso-position-vertical-relative:page;position:absolute;z-index:-2510888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13pt;height:13pt;margin-top:425.6pt;margin-left:425.15pt;mso-position-horizontal-relative:page;mso-position-vertical-relative:page;position:absolute;z-index:-251084800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13pt;height:13pt;margin-top:455.65pt;margin-left:248.75pt;mso-position-horizontal-relative:page;mso-position-vertical-relative:page;position:absolute;z-index:-25108070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156pt;height:74.3pt;margin-top:475.2pt;margin-left:232pt;mso-position-horizontal-relative:page;mso-position-vertical-relative:page;position:absolute;z-index:-251076608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13pt;height:13pt;margin-top:481.55pt;margin-left:384.2pt;mso-position-horizontal-relative:page;mso-position-vertical-relative:page;position:absolute;z-index:-251072512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13pt;height:13pt;margin-top:525.55pt;margin-left:222.75pt;mso-position-horizontal-relative:page;mso-position-vertical-relative:page;position:absolute;z-index:-251068416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126pt;height:2pt;margin-top:524.5pt;margin-left:656pt;mso-position-horizontal-relative:page;mso-position-vertical-relative:page;position:absolute;z-index:-251064320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13pt;height:13pt;margin-top:519pt;margin-left:778.5pt;mso-position-horizontal-relative:page;mso-position-vertical-relative:page;position:absolute;z-index:-2510612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13pt;height:13pt;margin-top:519pt;margin-left:646.5pt;mso-position-horizontal-relative:page;mso-position-vertical-relative:page;position:absolute;z-index:-25105817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126pt;height:2pt;margin-top:458.5pt;margin-left:656pt;mso-position-horizontal-relative:page;mso-position-vertical-relative:page;position:absolute;z-index:-25105510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13pt;height:13pt;margin-top:453pt;margin-left:778.5pt;mso-position-horizontal-relative:page;mso-position-vertical-relative:page;position:absolute;z-index:-25105203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13pt;height:13pt;margin-top:453pt;margin-left:646.5pt;mso-position-horizontal-relative:page;mso-position-vertical-relative:page;position:absolute;z-index:-251048960">
            <v:imagedata r:id="rId70" o:title=""/>
          </v:shape>
        </w:pict>
      </w:r>
    </w:p>
    <w:p>
      <w:pPr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261</w:t>
      </w:r>
    </w:p>
    <w:p>
      <w:pPr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framePr w:w="18122" w:vAnchor="page" w:hAnchor="page" w:x="1442" w:y="912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High cohesion makes a module easier to understand</w:t>
      </w:r>
    </w:p>
    <w:p>
      <w:pPr>
        <w:framePr w:w="20495" w:vAnchor="page" w:hAnchor="page" w:x="1442" w:y="7975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Goal: the content of each module are strongly inter-related </w:t>
      </w:r>
    </w:p>
    <w:p>
      <w:pPr>
        <w:framePr w:w="12982" w:vAnchor="page" w:hAnchor="page" w:x="700" w:y="6831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Maximises cohesion within modules </w:t>
      </w:r>
    </w:p>
    <w:p>
      <w:pPr>
        <w:framePr w:w="14916" w:vAnchor="page" w:hAnchor="page" w:x="1442" w:y="5686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Low coupling makes future change easier </w:t>
      </w:r>
    </w:p>
    <w:p>
      <w:pPr>
        <w:framePr w:w="4031" w:vAnchor="page" w:hAnchor="page" w:x="2567" w:y="4551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to interact </w:t>
      </w:r>
    </w:p>
    <w:p>
      <w:pPr>
        <w:framePr w:w="20603" w:vAnchor="page" w:hAnchor="page" w:x="1442" w:y="3521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Goal: modules don’t need to know much about one another </w:t>
      </w:r>
    </w:p>
    <w:p>
      <w:pPr>
        <w:framePr w:w="13438" w:vAnchor="page" w:hAnchor="page" w:x="700" w:y="2376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Minimises coupling between modules </w:t>
      </w:r>
    </w:p>
    <w:p>
      <w:pPr>
        <w:framePr w:w="13793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Properties of a good architecture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1026pt;height:770pt;margin-top:-1pt;margin-left:-1pt;mso-position-horizontal-relative:page;mso-position-vertical-relative:page;position:absolute;z-index:-25104588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1026pt;height:770pt;margin-top:-1pt;margin-left:-1pt;mso-position-horizontal-relative:page;mso-position-vertical-relative:page;position:absolute;z-index:-25104281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568pt;height:10pt;margin-top:61pt;margin-left:27pt;mso-position-horizontal-relative:page;mso-position-vertical-relative:page;position:absolute;z-index:-25103974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970pt;height:2pt;margin-top:60.5pt;margin-left:27pt;mso-position-horizontal-relative:page;mso-position-vertical-relative:page;position:absolute;z-index:-25103769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879pt;height:2pt;margin-top:737.5pt;margin-left:118pt;mso-position-horizontal-relative:page;mso-position-vertical-relative:page;position:absolute;z-index:-2510356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87pt;height:42pt;margin-top:713.5pt;margin-left:27.5pt;mso-position-horizontal-relative:page;mso-position-vertical-relative:page;position:absolute;z-index:-2510336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142pt;height:142pt;margin-top:544.5pt;margin-left:840.5pt;mso-position-horizontal-relative:page;mso-position-vertical-relative:page;position:absolute;z-index:-25103155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142pt;height:142pt;margin-top:544.5pt;margin-left:840.5pt;mso-position-horizontal-relative:page;mso-position-vertical-relative:page;position:absolute;z-index:-251029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142pt;height:142pt;margin-top:544.5pt;margin-left:583.5pt;mso-position-horizontal-relative:page;mso-position-vertical-relative:page;position:absolute;z-index:-251027456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142pt;height:142pt;margin-top:544.5pt;margin-left:583.5pt;mso-position-horizontal-relative:page;mso-position-vertical-relative:page;position:absolute;z-index:-251025408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6.9pt;height:27.05pt;margin-top:569pt;margin-left:630.4pt;mso-position-horizontal-relative:page;mso-position-vertical-relative:page;position:absolute;z-index:-25102336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6.9pt;height:27.05pt;margin-top:569pt;margin-left:630.4pt;mso-position-horizontal-relative:page;mso-position-vertical-relative:page;position:absolute;z-index:-251021312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6.9pt;height:27.05pt;margin-top:583pt;margin-left:681.7pt;mso-position-horizontal-relative:page;mso-position-vertical-relative:page;position:absolute;z-index:-2510192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6.9pt;height:27.05pt;margin-top:583pt;margin-left:681.7pt;mso-position-horizontal-relative:page;mso-position-vertical-relative:page;position:absolute;z-index:-251017216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26.9pt;height:27.05pt;margin-top:647.65pt;margin-left:654.4pt;mso-position-horizontal-relative:page;mso-position-vertical-relative:page;position:absolute;z-index:-25101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6.9pt;height:27.05pt;margin-top:647.65pt;margin-left:654.4pt;mso-position-horizontal-relative:page;mso-position-vertical-relative:page;position:absolute;z-index:-25101312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26.9pt;height:27.05pt;margin-top:616.35pt;margin-left:596.4pt;mso-position-horizontal-relative:page;mso-position-vertical-relative:page;position:absolute;z-index:-25101107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6.9pt;height:27.05pt;margin-top:616.35pt;margin-left:596.4pt;mso-position-horizontal-relative:page;mso-position-vertical-relative:page;position:absolute;z-index:-25100902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22.6pt;height:31.5pt;margin-top:578.5pt;margin-left:599.4pt;mso-position-horizontal-relative:page;mso-position-vertical-relative:page;position:absolute;z-index:-251006976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13pt;height:13pt;margin-top:606.25pt;margin-left:596.4pt;mso-position-horizontal-relative:page;mso-position-vertical-relative:page;position:absolute;z-index:-25100492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13pt;height:13pt;margin-top:573.15pt;margin-left:618.5pt;mso-position-horizontal-relative:page;mso-position-vertical-relative:page;position:absolute;z-index:-2510028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32pt;height:15pt;margin-top:604pt;margin-left:622.5pt;mso-position-horizontal-relative:page;mso-position-vertical-relative:page;position:absolute;z-index:-251000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13pt;height:13pt;margin-top:615.2pt;margin-left:615.45pt;mso-position-horizontal-relative:page;mso-position-vertical-relative:page;position:absolute;z-index:-250998784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13pt;height:13pt;margin-top:594.85pt;margin-left:644.35pt;mso-position-horizontal-relative:page;mso-position-vertical-relative:page;position:absolute;z-index:-250996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26.5pt;height:9pt;margin-top:568pt;margin-left:661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13pt;height:13pt;margin-top:573.4pt;margin-left:680.8pt;mso-position-horizontal-relative:page;mso-position-vertical-relative:page;position:absolute;z-index:-250992640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13pt;height:13pt;margin-top:567.5pt;margin-left:652.35pt;mso-position-horizontal-relative:page;mso-position-vertical-relative:page;position:absolute;z-index:-250990592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4pt;height:24.3pt;margin-top:634.2pt;margin-left:626pt;mso-position-horizontal-relative:page;mso-position-vertical-relative:page;position:absolute;z-index:-25098854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13pt;height:13pt;margin-top:651.95pt;margin-left:646.4pt;mso-position-horizontal-relative:page;mso-position-vertical-relative:page;position:absolute;z-index:-250986496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13pt;height:13pt;margin-top:630.45pt;margin-left:616.8pt;mso-position-horizontal-relative:page;mso-position-vertical-relative:page;position:absolute;z-index:-25098444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33pt;height:28pt;margin-top:617pt;margin-left:672.5pt;mso-position-horizontal-relative:page;mso-position-vertical-relative:page;position:absolute;z-index:-2509824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13pt;height:13pt;margin-top:607.65pt;margin-left:696.95pt;mso-position-horizontal-relative:page;mso-position-vertical-relative:page;position:absolute;z-index:-250980352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13pt;height:13pt;margin-top:641.3pt;margin-left:669.25pt;mso-position-horizontal-relative:page;mso-position-vertical-relative:page;position:absolute;z-index:-250978304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6.9pt;height:27.05pt;margin-top:567.85pt;margin-left:885.4pt;mso-position-horizontal-relative:page;mso-position-vertical-relative:page;position:absolute;z-index:-25097625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6.9pt;height:27.05pt;margin-top:567.85pt;margin-left:885.4pt;mso-position-horizontal-relative:page;mso-position-vertical-relative:page;position:absolute;z-index:-250974208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26.9pt;height:27.05pt;margin-top:581.85pt;margin-left:936.7pt;mso-position-horizontal-relative:page;mso-position-vertical-relative:page;position:absolute;z-index:-250972160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26.9pt;height:27.05pt;margin-top:581.85pt;margin-left:936.7pt;mso-position-horizontal-relative:page;mso-position-vertical-relative:page;position:absolute;z-index:-250970112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6.9pt;height:27.05pt;margin-top:646.55pt;margin-left:909.4pt;mso-position-horizontal-relative:page;mso-position-vertical-relative:page;position:absolute;z-index:-2509680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6.9pt;height:27.05pt;margin-top:646.55pt;margin-left:909.4pt;mso-position-horizontal-relative:page;mso-position-vertical-relative:page;position:absolute;z-index:-250966016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6.9pt;height:27.05pt;margin-top:615.2pt;margin-left:851.4pt;mso-position-horizontal-relative:page;mso-position-vertical-relative:page;position:absolute;z-index:-250963968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6.9pt;height:27.05pt;margin-top:615.2pt;margin-left:851.4pt;mso-position-horizontal-relative:page;mso-position-vertical-relative:page;position:absolute;z-index:-25096192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2.6pt;height:31.5pt;margin-top:577.5pt;margin-left:854.4pt;mso-position-horizontal-relative:page;mso-position-vertical-relative:page;position:absolute;z-index:-250959872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13pt;height:13pt;margin-top:605.25pt;margin-left:851.4pt;mso-position-horizontal-relative:page;mso-position-vertical-relative:page;position:absolute;z-index:-25095782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13pt;height:13pt;margin-top:572.15pt;margin-left:873.5pt;mso-position-horizontal-relative:page;mso-position-vertical-relative:page;position:absolute;z-index:-2509557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26.5pt;height:9.1pt;margin-top:566.9pt;margin-left:916pt;mso-position-horizontal-relative:page;mso-position-vertical-relative:page;position:absolute;z-index:-2509537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13pt;height:13pt;margin-top:572.4pt;margin-left:935.8pt;mso-position-horizontal-relative:page;mso-position-vertical-relative:page;position:absolute;z-index:-250951680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13pt;height:13pt;margin-top:566.5pt;margin-left:907.35pt;mso-position-horizontal-relative:page;mso-position-vertical-relative:page;position:absolute;z-index:-2509496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4pt;height:23.45pt;margin-top:633.05pt;margin-left:881pt;mso-position-horizontal-relative:page;mso-position-vertical-relative:page;position:absolute;z-index:-250948608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13pt;height:13pt;margin-top:649.95pt;margin-left:901.4pt;mso-position-horizontal-relative:page;mso-position-vertical-relative:page;position:absolute;z-index:-250947584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13pt;height:13pt;margin-top:629.45pt;margin-left:871.8pt;mso-position-horizontal-relative:page;mso-position-vertical-relative:page;position:absolute;z-index:-250946560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3pt;height:29pt;margin-top:615pt;margin-left:927.5pt;mso-position-horizontal-relative:page;mso-position-vertical-relative:page;position:absolute;z-index:-25094553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13pt;height:13pt;margin-top:605.65pt;margin-left:951.95pt;mso-position-horizontal-relative:page;mso-position-vertical-relative:page;position:absolute;z-index:-250944512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13pt;height:13pt;margin-top:640.3pt;margin-left:924.25pt;mso-position-horizontal-relative:page;mso-position-vertical-relative:page;position:absolute;z-index:-25094348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23.45pt;height:41pt;margin-top:600pt;margin-left:898.05pt;mso-position-horizontal-relative:page;mso-position-vertical-relative:page;position:absolute;z-index:-250942464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13pt;height:13pt;margin-top:637.45pt;margin-left:913.4pt;mso-position-horizontal-relative:page;mso-position-vertical-relative:page;position:absolute;z-index:-250941440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13pt;height:13pt;margin-top:591.15pt;margin-left:896.2pt;mso-position-horizontal-relative:page;mso-position-vertical-relative:page;position:absolute;z-index:-250940416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156pt;height:74.3pt;margin-top:611.2pt;margin-left:689pt;mso-position-horizontal-relative:page;mso-position-vertical-relative:page;position:absolute;z-index:-25093939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13pt;height:13pt;margin-top:617.55pt;margin-left:841.2pt;mso-position-horizontal-relative:page;mso-position-vertical-relative:page;position:absolute;z-index:-250938368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13pt;height:13pt;margin-top:661.55pt;margin-left:679.75pt;mso-position-horizontal-relative:page;mso-position-vertical-relative:page;position:absolute;z-index:-250937344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142pt;height:142pt;margin-top:539.5pt;margin-left:304.5pt;mso-position-horizontal-relative:page;mso-position-vertical-relative:page;position:absolute;z-index:-2509363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142pt;height:142pt;margin-top:539.5pt;margin-left:304.5pt;mso-position-horizontal-relative:page;mso-position-vertical-relative:page;position:absolute;z-index:-25093529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142pt;height:142pt;margin-top:539.5pt;margin-left:48.5pt;mso-position-horizontal-relative:page;mso-position-vertical-relative:page;position:absolute;z-index:-2509342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142pt;height:142pt;margin-top:539.5pt;margin-left:48.5pt;mso-position-horizontal-relative:page;mso-position-vertical-relative:page;position:absolute;z-index:-250933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26.9pt;height:27.05pt;margin-top:564pt;margin-left:95.25pt;mso-position-horizontal-relative:page;mso-position-vertical-relative:page;position:absolute;z-index:-250932224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26.9pt;height:27.05pt;margin-top:564pt;margin-left:95.25pt;mso-position-horizontal-relative:page;mso-position-vertical-relative:page;position:absolute;z-index:-25093120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26.9pt;height:27.05pt;margin-top:578pt;margin-left:146.6pt;mso-position-horizontal-relative:page;mso-position-vertical-relative:page;position:absolute;z-index:-250930176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26.9pt;height:27.05pt;margin-top:578pt;margin-left:146.6pt;mso-position-horizontal-relative:page;mso-position-vertical-relative:page;position:absolute;z-index:-250929152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6.9pt;height:27.05pt;margin-top:642.7pt;margin-left:119.25pt;mso-position-horizontal-relative:page;mso-position-vertical-relative:page;position:absolute;z-index:-25092812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26.9pt;height:27.05pt;margin-top:642.7pt;margin-left:119.25pt;mso-position-horizontal-relative:page;mso-position-vertical-relative:page;position:absolute;z-index:-250927104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26.9pt;height:27.05pt;margin-top:611.35pt;margin-left:61.25pt;mso-position-horizontal-relative:page;mso-position-vertical-relative:page;position:absolute;z-index:-250926080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6.9pt;height:27.05pt;margin-top:611.35pt;margin-left:61.25pt;mso-position-horizontal-relative:page;mso-position-vertical-relative:page;position:absolute;z-index:-2509250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24pt;height:24.3pt;margin-top:629.2pt;margin-left:91pt;mso-position-horizontal-relative:page;mso-position-vertical-relative:page;position:absolute;z-index:-25092403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13pt;height:13pt;margin-top:646.95pt;margin-left:111.4pt;mso-position-horizontal-relative:page;mso-position-vertical-relative:page;position:absolute;z-index:-250923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13pt;height:13pt;margin-top:625.45pt;margin-left:81.8pt;mso-position-horizontal-relative:page;mso-position-vertical-relative:page;position:absolute;z-index:-250921984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6.9pt;height:27.05pt;margin-top:562.9pt;margin-left:350.25pt;mso-position-horizontal-relative:page;mso-position-vertical-relative:page;position:absolute;z-index:-25092096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26.9pt;height:27.05pt;margin-top:562.9pt;margin-left:350.25pt;mso-position-horizontal-relative:page;mso-position-vertical-relative:page;position:absolute;z-index:-250919936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6.9pt;height:27.05pt;margin-top:576.9pt;margin-left:401.6pt;mso-position-horizontal-relative:page;mso-position-vertical-relative:page;position:absolute;z-index:-250918912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26.9pt;height:27.05pt;margin-top:576.9pt;margin-left:401.6pt;mso-position-horizontal-relative:page;mso-position-vertical-relative:page;position:absolute;z-index:-250917888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26.9pt;height:27.05pt;margin-top:641.55pt;margin-left:374.25pt;mso-position-horizontal-relative:page;mso-position-vertical-relative:page;position:absolute;z-index:-2509168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26.9pt;height:27.05pt;margin-top:641.55pt;margin-left:374.25pt;mso-position-horizontal-relative:page;mso-position-vertical-relative:page;position:absolute;z-index:-2509158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26.9pt;height:27.05pt;margin-top:610.2pt;margin-left:316.25pt;mso-position-horizontal-relative:page;mso-position-vertical-relative:page;position:absolute;z-index:-250914816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26.9pt;height:27.05pt;margin-top:610.2pt;margin-left:316.25pt;mso-position-horizontal-relative:page;mso-position-vertical-relative:page;position:absolute;z-index:-250913792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33pt;height:29pt;margin-top:610pt;margin-left:392.5pt;mso-position-horizontal-relative:page;mso-position-vertical-relative:page;position:absolute;z-index:-25091276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13pt;height:13pt;margin-top:600.65pt;margin-left:416.95pt;mso-position-horizontal-relative:page;mso-position-vertical-relative:page;position:absolute;z-index:-250911744">
            <v:imagedata r:id="rId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13pt;height:13pt;margin-top:635.3pt;margin-left:389.25pt;mso-position-horizontal-relative:page;mso-position-vertical-relative:page;position:absolute;z-index:-25091072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171pt;height:58.4pt;margin-top:552.5pt;margin-left:180pt;mso-position-horizontal-relative:page;mso-position-vertical-relative:page;position:absolute;z-index:-250909696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13pt;height:13pt;margin-top:556.6pt;margin-left:347.15pt;mso-position-horizontal-relative:page;mso-position-vertical-relative:page;position:absolute;z-index:-250908672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13pt;height:13pt;margin-top:586.65pt;margin-left:170.75pt;mso-position-horizontal-relative:page;mso-position-vertical-relative:page;position:absolute;z-index:-25090764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156pt;height:74.3pt;margin-top:606.2pt;margin-left:154pt;mso-position-horizontal-relative:page;mso-position-vertical-relative:page;position:absolute;z-index:-2509066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13pt;height:13pt;margin-top:612.55pt;margin-left:306.2pt;mso-position-horizontal-relative:page;mso-position-vertical-relative:page;position:absolute;z-index:-25090560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13pt;height:13pt;margin-top:656.55pt;margin-left:144.75pt;mso-position-horizontal-relative:page;mso-position-vertical-relative:page;position:absolute;z-index:-25090457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70.7pt;height:70.7pt;margin-top:648.7pt;margin-left:228.85pt;mso-position-horizontal-relative:page;mso-position-vertical-relative:page;position:absolute;z-index:-25090355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60.45pt;height:73.05pt;margin-top:647.6pt;margin-left:229.3pt;mso-position-horizontal-relative:page;mso-position-vertical-relative:page;position:absolute;z-index:-250902528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67.8pt;height:89.7pt;margin-top:636.55pt;margin-left:755.85pt;mso-position-horizontal-relative:page;mso-position-vertical-relative:page;position:absolute;z-index:-25090150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317.05pt;height:60.75pt;margin-top:511.25pt;margin-left:123.45pt;mso-position-horizontal-relative:page;mso-position-vertical-relative:page;position:absolute;z-index:-250900480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13pt;height:13pt;margin-top:568.05pt;margin-left:412.1pt;mso-position-horizontal-relative:page;mso-position-vertical-relative:page;position:absolute;z-index:-2508994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13pt;height:13pt;margin-top:561.3pt;margin-left:115.25pt;mso-position-horizontal-relative:page;mso-position-vertical-relative:page;position:absolute;z-index:-250898432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320.5pt;height:1in;margin-top:640.5pt;margin-left:78pt;mso-position-horizontal-relative:page;mso-position-vertical-relative:page;position:absolute;z-index:-250897408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13pt;height:13pt;margin-top:658.3pt;margin-left:392.55pt;mso-position-horizontal-relative:page;mso-position-vertical-relative:page;position:absolute;z-index:-250896384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13pt;height:13pt;margin-top:632.7pt;margin-left:69.25pt;mso-position-horizontal-relative:page;mso-position-vertical-relative:page;position:absolute;z-index:-250895360">
            <v:imagedata r:id="rId119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262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8569" w:vAnchor="page" w:hAnchor="page" w:x="2567" w:y="973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two many other elements</w:t>
      </w:r>
    </w:p>
    <w:p>
      <w:pPr>
        <w:pStyle w:val="Normal_4e5282c4-1d4c-4bfd-9193-1e76f258ed22"/>
        <w:framePr w:w="20817" w:vAnchor="page" w:hAnchor="page" w:x="1442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An element with low (or weak) coupling is not dependent on </w:t>
      </w:r>
    </w:p>
    <w:p>
      <w:pPr>
        <w:pStyle w:val="Normal_4e5282c4-1d4c-4bfd-9193-1e76f258ed22"/>
        <w:framePr w:w="13541" w:vAnchor="page" w:hAnchor="page" w:x="2567" w:y="757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knowledge of or relies on other elements </w:t>
      </w:r>
    </w:p>
    <w:p>
      <w:pPr>
        <w:pStyle w:val="Normal_4e5282c4-1d4c-4bfd-9193-1e76f258ed22"/>
        <w:framePr w:w="19365" w:vAnchor="page" w:hAnchor="page" w:x="1442" w:y="653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Measure how strongly one element is connected to, has </w:t>
      </w:r>
    </w:p>
    <w:p>
      <w:pPr>
        <w:pStyle w:val="Normal_4e5282c4-1d4c-4bfd-9193-1e76f258ed22"/>
        <w:framePr w:w="4929" w:vAnchor="page" w:hAnchor="page" w:x="700" w:y="539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Coupling: </w:t>
      </w:r>
    </w:p>
    <w:p>
      <w:pPr>
        <w:pStyle w:val="Normal_4e5282c4-1d4c-4bfd-9193-1e76f258ed22"/>
        <w:framePr w:w="7020" w:vAnchor="page" w:hAnchor="page" w:x="1724" w:y="426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and increase reuse? </w:t>
      </w:r>
    </w:p>
    <w:p>
      <w:pPr>
        <w:pStyle w:val="Normal_4e5282c4-1d4c-4bfd-9193-1e76f258ed22"/>
        <w:framePr w:w="21324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Problem: How to support low dependency, low change impact, </w:t>
      </w:r>
    </w:p>
    <w:p>
      <w:pPr>
        <w:pStyle w:val="Normal_4e5282c4-1d4c-4bfd-9193-1e76f258ed22"/>
        <w:framePr w:w="5933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Low coupling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1026pt;height:770pt;margin-top:-1pt;margin-left:-1pt;mso-position-horizontal-relative:page;mso-position-vertical-relative:page;position:absolute;z-index:-25165721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1026pt;height:770pt;margin-top:-1pt;margin-left:-1pt;mso-position-horizontal-relative:page;mso-position-vertical-relative:page;position:absolute;z-index:-25165209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568pt;height:10pt;margin-top:61pt;margin-left:27pt;mso-position-horizontal-relative:page;mso-position-vertical-relative:page;position:absolute;z-index:-25164697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970pt;height:2pt;margin-top:60.5pt;margin-left:27pt;mso-position-horizontal-relative:page;mso-position-vertical-relative:page;position:absolute;z-index:-25164185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879pt;height:2pt;margin-top:737.5pt;margin-left:118pt;mso-position-horizontal-relative:page;mso-position-vertical-relative:page;position:absolute;z-index:-251636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87pt;height:42pt;margin-top:713.5pt;margin-left:27.5pt;mso-position-horizontal-relative:page;mso-position-vertical-relative:page;position:absolute;z-index:-25163161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263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9914" w:vAnchor="page" w:hAnchor="page" w:x="1442" w:y="9973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TypeX is an interface and TypeY implements that interface</w:t>
      </w:r>
    </w:p>
    <w:p>
      <w:pPr>
        <w:pStyle w:val="Normal_4e5282c4-1d4c-4bfd-9193-1e76f258ed22"/>
        <w:framePr w:w="16208" w:vAnchor="page" w:hAnchor="page" w:x="1442" w:y="88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TypeX is a direct or indirect subclass of TypeY </w:t>
      </w:r>
    </w:p>
    <w:p>
      <w:pPr>
        <w:pStyle w:val="Normal_4e5282c4-1d4c-4bfd-9193-1e76f258ed22"/>
        <w:framePr w:w="13064" w:vAnchor="page" w:hAnchor="page" w:x="2567" w:y="769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(parameter, local variable, return type) </w:t>
      </w:r>
    </w:p>
    <w:p>
      <w:pPr>
        <w:pStyle w:val="Normal_4e5282c4-1d4c-4bfd-9193-1e76f258ed22"/>
        <w:framePr w:w="19904" w:vAnchor="page" w:hAnchor="page" w:x="1442" w:y="666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TypeX has a method that references an instance of TypeY </w:t>
      </w:r>
    </w:p>
    <w:p>
      <w:pPr>
        <w:pStyle w:val="Normal_4e5282c4-1d4c-4bfd-9193-1e76f258ed22"/>
        <w:framePr w:w="16892" w:vAnchor="page" w:hAnchor="page" w:x="1442" w:y="551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 TypeX object calls on services of TypeY object </w:t>
      </w:r>
    </w:p>
    <w:p>
      <w:pPr>
        <w:pStyle w:val="Normal_4e5282c4-1d4c-4bfd-9193-1e76f258ed22"/>
        <w:framePr w:w="18800" w:vAnchor="page" w:hAnchor="page" w:x="1442" w:y="437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TypeX has an attribute that refers to a TypeY instance </w:t>
      </w:r>
    </w:p>
    <w:p>
      <w:pPr>
        <w:pStyle w:val="Normal_4e5282c4-1d4c-4bfd-9193-1e76f258ed22"/>
        <w:framePr w:w="16925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Common forms of coupling from TypeX to TypeY </w:t>
      </w:r>
    </w:p>
    <w:p>
      <w:pPr>
        <w:pStyle w:val="Normal_4e5282c4-1d4c-4bfd-9193-1e76f258ed22"/>
        <w:framePr w:w="13084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When are two classes coupled?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1026pt;height:770pt;margin-top:-1pt;margin-left:-1pt;mso-position-horizontal-relative:page;mso-position-vertical-relative:page;position:absolute;z-index:-25162649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1026pt;height:770pt;margin-top:-1pt;margin-left:-1pt;mso-position-horizontal-relative:page;mso-position-vertical-relative:page;position:absolute;z-index:-25162137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568pt;height:10pt;margin-top:61pt;margin-left:27pt;mso-position-horizontal-relative:page;mso-position-vertical-relative:page;position:absolute;z-index:-25161625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970pt;height:2pt;margin-top:60.5pt;margin-left:27pt;mso-position-horizontal-relative:page;mso-position-vertical-relative:page;position:absolute;z-index:-25161113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879pt;height:2pt;margin-top:737.5pt;margin-left:118pt;mso-position-horizontal-relative:page;mso-position-vertical-relative:page;position:absolute;z-index:-2516060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7pt;height:42pt;margin-top:713.5pt;margin-left:27.5pt;mso-position-horizontal-relative:page;mso-position-vertical-relative:page;position:absolute;z-index:-25160089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264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621" w:vAnchor="page" w:hAnchor="page" w:x="2567" w:y="973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presence of the classes on which it is dependent</w:t>
      </w:r>
    </w:p>
    <w:p>
      <w:pPr>
        <w:pStyle w:val="Normal_4e5282c4-1d4c-4bfd-9193-1e76f258ed22"/>
        <w:framePr w:w="19110" w:vAnchor="page" w:hAnchor="page" w:x="1442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Harder to reuse because its use requires the additional </w:t>
      </w:r>
    </w:p>
    <w:p>
      <w:pPr>
        <w:pStyle w:val="Normal_4e5282c4-1d4c-4bfd-9193-1e76f258ed22"/>
        <w:framePr w:w="12300" w:vAnchor="page" w:hAnchor="page" w:x="1442" w:y="755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Harder to understand in isolation </w:t>
      </w:r>
    </w:p>
    <w:p>
      <w:pPr>
        <w:pStyle w:val="Normal_4e5282c4-1d4c-4bfd-9193-1e76f258ed22"/>
        <w:framePr w:w="19974" w:vAnchor="page" w:hAnchor="page" w:x="1442" w:y="641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Force local changes because of changes in related classes </w:t>
      </w:r>
    </w:p>
    <w:p>
      <w:pPr>
        <w:pStyle w:val="Normal_4e5282c4-1d4c-4bfd-9193-1e76f258ed22"/>
        <w:framePr w:w="6939" w:vAnchor="page" w:hAnchor="page" w:x="1724" w:y="528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following problems: </w:t>
      </w:r>
    </w:p>
    <w:p>
      <w:pPr>
        <w:pStyle w:val="Normal_4e5282c4-1d4c-4bfd-9193-1e76f258ed22"/>
        <w:framePr w:w="19934" w:vAnchor="page" w:hAnchor="page" w:x="1724" w:y="426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classes. Such classes may be undesirable and suffer from the </w:t>
      </w:r>
    </w:p>
    <w:p>
      <w:pPr>
        <w:pStyle w:val="Normal_4e5282c4-1d4c-4bfd-9193-1e76f258ed22"/>
        <w:framePr w:w="20210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 class with high (or strong) coupling relies on many other </w:t>
      </w:r>
    </w:p>
    <w:p>
      <w:pPr>
        <w:pStyle w:val="Normal_4e5282c4-1d4c-4bfd-9193-1e76f258ed22"/>
        <w:framePr w:w="864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High coupling (Bad)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1026pt;height:770pt;margin-top:-1pt;margin-left:-1pt;mso-position-horizontal-relative:page;mso-position-vertical-relative:page;position:absolute;z-index:-25159577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1026pt;height:770pt;margin-top:-1pt;margin-left:-1pt;mso-position-horizontal-relative:page;mso-position-vertical-relative:page;position:absolute;z-index:-25159065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568pt;height:10pt;margin-top:61pt;margin-left:27pt;mso-position-horizontal-relative:page;mso-position-vertical-relative:page;position:absolute;z-index:-25158553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970pt;height:2pt;margin-top:60.5pt;margin-left:27pt;mso-position-horizontal-relative:page;mso-position-vertical-relative:page;position:absolute;z-index:-25158041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879pt;height:2pt;margin-top:737.5pt;margin-left:118pt;mso-position-horizontal-relative:page;mso-position-vertical-relative:page;position:absolute;z-index:-2515752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87pt;height:42pt;margin-top:713.5pt;margin-left:27.5pt;mso-position-horizontal-relative:page;mso-position-vertical-relative:page;position:absolute;z-index:-25157017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265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4577" w:vAnchor="page" w:hAnchor="page" w:x="700" w:y="437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Use this principle to evaluate alternatives</w:t>
      </w:r>
    </w:p>
    <w:p>
      <w:pPr>
        <w:pStyle w:val="Normal_4e5282c4-1d4c-4bfd-9193-1e76f258ed22"/>
        <w:framePr w:w="17073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Assign responsibility so that coupling remain low </w:t>
      </w:r>
    </w:p>
    <w:p>
      <w:pPr>
        <w:pStyle w:val="Normal_4e5282c4-1d4c-4bfd-9193-1e76f258ed22"/>
        <w:framePr w:w="3976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Solution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1026pt;height:770pt;margin-top:-1pt;margin-left:-1pt;mso-position-horizontal-relative:page;mso-position-vertical-relative:page;position:absolute;z-index:-25156505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1026pt;height:770pt;margin-top:-1pt;margin-left:-1pt;mso-position-horizontal-relative:page;mso-position-vertical-relative:page;position:absolute;z-index:-25155993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568pt;height:10pt;margin-top:61pt;margin-left:27pt;mso-position-horizontal-relative:page;mso-position-vertical-relative:page;position:absolute;z-index:-25155481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970pt;height:2pt;margin-top:60.5pt;margin-left:27pt;mso-position-horizontal-relative:page;mso-position-vertical-relative:page;position:absolute;z-index:-25154969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879pt;height:2pt;margin-top:737.5pt;margin-left:118pt;mso-position-horizontal-relative:page;mso-position-vertical-relative:page;position:absolute;z-index:-251544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7pt;height:42pt;margin-top:713.5pt;margin-left:27.5pt;mso-position-horizontal-relative:page;mso-position-vertical-relative:page;position:absolute;z-index:-25153945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266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0401" w:vAnchor="page" w:hAnchor="page" w:x="700" w:y="747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How can we assign responsibilities to adhere to Low Coupling pattern?</w:t>
      </w:r>
    </w:p>
    <w:p>
      <w:pPr>
        <w:pStyle w:val="Normal_4e5282c4-1d4c-4bfd-9193-1e76f258ed22"/>
        <w:framePr w:w="6520" w:vAnchor="page" w:hAnchor="page" w:x="1724" w:y="678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associate it with Sale. </w:t>
      </w:r>
    </w:p>
    <w:p>
      <w:pPr>
        <w:pStyle w:val="Normal_4e5282c4-1d4c-4bfd-9193-1e76f258ed22"/>
        <w:framePr w:w="19750" w:vAnchor="page" w:hAnchor="page" w:x="700" w:y="619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Supposing that we would like to create an instance of Payment and </w:t>
      </w:r>
    </w:p>
    <w:p>
      <w:pPr>
        <w:pStyle w:val="Normal_4e5282c4-1d4c-4bfd-9193-1e76f258ed22"/>
        <w:framePr w:w="600" w:vAnchor="page" w:hAnchor="page" w:x="1459" w:y="4194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  </w:t>
      </w:r>
    </w:p>
    <w:p>
      <w:pPr>
        <w:pStyle w:val="Normal_4e5282c4-1d4c-4bfd-9193-1e76f258ed22"/>
        <w:framePr w:w="600" w:vAnchor="page" w:hAnchor="page" w:x="8416" w:y="4194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  </w:t>
      </w:r>
    </w:p>
    <w:p>
      <w:pPr>
        <w:pStyle w:val="Normal_4e5282c4-1d4c-4bfd-9193-1e76f258ed22"/>
        <w:framePr w:w="674" w:vAnchor="page" w:hAnchor="page" w:x="15372" w:y="410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 </w:t>
      </w:r>
    </w:p>
    <w:p>
      <w:pPr>
        <w:pStyle w:val="Normal_4e5282c4-1d4c-4bfd-9193-1e76f258ed22"/>
        <w:framePr w:w="2030" w:vAnchor="page" w:hAnchor="page" w:x="2545" w:y="36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Register</w:t>
      </w:r>
    </w:p>
    <w:p>
      <w:pPr>
        <w:pStyle w:val="Normal_4e5282c4-1d4c-4bfd-9193-1e76f258ed22"/>
        <w:framePr w:w="2135" w:vAnchor="page" w:hAnchor="page" w:x="9455" w:y="36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Payment</w:t>
      </w:r>
    </w:p>
    <w:p>
      <w:pPr>
        <w:pStyle w:val="Normal_4e5282c4-1d4c-4bfd-9193-1e76f258ed22"/>
        <w:framePr w:w="1249" w:vAnchor="page" w:hAnchor="page" w:x="16808" w:y="349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732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We have three following class in the Cash Register system </w:t>
      </w:r>
    </w:p>
    <w:p>
      <w:pPr>
        <w:pStyle w:val="Normal_4e5282c4-1d4c-4bfd-9193-1e76f258ed22"/>
        <w:framePr w:w="4071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Example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1026pt;height:770pt;margin-top:-1pt;margin-left:-1pt;mso-position-horizontal-relative:page;mso-position-vertical-relative:page;position:absolute;z-index:-25153433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1026pt;height:770pt;margin-top:-1pt;margin-left:-1pt;mso-position-horizontal-relative:page;mso-position-vertical-relative:page;position:absolute;z-index:-25152921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568pt;height:10pt;margin-top:61pt;margin-left:27pt;mso-position-horizontal-relative:page;mso-position-vertical-relative:page;position:absolute;z-index:-25152409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970pt;height:2pt;margin-top:60.5pt;margin-left:27pt;mso-position-horizontal-relative:page;mso-position-vertical-relative:page;position:absolute;z-index:-25151897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879pt;height:2pt;margin-top:737.5pt;margin-left:118pt;mso-position-horizontal-relative:page;mso-position-vertical-relative:page;position:absolute;z-index:-251513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87pt;height:42pt;margin-top:713.5pt;margin-left:27.5pt;mso-position-horizontal-relative:page;mso-position-vertical-relative:page;position:absolute;z-index:-251508736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192pt;height:48pt;margin-top:202.5pt;margin-left:68.5pt;mso-position-horizontal-relative:page;mso-position-vertical-relative:page;position:absolute;z-index:-25150361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192pt;height:32pt;margin-top:173.5pt;margin-left:68.5pt;mso-position-horizontal-relative:page;mso-position-vertical-relative:page;position:absolute;z-index:-2514984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193pt;height:48pt;margin-top:202.5pt;margin-left:415.5pt;mso-position-horizontal-relative:page;mso-position-vertical-relative:page;position:absolute;z-index:-251493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193pt;height:32pt;margin-top:173.5pt;margin-left:415.5pt;mso-position-horizontal-relative:page;mso-position-vertical-relative:page;position:absolute;z-index:-251488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193pt;height:54pt;margin-top:196.5pt;margin-left:763.5pt;mso-position-horizontal-relative:page;mso-position-vertical-relative:page;position:absolute;z-index:-2514831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193pt;height:32pt;margin-top:166.5pt;margin-left:763.5pt;mso-position-horizontal-relative:page;mso-position-vertical-relative:page;position:absolute;z-index:-251478016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536pt;height:301pt;margin-top:431pt;margin-left:244pt;mso-position-horizontal-relative:page;mso-position-vertical-relative:page;position:absolute;z-index:-251472896">
            <v:imagedata r:id="rId127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267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429" w:vAnchor="page" w:hAnchor="page" w:x="12822" w:y="9165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3541" w:vAnchor="page" w:hAnchor="page" w:x="8132" w:y="875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2: addPayment(p)</w:t>
      </w:r>
    </w:p>
    <w:p>
      <w:pPr>
        <w:pStyle w:val="Normal_4e5282c4-1d4c-4bfd-9193-1e76f258ed22"/>
        <w:framePr w:w="2210" w:vAnchor="page" w:hAnchor="page" w:x="5515" w:y="622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:Register</w:t>
      </w:r>
    </w:p>
    <w:p>
      <w:pPr>
        <w:pStyle w:val="Normal_4e5282c4-1d4c-4bfd-9193-1e76f258ed22"/>
        <w:framePr w:w="2561" w:vAnchor="page" w:hAnchor="page" w:x="12313" w:y="622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p:Payment</w:t>
      </w:r>
    </w:p>
    <w:p>
      <w:pPr>
        <w:pStyle w:val="Normal_4e5282c4-1d4c-4bfd-9193-1e76f258ed22"/>
        <w:framePr w:w="2286" w:vAnchor="page" w:hAnchor="page" w:x="9061" w:y="58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create()</w:t>
      </w:r>
    </w:p>
    <w:p>
      <w:pPr>
        <w:pStyle w:val="Normal_4e5282c4-1d4c-4bfd-9193-1e76f258ed22"/>
        <w:framePr w:w="4717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Solution 1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1026pt;height:770pt;margin-top:-1pt;margin-left:-1pt;mso-position-horizontal-relative:page;mso-position-vertical-relative:page;position:absolute;z-index:-25146777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1026pt;height:770pt;margin-top:-1pt;margin-left:-1pt;mso-position-horizontal-relative:page;mso-position-vertical-relative:page;position:absolute;z-index:-25146265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568pt;height:10pt;margin-top:61pt;margin-left:27pt;mso-position-horizontal-relative:page;mso-position-vertical-relative:page;position:absolute;z-index:-25145753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970pt;height:2pt;margin-top:60.5pt;margin-left:27pt;mso-position-horizontal-relative:page;mso-position-vertical-relative:page;position:absolute;z-index:-25145241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79pt;height:2pt;margin-top:737.5pt;margin-left:118pt;mso-position-horizontal-relative:page;mso-position-vertical-relative:page;position:absolute;z-index:-2514472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87pt;height:42pt;margin-top:713.5pt;margin-left:27.5pt;mso-position-horizontal-relative:page;mso-position-vertical-relative:page;position:absolute;z-index:-25144217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192pt;height:32pt;margin-top:303.5pt;margin-left:220.5pt;mso-position-horizontal-relative:page;mso-position-vertical-relative:page;position:absolute;z-index:-251437056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84pt;height:2pt;margin-top:327.1pt;margin-left:274.75pt;mso-position-horizontal-relative:page;mso-position-vertical-relative:page;position:absolute;z-index:-251431936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192pt;height:32pt;margin-top:303.5pt;margin-left:568.5pt;mso-position-horizontal-relative:page;mso-position-vertical-relative:page;position:absolute;z-index:-251426816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99.85pt;height:2pt;margin-top:327.1pt;margin-left:614.65pt;mso-position-horizontal-relative:page;mso-position-vertical-relative:page;position:absolute;z-index:-251421696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192pt;height:32pt;margin-top:450.5pt;margin-left:568.5pt;mso-position-horizontal-relative:page;mso-position-vertical-relative:page;position:absolute;z-index:-25141657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48.95pt;height:2pt;margin-top:473.9pt;margin-left:640.1pt;mso-position-horizontal-relative:page;mso-position-vertical-relative:page;position:absolute;z-index:-2514114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159pt;height:2pt;margin-top:318.5pt;margin-left:411pt;mso-position-horizontal-relative:page;mso-position-vertical-relative:page;position:absolute;z-index:-25140633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65pt;height:2pt;margin-top:465.5pt;margin-left:305pt;mso-position-horizontal-relative:page;mso-position-vertical-relative:page;position:absolute;z-index:-25140121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pt;height:134pt;margin-top:334pt;margin-left:305.5pt;mso-position-horizontal-relative:page;mso-position-vertical-relative:page;position:absolute;z-index:-25139609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82pt;height:2pt;margin-top:328.5pt;margin-left:445pt;mso-position-horizontal-relative:page;mso-position-vertical-relative:page;position:absolute;z-index:-251390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8pt;height:8pt;margin-top:325.5pt;margin-left:524.5pt;mso-position-horizontal-relative:page;mso-position-vertical-relative:page;position:absolute;z-index:-25138585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82pt;height:2pt;margin-top:471.5pt;margin-left:422pt;mso-position-horizontal-relative:page;mso-position-vertical-relative:page;position:absolute;z-index:-25138073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8pt;height:8pt;margin-top:468.5pt;margin-left:501.5pt;mso-position-horizontal-relative:page;mso-position-vertical-relative:page;position:absolute;z-index:-251375616">
            <v:imagedata r:id="rId14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268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315" w:vAnchor="page" w:hAnchor="page" w:x="12425" w:y="932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:Payment</w:t>
      </w:r>
    </w:p>
    <w:p>
      <w:pPr>
        <w:pStyle w:val="Normal_4e5282c4-1d4c-4bfd-9193-1e76f258ed22"/>
        <w:framePr w:w="2286" w:vAnchor="page" w:hAnchor="page" w:x="11512" w:y="781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create()</w:t>
      </w:r>
    </w:p>
    <w:p>
      <w:pPr>
        <w:pStyle w:val="Normal_4e5282c4-1d4c-4bfd-9193-1e76f258ed22"/>
        <w:framePr w:w="2210" w:vAnchor="page" w:hAnchor="page" w:x="5515" w:y="63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:Register</w:t>
      </w:r>
    </w:p>
    <w:p>
      <w:pPr>
        <w:pStyle w:val="Normal_4e5282c4-1d4c-4bfd-9193-1e76f258ed22"/>
        <w:framePr w:w="1429" w:vAnchor="page" w:hAnchor="page" w:x="12822" w:y="63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3807" w:vAnchor="page" w:hAnchor="page" w:x="8378" w:y="5998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createPayment()</w:t>
      </w:r>
    </w:p>
    <w:p>
      <w:pPr>
        <w:pStyle w:val="Normal_4e5282c4-1d4c-4bfd-9193-1e76f258ed22"/>
        <w:framePr w:w="4717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Solution 2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1026pt;height:770pt;margin-top:-1pt;margin-left:-1pt;mso-position-horizontal-relative:page;mso-position-vertical-relative:page;position:absolute;z-index:-25137049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1026pt;height:770pt;margin-top:-1pt;margin-left:-1pt;mso-position-horizontal-relative:page;mso-position-vertical-relative:page;position:absolute;z-index:-25136537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568pt;height:10pt;margin-top:61pt;margin-left:27pt;mso-position-horizontal-relative:page;mso-position-vertical-relative:page;position:absolute;z-index:-25136025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970pt;height:2pt;margin-top:60.5pt;margin-left:27pt;mso-position-horizontal-relative:page;mso-position-vertical-relative:page;position:absolute;z-index:-25135513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879pt;height:2pt;margin-top:737.5pt;margin-left:118pt;mso-position-horizontal-relative:page;mso-position-vertical-relative:page;position:absolute;z-index:-2513500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87pt;height:42pt;margin-top:713.5pt;margin-left:27.5pt;mso-position-horizontal-relative:page;mso-position-vertical-relative:page;position:absolute;z-index:-25134489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192pt;height:32pt;margin-top:311.5pt;margin-left:220.5pt;mso-position-horizontal-relative:page;mso-position-vertical-relative:page;position:absolute;z-index:-251339776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84pt;height:2pt;margin-top:335.1pt;margin-left:274.75pt;mso-position-horizontal-relative:page;mso-position-vertical-relative:page;position:absolute;z-index:-251334656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192pt;height:32pt;margin-top:311.5pt;margin-left:568.5pt;mso-position-horizontal-relative:page;mso-position-vertical-relative:page;position:absolute;z-index:-25132953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48.95pt;height:2pt;margin-top:335.1pt;margin-left:640.1pt;mso-position-horizontal-relative:page;mso-position-vertical-relative:page;position:absolute;z-index:-2513244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192pt;height:32pt;margin-top:458.5pt;margin-left:568.5pt;mso-position-horizontal-relative:page;mso-position-vertical-relative:page;position:absolute;z-index:-251319296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88.6pt;height:2pt;margin-top:481.9pt;margin-left:620.25pt;mso-position-horizontal-relative:page;mso-position-vertical-relative:page;position:absolute;z-index:-25131417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159pt;height:2pt;margin-top:326.5pt;margin-left:411pt;mso-position-horizontal-relative:page;mso-position-vertical-relative:page;position:absolute;z-index:-251309056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pt;height:118pt;margin-top:342pt;margin-left:663.5pt;mso-position-horizontal-relative:page;mso-position-vertical-relative:page;position:absolute;z-index:-251303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82pt;height:2pt;margin-top:336.5pt;margin-left:445pt;mso-position-horizontal-relative:page;mso-position-vertical-relative:page;position:absolute;z-index:-25129881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8pt;height:8pt;margin-top:333.5pt;margin-left:524.5pt;mso-position-horizontal-relative:page;mso-position-vertical-relative:page;position:absolute;z-index:-251293696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2pt;height:37pt;margin-top:384pt;margin-left:669.5pt;mso-position-horizontal-relative:page;mso-position-vertical-relative:page;position:absolute;z-index:-251288576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8pt;height:8pt;margin-top:418.5pt;margin-left:666.5pt;mso-position-horizontal-relative:page;mso-position-vertical-relative:page;position:absolute;z-index:-251283456">
            <v:imagedata r:id="rId149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269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2986" w:vAnchor="page" w:hAnchor="page" w:x="700" w:y="1086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Do not consider patterns in isolation</w:t>
      </w:r>
    </w:p>
    <w:p>
      <w:pPr>
        <w:pStyle w:val="Normal_4e5282c4-1d4c-4bfd-9193-1e76f258ed22"/>
        <w:framePr w:w="6415" w:vAnchor="page" w:hAnchor="page" w:x="1724" w:y="973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different solutions </w:t>
      </w:r>
    </w:p>
    <w:p>
      <w:pPr>
        <w:pStyle w:val="Normal_4e5282c4-1d4c-4bfd-9193-1e76f258ed22"/>
        <w:framePr w:w="20847" w:vAnchor="page" w:hAnchor="page" w:x="700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Note that two patterns - Low Coupling and Creator - suggest </w:t>
      </w:r>
    </w:p>
    <w:p>
      <w:pPr>
        <w:pStyle w:val="Normal_4e5282c4-1d4c-4bfd-9193-1e76f258ed22"/>
        <w:framePr w:w="14151" w:vAnchor="page" w:hAnchor="page" w:x="700" w:y="755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Solution 2 therefore has lower coupling </w:t>
      </w:r>
    </w:p>
    <w:p>
      <w:pPr>
        <w:pStyle w:val="Normal_4e5282c4-1d4c-4bfd-9193-1e76f258ed22"/>
        <w:framePr w:w="7036" w:vAnchor="page" w:hAnchor="page" w:x="1724" w:y="6425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absent in Solution 2 </w:t>
      </w:r>
    </w:p>
    <w:p>
      <w:pPr>
        <w:pStyle w:val="Normal_4e5282c4-1d4c-4bfd-9193-1e76f258ed22"/>
        <w:framePr w:w="21139" w:vAnchor="page" w:hAnchor="page" w:x="700" w:y="539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Solution 1 has the coupling of Register and Payment, which is </w:t>
      </w:r>
    </w:p>
    <w:p>
      <w:pPr>
        <w:pStyle w:val="Normal_4e5282c4-1d4c-4bfd-9193-1e76f258ed22"/>
        <w:framePr w:w="3761" w:vAnchor="page" w:hAnchor="page" w:x="1724" w:y="426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-Italic" w:eastAsia="Verdana-Italic" w:hAnsi="Verdana-Italic" w:cs="Verdana-Italic"/>
          <w:color w:val="000000"/>
          <w:w w:val="100"/>
          <w:sz w:val="56"/>
          <w:szCs w:val="56"/>
        </w:rPr>
        <w:t xml:space="preserve">Payment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. </w:t>
      </w:r>
    </w:p>
    <w:p>
      <w:pPr>
        <w:pStyle w:val="Normal_4e5282c4-1d4c-4bfd-9193-1e76f258ed22"/>
        <w:framePr w:w="19361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Assume that each </w:t>
      </w:r>
      <w:r>
        <w:rPr>
          <w:rFonts w:ascii="Verdana-Italic" w:eastAsia="Verdana-Italic" w:hAnsi="Verdana-Italic" w:cs="Verdana-Italic"/>
          <w:color w:val="000000"/>
          <w:w w:val="100"/>
          <w:sz w:val="56"/>
          <w:szCs w:val="56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 will eventually be coupled with a </w:t>
      </w:r>
    </w:p>
    <w:p>
      <w:pPr>
        <w:pStyle w:val="Normal_4e5282c4-1d4c-4bfd-9193-1e76f258ed22"/>
        <w:framePr w:w="10580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Which solution is better?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1026pt;height:770pt;margin-top:-1pt;margin-left:-1pt;mso-position-horizontal-relative:page;mso-position-vertical-relative:page;position:absolute;z-index:-25127833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1026pt;height:770pt;margin-top:-1pt;margin-left:-1pt;mso-position-horizontal-relative:page;mso-position-vertical-relative:page;position:absolute;z-index:-25127321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568pt;height:10pt;margin-top:61pt;margin-left:27pt;mso-position-horizontal-relative:page;mso-position-vertical-relative:page;position:absolute;z-index:-25126809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970pt;height:2pt;margin-top:60.5pt;margin-left:27pt;mso-position-horizontal-relative:page;mso-position-vertical-relative:page;position:absolute;z-index:-25126297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879pt;height:2pt;margin-top:737.5pt;margin-left:118pt;mso-position-horizontal-relative:page;mso-position-vertical-relative:page;position:absolute;z-index:-251257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87pt;height:42pt;margin-top:713.5pt;margin-left:27.5pt;mso-position-horizontal-relative:page;mso-position-vertical-relative:page;position:absolute;z-index:-25125273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270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315" w:vAnchor="page" w:hAnchor="page" w:x="12425" w:y="1366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:Payment</w:t>
      </w:r>
    </w:p>
    <w:p>
      <w:pPr>
        <w:pStyle w:val="Normal_4e5282c4-1d4c-4bfd-9193-1e76f258ed22"/>
        <w:framePr w:w="2286" w:vAnchor="page" w:hAnchor="page" w:x="11512" w:y="12155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create()</w:t>
      </w:r>
    </w:p>
    <w:p>
      <w:pPr>
        <w:pStyle w:val="Normal_4e5282c4-1d4c-4bfd-9193-1e76f258ed22"/>
        <w:framePr w:w="2210" w:vAnchor="page" w:hAnchor="page" w:x="5515" w:y="107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:Register</w:t>
      </w:r>
    </w:p>
    <w:p>
      <w:pPr>
        <w:pStyle w:val="Normal_4e5282c4-1d4c-4bfd-9193-1e76f258ed22"/>
        <w:framePr w:w="1429" w:vAnchor="page" w:hAnchor="page" w:x="12822" w:y="107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3198" w:vAnchor="page" w:hAnchor="page" w:x="16684" w:y="10554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Lower coupling</w:t>
      </w:r>
    </w:p>
    <w:p>
      <w:pPr>
        <w:pStyle w:val="Normal_4e5282c4-1d4c-4bfd-9193-1e76f258ed22"/>
        <w:framePr w:w="3807" w:vAnchor="page" w:hAnchor="page" w:x="8378" w:y="1033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createPayment()</w:t>
      </w:r>
    </w:p>
    <w:p>
      <w:pPr>
        <w:pStyle w:val="Normal_4e5282c4-1d4c-4bfd-9193-1e76f258ed22"/>
        <w:framePr w:w="21364" w:vAnchor="page" w:hAnchor="page" w:x="700" w:y="888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2: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Register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and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are coupled,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and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Payment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are coupled.</w:t>
      </w:r>
    </w:p>
    <w:p>
      <w:pPr>
        <w:pStyle w:val="Normal_4e5282c4-1d4c-4bfd-9193-1e76f258ed22"/>
        <w:framePr w:w="1429" w:vAnchor="page" w:hAnchor="page" w:x="12822" w:y="74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3541" w:vAnchor="page" w:hAnchor="page" w:x="8132" w:y="708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2: addPayment(p)</w:t>
      </w:r>
    </w:p>
    <w:p>
      <w:pPr>
        <w:pStyle w:val="Normal_4e5282c4-1d4c-4bfd-9193-1e76f258ed22"/>
        <w:framePr w:w="2210" w:vAnchor="page" w:hAnchor="page" w:x="5515" w:y="455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:Register</w:t>
      </w:r>
    </w:p>
    <w:p>
      <w:pPr>
        <w:pStyle w:val="Normal_4e5282c4-1d4c-4bfd-9193-1e76f258ed22"/>
        <w:framePr w:w="2561" w:vAnchor="page" w:hAnchor="page" w:x="12313" w:y="455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p:Payment</w:t>
      </w:r>
    </w:p>
    <w:p>
      <w:pPr>
        <w:pStyle w:val="Normal_4e5282c4-1d4c-4bfd-9193-1e76f258ed22"/>
        <w:framePr w:w="2286" w:vAnchor="page" w:hAnchor="page" w:x="9061" w:y="4168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create()</w:t>
      </w:r>
    </w:p>
    <w:p>
      <w:pPr>
        <w:pStyle w:val="Normal_4e5282c4-1d4c-4bfd-9193-1e76f258ed22"/>
        <w:framePr w:w="7090" w:vAnchor="page" w:hAnchor="page" w:x="1724" w:y="25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both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Payment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and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. </w:t>
      </w:r>
    </w:p>
    <w:p>
      <w:pPr>
        <w:pStyle w:val="Normal_4e5282c4-1d4c-4bfd-9193-1e76f258ed22"/>
        <w:framePr w:w="21169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1: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Register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knows both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Payment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and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.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Register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depends on </w:t>
      </w:r>
    </w:p>
    <w:p>
      <w:pPr>
        <w:pStyle w:val="Normal_4e5282c4-1d4c-4bfd-9193-1e76f258ed22"/>
        <w:framePr w:w="4393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Solutions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1026pt;height:770pt;margin-top:-1pt;margin-left:-1pt;mso-position-horizontal-relative:page;mso-position-vertical-relative:page;position:absolute;z-index:-251247616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1026pt;height:770pt;margin-top:-1pt;margin-left:-1pt;mso-position-horizontal-relative:page;mso-position-vertical-relative:page;position:absolute;z-index:-25124249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568pt;height:10pt;margin-top:61pt;margin-left:27pt;mso-position-horizontal-relative:page;mso-position-vertical-relative:page;position:absolute;z-index:-25123737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970pt;height:2pt;margin-top:60.5pt;margin-left:27pt;mso-position-horizontal-relative:page;mso-position-vertical-relative:page;position:absolute;z-index:-25123225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879pt;height:2pt;margin-top:737.5pt;margin-left:118pt;mso-position-horizontal-relative:page;mso-position-vertical-relative:page;position:absolute;z-index:-25122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87pt;height:42pt;margin-top:713.5pt;margin-left:27.5pt;mso-position-horizontal-relative:page;mso-position-vertical-relative:page;position:absolute;z-index:-25122201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192pt;height:32pt;margin-top:219.5pt;margin-left:220.5pt;mso-position-horizontal-relative:page;mso-position-vertical-relative:page;position:absolute;z-index:-251216896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84pt;height:2pt;margin-top:243.35pt;margin-left:274.75pt;mso-position-horizontal-relative:page;mso-position-vertical-relative:page;position:absolute;z-index:-251211776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192pt;height:32pt;margin-top:219.5pt;margin-left:568.5pt;mso-position-horizontal-relative:page;mso-position-vertical-relative:page;position:absolute;z-index:-251206656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99.85pt;height:2pt;margin-top:243.35pt;margin-left:614.65pt;mso-position-horizontal-relative:page;mso-position-vertical-relative:page;position:absolute;z-index:-251201536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192pt;height:32pt;margin-top:366.5pt;margin-left:568.5pt;mso-position-horizontal-relative:page;mso-position-vertical-relative:page;position:absolute;z-index:-25119641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48.95pt;height:2pt;margin-top:390.15pt;margin-left:640.1pt;mso-position-horizontal-relative:page;mso-position-vertical-relative:page;position:absolute;z-index:-251191296">
            <v:imagedata r:id="rId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192pt;height:32pt;margin-top:528.5pt;margin-left:220.5pt;mso-position-horizontal-relative:page;mso-position-vertical-relative:page;position:absolute;z-index:-251186176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84pt;height:2pt;margin-top:552pt;margin-left:274.75pt;mso-position-horizontal-relative:page;mso-position-vertical-relative:page;position:absolute;z-index:-251181056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192pt;height:32pt;margin-top:528.5pt;margin-left:568.5pt;mso-position-horizontal-relative:page;mso-position-vertical-relative:page;position:absolute;z-index:-25117593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48.95pt;height:2pt;margin-top:552pt;margin-left:640.1pt;mso-position-horizontal-relative:page;mso-position-vertical-relative:page;position:absolute;z-index:-2511708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192pt;height:31pt;margin-top:675.5pt;margin-left:568.5pt;mso-position-horizontal-relative:page;mso-position-vertical-relative:page;position:absolute;z-index:-251165696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88.6pt;height:2pt;margin-top:698.8pt;margin-left:620.25pt;mso-position-horizontal-relative:page;mso-position-vertical-relative:page;position:absolute;z-index:-251160576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836pt;height:2pt;margin-top:433.5pt;margin-left:73pt;mso-position-horizontal-relative:page;mso-position-vertical-relative:page;position:absolute;z-index:-25115545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159pt;height:2pt;margin-top:235.5pt;margin-left:411pt;mso-position-horizontal-relative:page;mso-position-vertical-relative:page;position:absolute;z-index:-2511503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159pt;height:2pt;margin-top:543.5pt;margin-left:411pt;mso-position-horizontal-relative:page;mso-position-vertical-relative:page;position:absolute;z-index:-251145216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2pt;height:118pt;margin-top:559pt;margin-left:663.5pt;mso-position-horizontal-relative:page;mso-position-vertical-relative:page;position:absolute;z-index:-2511411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65pt;height:2pt;margin-top:381.5pt;margin-left:305pt;mso-position-horizontal-relative:page;mso-position-vertical-relative:page;position:absolute;z-index:-25113702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pt;height:135pt;margin-top:250pt;margin-left:305.5pt;mso-position-horizontal-relative:page;mso-position-vertical-relative:page;position:absolute;z-index:-251132928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2pt;height:2pt;margin-top:245.5pt;margin-left:445pt;mso-position-horizontal-relative:page;mso-position-vertical-relative:page;position:absolute;z-index:-2511288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pt;height:8pt;margin-top:242.5pt;margin-left:524.5pt;mso-position-horizontal-relative:page;mso-position-vertical-relative:page;position:absolute;z-index:-25112473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82pt;height:2pt;margin-top:387.5pt;margin-left:422pt;mso-position-horizontal-relative:page;mso-position-vertical-relative:page;position:absolute;z-index:-251120640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8pt;height:8pt;margin-top:384.5pt;margin-left:501.5pt;mso-position-horizontal-relative:page;mso-position-vertical-relative:page;position:absolute;z-index:-2511165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82pt;height:2pt;margin-top:553.5pt;margin-left:445pt;mso-position-horizontal-relative:page;mso-position-vertical-relative:page;position:absolute;z-index:-25111244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8pt;height:8pt;margin-top:550.5pt;margin-left:524.5pt;mso-position-horizontal-relative:page;mso-position-vertical-relative:page;position:absolute;z-index:-251108352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pt;height:37pt;margin-top:601pt;margin-left:669.5pt;mso-position-horizontal-relative:page;mso-position-vertical-relative:page;position:absolute;z-index:-251104256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8pt;height:8pt;margin-top:635.5pt;margin-left:666.5pt;mso-position-horizontal-relative:page;mso-position-vertical-relative:page;position:absolute;z-index:-251100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90.55pt;height:101.15pt;margin-top:504.8pt;margin-left:687.25pt;mso-position-horizontal-relative:page;mso-position-vertical-relative:page;position:absolute;z-index:-251096064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290.55pt;height:101.15pt;margin-top:504.8pt;margin-left:687.25pt;mso-position-horizontal-relative:page;mso-position-vertical-relative:page;position:absolute;z-index:-251091968">
            <v:imagedata r:id="rId160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271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2463" w:vAnchor="page" w:hAnchor="page" w:x="1442" w:y="12787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Easily to understand and maintain</w:t>
      </w:r>
    </w:p>
    <w:p>
      <w:pPr>
        <w:pStyle w:val="Normal_4e5282c4-1d4c-4bfd-9193-1e76f258ed22"/>
        <w:framePr w:w="4134" w:vAnchor="page" w:hAnchor="page" w:x="700" w:y="11642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Benefit </w:t>
      </w:r>
    </w:p>
    <w:p>
      <w:pPr>
        <w:pStyle w:val="Normal_4e5282c4-1d4c-4bfd-9193-1e76f258ed22"/>
        <w:framePr w:w="16441" w:vAnchor="page" w:hAnchor="page" w:x="1442" w:y="9352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Gather related responsibilities into an element </w:t>
      </w:r>
    </w:p>
    <w:p>
      <w:pPr>
        <w:pStyle w:val="Normal_4e5282c4-1d4c-4bfd-9193-1e76f258ed22"/>
        <w:framePr w:w="14968" w:vAnchor="page" w:hAnchor="page" w:x="1442" w:y="8208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Clearly define the purpose of the element </w:t>
      </w:r>
    </w:p>
    <w:p>
      <w:pPr>
        <w:pStyle w:val="Normal_4e5282c4-1d4c-4bfd-9193-1e76f258ed22"/>
        <w:framePr w:w="4489" w:vAnchor="page" w:hAnchor="page" w:x="700" w:y="7063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Solution </w:t>
      </w:r>
    </w:p>
    <w:p>
      <w:pPr>
        <w:pStyle w:val="Normal_4e5282c4-1d4c-4bfd-9193-1e76f258ed22"/>
        <w:framePr w:w="7113" w:vAnchor="page" w:hAnchor="page" w:x="2567" w:y="478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functionally related? </w:t>
      </w:r>
    </w:p>
    <w:p>
      <w:pPr>
        <w:pStyle w:val="Normal_4e5282c4-1d4c-4bfd-9193-1e76f258ed22"/>
        <w:framePr w:w="18772" w:vAnchor="page" w:hAnchor="page" w:x="1442" w:y="3753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How to ensure that the operations of any element are </w:t>
      </w:r>
    </w:p>
    <w:p>
      <w:pPr>
        <w:pStyle w:val="Normal_4e5282c4-1d4c-4bfd-9193-1e76f258ed22"/>
        <w:framePr w:w="4487" w:vAnchor="page" w:hAnchor="page" w:x="700" w:y="2608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Problem </w:t>
      </w:r>
    </w:p>
    <w:p>
      <w:pPr>
        <w:pStyle w:val="Normal_4e5282c4-1d4c-4bfd-9193-1e76f258ed22"/>
        <w:framePr w:w="9537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High Cohesion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1026pt;height:770pt;margin-top:-1pt;margin-left:-1pt;mso-position-horizontal-relative:page;mso-position-vertical-relative:page;position:absolute;z-index:-25108787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1026pt;height:770pt;margin-top:-1pt;margin-left:-1pt;mso-position-horizontal-relative:page;mso-position-vertical-relative:page;position:absolute;z-index:-251083776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568pt;height:10pt;margin-top:61pt;margin-left:27pt;mso-position-horizontal-relative:page;mso-position-vertical-relative:page;position:absolute;z-index:-25107968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970pt;height:2pt;margin-top:60.5pt;margin-left:27pt;mso-position-horizontal-relative:page;mso-position-vertical-relative:page;position:absolute;z-index:-25107558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879pt;height:2pt;margin-top:737.5pt;margin-left:118pt;mso-position-horizontal-relative:page;mso-position-vertical-relative:page;position:absolute;z-index:-2510714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87pt;height:42pt;margin-top:713.5pt;margin-left:27.5pt;mso-position-horizontal-relative:page;mso-position-vertical-relative:page;position:absolute;z-index:-251067392">
            <v:imagedata r:id="rId16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272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1140" w:vAnchor="page" w:hAnchor="page" w:x="1442" w:y="984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constantly affected by change</w:t>
      </w:r>
    </w:p>
    <w:p>
      <w:pPr>
        <w:pStyle w:val="Normal_4e5282c4-1d4c-4bfd-9193-1e76f258ed22"/>
        <w:framePr w:w="7226" w:vAnchor="page" w:hAnchor="page" w:x="1442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hard to maintain </w:t>
      </w:r>
    </w:p>
    <w:p>
      <w:pPr>
        <w:pStyle w:val="Normal_4e5282c4-1d4c-4bfd-9193-1e76f258ed22"/>
        <w:framePr w:w="6234" w:vAnchor="page" w:hAnchor="page" w:x="1442" w:y="755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hard to reuse </w:t>
      </w:r>
    </w:p>
    <w:p>
      <w:pPr>
        <w:pStyle w:val="Normal_4e5282c4-1d4c-4bfd-9193-1e76f258ed22"/>
        <w:framePr w:w="8364" w:vAnchor="page" w:hAnchor="page" w:x="1442" w:y="641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hard to comprehend </w:t>
      </w:r>
    </w:p>
    <w:p>
      <w:pPr>
        <w:pStyle w:val="Normal_4e5282c4-1d4c-4bfd-9193-1e76f258ed22"/>
        <w:framePr w:w="8155" w:vAnchor="page" w:hAnchor="page" w:x="1724" w:y="528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the following problems: </w:t>
      </w:r>
    </w:p>
    <w:p>
      <w:pPr>
        <w:pStyle w:val="Normal_4e5282c4-1d4c-4bfd-9193-1e76f258ed22"/>
        <w:framePr w:w="20356" w:vAnchor="page" w:hAnchor="page" w:x="1724" w:y="426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too much work. Such classes are undesirable; they suffer from </w:t>
      </w:r>
    </w:p>
    <w:p>
      <w:pPr>
        <w:pStyle w:val="Normal_4e5282c4-1d4c-4bfd-9193-1e76f258ed22"/>
        <w:framePr w:w="21189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 class with low cohesion does many unrelated things or does </w:t>
      </w:r>
    </w:p>
    <w:p>
      <w:pPr>
        <w:pStyle w:val="Normal_4e5282c4-1d4c-4bfd-9193-1e76f258ed22"/>
        <w:framePr w:w="6076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Low cohesion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1026pt;height:770pt;margin-top:-1pt;margin-left:-1pt;mso-position-horizontal-relative:page;mso-position-vertical-relative:page;position:absolute;z-index:-25165619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1026pt;height:770pt;margin-top:-1pt;margin-left:-1pt;mso-position-horizontal-relative:page;mso-position-vertical-relative:page;position:absolute;z-index:-251651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568pt;height:10pt;margin-top:61pt;margin-left:27pt;mso-position-horizontal-relative:page;mso-position-vertical-relative:page;position:absolute;z-index:-25164595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970pt;height:2pt;margin-top:60.5pt;margin-left:27pt;mso-position-horizontal-relative:page;mso-position-vertical-relative:page;position:absolute;z-index:-25164083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879pt;height:2pt;margin-top:737.5pt;margin-left:118pt;mso-position-horizontal-relative:page;mso-position-vertical-relative:page;position:absolute;z-index:-251635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87pt;height:42pt;margin-top:713.5pt;margin-left:27.5pt;mso-position-horizontal-relative:page;mso-position-vertical-relative:page;position:absolute;z-index:-251630592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273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459" w:vAnchor="page" w:hAnchor="page" w:x="7959" w:y="954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insertDB()</w:t>
      </w:r>
    </w:p>
    <w:p>
      <w:pPr>
        <w:pStyle w:val="Normal_4e5282c4-1d4c-4bfd-9193-1e76f258ed22"/>
        <w:framePr w:w="4706" w:vAnchor="page" w:hAnchor="page" w:x="7907" w:y="717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accessDB(), dbCalls()</w:t>
      </w:r>
    </w:p>
    <w:p>
      <w:pPr>
        <w:pStyle w:val="Normal_4e5282c4-1d4c-4bfd-9193-1e76f258ed22"/>
        <w:framePr w:w="4319" w:vAnchor="page" w:hAnchor="page" w:x="6900" w:y="48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getStudentDetails()</w:t>
      </w:r>
    </w:p>
    <w:p>
      <w:pPr>
        <w:pStyle w:val="Normal_4e5282c4-1d4c-4bfd-9193-1e76f258ed22"/>
        <w:framePr w:w="2598" w:vAnchor="page" w:hAnchor="page" w:x="14743" w:y="471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insertDB()</w:t>
      </w:r>
    </w:p>
    <w:p>
      <w:pPr>
        <w:pStyle w:val="Normal_4e5282c4-1d4c-4bfd-9193-1e76f258ed22"/>
        <w:framePr w:w="2466" w:vAnchor="page" w:hAnchor="page" w:x="14743" w:y="427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dbCalls() </w:t>
      </w:r>
    </w:p>
    <w:p>
      <w:pPr>
        <w:pStyle w:val="Normal_4e5282c4-1d4c-4bfd-9193-1e76f258ed22"/>
        <w:framePr w:w="2910" w:vAnchor="page" w:hAnchor="page" w:x="14743" w:y="383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accessDB() </w:t>
      </w:r>
    </w:p>
    <w:p>
      <w:pPr>
        <w:pStyle w:val="Normal_4e5282c4-1d4c-4bfd-9193-1e76f258ed22"/>
        <w:framePr w:w="2302" w:vAnchor="page" w:hAnchor="page" w:x="4344" w:y="368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:Student</w:t>
      </w:r>
    </w:p>
    <w:p>
      <w:pPr>
        <w:pStyle w:val="Normal_4e5282c4-1d4c-4bfd-9193-1e76f258ed22"/>
        <w:framePr w:w="4598" w:vAnchor="page" w:hAnchor="page" w:x="14743" w:y="339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getStudentDetails() </w:t>
      </w:r>
    </w:p>
    <w:p>
      <w:pPr>
        <w:pStyle w:val="Normal_4e5282c4-1d4c-4bfd-9193-1e76f258ed22"/>
        <w:framePr w:w="2142" w:vAnchor="page" w:hAnchor="page" w:x="16305" w:y="279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Student</w:t>
      </w:r>
    </w:p>
    <w:p>
      <w:pPr>
        <w:pStyle w:val="Normal_4e5282c4-1d4c-4bfd-9193-1e76f258ed22"/>
        <w:framePr w:w="8668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for Low Cohesion</w:t>
      </w:r>
    </w:p>
    <w:p>
      <w:pPr>
        <w:pStyle w:val="Normal_4e5282c4-1d4c-4bfd-9193-1e76f258ed22"/>
        <w:framePr w:w="9537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High Cohesion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1026pt;height:770pt;margin-top:-1pt;margin-left:-1pt;mso-position-horizontal-relative:page;mso-position-vertical-relative:page;position:absolute;z-index:-25162547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1026pt;height:770pt;margin-top:-1pt;margin-left:-1pt;mso-position-horizontal-relative:page;mso-position-vertical-relative:page;position:absolute;z-index:-25162035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568pt;height:10pt;margin-top:61pt;margin-left:27pt;mso-position-horizontal-relative:page;mso-position-vertical-relative:page;position:absolute;z-index:-25161523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970pt;height:2pt;margin-top:60.5pt;margin-left:27pt;mso-position-horizontal-relative:page;mso-position-vertical-relative:page;position:absolute;z-index:-25161011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879pt;height:2pt;margin-top:737.5pt;margin-left:118pt;mso-position-horizontal-relative:page;mso-position-vertical-relative:page;position:absolute;z-index:-2516049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87pt;height:42pt;margin-top:713.5pt;margin-left:27.5pt;mso-position-horizontal-relative:page;mso-position-vertical-relative:page;position:absolute;z-index:-25159987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245pt;height:98pt;margin-top:161.5pt;margin-left:732.5pt;mso-position-horizontal-relative:page;mso-position-vertical-relative:page;position:absolute;z-index:-25159475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245pt;height:32pt;margin-top:131.5pt;margin-left:732.5pt;mso-position-horizontal-relative:page;mso-position-vertical-relative:page;position:absolute;z-index:-2515896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192pt;height:32pt;margin-top:176.5pt;margin-left:164.5pt;mso-position-horizontal-relative:page;mso-position-vertical-relative:page;position:absolute;z-index:-251584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88.6pt;height:2pt;margin-top:199.65pt;margin-left:216.2pt;mso-position-horizontal-relative:page;mso-position-vertical-relative:page;position:absolute;z-index:-2515793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pt;height:466pt;margin-top:208pt;margin-left:259.5pt;mso-position-horizontal-relative:page;mso-position-vertical-relative:page;position:absolute;z-index:-25157427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1pt;height:373pt;margin-top:250.5pt;margin-left:250.5pt;mso-position-horizontal-relative:page;mso-position-vertical-relative:page;position:absolute;z-index:-251569152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1pt;height:373pt;margin-top:250.5pt;margin-left:250.5pt;mso-position-horizontal-relative:page;mso-position-vertical-relative:page;position:absolute;z-index:-2515640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203.05pt;height:60.9pt;margin-top:259.1pt;margin-left:270.95pt;mso-position-horizontal-relative:page;mso-position-vertical-relative:page;position:absolute;z-index:-25155891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10.05pt;height:11.6pt;margin-top:313.2pt;margin-left:271pt;mso-position-horizontal-relative:page;mso-position-vertical-relative:page;position:absolute;z-index:-2515537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203.05pt;height:61.3pt;margin-top:376.7pt;margin-left:268.95pt;mso-position-horizontal-relative:page;mso-position-vertical-relative:page;position:absolute;z-index:-25154867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10.05pt;height:11.6pt;margin-top:431.2pt;margin-left:269pt;mso-position-horizontal-relative:page;mso-position-vertical-relative:page;position:absolute;z-index:-25154355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03.05pt;height:61pt;margin-top:499pt;margin-left:268.95pt;mso-position-horizontal-relative:page;mso-position-vertical-relative:page;position:absolute;z-index:-25153843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10.05pt;height:11.6pt;margin-top:553.2pt;margin-left:269pt;mso-position-horizontal-relative:page;mso-position-vertical-relative:page;position:absolute;z-index:-251533312">
            <v:imagedata r:id="rId173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274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3337" w:vAnchor="page" w:hAnchor="page" w:x="13891" w:y="104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insertDB(data)</w:t>
      </w:r>
    </w:p>
    <w:p>
      <w:pPr>
        <w:pStyle w:val="Normal_4e5282c4-1d4c-4bfd-9193-1e76f258ed22"/>
        <w:framePr w:w="4706" w:vAnchor="page" w:hAnchor="page" w:x="13839" w:y="810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accessDB(), dbCalls()</w:t>
      </w:r>
    </w:p>
    <w:p>
      <w:pPr>
        <w:pStyle w:val="Normal_4e5282c4-1d4c-4bfd-9193-1e76f258ed22"/>
        <w:framePr w:w="4327" w:vAnchor="page" w:hAnchor="page" w:x="5342" w:y="726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insertStudent(data)</w:t>
      </w:r>
    </w:p>
    <w:p>
      <w:pPr>
        <w:pStyle w:val="Normal_4e5282c4-1d4c-4bfd-9193-1e76f258ed22"/>
        <w:framePr w:w="2598" w:vAnchor="page" w:hAnchor="page" w:x="14743" w:y="69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insertDB()</w:t>
      </w:r>
    </w:p>
    <w:p>
      <w:pPr>
        <w:pStyle w:val="Normal_4e5282c4-1d4c-4bfd-9193-1e76f258ed22"/>
        <w:framePr w:w="2466" w:vAnchor="page" w:hAnchor="page" w:x="14743" w:y="654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dbCalls() </w:t>
      </w:r>
    </w:p>
    <w:p>
      <w:pPr>
        <w:pStyle w:val="Normal_4e5282c4-1d4c-4bfd-9193-1e76f258ed22"/>
        <w:framePr w:w="2910" w:vAnchor="page" w:hAnchor="page" w:x="14743" w:y="610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accessDB() </w:t>
      </w:r>
    </w:p>
    <w:p>
      <w:pPr>
        <w:pStyle w:val="Normal_4e5282c4-1d4c-4bfd-9193-1e76f258ed22"/>
        <w:framePr w:w="1026" w:vAnchor="page" w:hAnchor="page" w:x="16812" w:y="550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DB</w:t>
      </w:r>
    </w:p>
    <w:p>
      <w:pPr>
        <w:pStyle w:val="Normal_4e5282c4-1d4c-4bfd-9193-1e76f258ed22"/>
        <w:framePr w:w="4319" w:vAnchor="page" w:hAnchor="page" w:x="4100" w:y="48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getStudentDetails()</w:t>
      </w:r>
    </w:p>
    <w:p>
      <w:pPr>
        <w:pStyle w:val="Normal_4e5282c4-1d4c-4bfd-9193-1e76f258ed22"/>
        <w:framePr w:w="2302" w:vAnchor="page" w:hAnchor="page" w:x="1544" w:y="368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:Student</w:t>
      </w:r>
    </w:p>
    <w:p>
      <w:pPr>
        <w:pStyle w:val="Normal_4e5282c4-1d4c-4bfd-9193-1e76f258ed22"/>
        <w:framePr w:w="1186" w:vAnchor="page" w:hAnchor="page" w:x="10792" w:y="368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:DB</w:t>
      </w:r>
    </w:p>
    <w:p>
      <w:pPr>
        <w:pStyle w:val="Normal_4e5282c4-1d4c-4bfd-9193-1e76f258ed22"/>
        <w:framePr w:w="4459" w:vAnchor="page" w:hAnchor="page" w:x="14743" w:y="339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getStudentDetails()</w:t>
      </w:r>
    </w:p>
    <w:p>
      <w:pPr>
        <w:pStyle w:val="Normal_4e5282c4-1d4c-4bfd-9193-1e76f258ed22"/>
        <w:framePr w:w="2142" w:vAnchor="page" w:hAnchor="page" w:x="16305" w:y="279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Student</w:t>
      </w:r>
    </w:p>
    <w:p>
      <w:pPr>
        <w:pStyle w:val="Normal_4e5282c4-1d4c-4bfd-9193-1e76f258ed22"/>
        <w:framePr w:w="882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for High Cohesion</w:t>
      </w:r>
    </w:p>
    <w:p>
      <w:pPr>
        <w:pStyle w:val="Normal_4e5282c4-1d4c-4bfd-9193-1e76f258ed22"/>
        <w:framePr w:w="9537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High Cohesion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1026pt;height:770pt;margin-top:-1pt;margin-left:-1pt;mso-position-horizontal-relative:page;mso-position-vertical-relative:page;position:absolute;z-index:-25152819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1026pt;height:770pt;margin-top:-1pt;margin-left:-1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568pt;height:10pt;margin-top:61pt;margin-left:27pt;mso-position-horizontal-relative:page;mso-position-vertical-relative:page;position:absolute;z-index:-25151795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970pt;height:2pt;margin-top:60.5pt;margin-left:27pt;mso-position-horizontal-relative:page;mso-position-vertical-relative:page;position:absolute;z-index:-25151283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79pt;height:2pt;margin-top:737.5pt;margin-left:118pt;mso-position-horizontal-relative:page;mso-position-vertical-relative:page;position:absolute;z-index:-251507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87pt;height:42pt;margin-top:713.5pt;margin-left:27.5pt;mso-position-horizontal-relative:page;mso-position-vertical-relative:page;position:absolute;z-index:-251502592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45pt;height:32pt;margin-top:161.5pt;margin-left:732.5pt;mso-position-horizontal-relative:page;mso-position-vertical-relative:page;position:absolute;z-index:-251497472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45pt;height:32pt;margin-top:131.5pt;margin-left:732.5pt;mso-position-horizontal-relative:page;mso-position-vertical-relative:page;position:absolute;z-index:-25149235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45pt;height:76pt;margin-top:297.5pt;margin-left:732.5pt;mso-position-horizontal-relative:page;mso-position-vertical-relative:page;position:absolute;z-index:-25148723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45pt;height:32pt;margin-top:267.5pt;margin-left:732.5pt;mso-position-horizontal-relative:page;mso-position-vertical-relative:page;position:absolute;z-index:-25148211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192pt;height:32pt;margin-top:176.5pt;margin-left:24.5pt;mso-position-horizontal-relative:page;mso-position-vertical-relative:page;position:absolute;z-index:-251476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88.6pt;height:2pt;margin-top:199.65pt;margin-left:76.2pt;mso-position-horizontal-relative:page;mso-position-vertical-relative:page;position:absolute;z-index:-25147187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pt;height:466pt;margin-top:208pt;margin-left:119.5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21pt;height:373pt;margin-top:250.5pt;margin-left:110.5pt;mso-position-horizontal-relative:page;mso-position-vertical-relative:page;position:absolute;z-index:-251461632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21pt;height:373pt;margin-top:250.5pt;margin-left:110.5pt;mso-position-horizontal-relative:page;mso-position-vertical-relative:page;position:absolute;z-index:-25145651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03.05pt;height:60.9pt;margin-top:259.1pt;margin-left:130.95pt;mso-position-horizontal-relative:page;mso-position-vertical-relative:page;position:absolute;z-index:-25145139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10.05pt;height:11.6pt;margin-top:313.2pt;margin-left:131pt;mso-position-horizontal-relative:page;mso-position-vertical-relative:page;position:absolute;z-index:-25144627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192pt;height:32pt;margin-top:176.5pt;margin-left:461.5pt;mso-position-horizontal-relative:page;mso-position-vertical-relative:page;position:absolute;z-index:-251441152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37.9pt;height:2pt;margin-top:199.65pt;margin-left:538.6pt;mso-position-horizontal-relative:page;mso-position-vertical-relative:page;position:absolute;z-index:-251436032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pt;height:466pt;margin-top:208pt;margin-left:556.5pt;mso-position-horizontal-relative:page;mso-position-vertical-relative:page;position:absolute;z-index:-251430912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20pt;height:373pt;margin-top:250.5pt;margin-left:547.5pt;mso-position-horizontal-relative:page;mso-position-vertical-relative:page;position:absolute;z-index:-251425792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0pt;height:373pt;margin-top:250.5pt;margin-left:547.5pt;mso-position-horizontal-relative:page;mso-position-vertical-relative:page;position:absolute;z-index:-25142067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413pt;height:2pt;margin-top:380pt;margin-left:128pt;mso-position-horizontal-relative:page;mso-position-vertical-relative:page;position:absolute;z-index:-25141555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11.6pt;height:11.6pt;margin-top:375.2pt;margin-left:538pt;mso-position-horizontal-relative:page;mso-position-vertical-relative:page;position:absolute;z-index:-251410432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03.5pt;height:61.65pt;margin-top:423.35pt;margin-left:565.5pt;mso-position-horizontal-relative:page;mso-position-vertical-relative:page;position:absolute;z-index:-2514053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10.05pt;height:11.6pt;margin-top:478.2pt;margin-left:566pt;mso-position-horizontal-relative:page;mso-position-vertical-relative:page;position:absolute;z-index:-25140019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03.5pt;height:61.35pt;margin-top:545.65pt;margin-left:565.5pt;mso-position-horizontal-relative:page;mso-position-vertical-relative:page;position:absolute;z-index:-251395072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10.05pt;height:11.6pt;margin-top:600.2pt;margin-left:566pt;mso-position-horizontal-relative:page;mso-position-vertical-relative:page;position:absolute;z-index:-251389952">
            <v:imagedata r:id="rId173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275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1130" w:vAnchor="page" w:hAnchor="page" w:x="1442" w:y="780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have high relatedness of code</w:t>
      </w:r>
    </w:p>
    <w:p>
      <w:pPr>
        <w:pStyle w:val="Normal_4e5282c4-1d4c-4bfd-9193-1e76f258ed22"/>
        <w:framePr w:w="8896" w:vAnchor="page" w:hAnchor="page" w:x="1442" w:y="666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not do too much work </w:t>
      </w:r>
    </w:p>
    <w:p>
      <w:pPr>
        <w:pStyle w:val="Normal_4e5282c4-1d4c-4bfd-9193-1e76f258ed22"/>
        <w:framePr w:w="13500" w:vAnchor="page" w:hAnchor="page" w:x="1442" w:y="551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have a small number of lines of code </w:t>
      </w:r>
    </w:p>
    <w:p>
      <w:pPr>
        <w:pStyle w:val="Normal_4e5282c4-1d4c-4bfd-9193-1e76f258ed22"/>
        <w:framePr w:w="7749" w:vAnchor="page" w:hAnchor="page" w:x="1442" w:y="437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have few methods </w:t>
      </w:r>
    </w:p>
    <w:p>
      <w:pPr>
        <w:pStyle w:val="Normal_4e5282c4-1d4c-4bfd-9193-1e76f258ed22"/>
        <w:framePr w:w="11704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For high cohesion, a class must </w:t>
      </w:r>
    </w:p>
    <w:p>
      <w:pPr>
        <w:pStyle w:val="Normal_4e5282c4-1d4c-4bfd-9193-1e76f258ed22"/>
        <w:framePr w:w="6706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Rules of thumb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1026pt;height:770pt;margin-top:-1pt;margin-left:-1pt;mso-position-horizontal-relative:page;mso-position-vertical-relative:page;position:absolute;z-index:-25138483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1026pt;height:770pt;margin-top:-1pt;margin-left:-1pt;mso-position-horizontal-relative:page;mso-position-vertical-relative:page;position:absolute;z-index:-25137971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568pt;height:10pt;margin-top:61pt;margin-left:27pt;mso-position-horizontal-relative:page;mso-position-vertical-relative:page;position:absolute;z-index:-25137459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970pt;height:2pt;margin-top:60.5pt;margin-left:27pt;mso-position-horizontal-relative:page;mso-position-vertical-relative:page;position:absolute;z-index:-25136947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879pt;height:2pt;margin-top:737.5pt;margin-left:118pt;mso-position-horizontal-relative:page;mso-position-vertical-relative:page;position:absolute;z-index:-251364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87pt;height:42pt;margin-top:713.5pt;margin-left:27.5pt;mso-position-horizontal-relative:page;mso-position-vertical-relative:page;position:absolute;z-index:-251359232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276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59" w:vAnchor="page" w:hAnchor="page" w:x="12652" w:y="1140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652" w:y="1102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806" w:y="1066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652" w:y="1064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180" w:y="1009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666" w:y="10035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703" w:y="985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141" w:y="980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130" w:y="97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770" w:y="94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730" w:y="839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770" w:y="72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806" w:y="6434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201" w:y="586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9261" w:vAnchor="page" w:hAnchor="page" w:x="1442" w:y="407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Who should be responsible for creating a SalesLineItem instance?</w:t>
      </w:r>
    </w:p>
    <w:p>
      <w:pPr>
        <w:pStyle w:val="Normal_4e5282c4-1d4c-4bfd-9193-1e76f258ed22"/>
        <w:framePr w:w="4106" w:vAnchor="page" w:hAnchor="page" w:x="700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7939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Who is responsible for creating objects/instances of a class? </w:t>
      </w:r>
    </w:p>
    <w:p>
      <w:pPr>
        <w:pStyle w:val="Normal_4e5282c4-1d4c-4bfd-9193-1e76f258ed22"/>
        <w:framePr w:w="400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Problem </w:t>
      </w:r>
    </w:p>
    <w:p>
      <w:pPr>
        <w:pStyle w:val="Normal_4e5282c4-1d4c-4bfd-9193-1e76f258ed22"/>
        <w:framePr w:w="7551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“creator”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1026pt;height:770pt;margin-top:-1pt;margin-left:-1pt;mso-position-horizontal-relative:page;mso-position-vertical-relative:page;position:absolute;z-index:-25135411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1026pt;height:770pt;margin-top:-1pt;margin-left:-1pt;mso-position-horizontal-relative:page;mso-position-vertical-relative:page;position:absolute;z-index:-25134899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568pt;height:10pt;margin-top:61pt;margin-left:27pt;mso-position-horizontal-relative:page;mso-position-vertical-relative:page;position:absolute;z-index:-25134387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970pt;height:2pt;margin-top:60.5pt;margin-left:27pt;mso-position-horizontal-relative:page;mso-position-vertical-relative:page;position:absolute;z-index:-25133875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879pt;height:2pt;margin-top:737.5pt;margin-left:118pt;mso-position-horizontal-relative:page;mso-position-vertical-relative:page;position:absolute;z-index:-25133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7pt;height:42pt;margin-top:713.5pt;margin-left:27.5pt;mso-position-horizontal-relative:page;mso-position-vertical-relative:page;position:absolute;z-index:-25132851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192pt;height:48pt;margin-top:314.5pt;margin-left:185.5pt;mso-position-horizontal-relative:page;mso-position-vertical-relative:page;position:absolute;z-index:-2513233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192pt;height:32pt;margin-top:285.5pt;margin-left:185.5pt;mso-position-horizontal-relative:page;mso-position-vertical-relative:page;position:absolute;z-index:-25131827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192pt;height:48pt;margin-top:525.5pt;margin-left:185.5pt;mso-position-horizontal-relative:page;mso-position-vertical-relative:page;position:absolute;z-index:-251313152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192pt;height:32pt;margin-top:496.5pt;margin-left:185.5pt;mso-position-horizontal-relative:page;mso-position-vertical-relative:page;position:absolute;z-index:-251308032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06pt;height:1in;margin-top:524.5pt;margin-left:627.5pt;mso-position-horizontal-relative:page;mso-position-vertical-relative:page;position:absolute;z-index:-251302912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06pt;height:57pt;margin-top:493.5pt;margin-left:627.5pt;mso-position-horizontal-relative:page;mso-position-vertical-relative:page;position:absolute;z-index:-251297792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2pt;height:137pt;margin-top:361pt;margin-left:280.5pt;mso-position-horizontal-relative:page;mso-position-vertical-relative:page;position:absolute;z-index:-25129267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52pt;height:2pt;margin-top:511.5pt;margin-left:378pt;mso-position-horizontal-relative:page;mso-position-vertical-relative:page;position:absolute;z-index:-251287552">
            <v:imagedata r:id="rId19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277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9252" w:vAnchor="page" w:hAnchor="page" w:x="2132" w:y="1170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“makeLineItem(quantity)”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method will be introduced to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</w:t>
      </w:r>
    </w:p>
    <w:p>
      <w:pPr>
        <w:pStyle w:val="Normal_4e5282c4-1d4c-4bfd-9193-1e76f258ed22"/>
        <w:framePr w:w="3746" w:vAnchor="page" w:hAnchor="page" w:x="16071" w:y="845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:SalesLineItem</w:t>
      </w:r>
    </w:p>
    <w:p>
      <w:pPr>
        <w:pStyle w:val="Normal_4e5282c4-1d4c-4bfd-9193-1e76f258ed22"/>
        <w:framePr w:w="3277" w:vAnchor="page" w:hAnchor="page" w:x="12132" w:y="810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create(quantity)</w:t>
      </w:r>
    </w:p>
    <w:p>
      <w:pPr>
        <w:pStyle w:val="Normal_4e5282c4-1d4c-4bfd-9193-1e76f258ed22"/>
        <w:framePr w:w="4652" w:vAnchor="page" w:hAnchor="page" w:x="4595" w:y="746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makeLineItem(quantity)</w:t>
      </w:r>
    </w:p>
    <w:p>
      <w:pPr>
        <w:pStyle w:val="Normal_4e5282c4-1d4c-4bfd-9193-1e76f258ed22"/>
        <w:framePr w:w="2416" w:vAnchor="page" w:hAnchor="page" w:x="1626" w:y="504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:Register</w:t>
      </w:r>
    </w:p>
    <w:p>
      <w:pPr>
        <w:pStyle w:val="Normal_4e5282c4-1d4c-4bfd-9193-1e76f258ed22"/>
        <w:framePr w:w="1500" w:vAnchor="page" w:hAnchor="page" w:x="9659" w:y="504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9587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creating objects of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 </w:t>
      </w:r>
    </w:p>
    <w:p>
      <w:pPr>
        <w:pStyle w:val="Normal_4e5282c4-1d4c-4bfd-9193-1e76f258ed22"/>
        <w:framePr w:w="18586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contains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, so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should be responsible for </w:t>
      </w:r>
    </w:p>
    <w:p>
      <w:pPr>
        <w:pStyle w:val="Normal_4e5282c4-1d4c-4bfd-9193-1e76f258ed22"/>
        <w:framePr w:w="703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(continue) </w:t>
      </w:r>
    </w:p>
    <w:p>
      <w:pPr>
        <w:pStyle w:val="Normal_4e5282c4-1d4c-4bfd-9193-1e76f258ed22"/>
        <w:framePr w:w="7551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“creator”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1026pt;height:770pt;margin-top:-1pt;margin-left:-1pt;mso-position-horizontal-relative:page;mso-position-vertical-relative:page;position:absolute;z-index:-25128243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1026pt;height:770pt;margin-top:-1pt;margin-left:-1pt;mso-position-horizontal-relative:page;mso-position-vertical-relative:page;position:absolute;z-index:-25127731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568pt;height:10pt;margin-top:61pt;margin-left:27pt;mso-position-horizontal-relative:page;mso-position-vertical-relative:page;position:absolute;z-index:-25127219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970pt;height:2pt;margin-top:60.5pt;margin-left:27pt;mso-position-horizontal-relative:page;mso-position-vertical-relative:page;position:absolute;z-index:-25126707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879pt;height:2pt;margin-top:737.5pt;margin-left:118pt;mso-position-horizontal-relative:page;mso-position-vertical-relative:page;position:absolute;z-index:-2512619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87pt;height:42pt;margin-top:713.5pt;margin-left:27.5pt;mso-position-horizontal-relative:page;mso-position-vertical-relative:page;position:absolute;z-index:-251256832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192pt;height:32pt;margin-top:244.5pt;margin-left:31.5pt;mso-position-horizontal-relative:page;mso-position-vertical-relative:page;position:absolute;z-index:-251251712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93.8pt;height:2pt;margin-top:267.65pt;margin-left:80.3pt;mso-position-horizontal-relative:page;mso-position-vertical-relative:page;position:absolute;z-index:-251246592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193pt;height:32pt;margin-top:244.5pt;margin-left:411.5pt;mso-position-horizontal-relative:page;mso-position-vertical-relative:page;position:absolute;z-index:-25124147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52.15pt;height:2pt;margin-top:267.65pt;margin-left:481.95pt;mso-position-horizontal-relative:page;mso-position-vertical-relative:page;position:absolute;z-index:-251236352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192pt;height:32pt;margin-top:414.5pt;margin-left:783.5pt;mso-position-horizontal-relative:page;mso-position-vertical-relative:page;position:absolute;z-index:-251231232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154.25pt;height:2pt;margin-top:438pt;margin-left:802.55pt;mso-position-horizontal-relative:page;mso-position-vertical-relative:page;position:absolute;z-index:-251226112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pt;height:242pt;margin-top:276pt;margin-left:126.5pt;mso-position-horizontal-relative:page;mso-position-vertical-relative:page;position:absolute;z-index:-251220992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pt;height:242pt;margin-top:275pt;margin-left:511.5pt;mso-position-horizontal-relative:page;mso-position-vertical-relative:page;position:absolute;z-index:-25121587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20pt;height:102pt;margin-top:373.5pt;margin-left:117.5pt;mso-position-horizontal-relative:page;mso-position-vertical-relative:page;position:absolute;z-index:-25121075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20pt;height:102pt;margin-top:373.5pt;margin-left:117.5pt;mso-position-horizontal-relative:page;mso-position-vertical-relative:page;position:absolute;z-index:-251205632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0pt;height:102pt;margin-top:373.5pt;margin-left:502.5pt;mso-position-horizontal-relative:page;mso-position-vertical-relative:page;position:absolute;z-index:-251200512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20pt;height:102pt;margin-top:373.5pt;margin-left:502.5pt;mso-position-horizontal-relative:page;mso-position-vertical-relative:page;position:absolute;z-index:-251195392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2pt;height:65pt;margin-top:443pt;margin-left:878.5pt;mso-position-horizontal-relative:page;mso-position-vertical-relative:page;position:absolute;z-index:-25119027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364pt;height:2pt;margin-top:395.5pt;margin-left:135pt;mso-position-horizontal-relative:page;mso-position-vertical-relative:page;position:absolute;z-index:-251185152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8pt;height:8pt;margin-top:392.5pt;margin-left:496.5pt;mso-position-horizontal-relative:page;mso-position-vertical-relative:page;position:absolute;z-index:-251180032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62pt;height:2pt;margin-top:429.5pt;margin-left:519pt;mso-position-horizontal-relative:page;mso-position-vertical-relative:page;position:absolute;z-index:-251174912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8pt;height:8pt;margin-top:426.5pt;margin-left:778.5pt;mso-position-horizontal-relative:page;mso-position-vertical-relative:page;position:absolute;z-index:-251169792">
            <v:imagedata r:id="rId14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278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5968" w:vAnchor="page" w:hAnchor="page" w:x="2132" w:y="991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 closely uses A</w:t>
      </w:r>
    </w:p>
    <w:p>
      <w:pPr>
        <w:pStyle w:val="Normal_4e5282c4-1d4c-4bfd-9193-1e76f258ed22"/>
        <w:framePr w:w="10076" w:vAnchor="page" w:hAnchor="page" w:x="2132" w:y="921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has the initialising data for A </w:t>
      </w:r>
    </w:p>
    <w:p>
      <w:pPr>
        <w:pStyle w:val="Normal_4e5282c4-1d4c-4bfd-9193-1e76f258ed22"/>
        <w:framePr w:w="5940" w:vAnchor="page" w:hAnchor="page" w:x="2132" w:y="851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 aggregates A </w:t>
      </w:r>
    </w:p>
    <w:p>
      <w:pPr>
        <w:pStyle w:val="Normal_4e5282c4-1d4c-4bfd-9193-1e76f258ed22"/>
        <w:framePr w:w="5191" w:vAnchor="page" w:hAnchor="page" w:x="2132" w:y="780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 contains A </w:t>
      </w:r>
    </w:p>
    <w:p>
      <w:pPr>
        <w:pStyle w:val="Normal_4e5282c4-1d4c-4bfd-9193-1e76f258ed22"/>
        <w:framePr w:w="4725" w:vAnchor="page" w:hAnchor="page" w:x="2567" w:y="711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of these is true </w:t>
      </w:r>
    </w:p>
    <w:p>
      <w:pPr>
        <w:pStyle w:val="Normal_4e5282c4-1d4c-4bfd-9193-1e76f258ed22"/>
        <w:framePr w:w="20581" w:vAnchor="page" w:hAnchor="page" w:x="1442" w:y="652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Assign class B the responsibility to create an instance of class A if one </w:t>
      </w:r>
    </w:p>
    <w:p>
      <w:pPr>
        <w:pStyle w:val="Normal_4e5282c4-1d4c-4bfd-9193-1e76f258ed22"/>
        <w:framePr w:w="1385" w:vAnchor="page" w:hAnchor="page" w:x="2567" w:y="512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in. </w:t>
      </w:r>
    </w:p>
    <w:p>
      <w:pPr>
        <w:pStyle w:val="Normal_4e5282c4-1d4c-4bfd-9193-1e76f258ed22"/>
        <w:framePr w:w="18850" w:vAnchor="page" w:hAnchor="page" w:x="2567" w:y="454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is passed into client. e.g.,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ProductionDescription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needs to be passed </w:t>
      </w:r>
    </w:p>
    <w:p>
      <w:pPr>
        <w:pStyle w:val="Normal_4e5282c4-1d4c-4bfd-9193-1e76f258ed22"/>
        <w:framePr w:w="20447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Also need initialisation data to be nearby - sometimes requires that it </w:t>
      </w:r>
    </w:p>
    <w:p>
      <w:pPr>
        <w:pStyle w:val="Normal_4e5282c4-1d4c-4bfd-9193-1e76f258ed22"/>
        <w:framePr w:w="7995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created object in any event </w:t>
      </w:r>
    </w:p>
    <w:p>
      <w:pPr>
        <w:pStyle w:val="Normal_4e5282c4-1d4c-4bfd-9193-1e76f258ed22"/>
        <w:framePr w:w="18886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Basic idea is to find a creator that needs to be connected to the </w:t>
      </w:r>
    </w:p>
    <w:p>
      <w:pPr>
        <w:pStyle w:val="Normal_4e5282c4-1d4c-4bfd-9193-1e76f258ed22"/>
        <w:framePr w:w="462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Discussion </w:t>
      </w:r>
    </w:p>
    <w:p>
      <w:pPr>
        <w:pStyle w:val="Normal_4e5282c4-1d4c-4bfd-9193-1e76f258ed22"/>
        <w:framePr w:w="7551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“creator”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1026pt;height:770pt;margin-top:-1pt;margin-left:-1pt;mso-position-horizontal-relative:page;mso-position-vertical-relative:page;position:absolute;z-index:-251164672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1026pt;height:770pt;margin-top:-1pt;margin-left:-1pt;mso-position-horizontal-relative:page;mso-position-vertical-relative:page;position:absolute;z-index:-25115955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568pt;height:10pt;margin-top:61pt;margin-left:27pt;mso-position-horizontal-relative:page;mso-position-vertical-relative:page;position:absolute;z-index:-25115443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970pt;height:2pt;margin-top:60.5pt;margin-left:27pt;mso-position-horizontal-relative:page;mso-position-vertical-relative:page;position:absolute;z-index:-25114931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879pt;height:2pt;margin-top:737.5pt;margin-left:118pt;mso-position-horizontal-relative:page;mso-position-vertical-relative:page;position:absolute;z-index:-251144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87pt;height:42pt;margin-top:713.5pt;margin-left:27.5pt;mso-position-horizontal-relative:page;mso-position-vertical-relative:page;position:absolute;z-index:-25114009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279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5422" w:vAnchor="page" w:hAnchor="page" w:x="3199" w:y="748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“creator” class</w:t>
      </w:r>
    </w:p>
    <w:p>
      <w:pPr>
        <w:pStyle w:val="Normal_4e5282c4-1d4c-4bfd-9193-1e76f258ed22"/>
        <w:framePr w:w="19828" w:vAnchor="page" w:hAnchor="page" w:x="2132" w:y="689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coupling is not increased because the created class is visible to </w:t>
      </w:r>
    </w:p>
    <w:p>
      <w:pPr>
        <w:pStyle w:val="Normal_4e5282c4-1d4c-4bfd-9193-1e76f258ed22"/>
        <w:framePr w:w="12917" w:vAnchor="page" w:hAnchor="page" w:x="2132" w:y="619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Fewer dependencies and more reusability </w:t>
      </w:r>
    </w:p>
    <w:p>
      <w:pPr>
        <w:pStyle w:val="Normal_4e5282c4-1d4c-4bfd-9193-1e76f258ed22"/>
        <w:framePr w:w="19110" w:vAnchor="page" w:hAnchor="page" w:x="1442" w:y="548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“creator” pattern supports the low coupling between classes </w:t>
      </w:r>
    </w:p>
    <w:p>
      <w:pPr>
        <w:pStyle w:val="Normal_4e5282c4-1d4c-4bfd-9193-1e76f258ed22"/>
        <w:framePr w:w="4928" w:vAnchor="page" w:hAnchor="page" w:x="700" w:y="478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Advantages </w:t>
      </w:r>
    </w:p>
    <w:p>
      <w:pPr>
        <w:pStyle w:val="Normal_4e5282c4-1d4c-4bfd-9193-1e76f258ed22"/>
        <w:framePr w:w="17956" w:vAnchor="page" w:hAnchor="page" w:x="1442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Help to find the class who is responsible for creating objects </w:t>
      </w:r>
    </w:p>
    <w:p>
      <w:pPr>
        <w:pStyle w:val="Normal_4e5282c4-1d4c-4bfd-9193-1e76f258ed22"/>
        <w:framePr w:w="16885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Guide in the assigning responsibility for creating objects </w:t>
      </w:r>
    </w:p>
    <w:p>
      <w:pPr>
        <w:pStyle w:val="Normal_4e5282c4-1d4c-4bfd-9193-1e76f258ed22"/>
        <w:framePr w:w="4749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Application </w:t>
      </w:r>
    </w:p>
    <w:p>
      <w:pPr>
        <w:pStyle w:val="Normal_4e5282c4-1d4c-4bfd-9193-1e76f258ed22"/>
        <w:framePr w:w="7551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“creator”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1026pt;height:770pt;margin-top:-1pt;margin-left:-1pt;mso-position-horizontal-relative:page;mso-position-vertical-relative:page;position:absolute;z-index:-25113600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1026pt;height:770pt;margin-top:-1pt;margin-left:-1pt;mso-position-horizontal-relative:page;mso-position-vertical-relative:page;position:absolute;z-index:-25113190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68pt;height:10pt;margin-top:61pt;margin-left:27pt;mso-position-horizontal-relative:page;mso-position-vertical-relative:page;position:absolute;z-index:-25112780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970pt;height:2pt;margin-top:60.5pt;margin-left:27pt;mso-position-horizontal-relative:page;mso-position-vertical-relative:page;position:absolute;z-index:-25112371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879pt;height:2pt;margin-top:737.5pt;margin-left:118pt;mso-position-horizontal-relative:page;mso-position-vertical-relative:page;position:absolute;z-index:-251119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7pt;height:42pt;margin-top:713.5pt;margin-left:27.5pt;mso-position-horizontal-relative:page;mso-position-vertical-relative:page;position:absolute;z-index:-251115520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280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1837" w:vAnchor="page" w:hAnchor="page" w:x="2567" w:y="1204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working together to fulfil the responsibility</w:t>
      </w:r>
    </w:p>
    <w:p>
      <w:pPr>
        <w:pStyle w:val="Normal_4e5282c4-1d4c-4bfd-9193-1e76f258ed22"/>
        <w:framePr w:w="19504" w:vAnchor="page" w:hAnchor="page" w:x="2567" w:y="1146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among several objects or classes, this implies several “partial experts” </w:t>
      </w:r>
    </w:p>
    <w:p>
      <w:pPr>
        <w:pStyle w:val="Normal_4e5282c4-1d4c-4bfd-9193-1e76f258ed22"/>
        <w:framePr w:w="20172" w:vAnchor="page" w:hAnchor="page" w:x="1442" w:y="1087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Accomplishing of a responsibility can request information distributed </w:t>
      </w:r>
    </w:p>
    <w:p>
      <w:pPr>
        <w:pStyle w:val="Normal_4e5282c4-1d4c-4bfd-9193-1e76f258ed22"/>
        <w:framePr w:w="16899" w:vAnchor="page" w:hAnchor="page" w:x="1442" w:y="1016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One of the most used patterns in object-oriented design </w:t>
      </w:r>
    </w:p>
    <w:p>
      <w:pPr>
        <w:pStyle w:val="Normal_4e5282c4-1d4c-4bfd-9193-1e76f258ed22"/>
        <w:framePr w:w="4749" w:vAnchor="page" w:hAnchor="page" w:x="700" w:y="9464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Application </w:t>
      </w:r>
    </w:p>
    <w:p>
      <w:pPr>
        <w:pStyle w:val="Normal_4e5282c4-1d4c-4bfd-9193-1e76f258ed22"/>
        <w:framePr w:w="10533" w:vAnchor="page" w:hAnchor="page" w:x="2567" w:y="806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information to fulfil the responsibility </w:t>
      </w:r>
    </w:p>
    <w:p>
      <w:pPr>
        <w:pStyle w:val="Normal_4e5282c4-1d4c-4bfd-9193-1e76f258ed22"/>
        <w:framePr w:w="20584" w:vAnchor="page" w:hAnchor="page" w:x="1442" w:y="747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Assign responsibility to the information expert - the class that has the </w:t>
      </w:r>
    </w:p>
    <w:p>
      <w:pPr>
        <w:pStyle w:val="Normal_4e5282c4-1d4c-4bfd-9193-1e76f258ed22"/>
        <w:framePr w:w="4009" w:vAnchor="page" w:hAnchor="page" w:x="700" w:y="677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</w:t>
      </w:r>
    </w:p>
    <w:p>
      <w:pPr>
        <w:pStyle w:val="Normal_4e5282c4-1d4c-4bfd-9193-1e76f258ed22"/>
        <w:framePr w:w="5534" w:vAnchor="page" w:hAnchor="page" w:x="3199" w:y="5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extend and reuse. </w:t>
      </w:r>
    </w:p>
    <w:p>
      <w:pPr>
        <w:pStyle w:val="Normal_4e5282c4-1d4c-4bfd-9193-1e76f258ed22"/>
        <w:framePr w:w="19088" w:vAnchor="page" w:hAnchor="page" w:x="2132" w:y="478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Assigning well makes our design easier to understand, maintain, </w:t>
      </w:r>
    </w:p>
    <w:p>
      <w:pPr>
        <w:pStyle w:val="Normal_4e5282c4-1d4c-4bfd-9193-1e76f258ed22"/>
        <w:framePr w:w="16185" w:vAnchor="page" w:hAnchor="page" w:x="2132" w:y="407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To which ones do we assign a particular functionality? </w:t>
      </w:r>
    </w:p>
    <w:p>
      <w:pPr>
        <w:pStyle w:val="Normal_4e5282c4-1d4c-4bfd-9193-1e76f258ed22"/>
        <w:framePr w:w="15945" w:vAnchor="page" w:hAnchor="page" w:x="2132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Consider that there may be 100s or 1000s of classes </w:t>
      </w:r>
    </w:p>
    <w:p>
      <w:pPr>
        <w:pStyle w:val="Normal_4e5282c4-1d4c-4bfd-9193-1e76f258ed22"/>
        <w:framePr w:w="20126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What is the general principle of assigning responsibilities to objects? </w:t>
      </w:r>
    </w:p>
    <w:p>
      <w:pPr>
        <w:pStyle w:val="Normal_4e5282c4-1d4c-4bfd-9193-1e76f258ed22"/>
        <w:framePr w:w="400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Problem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1026pt;height:770pt;margin-top:-1pt;margin-left:-1pt;mso-position-horizontal-relative:page;mso-position-vertical-relative:page;position:absolute;z-index:-25111142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1026pt;height:770pt;margin-top:-1pt;margin-left:-1pt;mso-position-horizontal-relative:page;mso-position-vertical-relative:page;position:absolute;z-index:-25110732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568pt;height:10pt;margin-top:61pt;margin-left:27pt;mso-position-horizontal-relative:page;mso-position-vertical-relative:page;position:absolute;z-index:-25110323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970pt;height:2pt;margin-top:60.5pt;margin-left:27pt;mso-position-horizontal-relative:page;mso-position-vertical-relative:page;position:absolute;z-index:-25109913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879pt;height:2pt;margin-top:737.5pt;margin-left:118pt;mso-position-horizontal-relative:page;mso-position-vertical-relative:page;position:absolute;z-index:-2510950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87pt;height:42pt;margin-top:713.5pt;margin-left:27.5pt;mso-position-horizontal-relative:page;mso-position-vertical-relative:page;position:absolute;z-index:-251090944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281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59" w:vAnchor="page" w:hAnchor="page" w:x="12845" w:y="980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845" w:y="942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999" w:y="906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845" w:y="904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373" w:y="849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859" w:y="8435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896" w:y="825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334" w:y="820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323" w:y="81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963" w:y="78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923" w:y="679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963" w:y="569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999" w:y="4834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394" w:y="426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4532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total of a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?</w:t>
      </w:r>
    </w:p>
    <w:p>
      <w:pPr>
        <w:pStyle w:val="Normal_4e5282c4-1d4c-4bfd-9193-1e76f258ed22"/>
        <w:framePr w:w="20618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 the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CashRegister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system, who is responsible for knowing the grand </w:t>
      </w:r>
    </w:p>
    <w:p>
      <w:pPr>
        <w:pStyle w:val="Normal_4e5282c4-1d4c-4bfd-9193-1e76f258ed22"/>
        <w:framePr w:w="410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1026pt;height:770pt;margin-top:-1pt;margin-left:-1pt;mso-position-horizontal-relative:page;mso-position-vertical-relative:page;position:absolute;z-index:-25108684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1026pt;height:770pt;margin-top:-1pt;margin-left:-1pt;mso-position-horizontal-relative:page;mso-position-vertical-relative:page;position:absolute;z-index:-25108275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568pt;height:10pt;margin-top:61pt;margin-left:27pt;mso-position-horizontal-relative:page;mso-position-vertical-relative:page;position:absolute;z-index:-251078656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970pt;height:2pt;margin-top:60.5pt;margin-left:27pt;mso-position-horizontal-relative:page;mso-position-vertical-relative:page;position:absolute;z-index:-251074560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879pt;height:2pt;margin-top:737.5pt;margin-left:118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87pt;height:42pt;margin-top:713.5pt;margin-left:27.5pt;mso-position-horizontal-relative:page;mso-position-vertical-relative:page;position:absolute;z-index:-251066368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193pt;height:48pt;margin-top:234.5pt;margin-left:194.5pt;mso-position-horizontal-relative:page;mso-position-vertical-relative:page;position:absolute;z-index:-251063296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193pt;height:32pt;margin-top:205.5pt;margin-left:194.5pt;mso-position-horizontal-relative:page;mso-position-vertical-relative:page;position:absolute;z-index:-251060224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193pt;height:48pt;margin-top:445.5pt;margin-left:194.5pt;mso-position-horizontal-relative:page;mso-position-vertical-relative:page;position:absolute;z-index:-251057152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193pt;height:32pt;margin-top:416.5pt;margin-left:194.5pt;mso-position-horizontal-relative:page;mso-position-vertical-relative:page;position:absolute;z-index:-251054080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07pt;height:1in;margin-top:444.5pt;margin-left:636.5pt;mso-position-horizontal-relative:page;mso-position-vertical-relative:page;position:absolute;z-index:-251051008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207pt;height:57pt;margin-top:413.5pt;margin-left:636.5pt;mso-position-horizontal-relative:page;mso-position-vertical-relative:page;position:absolute;z-index:-251047936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pt;height:137pt;margin-top:281pt;margin-left:290.5pt;mso-position-horizontal-relative:page;mso-position-vertical-relative:page;position:absolute;z-index:-251044864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51pt;height:2pt;margin-top:431.5pt;margin-left:388pt;mso-position-horizontal-relative:page;mso-position-vertical-relative:page;position:absolute;z-index:-251041792">
            <v:imagedata r:id="rId22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282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5956" w:vAnchor="page" w:hAnchor="page" w:x="2186" w:y="12872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</w:pPr>
      <w:r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  <w:t xml:space="preserve">ProductDescription</w:t>
      </w:r>
    </w:p>
    <w:p>
      <w:pPr>
        <w:pStyle w:val="Normal_4e5282c4-1d4c-4bfd-9193-1e76f258ed22"/>
        <w:framePr w:w="6167" w:vAnchor="page" w:hAnchor="page" w:x="10401" w:y="12872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" w:eastAsia="Candara" w:hAnsi="Candara" w:cs="Candara"/>
          <w:color w:val="000000"/>
          <w:w w:val="100"/>
          <w:sz w:val="58"/>
          <w:szCs w:val="58"/>
        </w:rPr>
      </w:pPr>
      <w:r>
        <w:rPr>
          <w:rFonts w:ascii="Candara" w:eastAsia="Candara" w:hAnsi="Candara" w:cs="Candara"/>
          <w:color w:val="000000"/>
          <w:w w:val="100"/>
          <w:sz w:val="58"/>
          <w:szCs w:val="58"/>
        </w:rPr>
        <w:t xml:space="preserve">knowsproductprice</w:t>
      </w:r>
    </w:p>
    <w:p>
      <w:pPr>
        <w:pStyle w:val="Normal_4e5282c4-1d4c-4bfd-9193-1e76f258ed22"/>
        <w:framePr w:w="4189" w:vAnchor="page" w:hAnchor="page" w:x="2186" w:y="11937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</w:pPr>
      <w:r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  <w:t xml:space="preserve">SaleLineItem</w:t>
      </w:r>
    </w:p>
    <w:p>
      <w:pPr>
        <w:pStyle w:val="Normal_4e5282c4-1d4c-4bfd-9193-1e76f258ed22"/>
        <w:framePr w:w="7503" w:vAnchor="page" w:hAnchor="page" w:x="10401" w:y="11937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" w:eastAsia="Candara" w:hAnsi="Candara" w:cs="Candara"/>
          <w:color w:val="000000"/>
          <w:w w:val="100"/>
          <w:sz w:val="58"/>
          <w:szCs w:val="58"/>
        </w:rPr>
      </w:pPr>
      <w:r>
        <w:rPr>
          <w:rFonts w:ascii="Candara" w:eastAsia="Candara" w:hAnsi="Candara" w:cs="Candara"/>
          <w:color w:val="000000"/>
          <w:w w:val="100"/>
          <w:sz w:val="58"/>
          <w:szCs w:val="58"/>
        </w:rPr>
        <w:t xml:space="preserve">knowslineitemssubtotal</w:t>
      </w:r>
    </w:p>
    <w:p>
      <w:pPr>
        <w:pStyle w:val="Normal_4e5282c4-1d4c-4bfd-9193-1e76f258ed22"/>
        <w:framePr w:w="1776" w:vAnchor="page" w:hAnchor="page" w:x="2186" w:y="11003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</w:pPr>
      <w:r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  <w:t xml:space="preserve">Sale</w:t>
      </w:r>
    </w:p>
    <w:p>
      <w:pPr>
        <w:pStyle w:val="Normal_4e5282c4-1d4c-4bfd-9193-1e76f258ed22"/>
        <w:framePr w:w="5012" w:vAnchor="page" w:hAnchor="page" w:x="10401" w:y="11003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" w:eastAsia="Candara" w:hAnsi="Candara" w:cs="Candara"/>
          <w:color w:val="000000"/>
          <w:w w:val="100"/>
          <w:sz w:val="58"/>
          <w:szCs w:val="58"/>
        </w:rPr>
      </w:pPr>
      <w:r>
        <w:rPr>
          <w:rFonts w:ascii="Candara" w:eastAsia="Candara" w:hAnsi="Candara" w:cs="Candara"/>
          <w:color w:val="000000"/>
          <w:w w:val="100"/>
          <w:sz w:val="58"/>
          <w:szCs w:val="58"/>
        </w:rPr>
        <w:t xml:space="preserve">knowssaletotal</w:t>
      </w:r>
    </w:p>
    <w:p>
      <w:pPr>
        <w:pStyle w:val="Normal_4e5282c4-1d4c-4bfd-9193-1e76f258ed22"/>
        <w:framePr w:w="2004" w:vAnchor="page" w:hAnchor="page" w:x="5519" w:y="10081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</w:pPr>
      <w:r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  <w:t xml:space="preserve">Class</w:t>
      </w:r>
    </w:p>
    <w:p>
      <w:pPr>
        <w:pStyle w:val="Normal_4e5282c4-1d4c-4bfd-9193-1e76f258ed22"/>
        <w:framePr w:w="4483" w:vAnchor="page" w:hAnchor="page" w:x="12606" w:y="10081"/>
        <w:widowControl w:val="0"/>
        <w:autoSpaceDE w:val="0"/>
        <w:autoSpaceDN w:val="0"/>
        <w:spacing w:before="0" w:after="0" w:line="647" w:lineRule="exact"/>
        <w:ind w:left="0" w:right="0" w:firstLine="0"/>
        <w:jc w:val="left"/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</w:pPr>
      <w:r>
        <w:rPr>
          <w:rFonts w:ascii="Candara-Bold" w:eastAsia="Candara-Bold" w:hAnsi="Candara-Bold" w:cs="Candara-Bold"/>
          <w:color w:val="000000"/>
          <w:w w:val="100"/>
          <w:sz w:val="58"/>
          <w:szCs w:val="58"/>
        </w:rPr>
        <w:t xml:space="preserve">Responsibility</w:t>
      </w:r>
    </w:p>
    <w:p>
      <w:pPr>
        <w:pStyle w:val="Normal_4e5282c4-1d4c-4bfd-9193-1e76f258ed22"/>
        <w:framePr w:w="1559" w:vAnchor="page" w:hAnchor="page" w:x="12702" w:y="8753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702" w:y="8373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856" w:y="800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702" w:y="7993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230" w:y="744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716" w:y="73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753" w:y="720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191" w:y="715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180" w:y="71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820" w:y="68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780" w:y="574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820" w:y="46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856" w:y="378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251" w:y="321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8399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Example: Responsibilities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1026pt;height:770pt;margin-top:-1pt;margin-left:-1pt;mso-position-horizontal-relative:page;mso-position-vertical-relative:page;position:absolute;z-index:-25165516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1026pt;height:770pt;margin-top:-1pt;margin-left:-1pt;mso-position-horizontal-relative:page;mso-position-vertical-relative:page;position:absolute;z-index:-25165004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68pt;height:10pt;margin-top:61pt;margin-left:27pt;mso-position-horizontal-relative:page;mso-position-vertical-relative:page;position:absolute;z-index:-25164492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970pt;height:2pt;margin-top:60.5pt;margin-left:27pt;mso-position-horizontal-relative:page;mso-position-vertical-relative:page;position:absolute;z-index:-25163980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879pt;height:2pt;margin-top:737.5pt;margin-left:118pt;mso-position-horizontal-relative:page;mso-position-vertical-relative:page;position:absolute;z-index:-25163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7pt;height:42pt;margin-top:713.5pt;margin-left:27.5pt;mso-position-horizontal-relative:page;mso-position-vertical-relative:page;position:absolute;z-index:-251629568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413.35pt;height:48.75pt;margin-top:494pt;margin-left:100pt;mso-position-horizontal-relative:page;mso-position-vertical-relative:page;position:absolute;z-index:-251624448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413.35pt;height:48.75pt;margin-top:494pt;margin-left:511.35pt;mso-position-horizontal-relative:page;mso-position-vertical-relative:page;position:absolute;z-index:-251619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pt;height:190.9pt;margin-top:493pt;margin-left:511.35pt;mso-position-horizontal-relative:page;mso-position-vertical-relative:page;position:absolute;z-index:-251614208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826.65pt;height:2pt;margin-top:540.75pt;margin-left:99pt;mso-position-horizontal-relative:page;mso-position-vertical-relative:page;position:absolute;z-index:-251609088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826.65pt;height:2pt;margin-top:587.45pt;margin-left:99pt;mso-position-horizontal-relative:page;mso-position-vertical-relative:page;position:absolute;z-index:-251603968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826.65pt;height:2pt;margin-top:634.2pt;margin-left:99pt;mso-position-horizontal-relative:page;mso-position-vertical-relative:page;position:absolute;z-index:-251598848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2pt;height:190.9pt;margin-top:493pt;margin-left:100pt;mso-position-horizontal-relative:page;mso-position-vertical-relative:page;position:absolute;z-index:-251593728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2pt;height:190.9pt;margin-top:493pt;margin-left:922.65pt;mso-position-horizontal-relative:page;mso-position-vertical-relative:page;position:absolute;z-index:-25158860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826.65pt;height:2pt;margin-top:494pt;margin-left:99pt;mso-position-horizontal-relative:page;mso-position-vertical-relative:page;position:absolute;z-index:-25158348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26.65pt;height:2pt;margin-top:680.9pt;margin-left:99pt;mso-position-horizontal-relative:page;mso-position-vertical-relative:page;position:absolute;z-index:-251578368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193pt;height:48pt;margin-top:181.5pt;margin-left:187.5pt;mso-position-horizontal-relative:page;mso-position-vertical-relative:page;position:absolute;z-index:-251573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193pt;height:32pt;margin-top:152.5pt;margin-left:187.5pt;mso-position-horizontal-relative:page;mso-position-vertical-relative:page;position:absolute;z-index:-251568128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193pt;height:48pt;margin-top:393.5pt;margin-left:187.5pt;mso-position-horizontal-relative:page;mso-position-vertical-relative:page;position:absolute;z-index:-251563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193pt;height:32pt;margin-top:363.5pt;margin-left:187.5pt;mso-position-horizontal-relative:page;mso-position-vertical-relative:page;position:absolute;z-index:-251557888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07pt;height:1in;margin-top:391.5pt;margin-left:629.5pt;mso-position-horizontal-relative:page;mso-position-vertical-relative:page;position:absolute;z-index:-25155276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07pt;height:58pt;margin-top:360.5pt;margin-left:629.5pt;mso-position-horizontal-relative:page;mso-position-vertical-relative:page;position:absolute;z-index:-251547648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2pt;height:136pt;margin-top:229pt;margin-left:283.5pt;mso-position-horizontal-relative:page;mso-position-vertical-relative:page;position:absolute;z-index:-251542528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52pt;height:2pt;margin-top:378.5pt;margin-left:380pt;mso-position-horizontal-relative:page;mso-position-vertical-relative:page;position:absolute;z-index:-251537408">
            <v:imagedata r:id="rId19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283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59" w:vAnchor="page" w:hAnchor="page" w:x="12845" w:y="1214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845" w:y="1176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999" w:y="114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845" w:y="1138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373" w:y="108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891" w:y="1076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896" w:y="1060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334" w:y="1055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323" w:y="105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963" w:y="102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923" w:y="913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963" w:y="80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999" w:y="718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394" w:y="661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5889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According to the pattern,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knows the information</w:t>
      </w:r>
    </w:p>
    <w:p>
      <w:pPr>
        <w:pStyle w:val="Normal_4e5282c4-1d4c-4bfd-9193-1e76f258ed22"/>
        <w:framePr w:w="17297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instances of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and the sub-total of each instance. </w:t>
      </w:r>
    </w:p>
    <w:p>
      <w:pPr>
        <w:pStyle w:val="Normal_4e5282c4-1d4c-4bfd-9193-1e76f258ed22"/>
        <w:framePr w:w="18553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To calculate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grand total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of a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, it is necessary to know the </w:t>
      </w:r>
    </w:p>
    <w:p>
      <w:pPr>
        <w:pStyle w:val="Normal_4e5282c4-1d4c-4bfd-9193-1e76f258ed22"/>
        <w:framePr w:w="703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(continue)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1026pt;height:770pt;margin-top:-1pt;margin-left:-1pt;mso-position-horizontal-relative:page;mso-position-vertical-relative:page;position:absolute;z-index:-25153228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1026pt;height:770pt;margin-top:-1pt;margin-left:-1pt;mso-position-horizontal-relative:page;mso-position-vertical-relative:page;position:absolute;z-index:-25152716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568pt;height:10pt;margin-top:61pt;margin-left:27pt;mso-position-horizontal-relative:page;mso-position-vertical-relative:page;position:absolute;z-index:-25152204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970pt;height:2pt;margin-top:60.5pt;margin-left:27pt;mso-position-horizontal-relative:page;mso-position-vertical-relative:page;position:absolute;z-index:-25151692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879pt;height:2pt;margin-top:737.5pt;margin-left:118pt;mso-position-horizontal-relative:page;mso-position-vertical-relative:page;position:absolute;z-index:-2515118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87pt;height:42pt;margin-top:713.5pt;margin-left:27.5pt;mso-position-horizontal-relative:page;mso-position-vertical-relative:page;position:absolute;z-index:-251506688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193pt;height:48pt;margin-top:351.5pt;margin-left:194.5pt;mso-position-horizontal-relative:page;mso-position-vertical-relative:page;position:absolute;z-index:-2515015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193pt;height:32pt;margin-top:322.5pt;margin-left:194.5pt;mso-position-horizontal-relative:page;mso-position-vertical-relative:page;position:absolute;z-index:-251496448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193pt;height:48pt;margin-top:563.5pt;margin-left:194.5pt;mso-position-horizontal-relative:page;mso-position-vertical-relative:page;position:absolute;z-index:-25149132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193pt;height:32pt;margin-top:533.5pt;margin-left:194.5pt;mso-position-horizontal-relative:page;mso-position-vertical-relative:page;position:absolute;z-index:-251486208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210pt;height:73pt;margin-top:561.5pt;margin-left:636.5pt;mso-position-horizontal-relative:page;mso-position-vertical-relative:page;position:absolute;z-index:-251481088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210pt;height:59pt;margin-top:529.5pt;margin-left:636.5pt;mso-position-horizontal-relative:page;mso-position-vertical-relative:page;position:absolute;z-index:-251475968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2pt;height:136pt;margin-top:399pt;margin-left:290.5pt;mso-position-horizontal-relative:page;mso-position-vertical-relative:page;position:absolute;z-index:-251470848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251pt;height:2pt;margin-top:548.5pt;margin-left:388pt;mso-position-horizontal-relative:page;mso-position-vertical-relative:page;position:absolute;z-index:-251465728">
            <v:imagedata r:id="rId24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284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00" w:vAnchor="page" w:hAnchor="page" w:x="4521" w:y="504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2240" w:vAnchor="page" w:hAnchor="page" w:x="15886" w:y="502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getTotal() </w:t>
      </w:r>
    </w:p>
    <w:p>
      <w:pPr>
        <w:pStyle w:val="Normal_4e5282c4-1d4c-4bfd-9193-1e76f258ed22"/>
        <w:framePr w:w="2857" w:vAnchor="page" w:hAnchor="page" w:x="1159" w:y="46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t = getTotal()</w:t>
      </w:r>
    </w:p>
    <w:p>
      <w:pPr>
        <w:pStyle w:val="Normal_4e5282c4-1d4c-4bfd-9193-1e76f258ed22"/>
        <w:framePr w:w="1263" w:vAnchor="page" w:hAnchor="page" w:x="15886" w:y="41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17281" w:y="35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3360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Introduce “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getTotal()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” method to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</w:t>
      </w:r>
    </w:p>
    <w:p>
      <w:pPr>
        <w:pStyle w:val="Normal_4e5282c4-1d4c-4bfd-9193-1e76f258ed22"/>
        <w:framePr w:w="703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(continue)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1026pt;height:770pt;margin-top:-1pt;margin-left:-1pt;mso-position-horizontal-relative:page;mso-position-vertical-relative:page;position:absolute;z-index:-25146060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1026pt;height:770pt;margin-top:-1pt;margin-left:-1pt;mso-position-horizontal-relative:page;mso-position-vertical-relative:page;position:absolute;z-index:-25145548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568pt;height:10pt;margin-top:61pt;margin-left:27pt;mso-position-horizontal-relative:page;mso-position-vertical-relative:page;position:absolute;z-index:-25145036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970pt;height:2pt;margin-top:60.5pt;margin-left:27pt;mso-position-horizontal-relative:page;mso-position-vertical-relative:page;position:absolute;z-index:-25144524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879pt;height:2pt;margin-top:737.5pt;margin-left:118pt;mso-position-horizontal-relative:page;mso-position-vertical-relative:page;position:absolute;z-index:-251440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87pt;height:42pt;margin-top:713.5pt;margin-left:27.5pt;mso-position-horizontal-relative:page;mso-position-vertical-relative:page;position:absolute;z-index:-251435008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139pt;height:32pt;margin-top:244.5pt;margin-left:181.5pt;mso-position-horizontal-relative:page;mso-position-vertical-relative:page;position:absolute;z-index:-251429888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139pt;height:2pt;margin-top:258.5pt;margin-left:44pt;mso-position-horizontal-relative:page;mso-position-vertical-relative:page;position:absolute;z-index:-25142476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83pt;height:2pt;margin-top:274.5pt;margin-left:76pt;mso-position-horizontal-relative:page;mso-position-vertical-relative:page;position:absolute;z-index:-251419648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8pt;height:8pt;margin-top:271.5pt;margin-left:156.5pt;mso-position-horizontal-relative:page;mso-position-vertical-relative:page;position:absolute;z-index:-251414528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192pt;height:48pt;margin-top:198.5pt;margin-left:789.5pt;mso-position-horizontal-relative:page;mso-position-vertical-relative:page;position:absolute;z-index:-251409408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192pt;height:32pt;margin-top:168.5pt;margin-left:789.5pt;mso-position-horizontal-relative:page;mso-position-vertical-relative:page;position:absolute;z-index:-251404288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192pt;height:48pt;margin-top:244.5pt;margin-left:789.5pt;mso-position-horizontal-relative:page;mso-position-vertical-relative:page;position:absolute;z-index:-251399168">
            <v:imagedata r:id="rId247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285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59" w:vAnchor="page" w:hAnchor="page" w:x="12845" w:y="1213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845" w:y="1175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999" w:y="114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845" w:y="1137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373" w:y="108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938" w:y="107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896" w:y="1060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334" w:y="1055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323" w:y="105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963" w:y="102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923" w:y="913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963" w:y="80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999" w:y="718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394" w:y="661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6103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According to the pattern,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is the expert.</w:t>
      </w:r>
    </w:p>
    <w:p>
      <w:pPr>
        <w:pStyle w:val="Normal_4e5282c4-1d4c-4bfd-9193-1e76f258ed22"/>
        <w:framePr w:w="16002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do so, we need to know the number of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ProductDescription</w:t>
      </w:r>
    </w:p>
    <w:p>
      <w:pPr>
        <w:pStyle w:val="Normal_4e5282c4-1d4c-4bfd-9193-1e76f258ed22"/>
        <w:framePr w:w="20369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Then, we need to determine the sub-total of each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SalesLineItems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. To </w:t>
      </w:r>
    </w:p>
    <w:p>
      <w:pPr>
        <w:pStyle w:val="Normal_4e5282c4-1d4c-4bfd-9193-1e76f258ed22"/>
        <w:framePr w:w="410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1026pt;height:770pt;margin-top:-1pt;margin-left:-1pt;mso-position-horizontal-relative:page;mso-position-vertical-relative:page;position:absolute;z-index:-25139404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1026pt;height:770pt;margin-top:-1pt;margin-left:-1pt;mso-position-horizontal-relative:page;mso-position-vertical-relative:page;position:absolute;z-index:-25138892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568pt;height:10pt;margin-top:61pt;margin-left:27pt;mso-position-horizontal-relative:page;mso-position-vertical-relative:page;position:absolute;z-index:-25138380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970pt;height:2pt;margin-top:60.5pt;margin-left:27pt;mso-position-horizontal-relative:page;mso-position-vertical-relative:page;position:absolute;z-index:-25137868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879pt;height:2pt;margin-top:737.5pt;margin-left:118pt;mso-position-horizontal-relative:page;mso-position-vertical-relative:page;position:absolute;z-index:-2513735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87pt;height:42pt;margin-top:713.5pt;margin-left:27.5pt;mso-position-horizontal-relative:page;mso-position-vertical-relative:page;position:absolute;z-index:-251368448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193pt;height:48pt;margin-top:351.5pt;margin-left:194.5pt;mso-position-horizontal-relative:page;mso-position-vertical-relative:page;position:absolute;z-index:-25136332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193pt;height:32pt;margin-top:322.5pt;margin-left:194.5pt;mso-position-horizontal-relative:page;mso-position-vertical-relative:page;position:absolute;z-index:-251358208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193pt;height:48pt;margin-top:563.5pt;margin-left:194.5pt;mso-position-horizontal-relative:page;mso-position-vertical-relative:page;position:absolute;z-index:-25135308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193pt;height:32pt;margin-top:533.5pt;margin-left:194.5pt;mso-position-horizontal-relative:page;mso-position-vertical-relative:page;position:absolute;z-index:-251347968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15pt;height:74pt;margin-top:561.5pt;margin-left:636.5pt;mso-position-horizontal-relative:page;mso-position-vertical-relative:page;position:absolute;z-index:-25134284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215pt;height:60pt;margin-top:528.5pt;margin-left:636.5pt;mso-position-horizontal-relative:page;mso-position-vertical-relative:page;position:absolute;z-index:-251337728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2pt;height:136pt;margin-top:399pt;margin-left:290.5pt;mso-position-horizontal-relative:page;mso-position-vertical-relative:page;position:absolute;z-index:-251332608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251pt;height:2pt;margin-top:548.5pt;margin-left:388pt;mso-position-horizontal-relative:page;mso-position-vertical-relative:page;position:absolute;z-index:-251327488">
            <v:imagedata r:id="rId24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286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3240" w:vAnchor="page" w:hAnchor="page" w:x="15886" w:y="851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2"/>
          <w:szCs w:val="32"/>
        </w:rPr>
      </w:pPr>
      <w:r>
        <w:rPr>
          <w:rFonts w:ascii="Verdana-Bold" w:eastAsia="Verdana-Bold" w:hAnsi="Verdana-Bold" w:cs="Verdana-Bold"/>
          <w:color w:val="000000"/>
          <w:w w:val="100"/>
          <w:sz w:val="32"/>
          <w:szCs w:val="32"/>
        </w:rPr>
        <w:t xml:space="preserve">getSubTotal() </w:t>
      </w:r>
    </w:p>
    <w:p>
      <w:pPr>
        <w:pStyle w:val="Normal_4e5282c4-1d4c-4bfd-9193-1e76f258ed22"/>
        <w:framePr w:w="1934" w:vAnchor="page" w:hAnchor="page" w:x="15886" w:y="759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3587" w:vAnchor="page" w:hAnchor="page" w:x="16260" w:y="702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3587" w:vAnchor="page" w:hAnchor="page" w:x="10980" w:y="526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1500" w:vAnchor="page" w:hAnchor="page" w:x="4521" w:y="504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2240" w:vAnchor="page" w:hAnchor="page" w:x="15886" w:y="502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getTotal() </w:t>
      </w:r>
    </w:p>
    <w:p>
      <w:pPr>
        <w:pStyle w:val="Normal_4e5282c4-1d4c-4bfd-9193-1e76f258ed22"/>
        <w:framePr w:w="3657" w:vAnchor="page" w:hAnchor="page" w:x="11072" w:y="48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lineItems[i] :  </w:t>
      </w:r>
    </w:p>
    <w:p>
      <w:pPr>
        <w:pStyle w:val="Normal_4e5282c4-1d4c-4bfd-9193-1e76f258ed22"/>
        <w:framePr w:w="2857" w:vAnchor="page" w:hAnchor="page" w:x="1159" w:y="46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t = getTotal()</w:t>
      </w:r>
    </w:p>
    <w:p>
      <w:pPr>
        <w:pStyle w:val="Normal_4e5282c4-1d4c-4bfd-9193-1e76f258ed22"/>
        <w:framePr w:w="4509" w:vAnchor="page" w:hAnchor="page" w:x="6727" w:y="46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*: st = getSubTotal()</w:t>
      </w:r>
    </w:p>
    <w:p>
      <w:pPr>
        <w:pStyle w:val="Normal_4e5282c4-1d4c-4bfd-9193-1e76f258ed22"/>
        <w:framePr w:w="1263" w:vAnchor="page" w:hAnchor="page" w:x="15886" w:y="41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17281" w:y="35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8049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Introduce the “get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SubTotal()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” method to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</w:t>
      </w:r>
    </w:p>
    <w:p>
      <w:pPr>
        <w:pStyle w:val="Normal_4e5282c4-1d4c-4bfd-9193-1e76f258ed22"/>
        <w:framePr w:w="410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1026pt;height:770pt;margin-top:-1pt;margin-left:-1pt;mso-position-horizontal-relative:page;mso-position-vertical-relative:page;position:absolute;z-index:-25132236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1026pt;height:770pt;margin-top:-1pt;margin-left:-1pt;mso-position-horizontal-relative:page;mso-position-vertical-relative:page;position:absolute;z-index:-25131724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568pt;height:10pt;margin-top:61pt;margin-left:27pt;mso-position-horizontal-relative:page;mso-position-vertical-relative:page;position:absolute;z-index:-25131212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970pt;height:2pt;margin-top:60.5pt;margin-left:27pt;mso-position-horizontal-relative:page;mso-position-vertical-relative:page;position:absolute;z-index:-25130700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879pt;height:2pt;margin-top:737.5pt;margin-left:118pt;mso-position-horizontal-relative:page;mso-position-vertical-relative:page;position:absolute;z-index:-251301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87pt;height:42pt;margin-top:713.5pt;margin-left:27.5pt;mso-position-horizontal-relative:page;mso-position-vertical-relative:page;position:absolute;z-index:-251296768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192pt;height:48pt;margin-top:198.5pt;margin-left:789.5pt;mso-position-horizontal-relative:page;mso-position-vertical-relative:page;position:absolute;z-index:-251291648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192pt;height:32pt;margin-top:168.5pt;margin-left:789.5pt;mso-position-horizontal-relative:page;mso-position-vertical-relative:page;position:absolute;z-index:-251286528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192pt;height:48pt;margin-top:244.5pt;margin-left:789.5pt;mso-position-horizontal-relative:page;mso-position-vertical-relative:page;position:absolute;z-index:-251281408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139pt;height:32pt;margin-top:244.5pt;margin-left:181.5pt;mso-position-horizontal-relative:page;mso-position-vertical-relative:page;position:absolute;z-index:-251276288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192pt;height:54pt;margin-top:233.5pt;margin-left:525.5pt;mso-position-horizontal-relative:page;mso-position-vertical-relative:page;position:absolute;z-index:-251271168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08pt;height:2pt;margin-top:259.5pt;margin-left:319pt;mso-position-horizontal-relative:page;mso-position-vertical-relative:page;position:absolute;z-index:-25126604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139pt;height:2pt;margin-top:258.5pt;margin-left:44pt;mso-position-horizontal-relative:page;mso-position-vertical-relative:page;position:absolute;z-index:-25126092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83pt;height:2pt;margin-top:274.5pt;margin-left:380pt;mso-position-horizontal-relative:page;mso-position-vertical-relative:page;position:absolute;z-index:-251255808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8pt;height:8pt;margin-top:271.5pt;margin-left:460.5pt;mso-position-horizontal-relative:page;mso-position-vertical-relative:page;position:absolute;z-index:-25125068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83pt;height:2pt;margin-top:274.5pt;margin-left:76pt;mso-position-horizontal-relative:page;mso-position-vertical-relative:page;position:absolute;z-index:-251245568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8pt;height:8pt;margin-top:271.5pt;margin-left:156.5pt;mso-position-horizontal-relative:page;mso-position-vertical-relative:page;position:absolute;z-index:-251240448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192pt;height:48pt;margin-top:372.5pt;margin-left:789.5pt;mso-position-horizontal-relative:page;mso-position-vertical-relative:page;position:absolute;z-index:-251235328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192pt;height:32pt;margin-top:343.5pt;margin-left:789.5pt;mso-position-horizontal-relative:page;mso-position-vertical-relative:page;position:absolute;z-index:-251230208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192pt;height:48pt;margin-top:418.5pt;margin-left:789.5pt;mso-position-horizontal-relative:page;mso-position-vertical-relative:page;position:absolute;z-index:-251225088">
            <v:imagedata r:id="rId247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287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559" w:vAnchor="page" w:hAnchor="page" w:x="12845" w:y="1213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2845" w:y="1175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1934" w:vAnchor="page" w:hAnchor="page" w:x="3999" w:y="114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2409" w:vAnchor="page" w:hAnchor="page" w:x="12845" w:y="11378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3587" w:vAnchor="page" w:hAnchor="page" w:x="4373" w:y="108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4667" w:vAnchor="page" w:hAnchor="page" w:x="12938" w:y="107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623" w:vAnchor="page" w:hAnchor="page" w:x="7896" w:y="1060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*</w:t>
      </w:r>
    </w:p>
    <w:p>
      <w:pPr>
        <w:pStyle w:val="Normal_4e5282c4-1d4c-4bfd-9193-1e76f258ed22"/>
        <w:framePr w:w="2718" w:vAnchor="page" w:hAnchor="page" w:x="9334" w:y="1055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described-by</w:t>
      </w:r>
    </w:p>
    <w:p>
      <w:pPr>
        <w:pStyle w:val="Normal_4e5282c4-1d4c-4bfd-9193-1e76f258ed22"/>
        <w:framePr w:w="660" w:vAnchor="page" w:hAnchor="page" w:x="12323" w:y="105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036" w:vAnchor="page" w:hAnchor="page" w:x="5963" w:y="102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1..*</w:t>
      </w:r>
    </w:p>
    <w:p>
      <w:pPr>
        <w:pStyle w:val="Normal_4e5282c4-1d4c-4bfd-9193-1e76f258ed22"/>
        <w:framePr w:w="1916" w:vAnchor="page" w:hAnchor="page" w:x="5923" w:y="913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contains</w:t>
      </w:r>
    </w:p>
    <w:p>
      <w:pPr>
        <w:pStyle w:val="Normal_4e5282c4-1d4c-4bfd-9193-1e76f258ed22"/>
        <w:framePr w:w="660" w:vAnchor="page" w:hAnchor="page" w:x="5963" w:y="80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</w:t>
      </w:r>
    </w:p>
    <w:p>
      <w:pPr>
        <w:pStyle w:val="Normal_4e5282c4-1d4c-4bfd-9193-1e76f258ed22"/>
        <w:framePr w:w="1263" w:vAnchor="page" w:hAnchor="page" w:x="3999" w:y="718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5394" w:y="661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0616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ProductionDescription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est expert.</w:t>
      </w:r>
    </w:p>
    <w:p>
      <w:pPr>
        <w:pStyle w:val="Normal_4e5282c4-1d4c-4bfd-9193-1e76f258ed22"/>
        <w:framePr w:w="4353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each product. </w:t>
      </w:r>
    </w:p>
    <w:p>
      <w:pPr>
        <w:pStyle w:val="Normal_4e5282c4-1d4c-4bfd-9193-1e76f258ed22"/>
        <w:framePr w:w="20058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To calculate the sub-total,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SalesLineItem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needs to know the price of </w:t>
      </w:r>
    </w:p>
    <w:p>
      <w:pPr>
        <w:pStyle w:val="Normal_4e5282c4-1d4c-4bfd-9193-1e76f258ed22"/>
        <w:framePr w:w="410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1026pt;height:770pt;margin-top:-1pt;margin-left:-1pt;mso-position-horizontal-relative:page;mso-position-vertical-relative:page;position:absolute;z-index:-25121996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1026pt;height:770pt;margin-top:-1pt;margin-left:-1pt;mso-position-horizontal-relative:page;mso-position-vertical-relative:page;position:absolute;z-index:-25121484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568pt;height:10pt;margin-top:61pt;margin-left:27pt;mso-position-horizontal-relative:page;mso-position-vertical-relative:page;position:absolute;z-index:-25120972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970pt;height:2pt;margin-top:60.5pt;margin-left:27pt;mso-position-horizontal-relative:page;mso-position-vertical-relative:page;position:absolute;z-index:-251204608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79pt;height:2pt;margin-top:737.5pt;margin-left:118pt;mso-position-horizontal-relative:page;mso-position-vertical-relative:page;position:absolute;z-index:-2511994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87pt;height:42pt;margin-top:713.5pt;margin-left:27.5pt;mso-position-horizontal-relative:page;mso-position-vertical-relative:page;position:absolute;z-index:-251194368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193pt;height:48pt;margin-top:351.5pt;margin-left:194.5pt;mso-position-horizontal-relative:page;mso-position-vertical-relative:page;position:absolute;z-index:-25118924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193pt;height:32pt;margin-top:322.5pt;margin-left:194.5pt;mso-position-horizontal-relative:page;mso-position-vertical-relative:page;position:absolute;z-index:-251184128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193pt;height:48pt;margin-top:563.5pt;margin-left:194.5pt;mso-position-horizontal-relative:page;mso-position-vertical-relative:page;position:absolute;z-index:-25117900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193pt;height:32pt;margin-top:533.5pt;margin-left:194.5pt;mso-position-horizontal-relative:page;mso-position-vertical-relative:page;position:absolute;z-index:-251173888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215pt;height:74pt;margin-top:561.5pt;margin-left:636.5pt;mso-position-horizontal-relative:page;mso-position-vertical-relative:page;position:absolute;z-index:-25116876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215pt;height:60pt;margin-top:528.5pt;margin-left:636.5pt;mso-position-horizontal-relative:page;mso-position-vertical-relative:page;position:absolute;z-index:-251163648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pt;height:136pt;margin-top:399pt;margin-left:290.5pt;mso-position-horizontal-relative:page;mso-position-vertical-relative:page;position:absolute;z-index:-251158528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251pt;height:2pt;margin-top:548.5pt;margin-left:388pt;mso-position-horizontal-relative:page;mso-position-vertical-relative:page;position:absolute;z-index:-251153408">
            <v:imagedata r:id="rId241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288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490" w:vAnchor="page" w:hAnchor="page" w:x="15886" w:y="1254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2"/>
          <w:szCs w:val="32"/>
        </w:rPr>
      </w:pPr>
      <w:r>
        <w:rPr>
          <w:rFonts w:ascii="Verdana-Bold" w:eastAsia="Verdana-Bold" w:hAnsi="Verdana-Bold" w:cs="Verdana-Bold"/>
          <w:color w:val="000000"/>
          <w:w w:val="100"/>
          <w:sz w:val="32"/>
          <w:szCs w:val="32"/>
        </w:rPr>
        <w:t xml:space="preserve">getPrice() </w:t>
      </w:r>
    </w:p>
    <w:p>
      <w:pPr>
        <w:pStyle w:val="Normal_4e5282c4-1d4c-4bfd-9193-1e76f258ed22"/>
        <w:framePr w:w="1559" w:vAnchor="page" w:hAnchor="page" w:x="15898" w:y="1187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itemID</w:t>
      </w:r>
    </w:p>
    <w:p>
      <w:pPr>
        <w:pStyle w:val="Normal_4e5282c4-1d4c-4bfd-9193-1e76f258ed22"/>
        <w:framePr w:w="1335" w:vAnchor="page" w:hAnchor="page" w:x="15898" w:y="1149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price </w:t>
      </w:r>
    </w:p>
    <w:p>
      <w:pPr>
        <w:pStyle w:val="Normal_4e5282c4-1d4c-4bfd-9193-1e76f258ed22"/>
        <w:framePr w:w="2409" w:vAnchor="page" w:hAnchor="page" w:x="15898" w:y="1111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description </w:t>
      </w:r>
    </w:p>
    <w:p>
      <w:pPr>
        <w:pStyle w:val="Normal_4e5282c4-1d4c-4bfd-9193-1e76f258ed22"/>
        <w:framePr w:w="4667" w:vAnchor="page" w:hAnchor="page" w:x="15964" w:y="1053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ProductDescription</w:t>
      </w:r>
    </w:p>
    <w:p>
      <w:pPr>
        <w:pStyle w:val="Normal_4e5282c4-1d4c-4bfd-9193-1e76f258ed22"/>
        <w:framePr w:w="4826" w:vAnchor="page" w:hAnchor="page" w:x="10417" w:y="1043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:ProductDescription</w:t>
      </w:r>
    </w:p>
    <w:p>
      <w:pPr>
        <w:pStyle w:val="Normal_4e5282c4-1d4c-4bfd-9193-1e76f258ed22"/>
        <w:framePr w:w="2923" w:vAnchor="page" w:hAnchor="page" w:x="15886" w:y="851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getSubTotal() </w:t>
      </w:r>
    </w:p>
    <w:p>
      <w:pPr>
        <w:pStyle w:val="Normal_4e5282c4-1d4c-4bfd-9193-1e76f258ed22"/>
        <w:framePr w:w="2923" w:vAnchor="page" w:hAnchor="page" w:x="10107" w:y="7831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1.1: getPrice()</w:t>
      </w:r>
    </w:p>
    <w:p>
      <w:pPr>
        <w:pStyle w:val="Normal_4e5282c4-1d4c-4bfd-9193-1e76f258ed22"/>
        <w:framePr w:w="1934" w:vAnchor="page" w:hAnchor="page" w:x="15886" w:y="7591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quantity </w:t>
      </w:r>
    </w:p>
    <w:p>
      <w:pPr>
        <w:pStyle w:val="Normal_4e5282c4-1d4c-4bfd-9193-1e76f258ed22"/>
        <w:framePr w:w="3587" w:vAnchor="page" w:hAnchor="page" w:x="16260" w:y="702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3587" w:vAnchor="page" w:hAnchor="page" w:x="10980" w:y="526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SalesLineItem</w:t>
      </w:r>
    </w:p>
    <w:p>
      <w:pPr>
        <w:pStyle w:val="Normal_4e5282c4-1d4c-4bfd-9193-1e76f258ed22"/>
        <w:framePr w:w="1500" w:vAnchor="page" w:hAnchor="page" w:x="4521" w:y="504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:Sale</w:t>
      </w:r>
    </w:p>
    <w:p>
      <w:pPr>
        <w:pStyle w:val="Normal_4e5282c4-1d4c-4bfd-9193-1e76f258ed22"/>
        <w:framePr w:w="2240" w:vAnchor="page" w:hAnchor="page" w:x="15886" w:y="5026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getTotal() </w:t>
      </w:r>
    </w:p>
    <w:p>
      <w:pPr>
        <w:pStyle w:val="Normal_4e5282c4-1d4c-4bfd-9193-1e76f258ed22"/>
        <w:framePr w:w="3657" w:vAnchor="page" w:hAnchor="page" w:x="11072" w:y="482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lineItems[i] :  </w:t>
      </w:r>
    </w:p>
    <w:p>
      <w:pPr>
        <w:pStyle w:val="Normal_4e5282c4-1d4c-4bfd-9193-1e76f258ed22"/>
        <w:framePr w:w="2857" w:vAnchor="page" w:hAnchor="page" w:x="1159" w:y="46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t = getTotal()</w:t>
      </w:r>
    </w:p>
    <w:p>
      <w:pPr>
        <w:pStyle w:val="Normal_4e5282c4-1d4c-4bfd-9193-1e76f258ed22"/>
        <w:framePr w:w="4509" w:vAnchor="page" w:hAnchor="page" w:x="6727" w:y="46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1: *: st = getSubTotal()</w:t>
      </w:r>
    </w:p>
    <w:p>
      <w:pPr>
        <w:pStyle w:val="Normal_4e5282c4-1d4c-4bfd-9193-1e76f258ed22"/>
        <w:framePr w:w="1263" w:vAnchor="page" w:hAnchor="page" w:x="15886" w:y="4107"/>
        <w:widowControl w:val="0"/>
        <w:autoSpaceDE w:val="0"/>
        <w:autoSpaceDN w:val="0"/>
        <w:spacing w:before="0" w:after="0" w:line="357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2"/>
          <w:szCs w:val="32"/>
        </w:rPr>
      </w:pPr>
      <w:r>
        <w:rPr>
          <w:rFonts w:ascii="Verdana" w:eastAsia="Verdana" w:hAnsi="Verdana" w:cs="Verdana"/>
          <w:color w:val="000000"/>
          <w:w w:val="100"/>
          <w:sz w:val="32"/>
          <w:szCs w:val="32"/>
        </w:rPr>
        <w:t xml:space="preserve">time </w:t>
      </w:r>
    </w:p>
    <w:p>
      <w:pPr>
        <w:pStyle w:val="Normal_4e5282c4-1d4c-4bfd-9193-1e76f258ed22"/>
        <w:framePr w:w="1340" w:vAnchor="page" w:hAnchor="page" w:x="17281" w:y="3540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Sale</w:t>
      </w:r>
    </w:p>
    <w:p>
      <w:pPr>
        <w:pStyle w:val="Normal_4e5282c4-1d4c-4bfd-9193-1e76f258ed22"/>
        <w:framePr w:w="18214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Introduce the “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getPrice()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” method to </w:t>
      </w:r>
      <w:r>
        <w:rPr>
          <w:rFonts w:ascii="Verdana-Italic" w:eastAsia="Verdana-Italic" w:hAnsi="Verdana-Italic" w:cs="Verdana-Italic"/>
          <w:color w:val="000000"/>
          <w:w w:val="100"/>
          <w:sz w:val="48"/>
          <w:szCs w:val="48"/>
        </w:rPr>
        <w:t xml:space="preserve">ProductDescription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class</w:t>
      </w:r>
    </w:p>
    <w:p>
      <w:pPr>
        <w:pStyle w:val="Normal_4e5282c4-1d4c-4bfd-9193-1e76f258ed22"/>
        <w:framePr w:w="410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1026pt;height:770pt;margin-top:-1pt;margin-left:-1pt;mso-position-horizontal-relative:page;mso-position-vertical-relative:page;position:absolute;z-index:-25114828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1026pt;height:770pt;margin-top:-1pt;margin-left:-1pt;mso-position-horizontal-relative:page;mso-position-vertical-relative:page;position:absolute;z-index:-25114316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568pt;height:10pt;margin-top:61pt;margin-left:27pt;mso-position-horizontal-relative:page;mso-position-vertical-relative:page;position:absolute;z-index:-25113907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970pt;height:2pt;margin-top:60.5pt;margin-left:27pt;mso-position-horizontal-relative:page;mso-position-vertical-relative:page;position:absolute;z-index:-251134976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879pt;height:2pt;margin-top:737.5pt;margin-left:118pt;mso-position-horizontal-relative:page;mso-position-vertical-relative:page;position:absolute;z-index:-2511308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87pt;height:42pt;margin-top:713.5pt;margin-left:27.5pt;mso-position-horizontal-relative:page;mso-position-vertical-relative:page;position:absolute;z-index:-25112678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192pt;height:48pt;margin-top:372.5pt;margin-left:789.5pt;mso-position-horizontal-relative:page;mso-position-vertical-relative:page;position:absolute;z-index:-251122688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192pt;height:32pt;margin-top:343.5pt;margin-left:789.5pt;mso-position-horizontal-relative:page;mso-position-vertical-relative:page;position:absolute;z-index:-2511185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192pt;height:48pt;margin-top:418.5pt;margin-left:789.5pt;mso-position-horizontal-relative:page;mso-position-vertical-relative:page;position:absolute;z-index:-25111449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12pt;height:73pt;margin-top:548.5pt;margin-left:789.5pt;mso-position-horizontal-relative:page;mso-position-vertical-relative:page;position:absolute;z-index:-251110400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12pt;height:32pt;margin-top:517.5pt;margin-left:789.5pt;mso-position-horizontal-relative:page;mso-position-vertical-relative:page;position:absolute;z-index:-251106304">
            <v:imagedata r:id="rId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12pt;height:48pt;margin-top:620.5pt;margin-left:789.5pt;mso-position-horizontal-relative:page;mso-position-vertical-relative:page;position:absolute;z-index:-251102208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139pt;height:32pt;margin-top:244.5pt;margin-left:181.5pt;mso-position-horizontal-relative:page;mso-position-vertical-relative:page;position:absolute;z-index:-25109811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192pt;height:54pt;margin-top:233.5pt;margin-left:525.5pt;mso-position-horizontal-relative:page;mso-position-vertical-relative:page;position:absolute;z-index:-251094016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220pt;height:32pt;margin-top:513.5pt;margin-left:511.5pt;mso-position-horizontal-relative:page;mso-position-vertical-relative:page;position:absolute;z-index:-251089920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2pt;height:230pt;margin-top:285pt;margin-left:620.5pt;mso-position-horizontal-relative:page;mso-position-vertical-relative:page;position:absolute;z-index:-2510858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208pt;height:2pt;margin-top:259.5pt;margin-left:319pt;mso-position-horizontal-relative:page;mso-position-vertical-relative:page;position:absolute;z-index:-2510817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139pt;height:2pt;margin-top:258.5pt;margin-left:44pt;mso-position-horizontal-relative:page;mso-position-vertical-relative:page;position:absolute;z-index:-251077632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83pt;height:2pt;margin-top:274.5pt;margin-left:380pt;mso-position-horizontal-relative:page;mso-position-vertical-relative:page;position:absolute;z-index:-251073536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8pt;height:8pt;margin-top:271.5pt;margin-left:460.5pt;mso-position-horizontal-relative:page;mso-position-vertical-relative:page;position:absolute;z-index:-25106944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83pt;height:2pt;margin-top:274.5pt;margin-left:76pt;mso-position-horizontal-relative:page;mso-position-vertical-relative:page;position:absolute;z-index:-2510653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8pt;height:8pt;margin-top:271.5pt;margin-left:156.5pt;mso-position-horizontal-relative:page;mso-position-vertical-relative:page;position:absolute;z-index:-25106227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2pt;height:75pt;margin-top:5in;margin-left:630.5pt;mso-position-horizontal-relative:page;mso-position-vertical-relative:page;position:absolute;z-index:-25105920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8pt;height:8pt;margin-top:432.5pt;margin-left:627.5pt;mso-position-horizontal-relative:page;mso-position-vertical-relative:page;position:absolute;z-index:-25105612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192pt;height:48pt;margin-top:198.5pt;margin-left:789.5pt;mso-position-horizontal-relative:page;mso-position-vertical-relative:page;position:absolute;z-index:-251053056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192pt;height:32pt;margin-top:168.5pt;margin-left:789.5pt;mso-position-horizontal-relative:page;mso-position-vertical-relative:page;position:absolute;z-index:-251049984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192pt;height:48pt;margin-top:244.5pt;margin-left:789.5pt;mso-position-horizontal-relative:page;mso-position-vertical-relative:page;position:absolute;z-index:-251046912">
            <v:imagedata r:id="rId247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289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18399" w:vAnchor="page" w:hAnchor="page" w:x="2567" w:y="1075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smaller definitions are easier to understand and maintain</w:t>
      </w:r>
    </w:p>
    <w:p>
      <w:pPr>
        <w:pStyle w:val="Normal_4e5282c4-1d4c-4bfd-9193-1e76f258ed22"/>
        <w:framePr w:w="19631" w:vAnchor="page" w:hAnchor="page" w:x="2567" w:y="973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the necessary information, it encourages more coherent and </w:t>
      </w:r>
    </w:p>
    <w:p>
      <w:pPr>
        <w:pStyle w:val="Normal_4e5282c4-1d4c-4bfd-9193-1e76f258ed22"/>
        <w:framePr w:w="20769" w:vAnchor="page" w:hAnchor="page" w:x="1442" w:y="870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The behaviour is distributed among the classes that possess </w:t>
      </w:r>
    </w:p>
    <w:p>
      <w:pPr>
        <w:pStyle w:val="Normal_4e5282c4-1d4c-4bfd-9193-1e76f258ed22"/>
        <w:framePr w:w="13609" w:vAnchor="page" w:hAnchor="page" w:x="2567" w:y="7570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to be more robust and easier to maintain </w:t>
      </w:r>
    </w:p>
    <w:p>
      <w:pPr>
        <w:pStyle w:val="Normal_4e5282c4-1d4c-4bfd-9193-1e76f258ed22"/>
        <w:framePr w:w="20652" w:vAnchor="page" w:hAnchor="page" w:x="1442" w:y="653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This pattern supports loose coupling, this allows the system </w:t>
      </w:r>
    </w:p>
    <w:p>
      <w:pPr>
        <w:pStyle w:val="Normal_4e5282c4-1d4c-4bfd-9193-1e76f258ed22"/>
        <w:framePr w:w="11747" w:vAnchor="page" w:hAnchor="page" w:x="2567" w:y="5405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information to satisfy responsibility </w:t>
      </w:r>
    </w:p>
    <w:p>
      <w:pPr>
        <w:pStyle w:val="Normal_4e5282c4-1d4c-4bfd-9193-1e76f258ed22"/>
        <w:framePr w:w="20702" w:vAnchor="page" w:hAnchor="page" w:x="1442" w:y="4374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The encapsulation is maintained since objects use their own </w:t>
      </w:r>
    </w:p>
    <w:p>
      <w:pPr>
        <w:pStyle w:val="Normal_4e5282c4-1d4c-4bfd-9193-1e76f258ed22"/>
        <w:framePr w:w="5561" w:vAnchor="page" w:hAnchor="page" w:x="700" w:y="3229"/>
        <w:widowControl w:val="0"/>
        <w:autoSpaceDE w:val="0"/>
        <w:autoSpaceDN w:val="0"/>
        <w:spacing w:before="0" w:after="0" w:line="624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56"/>
          <w:szCs w:val="56"/>
        </w:rPr>
      </w:pPr>
      <w:r>
        <w:rPr>
          <w:rFonts w:ascii="LucidaGrande" w:eastAsia="LucidaGrande" w:hAnsi="LucidaGrande" w:cs="LucidaGrande"/>
          <w:color w:val="CC0000"/>
          <w:w w:val="100"/>
          <w:sz w:val="56"/>
          <w:szCs w:val="56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56"/>
          <w:szCs w:val="56"/>
        </w:rPr>
        <w:t xml:space="preserve">Advantages </w:t>
      </w:r>
    </w:p>
    <w:p>
      <w:pPr>
        <w:pStyle w:val="Normal_4e5282c4-1d4c-4bfd-9193-1e76f258ed22"/>
        <w:framePr w:w="11468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Information Expert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1026pt;height:770pt;margin-top:-1pt;margin-left:-1pt;mso-position-horizontal-relative:page;mso-position-vertical-relative:page;position:absolute;z-index:-2510438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1026pt;height:770pt;margin-top:-1pt;margin-left:-1pt;mso-position-horizontal-relative:page;mso-position-vertical-relative:page;position:absolute;z-index:-25104076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568pt;height:10pt;margin-top:61pt;margin-left:27pt;mso-position-horizontal-relative:page;mso-position-vertical-relative:page;position:absolute;z-index:-251038720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970pt;height:2pt;margin-top:60.5pt;margin-left:27pt;mso-position-horizontal-relative:page;mso-position-vertical-relative:page;position:absolute;z-index:-25103667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879pt;height:2pt;margin-top:737.5pt;margin-left:118pt;mso-position-horizontal-relative:page;mso-position-vertical-relative:page;position:absolute;z-index:-251034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87pt;height:42pt;margin-top:713.5pt;margin-left:27.5pt;mso-position-horizontal-relative:page;mso-position-vertical-relative:page;position:absolute;z-index:-251032576">
            <v:imagedata r:id="rId6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290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399" w:vAnchor="page" w:hAnchor="page" w:x="11410" w:y="1205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:Class ???</w:t>
      </w:r>
    </w:p>
    <w:p>
      <w:pPr>
        <w:pStyle w:val="Normal_4e5282c4-1d4c-4bfd-9193-1e76f258ed22"/>
        <w:framePr w:w="4104" w:vAnchor="page" w:hAnchor="page" w:x="1170" w:y="1202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479" w:vAnchor="page" w:hAnchor="page" w:x="12377" w:y="1100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1873" w:vAnchor="page" w:hAnchor="page" w:x="7215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514" w:vAnchor="page" w:hAnchor="page" w:x="11406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2194" w:vAnchor="page" w:hAnchor="page" w:x="16686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Mobile UI</w:t>
      </w:r>
    </w:p>
    <w:p>
      <w:pPr>
        <w:pStyle w:val="Normal_4e5282c4-1d4c-4bfd-9193-1e76f258ed22"/>
        <w:framePr w:w="3793" w:vAnchor="page" w:hAnchor="page" w:x="1170" w:y="70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12420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coordinates (“controls”) a system operation?</w:t>
      </w:r>
    </w:p>
    <w:p>
      <w:pPr>
        <w:pStyle w:val="Normal_4e5282c4-1d4c-4bfd-9193-1e76f258ed22"/>
        <w:framePr w:w="20021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Which first object beyond the User Interface (UI) layer receives and </w:t>
      </w:r>
    </w:p>
    <w:p>
      <w:pPr>
        <w:pStyle w:val="Normal_4e5282c4-1d4c-4bfd-9193-1e76f258ed22"/>
        <w:framePr w:w="4007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Problem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1026pt;height:770pt;margin-top:-1pt;margin-left:-1pt;mso-position-horizontal-relative:page;mso-position-vertical-relative:page;position:absolute;z-index:-25103052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1026pt;height:770pt;margin-top:-1pt;margin-left:-1pt;mso-position-horizontal-relative:page;mso-position-vertical-relative:page;position:absolute;z-index:-25102848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568pt;height:10pt;margin-top:61pt;margin-left:27pt;mso-position-horizontal-relative:page;mso-position-vertical-relative:page;position:absolute;z-index:-25102643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970pt;height:2pt;margin-top:60.5pt;margin-left:27pt;mso-position-horizontal-relative:page;mso-position-vertical-relative:page;position:absolute;z-index:-25102438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879pt;height:2pt;margin-top:737.5pt;margin-left:118pt;mso-position-horizontal-relative:page;mso-position-vertical-relative:page;position:absolute;z-index:-25102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87pt;height:42pt;margin-top:713.5pt;margin-left:27.5pt;mso-position-horizontal-relative:page;mso-position-vertical-relative:page;position:absolute;z-index:-251020288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155pt;height:155pt;margin-top:284pt;margin-left:780pt;mso-position-horizontal-relative:page;mso-position-vertical-relative:page;position:absolute;z-index:-251018240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134pt;height:135pt;margin-top:294pt;margin-left:318pt;mso-position-horizontal-relative:page;mso-position-vertical-relative:page;position:absolute;z-index:-251016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136pt;height:137pt;margin-top:293pt;margin-left:317pt;mso-position-horizontal-relative:page;mso-position-vertical-relative:page;position:absolute;z-index:-251014144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24pt;height:125pt;margin-top:299pt;margin-left:7in;mso-position-horizontal-relative:page;mso-position-vertical-relative:page;position:absolute;z-index:-251012096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6pt;height:127pt;margin-top:298pt;margin-left:503pt;mso-position-horizontal-relative:page;mso-position-vertical-relative:page;position:absolute;z-index:-2510100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917.2pt;height:8.8pt;margin-top:524.5pt;margin-left:32.05pt;mso-position-horizontal-relative:page;mso-position-vertical-relative:page;position:absolute;z-index:-2510080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484pt;height:2pt;margin-top:502.5pt;margin-left:389pt;mso-position-horizontal-relative:page;mso-position-vertical-relative:page;position:absolute;z-index:-251005952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2pt;height:41pt;margin-top:464pt;margin-left:388.5pt;mso-position-horizontal-relative:page;mso-position-vertical-relative:page;position:absolute;z-index:-25100390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2pt;height:41pt;margin-top:463pt;margin-left:615.5pt;mso-position-horizontal-relative:page;mso-position-vertical-relative:page;position:absolute;z-index:-251001856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pt;height:41pt;margin-top:464pt;margin-left:870.5pt;mso-position-horizontal-relative:page;mso-position-vertical-relative:page;position:absolute;z-index:-2509998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2pt;height:89pt;margin-top:503pt;margin-left:615.5pt;mso-position-horizontal-relative:page;mso-position-vertical-relative:page;position:absolute;z-index:-2509977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pt;height:8pt;margin-top:589.5pt;margin-left:612.5pt;mso-position-horizontal-relative:page;mso-position-vertical-relative:page;position:absolute;z-index:-2509957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193pt;height:32pt;margin-top:594.5pt;margin-left:519.5pt;mso-position-horizontal-relative:page;mso-position-vertical-relative:page;position:absolute;z-index:-250993664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93.05pt;height:2pt;margin-top:618.5pt;margin-left:569.5pt;mso-position-horizontal-relative:page;mso-position-vertical-relative:page;position:absolute;z-index:-250991616">
            <v:imagedata r:id="rId278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291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776" w:vAnchor="page" w:hAnchor="page" w:x="11238" w:y="1205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:Controller</w:t>
      </w:r>
    </w:p>
    <w:p>
      <w:pPr>
        <w:pStyle w:val="Normal_4e5282c4-1d4c-4bfd-9193-1e76f258ed22"/>
        <w:framePr w:w="4104" w:vAnchor="page" w:hAnchor="page" w:x="1170" w:y="1202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479" w:vAnchor="page" w:hAnchor="page" w:x="12377" w:y="1100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1873" w:vAnchor="page" w:hAnchor="page" w:x="7215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514" w:vAnchor="page" w:hAnchor="page" w:x="11406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2194" w:vAnchor="page" w:hAnchor="page" w:x="16686" w:y="874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Mobile UI</w:t>
      </w:r>
    </w:p>
    <w:p>
      <w:pPr>
        <w:pStyle w:val="Normal_4e5282c4-1d4c-4bfd-9193-1e76f258ed22"/>
        <w:framePr w:w="3793" w:vAnchor="page" w:hAnchor="page" w:x="1170" w:y="703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17270" w:vAnchor="page" w:hAnchor="page" w:x="2567" w:y="454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only receives the requests but doesn’t not actually solve them.</w:t>
      </w:r>
    </w:p>
    <w:p>
      <w:pPr>
        <w:pStyle w:val="Normal_4e5282c4-1d4c-4bfd-9193-1e76f258ed22"/>
        <w:framePr w:w="20352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controller should delegate the work to other objects. The controller </w:t>
      </w:r>
    </w:p>
    <w:p>
      <w:pPr>
        <w:pStyle w:val="Normal_4e5282c4-1d4c-4bfd-9193-1e76f258ed22"/>
        <w:framePr w:w="13123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for receiving and handling a system operation. </w:t>
      </w:r>
    </w:p>
    <w:p>
      <w:pPr>
        <w:pStyle w:val="Normal_4e5282c4-1d4c-4bfd-9193-1e76f258ed22"/>
        <w:framePr w:w="20644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Controller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 is the first object beyond the UI layer that is responsible </w:t>
      </w:r>
    </w:p>
    <w:p>
      <w:pPr>
        <w:pStyle w:val="Normal_4e5282c4-1d4c-4bfd-9193-1e76f258ed22"/>
        <w:framePr w:w="4009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1026pt;height:770pt;margin-top:-1pt;margin-left:-1pt;mso-position-horizontal-relative:page;mso-position-vertical-relative:page;position:absolute;z-index:-250989568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1026pt;height:770pt;margin-top:-1pt;margin-left:-1pt;mso-position-horizontal-relative:page;mso-position-vertical-relative:page;position:absolute;z-index:-25098752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568pt;height:10pt;margin-top:61pt;margin-left:27pt;mso-position-horizontal-relative:page;mso-position-vertical-relative:page;position:absolute;z-index:-250985472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970pt;height:2pt;margin-top:60.5pt;margin-left:27pt;mso-position-horizontal-relative:page;mso-position-vertical-relative:page;position:absolute;z-index:-25098342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879pt;height:2pt;margin-top:737.5pt;margin-left:118pt;mso-position-horizontal-relative:page;mso-position-vertical-relative:page;position:absolute;z-index:-250981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7pt;height:42pt;margin-top:713.5pt;margin-left:27.5pt;mso-position-horizontal-relative:page;mso-position-vertical-relative:page;position:absolute;z-index:-250979328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155pt;height:155pt;margin-top:284pt;margin-left:780pt;mso-position-horizontal-relative:page;mso-position-vertical-relative:page;position:absolute;z-index:-250977280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134pt;height:135pt;margin-top:294pt;margin-left:318pt;mso-position-horizontal-relative:page;mso-position-vertical-relative:page;position:absolute;z-index:-2509752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136pt;height:137pt;margin-top:293pt;margin-left:317pt;mso-position-horizontal-relative:page;mso-position-vertical-relative:page;position:absolute;z-index:-250973184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24pt;height:125pt;margin-top:299pt;margin-left:7in;mso-position-horizontal-relative:page;mso-position-vertical-relative:page;position:absolute;z-index:-250971136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226pt;height:127pt;margin-top:298pt;margin-left:503pt;mso-position-horizontal-relative:page;mso-position-vertical-relative:page;position:absolute;z-index:-250969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917.2pt;height:8.8pt;margin-top:524.5pt;margin-left:32.05pt;mso-position-horizontal-relative:page;mso-position-vertical-relative:page;position:absolute;z-index:-25096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484pt;height:2pt;margin-top:502.5pt;margin-left:389pt;mso-position-horizontal-relative:page;mso-position-vertical-relative:page;position:absolute;z-index:-250964992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2pt;height:41pt;margin-top:464pt;margin-left:388.5pt;mso-position-horizontal-relative:page;mso-position-vertical-relative:page;position:absolute;z-index:-25096294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pt;height:41pt;margin-top:463pt;margin-left:615.5pt;mso-position-horizontal-relative:page;mso-position-vertical-relative:page;position:absolute;z-index:-250960896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pt;height:41pt;margin-top:464pt;margin-left:870.5pt;mso-position-horizontal-relative:page;mso-position-vertical-relative:page;position:absolute;z-index:-2509588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pt;height:89pt;margin-top:503pt;margin-left:615.5pt;mso-position-horizontal-relative:page;mso-position-vertical-relative:page;position:absolute;z-index:-2509568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8pt;height:8pt;margin-top:589.5pt;margin-left:612.5pt;mso-position-horizontal-relative:page;mso-position-vertical-relative:page;position:absolute;z-index:-25095475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193pt;height:32pt;margin-top:594.5pt;margin-left:519.5pt;mso-position-horizontal-relative:page;mso-position-vertical-relative:page;position:absolute;z-index:-250952704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110.15pt;height:2pt;margin-top:618.15pt;margin-left:560.9pt;mso-position-horizontal-relative:page;mso-position-vertical-relative:page;position:absolute;z-index:-250950656">
            <v:imagedata r:id="rId280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292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815" w:vAnchor="page" w:hAnchor="page" w:x="2567" w:y="12999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events)?</w:t>
      </w:r>
    </w:p>
    <w:p>
      <w:pPr>
        <w:pStyle w:val="Normal_4e5282c4-1d4c-4bfd-9193-1e76f258ed22"/>
        <w:framePr w:w="18697" w:vAnchor="page" w:hAnchor="page" w:x="1442" w:y="12408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What class can be the controller (i.e., what class processes the </w:t>
      </w:r>
    </w:p>
    <w:p>
      <w:pPr>
        <w:pStyle w:val="Normal_4e5282c4-1d4c-4bfd-9193-1e76f258ed22"/>
        <w:framePr w:w="2514" w:vAnchor="page" w:hAnchor="page" w:x="14807" w:y="1171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864" w:vAnchor="page" w:hAnchor="page" w:x="8416" w:y="1146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4363" w:vAnchor="page" w:hAnchor="page" w:x="8416" w:y="1102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4409" w:vAnchor="page" w:hAnchor="page" w:x="8416" w:y="105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3793" w:vAnchor="page" w:hAnchor="page" w:x="1303" w:y="1000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3866" w:vAnchor="page" w:hAnchor="page" w:x="8416" w:y="970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 </w:t>
      </w:r>
    </w:p>
    <w:p>
      <w:pPr>
        <w:pStyle w:val="Normal_4e5282c4-1d4c-4bfd-9193-1e76f258ed22"/>
        <w:framePr w:w="3837" w:vAnchor="page" w:hAnchor="page" w:x="8416" w:y="926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3025" w:vAnchor="page" w:hAnchor="page" w:x="8416" w:y="882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2620" w:vAnchor="page" w:hAnchor="page" w:x="8416" w:y="8389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1873" w:vAnchor="page" w:hAnchor="page" w:x="15109" w:y="803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033" w:vAnchor="page" w:hAnchor="page" w:x="9496" w:y="7784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System</w:t>
      </w:r>
    </w:p>
    <w:p>
      <w:pPr>
        <w:pStyle w:val="Normal_4e5282c4-1d4c-4bfd-9193-1e76f258ed22"/>
        <w:framePr w:w="13969" w:vAnchor="page" w:hAnchor="page" w:x="1442" w:y="606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Cash Register system has several events </w:t>
      </w:r>
    </w:p>
    <w:p>
      <w:pPr>
        <w:pStyle w:val="Normal_4e5282c4-1d4c-4bfd-9193-1e76f258ed22"/>
        <w:framePr w:w="4106" w:vAnchor="page" w:hAnchor="page" w:x="700" w:y="536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 </w:t>
      </w:r>
    </w:p>
    <w:p>
      <w:pPr>
        <w:pStyle w:val="Normal_4e5282c4-1d4c-4bfd-9193-1e76f258ed22"/>
        <w:framePr w:w="15347" w:vAnchor="page" w:hAnchor="page" w:x="1442" w:y="3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controller class is selected to process the events </w:t>
      </w:r>
    </w:p>
    <w:p>
      <w:pPr>
        <w:pStyle w:val="Normal_4e5282c4-1d4c-4bfd-9193-1e76f258ed22"/>
        <w:framePr w:w="7029" w:vAnchor="page" w:hAnchor="page" w:x="2567" w:y="325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process external events </w:t>
      </w:r>
    </w:p>
    <w:p>
      <w:pPr>
        <w:pStyle w:val="Normal_4e5282c4-1d4c-4bfd-9193-1e76f258ed22"/>
        <w:framePr w:w="20228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Controller pattern can be applied to all the systems that need to </w:t>
      </w:r>
    </w:p>
    <w:p>
      <w:pPr>
        <w:pStyle w:val="Normal_4e5282c4-1d4c-4bfd-9193-1e76f258ed22"/>
        <w:framePr w:w="4749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Application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1026pt;height:770pt;margin-top:-1pt;margin-left:-1pt;mso-position-horizontal-relative:page;mso-position-vertical-relative:page;position:absolute;z-index:-25165414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1026pt;height:770pt;margin-top:-1pt;margin-left:-1pt;mso-position-horizontal-relative:page;mso-position-vertical-relative:page;position:absolute;z-index:-25164902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568pt;height:10pt;margin-top:61pt;margin-left:27pt;mso-position-horizontal-relative:page;mso-position-vertical-relative:page;position:absolute;z-index:-25164390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970pt;height:2pt;margin-top:60.5pt;margin-left:27pt;mso-position-horizontal-relative:page;mso-position-vertical-relative:page;position:absolute;z-index:-25163878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879pt;height:2pt;margin-top:737.5pt;margin-left:118pt;mso-position-horizontal-relative:page;mso-position-vertical-relative:page;position:absolute;z-index:-2516336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87pt;height:42pt;margin-top:713.5pt;margin-left:27.5pt;mso-position-horizontal-relative:page;mso-position-vertical-relative:page;position:absolute;z-index:-2516285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193pt;height:186pt;margin-top:411.5pt;margin-left:415.5pt;mso-position-horizontal-relative:page;mso-position-vertical-relative:page;position:absolute;z-index:-25162342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193pt;height:32pt;margin-top:381.5pt;margin-left:415.5pt;mso-position-horizontal-relative:page;mso-position-vertical-relative:page;position:absolute;z-index:-251618304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134pt;height:134pt;margin-top:259pt;margin-left:713pt;mso-position-horizontal-relative:page;mso-position-vertical-relative:page;position:absolute;z-index:-25161318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136pt;height:136pt;margin-top:258pt;margin-left:712pt;mso-position-horizontal-relative:page;mso-position-vertical-relative:page;position:absolute;z-index:-251608064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224pt;height:125pt;margin-top:448pt;margin-left:674pt;mso-position-horizontal-relative:page;mso-position-vertical-relative:page;position:absolute;z-index:-2516029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26pt;height:127pt;margin-top:447pt;margin-left:673pt;mso-position-horizontal-relative:page;mso-position-vertical-relative:page;position:absolute;z-index:-251597824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19pt;height:123pt;margin-top:366pt;margin-left:194pt;mso-position-horizontal-relative:page;mso-position-vertical-relative:page;position:absolute;z-index:-251592704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99.35pt;height:60.55pt;margin-top:368.2pt;margin-left:610.4pt;mso-position-horizontal-relative:page;mso-position-vertical-relative:page;position:absolute;z-index:-251587584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8.7pt;height:7.65pt;margin-top:365.35pt;margin-left:705.75pt;mso-position-horizontal-relative:page;mso-position-vertical-relative:page;position:absolute;z-index:-25158246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58.35pt;height:39.75pt;margin-top:432.7pt;margin-left:610.4pt;mso-position-horizontal-relative:page;mso-position-vertical-relative:page;position:absolute;z-index:-25157734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8.65pt;height:7.85pt;margin-top:467.7pt;margin-left:664.65pt;mso-position-horizontal-relative:page;mso-position-vertical-relative:page;position:absolute;z-index:-251572224">
            <v:imagedata r:id="rId292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293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864" w:vAnchor="page" w:hAnchor="page" w:x="7543" w:y="134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4363" w:vAnchor="page" w:hAnchor="page" w:x="7543" w:y="130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4409" w:vAnchor="page" w:hAnchor="page" w:x="7543" w:y="126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3866" w:vAnchor="page" w:hAnchor="page" w:x="7543" w:y="1172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 </w:t>
      </w:r>
    </w:p>
    <w:p>
      <w:pPr>
        <w:pStyle w:val="Normal_4e5282c4-1d4c-4bfd-9193-1e76f258ed22"/>
        <w:framePr w:w="4104" w:vAnchor="page" w:hAnchor="page" w:x="2878" w:y="1160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837" w:vAnchor="page" w:hAnchor="page" w:x="7543" w:y="112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3025" w:vAnchor="page" w:hAnchor="page" w:x="7543" w:y="108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2620" w:vAnchor="page" w:hAnchor="page" w:x="7543" w:y="104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2256" w:vAnchor="page" w:hAnchor="page" w:x="8522" w:y="9798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Register</w:t>
      </w:r>
    </w:p>
    <w:p>
      <w:pPr>
        <w:pStyle w:val="Normal_4e5282c4-1d4c-4bfd-9193-1e76f258ed22"/>
        <w:framePr w:w="3479" w:vAnchor="page" w:hAnchor="page" w:x="9230" w:y="8931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2514" w:vAnchor="page" w:hAnchor="page" w:x="13934" w:y="800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864" w:vAnchor="page" w:hAnchor="page" w:x="7543" w:y="776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4363" w:vAnchor="page" w:hAnchor="page" w:x="7543" w:y="732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4409" w:vAnchor="page" w:hAnchor="page" w:x="7543" w:y="688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3866" w:vAnchor="page" w:hAnchor="page" w:x="7543" w:y="600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 </w:t>
      </w:r>
    </w:p>
    <w:p>
      <w:pPr>
        <w:pStyle w:val="Normal_4e5282c4-1d4c-4bfd-9193-1e76f258ed22"/>
        <w:framePr w:w="3793" w:vAnchor="page" w:hAnchor="page" w:x="3023" w:y="592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3837" w:vAnchor="page" w:hAnchor="page" w:x="7543" w:y="556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3025" w:vAnchor="page" w:hAnchor="page" w:x="7543" w:y="512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2620" w:vAnchor="page" w:hAnchor="page" w:x="7543" w:y="468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1873" w:vAnchor="page" w:hAnchor="page" w:x="14236" w:y="432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033" w:vAnchor="page" w:hAnchor="page" w:x="8624" w:y="407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System</w:t>
      </w:r>
    </w:p>
    <w:p>
      <w:pPr>
        <w:pStyle w:val="Normal_4e5282c4-1d4c-4bfd-9193-1e76f258ed22"/>
        <w:framePr w:w="9657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1: use one controller</w:t>
      </w:r>
    </w:p>
    <w:p>
      <w:pPr>
        <w:pStyle w:val="Normal_4e5282c4-1d4c-4bfd-9193-1e76f258ed22"/>
        <w:framePr w:w="10262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Example: Cash Register system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1026pt;height:770pt;margin-top:-1pt;margin-left:-1pt;mso-position-horizontal-relative:page;mso-position-vertical-relative:page;position:absolute;z-index:-25156710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1026pt;height:770pt;margin-top:-1pt;margin-left:-1pt;mso-position-horizontal-relative:page;mso-position-vertical-relative:page;position:absolute;z-index:-25156198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568pt;height:10pt;margin-top:61pt;margin-left:27pt;mso-position-horizontal-relative:page;mso-position-vertical-relative:page;position:absolute;z-index:-25155686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970pt;height:2pt;margin-top:60.5pt;margin-left:27pt;mso-position-horizontal-relative:page;mso-position-vertical-relative:page;position:absolute;z-index:-25155174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879pt;height:2pt;margin-top:737.5pt;margin-left:118pt;mso-position-horizontal-relative:page;mso-position-vertical-relative:page;position:absolute;z-index:-25154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87pt;height:42pt;margin-top:713.5pt;margin-left:27.5pt;mso-position-horizontal-relative:page;mso-position-vertical-relative:page;position:absolute;z-index:-2515415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192pt;height:186pt;margin-top:225.5pt;margin-left:372.5pt;mso-position-horizontal-relative:page;mso-position-vertical-relative:page;position:absolute;z-index:-251536384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192pt;height:32pt;margin-top:195.5pt;margin-left:372.5pt;mso-position-horizontal-relative:page;mso-position-vertical-relative:page;position:absolute;z-index:-251531264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134pt;height:134pt;margin-top:74pt;margin-left:669pt;mso-position-horizontal-relative:page;mso-position-vertical-relative:page;position:absolute;z-index:-25152614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136pt;height:136pt;margin-top:73pt;margin-left:668pt;mso-position-horizontal-relative:page;mso-position-vertical-relative:page;position:absolute;z-index:-251521024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225pt;height:125pt;margin-top:262pt;margin-left:630pt;mso-position-horizontal-relative:page;mso-position-vertical-relative:page;position:absolute;z-index:-25151590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27pt;height:127pt;margin-top:261pt;margin-left:629pt;mso-position-horizontal-relative:page;mso-position-vertical-relative:page;position:absolute;z-index:-251510784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99.35pt;height:60.55pt;margin-top:182.85pt;margin-left:566.75pt;mso-position-horizontal-relative:page;mso-position-vertical-relative:page;position:absolute;z-index:-251505664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8.7pt;height:7.65pt;margin-top:180pt;margin-left:662.15pt;mso-position-horizontal-relative:page;mso-position-vertical-relative:page;position:absolute;z-index:-25150054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58.35pt;height:39.75pt;margin-top:247.4pt;margin-left:566.8pt;mso-position-horizontal-relative:page;mso-position-vertical-relative:page;position:absolute;z-index:-2514954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8.65pt;height:7.85pt;margin-top:282.4pt;margin-left:621.05pt;mso-position-horizontal-relative:page;mso-position-vertical-relative:page;position:absolute;z-index:-251490304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917.2pt;height:8.8pt;margin-top:432.6pt;margin-left:53.4pt;mso-position-horizontal-relative:page;mso-position-vertical-relative:page;position:absolute;z-index:-251485184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192pt;height:185pt;margin-top:512.5pt;margin-left:372.5pt;mso-position-horizontal-relative:page;mso-position-vertical-relative:page;position:absolute;z-index:-2514800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192pt;height:32pt;margin-top:481.5pt;margin-left:372.5pt;mso-position-horizontal-relative:page;mso-position-vertical-relative:page;position:absolute;z-index:-251474944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pt;height:69pt;margin-top:410pt;margin-left:457.5pt;mso-position-horizontal-relative:page;mso-position-vertical-relative:page;position:absolute;z-index:-251469824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8pt;height:8pt;margin-top:476.5pt;margin-left:454.5pt;mso-position-horizontal-relative:page;mso-position-vertical-relative:page;position:absolute;z-index:-251464704">
            <v:imagedata r:id="rId149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294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3727" w:vAnchor="page" w:hAnchor="page" w:x="7543" w:y="1172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</w:t>
      </w:r>
    </w:p>
    <w:p>
      <w:pPr>
        <w:pStyle w:val="Normal_4e5282c4-1d4c-4bfd-9193-1e76f258ed22"/>
        <w:framePr w:w="4104" w:vAnchor="page" w:hAnchor="page" w:x="2878" w:y="11600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837" w:vAnchor="page" w:hAnchor="page" w:x="7543" w:y="112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864" w:vAnchor="page" w:hAnchor="page" w:x="13797" w:y="1128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3025" w:vAnchor="page" w:hAnchor="page" w:x="7543" w:y="108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4363" w:vAnchor="page" w:hAnchor="page" w:x="13797" w:y="1084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2620" w:vAnchor="page" w:hAnchor="page" w:x="7543" w:y="104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4409" w:vAnchor="page" w:hAnchor="page" w:x="13797" w:y="10403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4815" w:vAnchor="page" w:hAnchor="page" w:x="7890" w:y="9798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ProcessSaleHandler</w:t>
      </w:r>
    </w:p>
    <w:p>
      <w:pPr>
        <w:pStyle w:val="Normal_4e5282c4-1d4c-4bfd-9193-1e76f258ed22"/>
        <w:framePr w:w="5449" w:vAnchor="page" w:hAnchor="page" w:x="13855" w:y="9798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HandleReturnsHandler</w:t>
      </w:r>
    </w:p>
    <w:p>
      <w:pPr>
        <w:pStyle w:val="Normal_4e5282c4-1d4c-4bfd-9193-1e76f258ed22"/>
        <w:framePr w:w="3479" w:vAnchor="page" w:hAnchor="page" w:x="9230" w:y="8931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2514" w:vAnchor="page" w:hAnchor="page" w:x="13934" w:y="800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864" w:vAnchor="page" w:hAnchor="page" w:x="7543" w:y="776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4363" w:vAnchor="page" w:hAnchor="page" w:x="7543" w:y="732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4409" w:vAnchor="page" w:hAnchor="page" w:x="7543" w:y="688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3866" w:vAnchor="page" w:hAnchor="page" w:x="7543" w:y="600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 </w:t>
      </w:r>
    </w:p>
    <w:p>
      <w:pPr>
        <w:pStyle w:val="Normal_4e5282c4-1d4c-4bfd-9193-1e76f258ed22"/>
        <w:framePr w:w="3793" w:vAnchor="page" w:hAnchor="page" w:x="3023" w:y="5926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3837" w:vAnchor="page" w:hAnchor="page" w:x="7543" w:y="556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3025" w:vAnchor="page" w:hAnchor="page" w:x="7543" w:y="512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2620" w:vAnchor="page" w:hAnchor="page" w:x="7543" w:y="4682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1873" w:vAnchor="page" w:hAnchor="page" w:x="14236" w:y="4329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033" w:vAnchor="page" w:hAnchor="page" w:x="8624" w:y="4077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System</w:t>
      </w:r>
    </w:p>
    <w:p>
      <w:pPr>
        <w:pStyle w:val="Normal_4e5282c4-1d4c-4bfd-9193-1e76f258ed22"/>
        <w:framePr w:w="10853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Solution 2: use several controllers</w:t>
      </w:r>
    </w:p>
    <w:p>
      <w:pPr>
        <w:pStyle w:val="Normal_4e5282c4-1d4c-4bfd-9193-1e76f258ed22"/>
        <w:framePr w:w="10262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Example: Cash Register system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1026pt;height:770pt;margin-top:-1pt;margin-left:-1pt;mso-position-horizontal-relative:page;mso-position-vertical-relative:page;position:absolute;z-index:-25145958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1026pt;height:770pt;margin-top:-1pt;margin-left:-1pt;mso-position-horizontal-relative:page;mso-position-vertical-relative:page;position:absolute;z-index:-25145446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568pt;height:10pt;margin-top:61pt;margin-left:27pt;mso-position-horizontal-relative:page;mso-position-vertical-relative:page;position:absolute;z-index:-25144934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970pt;height:2pt;margin-top:60.5pt;margin-left:27pt;mso-position-horizontal-relative:page;mso-position-vertical-relative:page;position:absolute;z-index:-25144422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79pt;height:2pt;margin-top:737.5pt;margin-left:118pt;mso-position-horizontal-relative:page;mso-position-vertical-relative:page;position:absolute;z-index:-251439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87pt;height:42pt;margin-top:713.5pt;margin-left:27.5pt;mso-position-horizontal-relative:page;mso-position-vertical-relative:page;position:absolute;z-index:-2514339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192pt;height:186pt;margin-top:225.5pt;margin-left:372.5pt;mso-position-horizontal-relative:page;mso-position-vertical-relative:page;position:absolute;z-index:-251428864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192pt;height:32pt;margin-top:195.5pt;margin-left:372.5pt;mso-position-horizontal-relative:page;mso-position-vertical-relative:page;position:absolute;z-index:-251423744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134pt;height:134pt;margin-top:74pt;margin-left:669pt;mso-position-horizontal-relative:page;mso-position-vertical-relative:page;position:absolute;z-index:-251418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136pt;height:136pt;margin-top:73pt;margin-left:668pt;mso-position-horizontal-relative:page;mso-position-vertical-relative:page;position:absolute;z-index:-251413504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225pt;height:125pt;margin-top:262pt;margin-left:630pt;mso-position-horizontal-relative:page;mso-position-vertical-relative:page;position:absolute;z-index:-25140838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227pt;height:127pt;margin-top:261pt;margin-left:629pt;mso-position-horizontal-relative:page;mso-position-vertical-relative:page;position:absolute;z-index:-251403264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99.35pt;height:60.55pt;margin-top:182.85pt;margin-left:566.75pt;mso-position-horizontal-relative:page;mso-position-vertical-relative:page;position:absolute;z-index:-251398144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.7pt;height:7.65pt;margin-top:180pt;margin-left:662.15pt;mso-position-horizontal-relative:page;mso-position-vertical-relative:page;position:absolute;z-index:-2513930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58.35pt;height:39.75pt;margin-top:247.4pt;margin-left:566.8pt;mso-position-horizontal-relative:page;mso-position-vertical-relative:page;position:absolute;z-index:-2513879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8.65pt;height:7.85pt;margin-top:282.4pt;margin-left:621.05pt;mso-position-horizontal-relative:page;mso-position-vertical-relative:page;position:absolute;z-index:-251382784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917.2pt;height:8.8pt;margin-top:432.6pt;margin-left:53.4pt;mso-position-horizontal-relative:page;mso-position-vertical-relative:page;position:absolute;z-index:-251377664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45pt;height:97pt;margin-top:512.5pt;margin-left:372.5pt;mso-position-horizontal-relative:page;mso-position-vertical-relative:page;position:absolute;z-index:-251372544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45pt;height:32pt;margin-top:481.5pt;margin-left:372.5pt;mso-position-horizontal-relative:page;mso-position-vertical-relative:page;position:absolute;z-index:-251367424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pt;height:69pt;margin-top:410pt;margin-left:457.5pt;mso-position-horizontal-relative:page;mso-position-vertical-relative:page;position:absolute;z-index:-251362304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8pt;height:8pt;margin-top:476.5pt;margin-left:454.5pt;mso-position-horizontal-relative:page;mso-position-vertical-relative:page;position:absolute;z-index:-251357184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46pt;height:75pt;margin-top:512.5pt;margin-left:684.5pt;mso-position-horizontal-relative:page;mso-position-vertical-relative:page;position:absolute;z-index:-25135206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246pt;height:32pt;margin-top:481.5pt;margin-left:684.5pt;mso-position-horizontal-relative:page;mso-position-vertical-relative:page;position:absolute;z-index:-25134694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174.25pt;height:72.35pt;margin-top:409.55pt;margin-left:556.55pt;mso-position-horizontal-relative:page;mso-position-vertical-relative:page;position:absolute;z-index:-251341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8.7pt;height:7.55pt;margin-top:476.9pt;margin-left:727.2pt;mso-position-horizontal-relative:page;mso-position-vertical-relative:page;position:absolute;z-index:-251336704">
            <v:imagedata r:id="rId310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295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2776" w:vAnchor="page" w:hAnchor="page" w:x="11238" w:y="1341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:Controller</w:t>
      </w:r>
    </w:p>
    <w:p>
      <w:pPr>
        <w:pStyle w:val="Normal_4e5282c4-1d4c-4bfd-9193-1e76f258ed22"/>
        <w:framePr w:w="4104" w:vAnchor="page" w:hAnchor="page" w:x="1170" w:y="13374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479" w:vAnchor="page" w:hAnchor="page" w:x="12377" w:y="12354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1873" w:vAnchor="page" w:hAnchor="page" w:x="7215" w:y="10097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Web UI</w:t>
      </w:r>
    </w:p>
    <w:p>
      <w:pPr>
        <w:pStyle w:val="Normal_4e5282c4-1d4c-4bfd-9193-1e76f258ed22"/>
        <w:framePr w:w="2514" w:vAnchor="page" w:hAnchor="page" w:x="11406" w:y="10097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Desktop UI</w:t>
      </w:r>
    </w:p>
    <w:p>
      <w:pPr>
        <w:pStyle w:val="Normal_4e5282c4-1d4c-4bfd-9193-1e76f258ed22"/>
        <w:framePr w:w="2194" w:vAnchor="page" w:hAnchor="page" w:x="16686" w:y="10097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Mobile UI</w:t>
      </w:r>
    </w:p>
    <w:p>
      <w:pPr>
        <w:pStyle w:val="Normal_4e5282c4-1d4c-4bfd-9193-1e76f258ed22"/>
        <w:framePr w:w="3793" w:vAnchor="page" w:hAnchor="page" w:x="1170" w:y="8387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16979" w:vAnchor="page" w:hAnchor="page" w:x="3199" w:y="595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example, to ensure that operations occur in a legal sequence.</w:t>
      </w:r>
    </w:p>
    <w:p>
      <w:pPr>
        <w:pStyle w:val="Normal_4e5282c4-1d4c-4bfd-9193-1e76f258ed22"/>
        <w:framePr w:w="17883" w:vAnchor="page" w:hAnchor="page" w:x="2132" w:y="536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Creates opportunity to reason about state of a use-case, for </w:t>
      </w:r>
    </w:p>
    <w:p>
      <w:pPr>
        <w:pStyle w:val="Normal_4e5282c4-1d4c-4bfd-9193-1e76f258ed22"/>
        <w:framePr w:w="15941" w:vAnchor="page" w:hAnchor="page" w:x="2132" w:y="465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Increase potential for reuse and pluggable interfaces </w:t>
      </w:r>
    </w:p>
    <w:p>
      <w:pPr>
        <w:pStyle w:val="Normal_4e5282c4-1d4c-4bfd-9193-1e76f258ed22"/>
        <w:framePr w:w="4978" w:vAnchor="page" w:hAnchor="page" w:x="3199" w:y="3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application logic </w:t>
      </w:r>
    </w:p>
    <w:p>
      <w:pPr>
        <w:pStyle w:val="Normal_4e5282c4-1d4c-4bfd-9193-1e76f258ed22"/>
        <w:framePr w:w="18398" w:vAnchor="page" w:hAnchor="page" w:x="2132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This is simply a delegation pattern - the UI should not contain </w:t>
      </w:r>
    </w:p>
    <w:p>
      <w:pPr>
        <w:pStyle w:val="Normal_4e5282c4-1d4c-4bfd-9193-1e76f258ed22"/>
        <w:framePr w:w="5038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Advantages </w:t>
      </w:r>
    </w:p>
    <w:p>
      <w:pPr>
        <w:pStyle w:val="Normal_4e5282c4-1d4c-4bfd-9193-1e76f258ed22"/>
        <w:framePr w:w="462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Discussion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20480" w:h="1536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968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1026pt;height:770pt;margin-top:-1pt;margin-left:-1pt;mso-position-horizontal-relative:page;mso-position-vertical-relative:page;position:absolute;z-index:-25133158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1026pt;height:770pt;margin-top:-1pt;margin-left:-1pt;mso-position-horizontal-relative:page;mso-position-vertical-relative:page;position:absolute;z-index:-25132646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568pt;height:10pt;margin-top:61pt;margin-left:27pt;mso-position-horizontal-relative:page;mso-position-vertical-relative:page;position:absolute;z-index:-25132134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970pt;height:2pt;margin-top:60.5pt;margin-left:27pt;mso-position-horizontal-relative:page;mso-position-vertical-relative:page;position:absolute;z-index:-25131622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79pt;height:2pt;margin-top:737.5pt;margin-left:118pt;mso-position-horizontal-relative:page;mso-position-vertical-relative:page;position:absolute;z-index:-251311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87pt;height:42pt;margin-top:713.5pt;margin-left:27.5pt;mso-position-horizontal-relative:page;mso-position-vertical-relative:page;position:absolute;z-index:-251305984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155pt;height:156pt;margin-top:351pt;margin-left:780pt;mso-position-horizontal-relative:page;mso-position-vertical-relative:page;position:absolute;z-index:-251300864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134pt;height:134pt;margin-top:362pt;margin-left:318pt;mso-position-horizontal-relative:page;mso-position-vertical-relative:page;position:absolute;z-index:-251295744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136pt;height:136pt;margin-top:361pt;margin-left:317pt;mso-position-horizontal-relative:page;mso-position-vertical-relative:page;position:absolute;z-index:-251290624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24pt;height:125pt;margin-top:367pt;margin-left:7in;mso-position-horizontal-relative:page;mso-position-vertical-relative:page;position:absolute;z-index:-251285504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26pt;height:127pt;margin-top:366pt;margin-left:503pt;mso-position-horizontal-relative:page;mso-position-vertical-relative:page;position:absolute;z-index:-251280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917.2pt;height:8.8pt;margin-top:592.25pt;margin-left:32.05pt;mso-position-horizontal-relative:page;mso-position-vertical-relative:page;position:absolute;z-index:-25127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84pt;height:2pt;margin-top:570.5pt;margin-left:389pt;mso-position-horizontal-relative:page;mso-position-vertical-relative:page;position:absolute;z-index:-251270144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pt;height:42pt;margin-top:531pt;margin-left:388.5pt;mso-position-horizontal-relative:page;mso-position-vertical-relative:page;position:absolute;z-index:-2512650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2pt;height:41pt;margin-top:531pt;margin-left:615.5pt;mso-position-horizontal-relative:page;mso-position-vertical-relative:page;position:absolute;z-index:-25125990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2pt;height:42pt;margin-top:531pt;margin-left:870.5pt;mso-position-horizontal-relative:page;mso-position-vertical-relative:page;position:absolute;z-index:-25125478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pt;height:89pt;margin-top:571pt;margin-left:615.5pt;mso-position-horizontal-relative:page;mso-position-vertical-relative:page;position:absolute;z-index:-2512496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8pt;height:8pt;margin-top:657.5pt;margin-left:612.5pt;mso-position-horizontal-relative:page;mso-position-vertical-relative:page;position:absolute;z-index:-25124454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193pt;height:32pt;margin-top:662.5pt;margin-left:519.5pt;mso-position-horizontal-relative:page;mso-position-vertical-relative:page;position:absolute;z-index:-251239424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110.15pt;height:2pt;margin-top:685.85pt;margin-left:560.9pt;mso-position-horizontal-relative:page;mso-position-vertical-relative:page;position:absolute;z-index:-251234304">
            <v:imagedata r:id="rId318" o:title=""/>
          </v:shape>
        </w:pict>
      </w:r>
    </w:p>
    <w:p>
      <w:pPr>
        <w:pStyle w:val="Normal_4e5282c4-1d4c-4bfd-9193-1e76f258ed22"/>
        <w:framePr w:w="1407" w:vAnchor="page" w:hAnchor="page" w:x="19204" w:y="14848"/>
        <w:widowControl w:val="0"/>
        <w:autoSpaceDE w:val="0"/>
        <w:autoSpaceDN w:val="0"/>
        <w:spacing w:before="0" w:after="0" w:line="491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4"/>
          <w:szCs w:val="44"/>
        </w:rPr>
      </w:pPr>
      <w:r>
        <w:rPr>
          <w:rFonts w:ascii="Verdana" w:eastAsia="Verdana" w:hAnsi="Verdana" w:cs="Verdana"/>
          <w:color w:val="CC0000"/>
          <w:w w:val="100"/>
          <w:sz w:val="44"/>
          <w:szCs w:val="44"/>
        </w:rPr>
        <w:t xml:space="preserve">296</w:t>
      </w:r>
    </w:p>
    <w:p>
      <w:pPr>
        <w:pStyle w:val="Normal_4e5282c4-1d4c-4bfd-9193-1e76f258ed22"/>
        <w:framePr w:w="2127" w:vAnchor="page" w:hAnchor="page" w:x="674" w:y="14483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CC0000"/>
          <w:w w:val="100"/>
          <w:sz w:val="48"/>
          <w:szCs w:val="48"/>
        </w:rPr>
      </w:pPr>
      <w:r>
        <w:rPr>
          <w:rFonts w:ascii="Verdana" w:eastAsia="Verdana" w:hAnsi="Verdana" w:cs="Verdana"/>
          <w:color w:val="CC0000"/>
          <w:w w:val="100"/>
          <w:sz w:val="48"/>
          <w:szCs w:val="48"/>
        </w:rPr>
        <w:t xml:space="preserve">OOAD</w:t>
      </w:r>
    </w:p>
    <w:p>
      <w:pPr>
        <w:pStyle w:val="Normal_4e5282c4-1d4c-4bfd-9193-1e76f258ed22"/>
        <w:framePr w:w="3727" w:vAnchor="page" w:hAnchor="page" w:x="7543" w:y="1319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makePayment()</w:t>
      </w:r>
    </w:p>
    <w:p>
      <w:pPr>
        <w:pStyle w:val="Normal_4e5282c4-1d4c-4bfd-9193-1e76f258ed22"/>
        <w:framePr w:w="4104" w:vAnchor="page" w:hAnchor="page" w:x="2878" w:y="13074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Business Logic Layer</w:t>
      </w:r>
    </w:p>
    <w:p>
      <w:pPr>
        <w:pStyle w:val="Normal_4e5282c4-1d4c-4bfd-9193-1e76f258ed22"/>
        <w:framePr w:w="3837" w:vAnchor="page" w:hAnchor="page" w:x="7543" w:y="1275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makeNewSale() </w:t>
      </w:r>
    </w:p>
    <w:p>
      <w:pPr>
        <w:pStyle w:val="Normal_4e5282c4-1d4c-4bfd-9193-1e76f258ed22"/>
        <w:framePr w:w="864" w:vAnchor="page" w:hAnchor="page" w:x="13797" w:y="1275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….</w:t>
      </w:r>
    </w:p>
    <w:p>
      <w:pPr>
        <w:pStyle w:val="Normal_4e5282c4-1d4c-4bfd-9193-1e76f258ed22"/>
        <w:framePr w:w="3025" w:vAnchor="page" w:hAnchor="page" w:x="7543" w:y="1231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enterItem() </w:t>
      </w:r>
    </w:p>
    <w:p>
      <w:pPr>
        <w:pStyle w:val="Normal_4e5282c4-1d4c-4bfd-9193-1e76f258ed22"/>
        <w:framePr w:w="4363" w:vAnchor="page" w:hAnchor="page" w:x="13797" w:y="1231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enterReturnItem() </w:t>
      </w:r>
    </w:p>
    <w:p>
      <w:pPr>
        <w:pStyle w:val="Normal_4e5282c4-1d4c-4bfd-9193-1e76f258ed22"/>
        <w:framePr w:w="2620" w:vAnchor="page" w:hAnchor="page" w:x="7543" w:y="1187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endSale() </w:t>
      </w:r>
    </w:p>
    <w:p>
      <w:pPr>
        <w:pStyle w:val="Normal_4e5282c4-1d4c-4bfd-9193-1e76f258ed22"/>
        <w:framePr w:w="4409" w:vAnchor="page" w:hAnchor="page" w:x="13797" w:y="1187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 makeReturnItem() </w:t>
      </w:r>
    </w:p>
    <w:p>
      <w:pPr>
        <w:pStyle w:val="Normal_4e5282c4-1d4c-4bfd-9193-1e76f258ed22"/>
        <w:framePr w:w="4815" w:vAnchor="page" w:hAnchor="page" w:x="7890" w:y="1127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ProcessSaleHandler</w:t>
      </w:r>
    </w:p>
    <w:p>
      <w:pPr>
        <w:pStyle w:val="Normal_4e5282c4-1d4c-4bfd-9193-1e76f258ed22"/>
        <w:framePr w:w="5449" w:vAnchor="page" w:hAnchor="page" w:x="13855" w:y="1127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HandleReturnsHandler</w:t>
      </w:r>
    </w:p>
    <w:p>
      <w:pPr>
        <w:pStyle w:val="Normal_4e5282c4-1d4c-4bfd-9193-1e76f258ed22"/>
        <w:framePr w:w="3479" w:vAnchor="page" w:hAnchor="page" w:x="9230" w:y="10404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events / requests</w:t>
      </w:r>
    </w:p>
    <w:p>
      <w:pPr>
        <w:pStyle w:val="Normal_4e5282c4-1d4c-4bfd-9193-1e76f258ed22"/>
        <w:framePr w:w="720" w:vAnchor="page" w:hAnchor="page" w:x="7989" w:y="9216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36"/>
          <w:szCs w:val="36"/>
        </w:rPr>
      </w:pPr>
      <w:r>
        <w:rPr>
          <w:rFonts w:ascii="Verdana" w:eastAsia="Verdana" w:hAnsi="Verdana" w:cs="Verdana"/>
          <w:color w:val="000000"/>
          <w:w w:val="100"/>
          <w:sz w:val="36"/>
          <w:szCs w:val="36"/>
        </w:rPr>
        <w:t xml:space="preserve">…</w:t>
      </w:r>
    </w:p>
    <w:p>
      <w:pPr>
        <w:pStyle w:val="Normal_4e5282c4-1d4c-4bfd-9193-1e76f258ed22"/>
        <w:framePr w:w="3793" w:vAnchor="page" w:hAnchor="page" w:x="3023" w:y="9173"/>
        <w:widowControl w:val="0"/>
        <w:autoSpaceDE w:val="0"/>
        <w:autoSpaceDN w:val="0"/>
        <w:spacing w:before="0" w:after="0" w:line="446" w:lineRule="exact"/>
        <w:ind w:left="0" w:right="0" w:firstLine="0"/>
        <w:jc w:val="left"/>
        <w:rPr>
          <w:rFonts w:ascii="GillSans" w:eastAsia="GillSans" w:hAnsi="GillSans" w:cs="GillSans"/>
          <w:color w:val="000000"/>
          <w:w w:val="100"/>
          <w:sz w:val="40"/>
          <w:szCs w:val="40"/>
        </w:rPr>
      </w:pPr>
      <w:r>
        <w:rPr>
          <w:rFonts w:ascii="GillSans" w:eastAsia="GillSans" w:hAnsi="GillSans" w:cs="GillSans"/>
          <w:color w:val="000000"/>
          <w:w w:val="100"/>
          <w:sz w:val="40"/>
          <w:szCs w:val="40"/>
        </w:rPr>
        <w:t xml:space="preserve">Presentation Layer</w:t>
      </w:r>
    </w:p>
    <w:p>
      <w:pPr>
        <w:pStyle w:val="Normal_4e5282c4-1d4c-4bfd-9193-1e76f258ed22"/>
        <w:framePr w:w="2033" w:vAnchor="page" w:hAnchor="page" w:x="9070" w:y="8611"/>
        <w:widowControl w:val="0"/>
        <w:autoSpaceDE w:val="0"/>
        <w:autoSpaceDN w:val="0"/>
        <w:spacing w:before="0" w:after="0" w:line="401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</w:pPr>
      <w:r>
        <w:rPr>
          <w:rFonts w:ascii="Verdana-Bold" w:eastAsia="Verdana-Bold" w:hAnsi="Verdana-Bold" w:cs="Verdana-Bold"/>
          <w:color w:val="000000"/>
          <w:w w:val="100"/>
          <w:sz w:val="36"/>
          <w:szCs w:val="36"/>
        </w:rPr>
        <w:t xml:space="preserve">System</w:t>
      </w:r>
    </w:p>
    <w:p>
      <w:pPr>
        <w:pStyle w:val="Normal_4e5282c4-1d4c-4bfd-9193-1e76f258ed22"/>
        <w:framePr w:w="11137" w:vAnchor="page" w:hAnchor="page" w:x="3855" w:y="723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each system operation to other objects.</w:t>
      </w:r>
    </w:p>
    <w:p>
      <w:pPr>
        <w:pStyle w:val="Normal_4e5282c4-1d4c-4bfd-9193-1e76f258ed22"/>
        <w:framePr w:w="18703" w:vAnchor="page" w:hAnchor="page" w:x="2757" w:y="664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Design controller so that it primarily delegates the fulfilment of </w:t>
      </w:r>
    </w:p>
    <w:p>
      <w:pPr>
        <w:pStyle w:val="Normal_4e5282c4-1d4c-4bfd-9193-1e76f258ed22"/>
        <w:framePr w:w="7474" w:vAnchor="page" w:hAnchor="page" w:x="2757" w:y="5940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Add more controllers </w:t>
      </w:r>
    </w:p>
    <w:p>
      <w:pPr>
        <w:pStyle w:val="Normal_4e5282c4-1d4c-4bfd-9193-1e76f258ed22"/>
        <w:framePr w:w="4448" w:vAnchor="page" w:hAnchor="page" w:x="2132" w:y="5235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Remedies </w:t>
      </w:r>
    </w:p>
    <w:p>
      <w:pPr>
        <w:pStyle w:val="Normal_4e5282c4-1d4c-4bfd-9193-1e76f258ed22"/>
        <w:framePr w:w="9914" w:vAnchor="page" w:hAnchor="page" w:x="3199" w:y="454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information found elsewhere), etc. </w:t>
      </w:r>
    </w:p>
    <w:p>
      <w:pPr>
        <w:pStyle w:val="Normal_4e5282c4-1d4c-4bfd-9193-1e76f258ed22"/>
        <w:framePr w:w="16915" w:vAnchor="page" w:hAnchor="page" w:x="3199" w:y="3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the work handling events, has to many attribute (duplicating </w:t>
      </w:r>
    </w:p>
    <w:p>
      <w:pPr>
        <w:pStyle w:val="Normal_4e5282c4-1d4c-4bfd-9193-1e76f258ed22"/>
        <w:framePr w:w="20044" w:vAnchor="page" w:hAnchor="page" w:x="2132" w:y="337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a single controller that receives all system events, does too much of </w:t>
      </w:r>
    </w:p>
    <w:p>
      <w:pPr>
        <w:pStyle w:val="Normal_4e5282c4-1d4c-4bfd-9193-1e76f258ed22"/>
        <w:framePr w:w="10172" w:vAnchor="page" w:hAnchor="page" w:x="1442" w:y="2666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■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Difficulty: </w:t>
      </w:r>
      <w:r>
        <w:rPr>
          <w:rFonts w:ascii="Verdana-Bold" w:eastAsia="Verdana-Bold" w:hAnsi="Verdana-Bold" w:cs="Verdana-Bold"/>
          <w:color w:val="000000"/>
          <w:w w:val="100"/>
          <w:sz w:val="48"/>
          <w:szCs w:val="48"/>
        </w:rPr>
        <w:t xml:space="preserve">Bloated controllers</w:t>
      </w:r>
    </w:p>
    <w:p>
      <w:pPr>
        <w:pStyle w:val="Normal_4e5282c4-1d4c-4bfd-9193-1e76f258ed22"/>
        <w:framePr w:w="4626" w:vAnchor="page" w:hAnchor="page" w:x="700" w:y="1961"/>
        <w:widowControl w:val="0"/>
        <w:autoSpaceDE w:val="0"/>
        <w:autoSpaceDN w:val="0"/>
        <w:spacing w:before="0" w:after="0" w:line="535" w:lineRule="exact"/>
        <w:ind w:left="0" w:right="0" w:firstLine="0"/>
        <w:jc w:val="left"/>
        <w:rPr>
          <w:rFonts w:ascii="Verdana" w:eastAsia="Verdana" w:hAnsi="Verdana" w:cs="Verdana"/>
          <w:color w:val="000000"/>
          <w:w w:val="100"/>
          <w:sz w:val="48"/>
          <w:szCs w:val="48"/>
        </w:rPr>
      </w:pPr>
      <w:r>
        <w:rPr>
          <w:rFonts w:ascii="LucidaGrande" w:eastAsia="LucidaGrande" w:hAnsi="LucidaGrande" w:cs="LucidaGrande"/>
          <w:color w:val="CC0000"/>
          <w:w w:val="100"/>
          <w:sz w:val="48"/>
          <w:szCs w:val="48"/>
        </w:rPr>
        <w:t xml:space="preserve">□  </w:t>
      </w:r>
      <w:r>
        <w:rPr>
          <w:rFonts w:ascii="Verdana" w:eastAsia="Verdana" w:hAnsi="Verdana" w:cs="Verdana"/>
          <w:color w:val="000000"/>
          <w:w w:val="100"/>
          <w:sz w:val="48"/>
          <w:szCs w:val="48"/>
        </w:rPr>
        <w:t xml:space="preserve">Discussion </w:t>
      </w:r>
    </w:p>
    <w:p>
      <w:pPr>
        <w:pStyle w:val="Normal_4e5282c4-1d4c-4bfd-9193-1e76f258ed22"/>
        <w:framePr w:w="7815" w:vAnchor="page" w:hAnchor="page" w:x="700" w:y="518"/>
        <w:widowControl w:val="0"/>
        <w:autoSpaceDE w:val="0"/>
        <w:autoSpaceDN w:val="0"/>
        <w:spacing w:before="0" w:after="0" w:line="714" w:lineRule="exact"/>
        <w:ind w:left="0" w:right="0" w:firstLine="0"/>
        <w:jc w:val="left"/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</w:pPr>
      <w:r>
        <w:rPr>
          <w:rFonts w:ascii="Verdana-Bold" w:eastAsia="Verdana-Bold" w:hAnsi="Verdana-Bold" w:cs="Verdana-Bold"/>
          <w:color w:val="000000"/>
          <w:w w:val="100"/>
          <w:sz w:val="64"/>
          <w:szCs w:val="64"/>
        </w:rPr>
        <w:t xml:space="preserve">Controller pattern</w:t>
      </w:r>
    </w:p>
    <w:p>
      <w:pPr>
        <w:pStyle w:val="Normal_4e5282c4-1d4c-4bfd-9193-1e76f258ed22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4e5282c4-1d4c-4bfd-9193-1e76f258ed22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1026pt;height:770pt;margin-top:-1pt;margin-left:-1pt;mso-position-horizontal-relative:page;mso-position-vertical-relative:page;position:absolute;z-index:-251229184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1026pt;height:770pt;margin-top:-1pt;margin-left:-1pt;mso-position-horizontal-relative:page;mso-position-vertical-relative:page;position:absolute;z-index:-251224064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568pt;height:10pt;margin-top:61pt;margin-left:27pt;mso-position-horizontal-relative:page;mso-position-vertical-relative:page;position:absolute;z-index:-25121894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970pt;height:2pt;margin-top:60.5pt;margin-left:27pt;mso-position-horizontal-relative:page;mso-position-vertical-relative:page;position:absolute;z-index:-251213824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879pt;height:2pt;margin-top:737.5pt;margin-left:118pt;mso-position-horizontal-relative:page;mso-position-vertical-relative:page;position:absolute;z-index:-251208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87pt;height:42pt;margin-top:713.5pt;margin-left:27.5pt;mso-position-horizontal-relative:page;mso-position-vertical-relative:page;position:absolute;z-index:-251203584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192pt;height:32pt;margin-top:452.5pt;margin-left:394.5pt;mso-position-horizontal-relative:page;mso-position-vertical-relative:page;position:absolute;z-index:-251198464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192pt;height:32pt;margin-top:422.5pt;margin-left:394.5pt;mso-position-horizontal-relative:page;mso-position-vertical-relative:page;position:absolute;z-index:-251193344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917.2pt;height:8.8pt;margin-top:506.25pt;margin-left:53.4pt;mso-position-horizontal-relative:page;mso-position-vertical-relative:page;position:absolute;z-index:-25118822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245pt;height:98pt;margin-top:585.5pt;margin-left:372.5pt;mso-position-horizontal-relative:page;mso-position-vertical-relative:page;position:absolute;z-index:-251183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245pt;height:32pt;margin-top:555.5pt;margin-left:372.5pt;mso-position-horizontal-relative:page;mso-position-vertical-relative:page;position:absolute;z-index:-251177984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2pt;height:69pt;margin-top:483pt;margin-left:457.5pt;mso-position-horizontal-relative:page;mso-position-vertical-relative:page;position:absolute;z-index:-251172864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8pt;height:8pt;margin-top:549.5pt;margin-left:454.5pt;mso-position-horizontal-relative:page;mso-position-vertical-relative:page;position:absolute;z-index:-251167744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246pt;height:76pt;margin-top:585.5pt;margin-left:684.5pt;mso-position-horizontal-relative:page;mso-position-vertical-relative:page;position:absolute;z-index:-251162624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246pt;height:32pt;margin-top:555.5pt;margin-left:684.5pt;mso-position-horizontal-relative:page;mso-position-vertical-relative:page;position:absolute;z-index:-25115750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174.25pt;height:72.35pt;margin-top:483.2pt;margin-left:556.55pt;mso-position-horizontal-relative:page;mso-position-vertical-relative:page;position:absolute;z-index:-2511523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.7pt;height:7.55pt;margin-top:550.6pt;margin-left:727.2pt;mso-position-horizontal-relative:page;mso-position-vertical-relative:page;position:absolute;z-index:-251147264">
            <v:imagedata r:id="rId324" o:title=""/>
          </v:shape>
        </w:pict>
      </w:r>
    </w:p>
    <w:sectPr>
      <w:pgSz w:w="20480" w:h="15360" w:orient="portrait"/>
      <w:pgMar w:top="400" w:right="400" w:bottom="400" w:left="400" w:header="720" w:footer="720" w:gutter="0"/>
      <w:pgBorders/>
      <w:pgNumType w:start="5"/>
      <w:cols w:num="1" w:sep="0" w:space="720">
        <w:col w:w="1968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Verdana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1" w:fontKey="{D6DBBD61-2BC7-4AD8-82D9-909C9A5A3AE1}"/>
  </w:font>
  <w:font w:name="LucidaGrande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2" w:fontKey="{3938EF3C-D539-4EDD-AD6C-97A8607B298D}"/>
  </w:font>
  <w:font w:name="Verdana-Bold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3" w:fontKey="{E3EE2D13-B3AE-4687-805D-7B9ED6ECEE1D}"/>
  </w:font>
  <w:font w:name="Verdana-Italic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4" w:fontKey="{BDB99CAA-9203-4816-9D6F-62E35B0F5D1A}"/>
  </w:font>
  <w:font w:name="TimesNewRomanPSMT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5" w:fontKey="{65F2BEAD-0F03-4A79-9AB0-8B6520CC932F}"/>
  </w:font>
  <w:font w:name="GillSans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6" w:fontKey="{82168302-FCFD-4F8E-8F85-2795712AD219}"/>
  </w:font>
  <w:font w:name="Candar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dara-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4e5282c4-1d4c-4bfd-9193-1e76f258ed22">
    <w:name w:val="Normal_4e5282c4-1d4c-4bfd-9193-1e76f258ed22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1" Type="http://schemas.openxmlformats.org/officeDocument/2006/relationships/image" Target="media/image101.png" /><Relationship Id="rId102" Type="http://schemas.openxmlformats.org/officeDocument/2006/relationships/image" Target="media/image102.png" /><Relationship Id="rId103" Type="http://schemas.openxmlformats.org/officeDocument/2006/relationships/image" Target="media/image103.png" /><Relationship Id="rId104" Type="http://schemas.openxmlformats.org/officeDocument/2006/relationships/image" Target="media/image104.png" /><Relationship Id="rId105" Type="http://schemas.openxmlformats.org/officeDocument/2006/relationships/image" Target="media/image105.png" /><Relationship Id="rId106" Type="http://schemas.openxmlformats.org/officeDocument/2006/relationships/image" Target="media/image106.png" /><Relationship Id="rId107" Type="http://schemas.openxmlformats.org/officeDocument/2006/relationships/image" Target="media/image107.png" /><Relationship Id="rId108" Type="http://schemas.openxmlformats.org/officeDocument/2006/relationships/image" Target="media/image108.png" /><Relationship Id="rId109" Type="http://schemas.openxmlformats.org/officeDocument/2006/relationships/image" Target="media/image10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1" Type="http://schemas.openxmlformats.org/officeDocument/2006/relationships/image" Target="media/image111.png" /><Relationship Id="rId112" Type="http://schemas.openxmlformats.org/officeDocument/2006/relationships/image" Target="media/image112.png" /><Relationship Id="rId113" Type="http://schemas.openxmlformats.org/officeDocument/2006/relationships/image" Target="media/image113.png" /><Relationship Id="rId114" Type="http://schemas.openxmlformats.org/officeDocument/2006/relationships/image" Target="media/image114.png" /><Relationship Id="rId115" Type="http://schemas.openxmlformats.org/officeDocument/2006/relationships/image" Target="media/image115.png" /><Relationship Id="rId116" Type="http://schemas.openxmlformats.org/officeDocument/2006/relationships/image" Target="media/image116.png" /><Relationship Id="rId117" Type="http://schemas.openxmlformats.org/officeDocument/2006/relationships/image" Target="media/image117.png" /><Relationship Id="rId118" Type="http://schemas.openxmlformats.org/officeDocument/2006/relationships/image" Target="media/image118.png" /><Relationship Id="rId119" Type="http://schemas.openxmlformats.org/officeDocument/2006/relationships/image" Target="media/image11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1" Type="http://schemas.openxmlformats.org/officeDocument/2006/relationships/image" Target="media/image121.png" /><Relationship Id="rId122" Type="http://schemas.openxmlformats.org/officeDocument/2006/relationships/image" Target="media/image122.png" /><Relationship Id="rId123" Type="http://schemas.openxmlformats.org/officeDocument/2006/relationships/image" Target="media/image123.png" /><Relationship Id="rId124" Type="http://schemas.openxmlformats.org/officeDocument/2006/relationships/image" Target="media/image124.png" /><Relationship Id="rId125" Type="http://schemas.openxmlformats.org/officeDocument/2006/relationships/image" Target="media/image125.png" /><Relationship Id="rId126" Type="http://schemas.openxmlformats.org/officeDocument/2006/relationships/image" Target="media/image126.png" /><Relationship Id="rId127" Type="http://schemas.openxmlformats.org/officeDocument/2006/relationships/image" Target="media/image127.png" /><Relationship Id="rId128" Type="http://schemas.openxmlformats.org/officeDocument/2006/relationships/image" Target="media/image128.png" /><Relationship Id="rId129" Type="http://schemas.openxmlformats.org/officeDocument/2006/relationships/image" Target="media/image12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1" Type="http://schemas.openxmlformats.org/officeDocument/2006/relationships/image" Target="media/image131.png" /><Relationship Id="rId132" Type="http://schemas.openxmlformats.org/officeDocument/2006/relationships/image" Target="media/image132.png" /><Relationship Id="rId133" Type="http://schemas.openxmlformats.org/officeDocument/2006/relationships/image" Target="media/image133.png" /><Relationship Id="rId134" Type="http://schemas.openxmlformats.org/officeDocument/2006/relationships/image" Target="media/image134.png" /><Relationship Id="rId135" Type="http://schemas.openxmlformats.org/officeDocument/2006/relationships/image" Target="media/image135.png" /><Relationship Id="rId136" Type="http://schemas.openxmlformats.org/officeDocument/2006/relationships/image" Target="media/image136.png" /><Relationship Id="rId137" Type="http://schemas.openxmlformats.org/officeDocument/2006/relationships/image" Target="media/image137.png" /><Relationship Id="rId138" Type="http://schemas.openxmlformats.org/officeDocument/2006/relationships/image" Target="media/image138.png" /><Relationship Id="rId139" Type="http://schemas.openxmlformats.org/officeDocument/2006/relationships/image" Target="media/image13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1" Type="http://schemas.openxmlformats.org/officeDocument/2006/relationships/image" Target="media/image141.png" /><Relationship Id="rId142" Type="http://schemas.openxmlformats.org/officeDocument/2006/relationships/image" Target="media/image142.png" /><Relationship Id="rId143" Type="http://schemas.openxmlformats.org/officeDocument/2006/relationships/image" Target="media/image143.png" /><Relationship Id="rId144" Type="http://schemas.openxmlformats.org/officeDocument/2006/relationships/image" Target="media/image144.png" /><Relationship Id="rId145" Type="http://schemas.openxmlformats.org/officeDocument/2006/relationships/image" Target="media/image145.png" /><Relationship Id="rId146" Type="http://schemas.openxmlformats.org/officeDocument/2006/relationships/image" Target="media/image146.png" /><Relationship Id="rId147" Type="http://schemas.openxmlformats.org/officeDocument/2006/relationships/image" Target="media/image147.png" /><Relationship Id="rId148" Type="http://schemas.openxmlformats.org/officeDocument/2006/relationships/image" Target="media/image148.png" /><Relationship Id="rId149" Type="http://schemas.openxmlformats.org/officeDocument/2006/relationships/image" Target="media/image14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1" Type="http://schemas.openxmlformats.org/officeDocument/2006/relationships/image" Target="media/image151.png" /><Relationship Id="rId152" Type="http://schemas.openxmlformats.org/officeDocument/2006/relationships/image" Target="media/image152.png" /><Relationship Id="rId153" Type="http://schemas.openxmlformats.org/officeDocument/2006/relationships/image" Target="media/image153.png" /><Relationship Id="rId154" Type="http://schemas.openxmlformats.org/officeDocument/2006/relationships/image" Target="media/image154.png" /><Relationship Id="rId155" Type="http://schemas.openxmlformats.org/officeDocument/2006/relationships/image" Target="media/image155.png" /><Relationship Id="rId156" Type="http://schemas.openxmlformats.org/officeDocument/2006/relationships/image" Target="media/image156.png" /><Relationship Id="rId157" Type="http://schemas.openxmlformats.org/officeDocument/2006/relationships/image" Target="media/image157.png" /><Relationship Id="rId158" Type="http://schemas.openxmlformats.org/officeDocument/2006/relationships/image" Target="media/image158.png" /><Relationship Id="rId159" Type="http://schemas.openxmlformats.org/officeDocument/2006/relationships/image" Target="media/image15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1" Type="http://schemas.openxmlformats.org/officeDocument/2006/relationships/image" Target="media/image161.png" /><Relationship Id="rId162" Type="http://schemas.openxmlformats.org/officeDocument/2006/relationships/image" Target="media/image162.png" /><Relationship Id="rId163" Type="http://schemas.openxmlformats.org/officeDocument/2006/relationships/image" Target="media/image163.png" /><Relationship Id="rId164" Type="http://schemas.openxmlformats.org/officeDocument/2006/relationships/image" Target="media/image164.png" /><Relationship Id="rId165" Type="http://schemas.openxmlformats.org/officeDocument/2006/relationships/image" Target="media/image165.png" /><Relationship Id="rId166" Type="http://schemas.openxmlformats.org/officeDocument/2006/relationships/image" Target="media/image166.png" /><Relationship Id="rId167" Type="http://schemas.openxmlformats.org/officeDocument/2006/relationships/image" Target="media/image167.png" /><Relationship Id="rId168" Type="http://schemas.openxmlformats.org/officeDocument/2006/relationships/image" Target="media/image168.png" /><Relationship Id="rId169" Type="http://schemas.openxmlformats.org/officeDocument/2006/relationships/image" Target="media/image16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1" Type="http://schemas.openxmlformats.org/officeDocument/2006/relationships/image" Target="media/image171.png" /><Relationship Id="rId172" Type="http://schemas.openxmlformats.org/officeDocument/2006/relationships/image" Target="media/image172.png" /><Relationship Id="rId173" Type="http://schemas.openxmlformats.org/officeDocument/2006/relationships/image" Target="media/image173.png" /><Relationship Id="rId174" Type="http://schemas.openxmlformats.org/officeDocument/2006/relationships/image" Target="media/image174.png" /><Relationship Id="rId175" Type="http://schemas.openxmlformats.org/officeDocument/2006/relationships/image" Target="media/image175.png" /><Relationship Id="rId176" Type="http://schemas.openxmlformats.org/officeDocument/2006/relationships/image" Target="media/image176.png" /><Relationship Id="rId177" Type="http://schemas.openxmlformats.org/officeDocument/2006/relationships/image" Target="media/image177.png" /><Relationship Id="rId178" Type="http://schemas.openxmlformats.org/officeDocument/2006/relationships/image" Target="media/image178.png" /><Relationship Id="rId179" Type="http://schemas.openxmlformats.org/officeDocument/2006/relationships/image" Target="media/image17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1" Type="http://schemas.openxmlformats.org/officeDocument/2006/relationships/image" Target="media/image181.png" /><Relationship Id="rId182" Type="http://schemas.openxmlformats.org/officeDocument/2006/relationships/image" Target="media/image182.png" /><Relationship Id="rId183" Type="http://schemas.openxmlformats.org/officeDocument/2006/relationships/image" Target="media/image183.png" /><Relationship Id="rId184" Type="http://schemas.openxmlformats.org/officeDocument/2006/relationships/image" Target="media/image184.png" /><Relationship Id="rId185" Type="http://schemas.openxmlformats.org/officeDocument/2006/relationships/image" Target="media/image185.png" /><Relationship Id="rId186" Type="http://schemas.openxmlformats.org/officeDocument/2006/relationships/image" Target="media/image186.png" /><Relationship Id="rId187" Type="http://schemas.openxmlformats.org/officeDocument/2006/relationships/image" Target="media/image187.png" /><Relationship Id="rId188" Type="http://schemas.openxmlformats.org/officeDocument/2006/relationships/image" Target="media/image188.png" /><Relationship Id="rId189" Type="http://schemas.openxmlformats.org/officeDocument/2006/relationships/image" Target="media/image18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1" Type="http://schemas.openxmlformats.org/officeDocument/2006/relationships/image" Target="media/image191.png" /><Relationship Id="rId192" Type="http://schemas.openxmlformats.org/officeDocument/2006/relationships/image" Target="media/image192.png" /><Relationship Id="rId193" Type="http://schemas.openxmlformats.org/officeDocument/2006/relationships/image" Target="media/image193.png" /><Relationship Id="rId194" Type="http://schemas.openxmlformats.org/officeDocument/2006/relationships/image" Target="media/image194.png" /><Relationship Id="rId195" Type="http://schemas.openxmlformats.org/officeDocument/2006/relationships/image" Target="media/image195.png" /><Relationship Id="rId196" Type="http://schemas.openxmlformats.org/officeDocument/2006/relationships/image" Target="media/image196.png" /><Relationship Id="rId197" Type="http://schemas.openxmlformats.org/officeDocument/2006/relationships/image" Target="media/image197.png" /><Relationship Id="rId198" Type="http://schemas.openxmlformats.org/officeDocument/2006/relationships/image" Target="media/image198.png" /><Relationship Id="rId199" Type="http://schemas.openxmlformats.org/officeDocument/2006/relationships/image" Target="media/image1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1" Type="http://schemas.openxmlformats.org/officeDocument/2006/relationships/image" Target="media/image201.png" /><Relationship Id="rId202" Type="http://schemas.openxmlformats.org/officeDocument/2006/relationships/image" Target="media/image202.png" /><Relationship Id="rId203" Type="http://schemas.openxmlformats.org/officeDocument/2006/relationships/image" Target="media/image203.png" /><Relationship Id="rId204" Type="http://schemas.openxmlformats.org/officeDocument/2006/relationships/image" Target="media/image204.png" /><Relationship Id="rId205" Type="http://schemas.openxmlformats.org/officeDocument/2006/relationships/image" Target="media/image205.png" /><Relationship Id="rId206" Type="http://schemas.openxmlformats.org/officeDocument/2006/relationships/image" Target="media/image206.png" /><Relationship Id="rId207" Type="http://schemas.openxmlformats.org/officeDocument/2006/relationships/image" Target="media/image207.png" /><Relationship Id="rId208" Type="http://schemas.openxmlformats.org/officeDocument/2006/relationships/image" Target="media/image208.png" /><Relationship Id="rId209" Type="http://schemas.openxmlformats.org/officeDocument/2006/relationships/image" Target="media/image20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1" Type="http://schemas.openxmlformats.org/officeDocument/2006/relationships/image" Target="media/image211.png" /><Relationship Id="rId212" Type="http://schemas.openxmlformats.org/officeDocument/2006/relationships/image" Target="media/image212.png" /><Relationship Id="rId213" Type="http://schemas.openxmlformats.org/officeDocument/2006/relationships/image" Target="media/image213.png" /><Relationship Id="rId214" Type="http://schemas.openxmlformats.org/officeDocument/2006/relationships/image" Target="media/image214.png" /><Relationship Id="rId215" Type="http://schemas.openxmlformats.org/officeDocument/2006/relationships/image" Target="media/image215.png" /><Relationship Id="rId216" Type="http://schemas.openxmlformats.org/officeDocument/2006/relationships/image" Target="media/image216.png" /><Relationship Id="rId217" Type="http://schemas.openxmlformats.org/officeDocument/2006/relationships/image" Target="media/image217.png" /><Relationship Id="rId218" Type="http://schemas.openxmlformats.org/officeDocument/2006/relationships/image" Target="media/image218.png" /><Relationship Id="rId219" Type="http://schemas.openxmlformats.org/officeDocument/2006/relationships/image" Target="media/image21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1" Type="http://schemas.openxmlformats.org/officeDocument/2006/relationships/image" Target="media/image221.png" /><Relationship Id="rId222" Type="http://schemas.openxmlformats.org/officeDocument/2006/relationships/image" Target="media/image222.png" /><Relationship Id="rId223" Type="http://schemas.openxmlformats.org/officeDocument/2006/relationships/image" Target="media/image223.png" /><Relationship Id="rId224" Type="http://schemas.openxmlformats.org/officeDocument/2006/relationships/image" Target="media/image224.png" /><Relationship Id="rId225" Type="http://schemas.openxmlformats.org/officeDocument/2006/relationships/image" Target="media/image225.png" /><Relationship Id="rId226" Type="http://schemas.openxmlformats.org/officeDocument/2006/relationships/image" Target="media/image226.png" /><Relationship Id="rId227" Type="http://schemas.openxmlformats.org/officeDocument/2006/relationships/image" Target="media/image227.png" /><Relationship Id="rId228" Type="http://schemas.openxmlformats.org/officeDocument/2006/relationships/image" Target="media/image228.png" /><Relationship Id="rId229" Type="http://schemas.openxmlformats.org/officeDocument/2006/relationships/image" Target="media/image22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1" Type="http://schemas.openxmlformats.org/officeDocument/2006/relationships/image" Target="media/image231.png" /><Relationship Id="rId232" Type="http://schemas.openxmlformats.org/officeDocument/2006/relationships/image" Target="media/image232.png" /><Relationship Id="rId233" Type="http://schemas.openxmlformats.org/officeDocument/2006/relationships/image" Target="media/image233.png" /><Relationship Id="rId234" Type="http://schemas.openxmlformats.org/officeDocument/2006/relationships/image" Target="media/image234.png" /><Relationship Id="rId235" Type="http://schemas.openxmlformats.org/officeDocument/2006/relationships/image" Target="media/image235.png" /><Relationship Id="rId236" Type="http://schemas.openxmlformats.org/officeDocument/2006/relationships/image" Target="media/image236.png" /><Relationship Id="rId237" Type="http://schemas.openxmlformats.org/officeDocument/2006/relationships/image" Target="media/image237.png" /><Relationship Id="rId238" Type="http://schemas.openxmlformats.org/officeDocument/2006/relationships/image" Target="media/image238.png" /><Relationship Id="rId239" Type="http://schemas.openxmlformats.org/officeDocument/2006/relationships/image" Target="media/image23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1" Type="http://schemas.openxmlformats.org/officeDocument/2006/relationships/image" Target="media/image241.png" /><Relationship Id="rId242" Type="http://schemas.openxmlformats.org/officeDocument/2006/relationships/image" Target="media/image242.png" /><Relationship Id="rId243" Type="http://schemas.openxmlformats.org/officeDocument/2006/relationships/image" Target="media/image243.png" /><Relationship Id="rId244" Type="http://schemas.openxmlformats.org/officeDocument/2006/relationships/image" Target="media/image244.png" /><Relationship Id="rId245" Type="http://schemas.openxmlformats.org/officeDocument/2006/relationships/image" Target="media/image245.png" /><Relationship Id="rId246" Type="http://schemas.openxmlformats.org/officeDocument/2006/relationships/image" Target="media/image246.png" /><Relationship Id="rId247" Type="http://schemas.openxmlformats.org/officeDocument/2006/relationships/image" Target="media/image247.png" /><Relationship Id="rId248" Type="http://schemas.openxmlformats.org/officeDocument/2006/relationships/image" Target="media/image248.png" /><Relationship Id="rId249" Type="http://schemas.openxmlformats.org/officeDocument/2006/relationships/image" Target="media/image24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1" Type="http://schemas.openxmlformats.org/officeDocument/2006/relationships/image" Target="media/image251.png" /><Relationship Id="rId252" Type="http://schemas.openxmlformats.org/officeDocument/2006/relationships/image" Target="media/image252.png" /><Relationship Id="rId253" Type="http://schemas.openxmlformats.org/officeDocument/2006/relationships/image" Target="media/image253.png" /><Relationship Id="rId254" Type="http://schemas.openxmlformats.org/officeDocument/2006/relationships/image" Target="media/image254.png" /><Relationship Id="rId255" Type="http://schemas.openxmlformats.org/officeDocument/2006/relationships/image" Target="media/image255.png" /><Relationship Id="rId256" Type="http://schemas.openxmlformats.org/officeDocument/2006/relationships/image" Target="media/image256.png" /><Relationship Id="rId257" Type="http://schemas.openxmlformats.org/officeDocument/2006/relationships/image" Target="media/image257.png" /><Relationship Id="rId258" Type="http://schemas.openxmlformats.org/officeDocument/2006/relationships/image" Target="media/image258.png" /><Relationship Id="rId259" Type="http://schemas.openxmlformats.org/officeDocument/2006/relationships/image" Target="media/image25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1" Type="http://schemas.openxmlformats.org/officeDocument/2006/relationships/image" Target="media/image261.png" /><Relationship Id="rId262" Type="http://schemas.openxmlformats.org/officeDocument/2006/relationships/image" Target="media/image262.png" /><Relationship Id="rId263" Type="http://schemas.openxmlformats.org/officeDocument/2006/relationships/image" Target="media/image263.png" /><Relationship Id="rId264" Type="http://schemas.openxmlformats.org/officeDocument/2006/relationships/image" Target="media/image264.png" /><Relationship Id="rId265" Type="http://schemas.openxmlformats.org/officeDocument/2006/relationships/image" Target="media/image265.png" /><Relationship Id="rId266" Type="http://schemas.openxmlformats.org/officeDocument/2006/relationships/image" Target="media/image266.png" /><Relationship Id="rId267" Type="http://schemas.openxmlformats.org/officeDocument/2006/relationships/image" Target="media/image267.png" /><Relationship Id="rId268" Type="http://schemas.openxmlformats.org/officeDocument/2006/relationships/image" Target="media/image268.png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styles" Target="styles.xml" /><Relationship Id="rId326" Type="http://schemas.openxmlformats.org/officeDocument/2006/relationships/webSettings" Target="webSettings.xml" /><Relationship Id="rId327" Type="http://schemas.openxmlformats.org/officeDocument/2006/relationships/fontTable" Target="fontTable.xml" /><Relationship Id="rId328" Type="http://schemas.openxmlformats.org/officeDocument/2006/relationships/settings" Target="settings.xml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6" Type="http://schemas.openxmlformats.org/officeDocument/2006/relationships/image" Target="media/image76.png" /><Relationship Id="rId77" Type="http://schemas.openxmlformats.org/officeDocument/2006/relationships/image" Target="media/image77.png" /><Relationship Id="rId78" Type="http://schemas.openxmlformats.org/officeDocument/2006/relationships/image" Target="media/image78.png" /><Relationship Id="rId79" Type="http://schemas.openxmlformats.org/officeDocument/2006/relationships/image" Target="media/image7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1" Type="http://schemas.openxmlformats.org/officeDocument/2006/relationships/image" Target="media/image81.png" /><Relationship Id="rId82" Type="http://schemas.openxmlformats.org/officeDocument/2006/relationships/image" Target="media/image82.png" /><Relationship Id="rId83" Type="http://schemas.openxmlformats.org/officeDocument/2006/relationships/image" Target="media/image83.png" /><Relationship Id="rId84" Type="http://schemas.openxmlformats.org/officeDocument/2006/relationships/image" Target="media/image84.png" /><Relationship Id="rId85" Type="http://schemas.openxmlformats.org/officeDocument/2006/relationships/image" Target="media/image85.png" /><Relationship Id="rId86" Type="http://schemas.openxmlformats.org/officeDocument/2006/relationships/image" Target="media/image86.png" /><Relationship Id="rId87" Type="http://schemas.openxmlformats.org/officeDocument/2006/relationships/image" Target="media/image87.png" /><Relationship Id="rId88" Type="http://schemas.openxmlformats.org/officeDocument/2006/relationships/image" Target="media/image88.png" /><Relationship Id="rId89" Type="http://schemas.openxmlformats.org/officeDocument/2006/relationships/image" Target="media/image8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1" Type="http://schemas.openxmlformats.org/officeDocument/2006/relationships/image" Target="media/image91.png" /><Relationship Id="rId92" Type="http://schemas.openxmlformats.org/officeDocument/2006/relationships/image" Target="media/image92.png" /><Relationship Id="rId93" Type="http://schemas.openxmlformats.org/officeDocument/2006/relationships/image" Target="media/image93.png" /><Relationship Id="rId94" Type="http://schemas.openxmlformats.org/officeDocument/2006/relationships/image" Target="media/image94.png" /><Relationship Id="rId95" Type="http://schemas.openxmlformats.org/officeDocument/2006/relationships/image" Target="media/image95.png" /><Relationship Id="rId96" Type="http://schemas.openxmlformats.org/officeDocument/2006/relationships/image" Target="media/image96.png" /><Relationship Id="rId97" Type="http://schemas.openxmlformats.org/officeDocument/2006/relationships/image" Target="media/image97.png" /><Relationship Id="rId98" Type="http://schemas.openxmlformats.org/officeDocument/2006/relationships/image" Target="media/image98.png" /><Relationship Id="rId99" Type="http://schemas.openxmlformats.org/officeDocument/2006/relationships/image" Target="media/image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655</Words>
  <Characters>3524</Characters>
  <Application>e-iceblue</Application>
  <DocSecurity>0</DocSecurity>
  <Lines>119</Lines>
  <Paragraphs>119</Paragraphs>
  <Company>e-iceblue</Company>
  <CharactersWithSpaces>4161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2025-05-25T11:54:07Z</dcterms:created>
  <dcterms:modified xsi:type="dcterms:W3CDTF">2025-05-25T11:54:07Z</dcterms:modified>
</cp:coreProperties>
</file>