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3D3CA" w14:textId="2B705DA5" w:rsidR="00965CFD" w:rsidRDefault="002709A0" w:rsidP="00A828E1">
      <w:pPr>
        <w:pStyle w:val="Title"/>
        <w:jc w:val="center"/>
      </w:pPr>
      <w:r>
        <w:t>Danh Sách lỗi</w:t>
      </w:r>
    </w:p>
    <w:p w14:paraId="10C54987" w14:textId="04B9815E" w:rsidR="00A828E1" w:rsidRDefault="00A828E1" w:rsidP="00A828E1">
      <w:pPr>
        <w:pStyle w:val="ListParagraph"/>
        <w:numPr>
          <w:ilvl w:val="0"/>
          <w:numId w:val="3"/>
        </w:numPr>
      </w:pPr>
      <w:r>
        <w:t>Node pool quá dài</w:t>
      </w:r>
    </w:p>
    <w:p w14:paraId="5BA4A2F4" w14:textId="66128ABC" w:rsidR="00A828E1" w:rsidRDefault="00A828E1" w:rsidP="00A828E1">
      <w:pPr>
        <w:ind w:left="720"/>
      </w:pPr>
      <w:r>
        <w:rPr>
          <w:noProof/>
        </w:rPr>
        <w:drawing>
          <wp:inline distT="0" distB="0" distL="0" distR="0" wp14:anchorId="164F0295" wp14:editId="5FF57190">
            <wp:extent cx="5943600" cy="274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3DF0" w14:textId="4B586E7A" w:rsidR="00A828E1" w:rsidRDefault="00A828E1" w:rsidP="00A828E1">
      <w:pPr>
        <w:ind w:left="720"/>
      </w:pPr>
      <w:r>
        <w:t>Do node pool quá dài nên không thể thanh toán được.</w:t>
      </w:r>
    </w:p>
    <w:p w14:paraId="1A930AF9" w14:textId="37DF7607" w:rsidR="00A828E1" w:rsidRDefault="002C443D" w:rsidP="00A828E1">
      <w:pPr>
        <w:pStyle w:val="ListParagraph"/>
        <w:numPr>
          <w:ilvl w:val="0"/>
          <w:numId w:val="3"/>
        </w:numPr>
      </w:pPr>
      <w:r>
        <w:t>Lỗi chưa boot xong windows</w:t>
      </w:r>
    </w:p>
    <w:p w14:paraId="12BFCF53" w14:textId="5C9EFEB9" w:rsidR="002C443D" w:rsidRDefault="002C443D" w:rsidP="002C443D">
      <w:pPr>
        <w:ind w:left="720"/>
      </w:pPr>
      <w:r>
        <w:rPr>
          <w:noProof/>
        </w:rPr>
        <w:drawing>
          <wp:inline distT="0" distB="0" distL="0" distR="0" wp14:anchorId="53248B3E" wp14:editId="34312681">
            <wp:extent cx="5943600" cy="603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F392" w14:textId="471F6F45" w:rsidR="002C443D" w:rsidRDefault="002C443D" w:rsidP="002C443D">
      <w:pPr>
        <w:pStyle w:val="ListParagraph"/>
        <w:numPr>
          <w:ilvl w:val="0"/>
          <w:numId w:val="4"/>
        </w:numPr>
      </w:pPr>
      <w:r>
        <w:t>Nguyên nhân: server chưa khởi động xong, chưa boot xong.</w:t>
      </w:r>
    </w:p>
    <w:p w14:paraId="098AFA38" w14:textId="38965703" w:rsidR="002C443D" w:rsidRDefault="002C443D" w:rsidP="002C443D">
      <w:pPr>
        <w:pStyle w:val="ListParagraph"/>
        <w:numPr>
          <w:ilvl w:val="0"/>
          <w:numId w:val="4"/>
        </w:numPr>
      </w:pPr>
      <w:r>
        <w:t>Khắc phục: đợi 5p cho server boot xong kết nối lại bình thường.</w:t>
      </w:r>
    </w:p>
    <w:p w14:paraId="7A94F064" w14:textId="6BEC4ABA" w:rsidR="002C443D" w:rsidRDefault="00670987" w:rsidP="002C443D">
      <w:pPr>
        <w:pStyle w:val="ListParagraph"/>
        <w:numPr>
          <w:ilvl w:val="0"/>
          <w:numId w:val="3"/>
        </w:numPr>
      </w:pPr>
      <w:r>
        <w:t>Lỗi remote vào màn chỉ hiện Please waiting</w:t>
      </w:r>
    </w:p>
    <w:p w14:paraId="62FBB03D" w14:textId="47D85393" w:rsidR="00670987" w:rsidRDefault="00670987" w:rsidP="00670987">
      <w:pPr>
        <w:pStyle w:val="ListParagraph"/>
        <w:numPr>
          <w:ilvl w:val="0"/>
          <w:numId w:val="4"/>
        </w:numPr>
      </w:pPr>
      <w:r>
        <w:t>Nguyên nhân: full cpu, ram gây ra</w:t>
      </w:r>
    </w:p>
    <w:p w14:paraId="510B0A0A" w14:textId="58428E3E" w:rsidR="00670987" w:rsidRDefault="00670987" w:rsidP="00670987">
      <w:pPr>
        <w:pStyle w:val="ListParagraph"/>
        <w:numPr>
          <w:ilvl w:val="0"/>
          <w:numId w:val="4"/>
        </w:numPr>
      </w:pPr>
      <w:r>
        <w:t>Khắc phục: reset máy, nâng cấp cấu hình.</w:t>
      </w:r>
    </w:p>
    <w:p w14:paraId="0C57C442" w14:textId="45AFFAD7" w:rsidR="00670987" w:rsidRPr="00A828E1" w:rsidRDefault="00670987" w:rsidP="00670987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4892B924" w14:textId="77777777" w:rsidR="002709A0" w:rsidRDefault="002709A0"/>
    <w:sectPr w:rsidR="0027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E7682"/>
    <w:multiLevelType w:val="hybridMultilevel"/>
    <w:tmpl w:val="92CAF046"/>
    <w:lvl w:ilvl="0" w:tplc="7E8053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002477"/>
    <w:multiLevelType w:val="hybridMultilevel"/>
    <w:tmpl w:val="04E6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51C98"/>
    <w:multiLevelType w:val="hybridMultilevel"/>
    <w:tmpl w:val="BA1E8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B2E8E"/>
    <w:multiLevelType w:val="hybridMultilevel"/>
    <w:tmpl w:val="51049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A6"/>
    <w:rsid w:val="001B1F3C"/>
    <w:rsid w:val="002033A6"/>
    <w:rsid w:val="002709A0"/>
    <w:rsid w:val="002C443D"/>
    <w:rsid w:val="00670987"/>
    <w:rsid w:val="00965CFD"/>
    <w:rsid w:val="00A828E1"/>
    <w:rsid w:val="00B8760D"/>
    <w:rsid w:val="00C6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040B"/>
  <w15:chartTrackingRefBased/>
  <w15:docId w15:val="{7BD2D61A-FFA1-41B6-898A-91040804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2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2021-12-14T05:00:00Z</dcterms:created>
  <dcterms:modified xsi:type="dcterms:W3CDTF">2021-12-21T08:38:00Z</dcterms:modified>
</cp:coreProperties>
</file>