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491462" w14:textId="1C1C3E78" w:rsidR="00E03DEE" w:rsidRDefault="00E03DEE" w:rsidP="009B42D9">
      <w:pPr>
        <w:pStyle w:val="ListParagraph"/>
        <w:numPr>
          <w:ilvl w:val="0"/>
          <w:numId w:val="1"/>
        </w:numPr>
      </w:pPr>
      <w:r>
        <w:t>Lỗi sai link ảnh và link bài viết khi chuyển site khách domain</w:t>
      </w:r>
      <w:r>
        <w:br/>
        <w:t>cách 1: tải plugin search and replace text</w:t>
      </w:r>
      <w:r>
        <w:br/>
      </w:r>
      <w:r>
        <w:rPr>
          <w:noProof/>
        </w:rPr>
        <w:drawing>
          <wp:inline distT="0" distB="0" distL="0" distR="0" wp14:anchorId="15649E31" wp14:editId="2AA69A80">
            <wp:extent cx="3204399" cy="104199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13655" cy="10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F2E877D" w14:textId="501E7F6A" w:rsidR="00E03DEE" w:rsidRDefault="009B42D9" w:rsidP="00E03DEE">
      <w:pPr>
        <w:pStyle w:val="ListParagraph"/>
      </w:pPr>
      <w:r>
        <w:rPr>
          <w:noProof/>
        </w:rPr>
        <w:drawing>
          <wp:inline distT="0" distB="0" distL="0" distR="0" wp14:anchorId="3D0AE8F0" wp14:editId="00D1816A">
            <wp:extent cx="4380614" cy="3586394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91992" cy="3595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E540A" w14:textId="0C4F7529" w:rsidR="00E03DEE" w:rsidRDefault="00E03DEE" w:rsidP="00E03DEE">
      <w:pPr>
        <w:pStyle w:val="ListParagraph"/>
      </w:pPr>
      <w:r>
        <w:br/>
        <w:t>Cách 2: tải plugin velvet blues update urls</w:t>
      </w:r>
    </w:p>
    <w:p w14:paraId="675C28BC" w14:textId="47109A2E" w:rsidR="00E03DEE" w:rsidRDefault="00E03DEE" w:rsidP="00E03DEE">
      <w:pPr>
        <w:pStyle w:val="ListParagraph"/>
      </w:pPr>
      <w:r>
        <w:rPr>
          <w:noProof/>
        </w:rPr>
        <w:drawing>
          <wp:inline distT="0" distB="0" distL="0" distR="0" wp14:anchorId="07DA67AE" wp14:editId="43133980">
            <wp:extent cx="3944964" cy="829339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62452" cy="83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7B365" w14:textId="445037A3" w:rsidR="00E03DEE" w:rsidRDefault="00E03DEE" w:rsidP="00E03DEE">
      <w:pPr>
        <w:pStyle w:val="ListParagraph"/>
      </w:pPr>
      <w:r>
        <w:rPr>
          <w:noProof/>
        </w:rPr>
        <w:drawing>
          <wp:inline distT="0" distB="0" distL="0" distR="0" wp14:anchorId="16346948" wp14:editId="7D2D0CC7">
            <wp:extent cx="5943600" cy="2546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3401B" w14:textId="0C8AABE9" w:rsidR="00E03DEE" w:rsidRDefault="00E03DEE" w:rsidP="00E03DEE">
      <w:pPr>
        <w:pStyle w:val="ListParagraph"/>
      </w:pPr>
      <w:r>
        <w:rPr>
          <w:noProof/>
        </w:rPr>
        <w:lastRenderedPageBreak/>
        <w:drawing>
          <wp:inline distT="0" distB="0" distL="0" distR="0" wp14:anchorId="3EF1BC26" wp14:editId="0BFC3E37">
            <wp:extent cx="5943600" cy="44932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3D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C592F3F"/>
    <w:multiLevelType w:val="hybridMultilevel"/>
    <w:tmpl w:val="478649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128"/>
    <w:rsid w:val="00005A9F"/>
    <w:rsid w:val="008867B2"/>
    <w:rsid w:val="009B42D9"/>
    <w:rsid w:val="00AD28D9"/>
    <w:rsid w:val="00C6690A"/>
    <w:rsid w:val="00CF2EA2"/>
    <w:rsid w:val="00D92128"/>
    <w:rsid w:val="00E03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818A5"/>
  <w15:chartTrackingRefBased/>
  <w15:docId w15:val="{6FC5320C-6D00-4DD0-9862-CFCD3338B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="Arial"/>
        <w:sz w:val="26"/>
        <w:szCs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3D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2022-02-07T04:02:00Z</dcterms:created>
  <dcterms:modified xsi:type="dcterms:W3CDTF">2022-02-07T04:13:00Z</dcterms:modified>
</cp:coreProperties>
</file>