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EA2" w:rsidRDefault="00EF6C75" w:rsidP="00326ECC">
      <w:pPr>
        <w:pStyle w:val="Title"/>
      </w:pPr>
      <w:r w:rsidRPr="00326ECC">
        <w:t>Hướng dẫn cài đặt GUI cho Server UBUNTU</w:t>
      </w:r>
    </w:p>
    <w:p w:rsidR="00326ECC" w:rsidRPr="00326ECC" w:rsidRDefault="00326ECC" w:rsidP="00326ECC"/>
    <w:p w:rsidR="00EF6C75" w:rsidRPr="00326ECC" w:rsidRDefault="00EF6C75" w:rsidP="00952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26ECC">
        <w:rPr>
          <w:rFonts w:ascii="Times New Roman" w:hAnsi="Times New Roman" w:cs="Times New Roman"/>
          <w:szCs w:val="24"/>
        </w:rPr>
        <w:t xml:space="preserve">SSH vào server và </w:t>
      </w:r>
      <w:r w:rsidRPr="00326ECC">
        <w:rPr>
          <w:rFonts w:ascii="Times New Roman" w:hAnsi="Times New Roman" w:cs="Times New Roman"/>
          <w:noProof/>
          <w:szCs w:val="24"/>
        </w:rPr>
        <w:t>Kiểm tra Server có hỗ trợ GUI hay không.</w:t>
      </w:r>
    </w:p>
    <w:p w:rsidR="00EF6C75" w:rsidRDefault="00EF6C75" w:rsidP="00EF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EF6C75">
        <w:rPr>
          <w:rFonts w:ascii="Times New Roman" w:eastAsia="Times New Roman" w:hAnsi="Times New Roman" w:cs="Times New Roman"/>
          <w:color w:val="auto"/>
          <w:szCs w:val="24"/>
        </w:rPr>
        <w:t>sudo apt-cache search ubuntu-desktop</w:t>
      </w:r>
    </w:p>
    <w:p w:rsidR="00326ECC" w:rsidRPr="00326ECC" w:rsidRDefault="00326ECC" w:rsidP="00EF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326ECC" w:rsidRDefault="00326ECC" w:rsidP="00EF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326ECC">
        <w:rPr>
          <w:rFonts w:ascii="Times New Roman" w:hAnsi="Times New Roman" w:cs="Times New Roman"/>
          <w:szCs w:val="24"/>
        </w:rPr>
        <w:t>Trường hợp muốn cài Unity Desktop không bao gồm các phần mềm đi kèm</w:t>
      </w:r>
      <w:r w:rsidRPr="00326ECC">
        <w:rPr>
          <w:rFonts w:ascii="Times New Roman" w:hAnsi="Times New Roman" w:cs="Times New Roman"/>
          <w:szCs w:val="24"/>
        </w:rPr>
        <w:t xml:space="preserve"> </w:t>
      </w:r>
      <w:r w:rsidRPr="00326ECC">
        <w:rPr>
          <w:rFonts w:ascii="Times New Roman" w:hAnsi="Times New Roman" w:cs="Times New Roman"/>
          <w:szCs w:val="24"/>
        </w:rPr>
        <w:t>như: OpenOffice chẳng hạn thì hãy sử dụng command như bên dưới</w:t>
      </w:r>
      <w:r w:rsidRPr="00326ECC">
        <w:rPr>
          <w:rFonts w:ascii="Times New Roman" w:hAnsi="Times New Roman" w:cs="Times New Roman"/>
          <w:szCs w:val="24"/>
        </w:rPr>
        <w:t xml:space="preserve">: </w:t>
      </w:r>
    </w:p>
    <w:p w:rsidR="00326ECC" w:rsidRPr="00326ECC" w:rsidRDefault="00326ECC" w:rsidP="00EF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326ECC" w:rsidRDefault="00326ECC" w:rsidP="00EF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326ECC">
        <w:rPr>
          <w:rFonts w:ascii="Times New Roman" w:hAnsi="Times New Roman" w:cs="Times New Roman"/>
          <w:szCs w:val="24"/>
        </w:rPr>
        <w:t>sudo apt install --no-install-recommends ubuntu-desktop</w:t>
      </w:r>
    </w:p>
    <w:p w:rsidR="00326ECC" w:rsidRPr="00EF6C75" w:rsidRDefault="00326ECC" w:rsidP="00EF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9520D0" w:rsidRPr="00326ECC" w:rsidRDefault="00EF6C75" w:rsidP="00EF6C75">
      <w:pPr>
        <w:rPr>
          <w:rFonts w:ascii="Times New Roman" w:hAnsi="Times New Roman" w:cs="Times New Roman"/>
          <w:szCs w:val="24"/>
        </w:rPr>
      </w:pPr>
      <w:r w:rsidRPr="00326ECC">
        <w:rPr>
          <w:rFonts w:ascii="Times New Roman" w:hAnsi="Times New Roman" w:cs="Times New Roman"/>
          <w:szCs w:val="24"/>
        </w:rPr>
        <w:t>Nếu không hiện</w:t>
      </w:r>
      <w:r w:rsidRPr="00326ECC">
        <w:rPr>
          <w:rFonts w:ascii="Times New Roman" w:hAnsi="Times New Roman" w:cs="Times New Roman"/>
          <w:szCs w:val="24"/>
        </w:rPr>
        <w:br/>
      </w:r>
      <w:r w:rsidRPr="00326EC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C6972A0" wp14:editId="0D84A35E">
            <wp:extent cx="5943600" cy="27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ECC">
        <w:rPr>
          <w:rFonts w:ascii="Times New Roman" w:hAnsi="Times New Roman" w:cs="Times New Roman"/>
          <w:szCs w:val="24"/>
        </w:rPr>
        <w:br/>
        <w:t>thì ta tiến hành update và kiểm tra lại</w:t>
      </w:r>
    </w:p>
    <w:p w:rsidR="009520D0" w:rsidRPr="00326ECC" w:rsidRDefault="00EF6C75" w:rsidP="00EF6C75">
      <w:pPr>
        <w:rPr>
          <w:rFonts w:ascii="Times New Roman" w:hAnsi="Times New Roman" w:cs="Times New Roman"/>
          <w:szCs w:val="24"/>
        </w:rPr>
      </w:pPr>
      <w:r w:rsidRPr="00326ECC">
        <w:rPr>
          <w:rFonts w:ascii="Times New Roman" w:hAnsi="Times New Roman" w:cs="Times New Roman"/>
          <w:szCs w:val="24"/>
        </w:rPr>
        <w:t>sudo apt update</w:t>
      </w:r>
      <w:r w:rsidR="009520D0" w:rsidRPr="00326ECC">
        <w:rPr>
          <w:rFonts w:ascii="Times New Roman" w:hAnsi="Times New Roman" w:cs="Times New Roman"/>
          <w:szCs w:val="24"/>
        </w:rPr>
        <w:br/>
      </w:r>
      <w:r w:rsidR="009520D0" w:rsidRPr="00326EC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EEAF327" wp14:editId="6413FE33">
            <wp:extent cx="54006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0D0" w:rsidRPr="00326ECC">
        <w:rPr>
          <w:rFonts w:ascii="Times New Roman" w:hAnsi="Times New Roman" w:cs="Times New Roman"/>
          <w:szCs w:val="24"/>
        </w:rPr>
        <w:br/>
        <w:t>Ta đã thấy hiện</w:t>
      </w:r>
    </w:p>
    <w:p w:rsidR="009520D0" w:rsidRPr="00326ECC" w:rsidRDefault="009520D0" w:rsidP="009520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szCs w:val="24"/>
        </w:rPr>
        <w:t>Giờ thì cài đặt theo những GUI mà server hỗ trợ, ở đây t sẽ chọn UBUNTU- DESKTOP</w:t>
      </w:r>
      <w:r w:rsidR="00EF6C75" w:rsidRPr="00326ECC">
        <w:rPr>
          <w:rFonts w:ascii="Times New Roman" w:hAnsi="Times New Roman" w:cs="Times New Roman"/>
          <w:szCs w:val="24"/>
        </w:rPr>
        <w:br/>
      </w:r>
    </w:p>
    <w:p w:rsidR="00EF6C75" w:rsidRPr="00326ECC" w:rsidRDefault="009520D0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sudo apt install</w:t>
      </w:r>
      <w:r w:rsidRPr="00326ECC">
        <w:rPr>
          <w:rFonts w:ascii="Times New Roman" w:eastAsia="Times New Roman" w:hAnsi="Times New Roman" w:cs="Times New Roman"/>
          <w:color w:val="auto"/>
          <w:szCs w:val="24"/>
        </w:rPr>
        <w:t xml:space="preserve"> -y</w:t>
      </w:r>
      <w:r w:rsidRPr="00326ECC">
        <w:rPr>
          <w:rFonts w:ascii="Times New Roman" w:eastAsia="Times New Roman" w:hAnsi="Times New Roman" w:cs="Times New Roman"/>
          <w:color w:val="auto"/>
          <w:szCs w:val="24"/>
        </w:rPr>
        <w:t xml:space="preserve"> ubuntu-desktop</w:t>
      </w:r>
      <w:bookmarkStart w:id="0" w:name="_GoBack"/>
      <w:bookmarkEnd w:id="0"/>
      <w:r w:rsidRPr="00326ECC">
        <w:rPr>
          <w:rFonts w:ascii="Times New Roman" w:eastAsia="Times New Roman" w:hAnsi="Times New Roman" w:cs="Times New Roman"/>
          <w:color w:val="auto"/>
          <w:szCs w:val="24"/>
        </w:rPr>
        <w:br/>
      </w:r>
    </w:p>
    <w:p w:rsidR="009520D0" w:rsidRPr="00326ECC" w:rsidRDefault="009520D0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Nếu hiển thị lỗi này bạn hãy update và cài lại.</w:t>
      </w:r>
    </w:p>
    <w:p w:rsidR="009520D0" w:rsidRPr="00326ECC" w:rsidRDefault="009520D0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944339" wp14:editId="628DB56C">
            <wp:extent cx="5943600" cy="109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0" w:rsidRPr="00326ECC" w:rsidRDefault="009520D0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9520D0" w:rsidRPr="00326ECC" w:rsidRDefault="009520D0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Hiển thị như vậy là ta đang cài đặt.</w:t>
      </w:r>
    </w:p>
    <w:p w:rsidR="009520D0" w:rsidRPr="00326ECC" w:rsidRDefault="009520D0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233A309C" wp14:editId="491E775E">
            <wp:extent cx="4630251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230" cy="25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0" w:rsidRPr="00326ECC" w:rsidRDefault="00D522CE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Hiển thị như vậy là đã cài xong GUI cho server</w:t>
      </w:r>
    </w:p>
    <w:p w:rsidR="00D522CE" w:rsidRPr="00326ECC" w:rsidRDefault="00D522CE" w:rsidP="009520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1015E87" wp14:editId="5D6DD7F5">
            <wp:extent cx="5943600" cy="2005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0" w:rsidRPr="00326ECC" w:rsidRDefault="009520D0" w:rsidP="00D52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 xml:space="preserve">Sau khi cài xong ta sẽ tiến hành reboot và </w:t>
      </w:r>
      <w:r w:rsidR="00D522CE" w:rsidRPr="00326ECC">
        <w:rPr>
          <w:rFonts w:ascii="Times New Roman" w:eastAsia="Times New Roman" w:hAnsi="Times New Roman" w:cs="Times New Roman"/>
          <w:color w:val="auto"/>
          <w:szCs w:val="24"/>
        </w:rPr>
        <w:t xml:space="preserve">mở console để </w:t>
      </w:r>
      <w:r w:rsidRPr="00326ECC">
        <w:rPr>
          <w:rFonts w:ascii="Times New Roman" w:eastAsia="Times New Roman" w:hAnsi="Times New Roman" w:cs="Times New Roman"/>
          <w:color w:val="auto"/>
          <w:szCs w:val="24"/>
        </w:rPr>
        <w:t>cài đặt server.</w:t>
      </w:r>
    </w:p>
    <w:p w:rsidR="00D522CE" w:rsidRPr="00326ECC" w:rsidRDefault="00D522CE" w:rsidP="00D522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7F54290" wp14:editId="1B3EB008">
            <wp:extent cx="594360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0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Ta tiến hành cài đặt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F16F1EF" wp14:editId="1122E035">
            <wp:extent cx="5943600" cy="443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30B11358" wp14:editId="245B8E57">
            <wp:extent cx="5943600" cy="442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ECC">
        <w:rPr>
          <w:rFonts w:ascii="Times New Roman" w:hAnsi="Times New Roman" w:cs="Times New Roman"/>
          <w:noProof/>
          <w:szCs w:val="24"/>
        </w:rPr>
        <w:t xml:space="preserve"> </w:t>
      </w: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DA6071A" wp14:editId="03A2D0CB">
            <wp:extent cx="5943600" cy="4444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szCs w:val="24"/>
        </w:rPr>
      </w:pP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t>ở đây ta chọn khu vực hiển thị múi giờ và nhấn next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1BE308C" wp14:editId="7349D8A2">
            <wp:extent cx="5943600" cy="4440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Ta nhập tên và user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4CDE19A9" wp14:editId="26138893">
            <wp:extent cx="5943600" cy="4443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Ta nhập  password cho user mới rồi nhấn next.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43A1A5D9" wp14:editId="0C274E68">
            <wp:extent cx="5943600" cy="442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Ta nhấn vào Start Using Ubuntu để hoàn thành cài đặt.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Từ bây giờ chúng ta sẽ sử dụng user mới cài đặt để đăng nhập vào Ubuntu, và tài khoản này đã có quyền root.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94349E7" wp14:editId="565FD513">
            <wp:extent cx="5943600" cy="4441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eastAsia="Times New Roman" w:hAnsi="Times New Roman" w:cs="Times New Roman"/>
          <w:color w:val="auto"/>
          <w:szCs w:val="24"/>
        </w:rPr>
        <w:t>Vậy là chúng ta đã hoàn thành cài gui cho server.</w:t>
      </w:r>
    </w:p>
    <w:p w:rsidR="00D522CE" w:rsidRPr="00326ECC" w:rsidRDefault="00D522CE" w:rsidP="009520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4"/>
        </w:rPr>
      </w:pPr>
      <w:r w:rsidRPr="00326EC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705B0493" wp14:editId="4DB84B72">
            <wp:extent cx="5943600" cy="4453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0" w:rsidRPr="00326ECC" w:rsidRDefault="009520D0" w:rsidP="009520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Cs w:val="24"/>
        </w:rPr>
      </w:pPr>
    </w:p>
    <w:sectPr w:rsidR="009520D0" w:rsidRPr="0032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B83"/>
    <w:multiLevelType w:val="multilevel"/>
    <w:tmpl w:val="198ED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04C09"/>
    <w:multiLevelType w:val="hybridMultilevel"/>
    <w:tmpl w:val="2AF4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A5489"/>
    <w:multiLevelType w:val="hybridMultilevel"/>
    <w:tmpl w:val="CCEA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75"/>
    <w:rsid w:val="00143D58"/>
    <w:rsid w:val="00326ECC"/>
    <w:rsid w:val="009520D0"/>
    <w:rsid w:val="00AD28D9"/>
    <w:rsid w:val="00AF2739"/>
    <w:rsid w:val="00C6690A"/>
    <w:rsid w:val="00CF2EA2"/>
    <w:rsid w:val="00D522CE"/>
    <w:rsid w:val="00E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16F2"/>
  <w15:chartTrackingRefBased/>
  <w15:docId w15:val="{8887DB92-DEF8-459C-8B33-FE513E5E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C75"/>
    <w:rPr>
      <w:rFonts w:ascii="Courier New" w:eastAsia="Times New Roman" w:hAnsi="Courier New" w:cs="Courier New"/>
      <w:color w:val="auto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C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2</cp:revision>
  <dcterms:created xsi:type="dcterms:W3CDTF">2022-05-23T04:02:00Z</dcterms:created>
  <dcterms:modified xsi:type="dcterms:W3CDTF">2022-05-23T04:57:00Z</dcterms:modified>
</cp:coreProperties>
</file>