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48" w:rsidRDefault="000506C3">
      <w:r>
        <w:t>Chào anh chị</w:t>
      </w:r>
    </w:p>
    <w:p w:rsidR="000506C3" w:rsidRDefault="00455B85">
      <w:r>
        <w:t>Như kết quả buổi probation hôm nay,theo như em biết từ mấy anh trong công ty, có lẽ em là trường hợp đầu tiên, em có chút buồn và thất vọng về mình.</w:t>
      </w:r>
      <w:r>
        <w:br/>
        <w:t>Khoảng thời gian ở công ty mặc dù chưa được nhiều</w:t>
      </w:r>
      <w:r w:rsidR="00060AD0">
        <w:t xml:space="preserve">  nhưng em cũng cảm nhận và trãi nghiệm phần nào được phong cách làm việc chuyên nghiệp của công ty, may mắn hơn là em được quen biết thêm nhiều đồng nghiệp mới, chính xác là những người anh vì họ đa phần đều lớn tuổi hơn em cả, được nghe họ chia sẻ về kiến thức, những trãi nghiệm trong quá trình làm việc trước đây</w:t>
      </w:r>
      <w:r w:rsidR="005B5564">
        <w:t>.</w:t>
      </w:r>
    </w:p>
    <w:p w:rsidR="00060AD0" w:rsidRDefault="00060AD0">
      <w:r>
        <w:t>Em chân thành cảm ơn những anh, chị đã cho em cơ hội được vào đây</w:t>
      </w:r>
      <w:r w:rsidR="005B5564">
        <w:t xml:space="preserve"> để học hỏi và làm việc</w:t>
      </w:r>
      <w:r>
        <w:t xml:space="preserve"> , em cũng xin lỗi</w:t>
      </w:r>
      <w:r w:rsidR="00DC5911">
        <w:t xml:space="preserve"> vì niềm tin mà mọi người đã đặt vào em.</w:t>
      </w:r>
    </w:p>
    <w:p w:rsidR="005B5564" w:rsidRDefault="00DC5911">
      <w:r>
        <w:t>Chúc anh, chị có thật nhiều sức khỏe, chúc tập thể công ty ngày càng phát triển và lớn mạnh hơn nữ</w:t>
      </w:r>
      <w:r w:rsidR="0017662C">
        <w:t>a , nếu có duyên sẽ một lần nữa được đồng hành, sát cánh cùng mọi người.</w:t>
      </w:r>
      <w:bookmarkStart w:id="0" w:name="_GoBack"/>
      <w:bookmarkEnd w:id="0"/>
      <w:r>
        <w:br/>
        <w:t>Một lần nữa, em xin chân thành cả</w:t>
      </w:r>
      <w:r w:rsidR="005B5564">
        <w:t>m ơn.</w:t>
      </w:r>
      <w:r w:rsidR="005B5564">
        <w:br/>
      </w:r>
    </w:p>
    <w:p w:rsidR="00DC5911" w:rsidRDefault="00DC5911">
      <w:r>
        <w:t>Hi vọng những điều tốt đẹp nhất cho anh chị.</w:t>
      </w:r>
      <w:r>
        <w:br/>
      </w:r>
    </w:p>
    <w:p w:rsidR="00DC5911" w:rsidRDefault="00DC5911">
      <w:r>
        <w:t>Thân mến !</w:t>
      </w:r>
    </w:p>
    <w:p w:rsidR="00DC5911" w:rsidRDefault="00DC5911">
      <w:r>
        <w:t>Thành</w:t>
      </w:r>
    </w:p>
    <w:sectPr w:rsidR="00DC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DB"/>
    <w:rsid w:val="000506C3"/>
    <w:rsid w:val="00060AD0"/>
    <w:rsid w:val="0017662C"/>
    <w:rsid w:val="00415748"/>
    <w:rsid w:val="00455B85"/>
    <w:rsid w:val="005B54BE"/>
    <w:rsid w:val="005B5564"/>
    <w:rsid w:val="00652BDB"/>
    <w:rsid w:val="00B72EB8"/>
    <w:rsid w:val="00DC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BD5D5-7AFA-42AF-8F15-4B508C66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thanh.pham</dc:creator>
  <cp:keywords/>
  <dc:description/>
  <cp:lastModifiedBy>thanh.pham</cp:lastModifiedBy>
  <cp:revision>9</cp:revision>
  <dcterms:created xsi:type="dcterms:W3CDTF">2016-09-14T03:49:00Z</dcterms:created>
  <dcterms:modified xsi:type="dcterms:W3CDTF">2016-09-14T05:03:00Z</dcterms:modified>
</cp:coreProperties>
</file>