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7E8A86D5" w:rsidR="00BA5001" w:rsidRDefault="00B555E2" w:rsidP="002E5446">
            <w:pPr>
              <w:spacing w:before="60" w:after="60" w:line="360" w:lineRule="auto"/>
            </w:pPr>
            <w:r>
              <w:t>Directive là gì? Các loại directive</w:t>
            </w:r>
          </w:p>
        </w:tc>
        <w:tc>
          <w:tcPr>
            <w:tcW w:w="6750" w:type="dxa"/>
          </w:tcPr>
          <w:p w14:paraId="271285D0" w14:textId="77777777" w:rsidR="00BA5001" w:rsidRDefault="00B555E2" w:rsidP="002E5446">
            <w:pPr>
              <w:spacing w:before="60" w:after="60" w:line="360" w:lineRule="auto"/>
            </w:pPr>
            <w:r>
              <w:t>Là những thành phần mở rộng của thẻ html do angular định nghĩa thêm</w:t>
            </w:r>
            <w:r w:rsidR="00867898">
              <w:t>.</w:t>
            </w:r>
          </w:p>
          <w:p w14:paraId="721546FA" w14:textId="77777777" w:rsidR="00867898" w:rsidRDefault="00867898" w:rsidP="002E5446">
            <w:pPr>
              <w:spacing w:before="60" w:after="60" w:line="360" w:lineRule="auto"/>
            </w:pPr>
            <w:r>
              <w:t>Mục đích là để thực hiện CRUD trên component.</w:t>
            </w:r>
          </w:p>
          <w:p w14:paraId="1AB0DAD7" w14:textId="77777777" w:rsidR="00867898" w:rsidRDefault="00867898" w:rsidP="002E5446">
            <w:pPr>
              <w:spacing w:before="60" w:after="60" w:line="360" w:lineRule="auto"/>
            </w:pPr>
            <w:r>
              <w:t>Các loại directive:</w:t>
            </w:r>
          </w:p>
          <w:p w14:paraId="1D45B263" w14:textId="77777777" w:rsidR="00867898" w:rsidRDefault="00867898" w:rsidP="00867898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</w:pPr>
            <w:r>
              <w:t>Structural Directive:</w:t>
            </w:r>
          </w:p>
          <w:p w14:paraId="40A7F99B" w14:textId="77777777" w:rsidR="00867898" w:rsidRDefault="00867898" w:rsidP="00867898">
            <w:pPr>
              <w:pStyle w:val="ListParagraph"/>
              <w:numPr>
                <w:ilvl w:val="1"/>
                <w:numId w:val="2"/>
              </w:numPr>
              <w:spacing w:before="60" w:after="60" w:line="360" w:lineRule="auto"/>
            </w:pPr>
            <w:r>
              <w:t>*ngFor</w:t>
            </w:r>
          </w:p>
          <w:p w14:paraId="6A5716A3" w14:textId="77777777" w:rsidR="00867898" w:rsidRDefault="00867898" w:rsidP="00867898">
            <w:pPr>
              <w:pStyle w:val="ListParagraph"/>
              <w:numPr>
                <w:ilvl w:val="1"/>
                <w:numId w:val="2"/>
              </w:numPr>
              <w:spacing w:before="60" w:after="60" w:line="360" w:lineRule="auto"/>
            </w:pPr>
            <w:r>
              <w:t>*ngIf</w:t>
            </w:r>
          </w:p>
          <w:p w14:paraId="327166F3" w14:textId="77777777" w:rsidR="00867898" w:rsidRDefault="00867898" w:rsidP="00867898">
            <w:pPr>
              <w:pStyle w:val="ListParagraph"/>
              <w:numPr>
                <w:ilvl w:val="1"/>
                <w:numId w:val="2"/>
              </w:numPr>
              <w:spacing w:before="60" w:after="60" w:line="360" w:lineRule="auto"/>
            </w:pPr>
            <w:r>
              <w:t>[ngSwitch]</w:t>
            </w:r>
          </w:p>
          <w:p w14:paraId="4B41AE3E" w14:textId="77777777" w:rsidR="00867898" w:rsidRDefault="00867898" w:rsidP="00867898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</w:pPr>
            <w:r>
              <w:t>Attribute Directive:</w:t>
            </w:r>
          </w:p>
          <w:p w14:paraId="0B5FE919" w14:textId="77777777" w:rsidR="00867898" w:rsidRDefault="00867898" w:rsidP="00867898">
            <w:pPr>
              <w:pStyle w:val="ListParagraph"/>
              <w:numPr>
                <w:ilvl w:val="1"/>
                <w:numId w:val="2"/>
              </w:numPr>
              <w:spacing w:before="60" w:after="60" w:line="360" w:lineRule="auto"/>
            </w:pPr>
            <w:r>
              <w:t>[ngClass]: dùng để thêm, xóa 1 hoặc nhiều css class</w:t>
            </w:r>
          </w:p>
          <w:p w14:paraId="5807C816" w14:textId="77777777" w:rsidR="00867898" w:rsidRDefault="00867898" w:rsidP="00867898">
            <w:pPr>
              <w:pStyle w:val="ListParagraph"/>
              <w:numPr>
                <w:ilvl w:val="1"/>
                <w:numId w:val="2"/>
              </w:numPr>
              <w:spacing w:before="60" w:after="60" w:line="360" w:lineRule="auto"/>
            </w:pPr>
            <w:r>
              <w:t>[ngStype]: dùng để thêm, xóa 1 hoặc nhiều css style</w:t>
            </w:r>
          </w:p>
          <w:p w14:paraId="71B4E591" w14:textId="77777777" w:rsidR="00867898" w:rsidRDefault="00867898" w:rsidP="00867898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</w:pPr>
            <w:r>
              <w:t>Component Directive</w:t>
            </w:r>
          </w:p>
          <w:p w14:paraId="34CF6E29" w14:textId="6A2564A3" w:rsidR="00867898" w:rsidRDefault="00867898" w:rsidP="00867898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</w:pPr>
            <w:r>
              <w:t>Custom Directive: là directive do ng dùng tự định nghĩa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2F954CFF" w:rsidR="00BA5001" w:rsidRDefault="00B555E2" w:rsidP="002E5446">
            <w:pPr>
              <w:spacing w:before="60" w:after="60" w:line="360" w:lineRule="auto"/>
            </w:pPr>
            <w:r>
              <w:t>Angular pipe và các loại pipe</w:t>
            </w:r>
          </w:p>
        </w:tc>
        <w:tc>
          <w:tcPr>
            <w:tcW w:w="6750" w:type="dxa"/>
          </w:tcPr>
          <w:p w14:paraId="00D5C880" w14:textId="1DACA09C" w:rsidR="00BA5001" w:rsidRDefault="000F0FDF" w:rsidP="002E5446">
            <w:pPr>
              <w:spacing w:before="60" w:after="60" w:line="360" w:lineRule="auto"/>
            </w:pPr>
            <w:r>
              <w:t>Pipe là tính năng đã được xây dựng sẵn trong Angular, muc đích dùng để format – định dạng kiểu hiển thị đầu ra.</w:t>
            </w: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1712F01A" w:rsidR="00BA5001" w:rsidRDefault="00B555E2" w:rsidP="002E5446">
            <w:pPr>
              <w:spacing w:before="60" w:after="60" w:line="360" w:lineRule="auto"/>
            </w:pPr>
            <w:r>
              <w:t>Vòng đời của component</w:t>
            </w:r>
          </w:p>
        </w:tc>
        <w:tc>
          <w:tcPr>
            <w:tcW w:w="6750" w:type="dxa"/>
          </w:tcPr>
          <w:p w14:paraId="484CD823" w14:textId="5AB5BB31" w:rsidR="002E7C38" w:rsidRDefault="002E7C38" w:rsidP="002E5446">
            <w:pPr>
              <w:spacing w:before="60" w:after="60" w:line="360" w:lineRule="auto"/>
            </w:pPr>
            <w:r>
              <w:t>Mỗi vòng đời lần lượt gọi các pthuc</w:t>
            </w:r>
          </w:p>
          <w:p w14:paraId="2DB1ACAD" w14:textId="657C9D96" w:rsidR="005D4EA9" w:rsidRDefault="002E7C38" w:rsidP="002E5446">
            <w:pPr>
              <w:spacing w:before="60" w:after="60" w:line="360" w:lineRule="auto"/>
            </w:pPr>
            <w:r>
              <w:t xml:space="preserve">constructor(k thuộc vòng đời) -&gt; ngOnChange() -&gt; </w:t>
            </w:r>
            <w:r w:rsidRPr="008C7DDF">
              <w:rPr>
                <w:b/>
                <w:bCs/>
              </w:rPr>
              <w:t>ngOnInit()</w:t>
            </w:r>
            <w:r>
              <w:t xml:space="preserve"> -&gt; ngDoCheck() -&gt; ngOnDestroy()</w:t>
            </w:r>
          </w:p>
        </w:tc>
      </w:tr>
    </w:tbl>
    <w:p w14:paraId="155A6272" w14:textId="77777777" w:rsidR="0093227C" w:rsidRDefault="0093227C" w:rsidP="002E5446">
      <w:pPr>
        <w:spacing w:before="60" w:after="6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7601"/>
    <w:multiLevelType w:val="hybridMultilevel"/>
    <w:tmpl w:val="E38877B6"/>
    <w:lvl w:ilvl="0" w:tplc="2CE82F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753BC"/>
    <w:rsid w:val="000D36DF"/>
    <w:rsid w:val="000D3C57"/>
    <w:rsid w:val="000F0FDF"/>
    <w:rsid w:val="00224DBD"/>
    <w:rsid w:val="002E5446"/>
    <w:rsid w:val="002E7C38"/>
    <w:rsid w:val="005D4EA9"/>
    <w:rsid w:val="00867898"/>
    <w:rsid w:val="008C7DDF"/>
    <w:rsid w:val="0093227C"/>
    <w:rsid w:val="00A656C7"/>
    <w:rsid w:val="00B555E2"/>
    <w:rsid w:val="00BA5001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Võ Thành Luân</cp:lastModifiedBy>
  <cp:revision>10</cp:revision>
  <dcterms:created xsi:type="dcterms:W3CDTF">2021-10-08T10:57:00Z</dcterms:created>
  <dcterms:modified xsi:type="dcterms:W3CDTF">2022-01-21T12:28:00Z</dcterms:modified>
</cp:coreProperties>
</file>