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0FE9E6DD" w:rsidR="00BA5001" w:rsidRDefault="00B23B98" w:rsidP="002E5446">
            <w:pPr>
              <w:spacing w:before="60" w:after="60" w:line="360" w:lineRule="auto"/>
            </w:pPr>
            <w:r>
              <w:t>Cách lấy dữ liệu từ component cha sang con</w:t>
            </w:r>
          </w:p>
        </w:tc>
        <w:tc>
          <w:tcPr>
            <w:tcW w:w="6750" w:type="dxa"/>
          </w:tcPr>
          <w:p w14:paraId="7AD389AC" w14:textId="77777777" w:rsidR="00BA5001" w:rsidRDefault="00B23B98" w:rsidP="002E5446">
            <w:pPr>
              <w:spacing w:before="60" w:after="60" w:line="360" w:lineRule="auto"/>
            </w:pPr>
            <w:r>
              <w:t>@Input: truyền dl từ component cha sang con</w:t>
            </w:r>
          </w:p>
          <w:p w14:paraId="70198A5A" w14:textId="32024ECC" w:rsidR="00B23B98" w:rsidRDefault="00B23B98" w:rsidP="00B23B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Cần import decorator Input từ @angular/core</w:t>
            </w:r>
          </w:p>
          <w:p w14:paraId="56FB8E27" w14:textId="77777777" w:rsidR="00B23B98" w:rsidRDefault="00B23B98" w:rsidP="00B23B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 xml:space="preserve">Cú pháp: </w:t>
            </w:r>
          </w:p>
          <w:p w14:paraId="2C38B2E2" w14:textId="77777777" w:rsidR="00B23B98" w:rsidRDefault="00B23B98" w:rsidP="00B23B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Tại template CP cha: [‘tên biến’] = value gửi đi</w:t>
            </w:r>
          </w:p>
          <w:p w14:paraId="34CF6E29" w14:textId="69A224AC" w:rsidR="00B23B98" w:rsidRDefault="00B23B98" w:rsidP="00B23B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Tại *.ts CP con: dùng @Input() nhận giá trị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5A5609AA" w:rsidR="00BA5001" w:rsidRDefault="00B23B98" w:rsidP="002E5446">
            <w:pPr>
              <w:spacing w:before="60" w:after="60" w:line="360" w:lineRule="auto"/>
            </w:pPr>
            <w:r>
              <w:t xml:space="preserve">Cách lấy dữ liệu từ component </w:t>
            </w:r>
            <w:r>
              <w:t>con</w:t>
            </w:r>
            <w:r>
              <w:t xml:space="preserve"> sang c</w:t>
            </w:r>
            <w:r>
              <w:t>ha</w:t>
            </w:r>
          </w:p>
        </w:tc>
        <w:tc>
          <w:tcPr>
            <w:tcW w:w="6750" w:type="dxa"/>
          </w:tcPr>
          <w:p w14:paraId="73489691" w14:textId="77777777" w:rsidR="00BA5001" w:rsidRDefault="00B23B98" w:rsidP="002E5446">
            <w:pPr>
              <w:spacing w:before="60" w:after="60" w:line="360" w:lineRule="auto"/>
            </w:pPr>
            <w:r>
              <w:t>@Output: truyền từ CP con ra ngoài CP cha</w:t>
            </w:r>
          </w:p>
          <w:p w14:paraId="545CD72E" w14:textId="77777777" w:rsidR="00B23B98" w:rsidRDefault="00B23B98" w:rsidP="00B23B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Cần import Output và EventEmiter từ @angular/core</w:t>
            </w:r>
          </w:p>
          <w:p w14:paraId="03EE5971" w14:textId="77777777" w:rsidR="00B23B98" w:rsidRDefault="00B23B98" w:rsidP="00B23B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Cú pháp:</w:t>
            </w:r>
          </w:p>
          <w:p w14:paraId="0C0EB597" w14:textId="562963BE" w:rsidR="00B23B98" w:rsidRDefault="00B23B98" w:rsidP="00B23B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Tại *.ts CP con dùng @Output()</w:t>
            </w:r>
          </w:p>
          <w:p w14:paraId="00D5C880" w14:textId="1BC21A64" w:rsidR="00B23B98" w:rsidRDefault="00B23B98" w:rsidP="00B23B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Tại template của CP cha dùng (‘tên biến’)</w:t>
            </w:r>
          </w:p>
        </w:tc>
      </w:tr>
      <w:tr w:rsidR="00EF5509" w14:paraId="546BEE6D" w14:textId="77777777" w:rsidTr="00224DBD">
        <w:tc>
          <w:tcPr>
            <w:tcW w:w="2988" w:type="dxa"/>
            <w:vAlign w:val="center"/>
          </w:tcPr>
          <w:p w14:paraId="1F21DF8D" w14:textId="32F365D4" w:rsidR="00EF5509" w:rsidRDefault="00EF5509" w:rsidP="002E5446">
            <w:pPr>
              <w:spacing w:before="60" w:after="60" w:line="360" w:lineRule="auto"/>
            </w:pPr>
            <w:r>
              <w:t>Service là gì</w:t>
            </w:r>
          </w:p>
        </w:tc>
        <w:tc>
          <w:tcPr>
            <w:tcW w:w="6750" w:type="dxa"/>
          </w:tcPr>
          <w:p w14:paraId="1C085885" w14:textId="77777777" w:rsidR="00EF5509" w:rsidRDefault="00136960" w:rsidP="002E5446">
            <w:pPr>
              <w:spacing w:before="60" w:after="60" w:line="360" w:lineRule="auto"/>
            </w:pPr>
            <w:r>
              <w:t>Là các thành phần code đc sử dụng chung để truyền data giữa các component, giữa CP và BE</w:t>
            </w:r>
          </w:p>
          <w:p w14:paraId="3D7605B9" w14:textId="77777777" w:rsidR="00136960" w:rsidRDefault="00136960" w:rsidP="002E5446">
            <w:pPr>
              <w:spacing w:before="60" w:after="60" w:line="360" w:lineRule="auto"/>
            </w:pPr>
            <w:r>
              <w:t>Service chứa code bussiness nhằm tách code nghiệp vụ khỏi CP, đảm bảo CP chỉ dùng để xly view</w:t>
            </w:r>
          </w:p>
          <w:p w14:paraId="7189F43E" w14:textId="337E0885" w:rsidR="00136960" w:rsidRDefault="00136960" w:rsidP="002E5446">
            <w:pPr>
              <w:spacing w:before="60" w:after="60" w:line="360" w:lineRule="auto"/>
            </w:pPr>
            <w:r>
              <w:t>Cú pháp ng g s service_name (tạo service)</w:t>
            </w:r>
          </w:p>
        </w:tc>
      </w:tr>
    </w:tbl>
    <w:p w14:paraId="155A6272" w14:textId="77777777" w:rsidR="0093227C" w:rsidRDefault="0093227C" w:rsidP="002E5446">
      <w:pPr>
        <w:spacing w:before="60" w:after="6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5D3"/>
    <w:multiLevelType w:val="hybridMultilevel"/>
    <w:tmpl w:val="48FC4382"/>
    <w:lvl w:ilvl="0" w:tplc="C256E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53BC"/>
    <w:rsid w:val="000D36DF"/>
    <w:rsid w:val="000D3C57"/>
    <w:rsid w:val="00136960"/>
    <w:rsid w:val="00224DBD"/>
    <w:rsid w:val="002E5446"/>
    <w:rsid w:val="005D4EA9"/>
    <w:rsid w:val="0093227C"/>
    <w:rsid w:val="00B23B98"/>
    <w:rsid w:val="00BA5001"/>
    <w:rsid w:val="00EF5509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8</cp:revision>
  <dcterms:created xsi:type="dcterms:W3CDTF">2021-10-08T10:57:00Z</dcterms:created>
  <dcterms:modified xsi:type="dcterms:W3CDTF">2022-01-24T12:33:00Z</dcterms:modified>
</cp:coreProperties>
</file>