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12970" w14:textId="7882284A" w:rsidR="00AC4F16" w:rsidRPr="00B3483E" w:rsidRDefault="00556220" w:rsidP="00556220">
      <w:pPr>
        <w:rPr>
          <w:b/>
          <w:bCs/>
          <w:sz w:val="30"/>
          <w:szCs w:val="30"/>
        </w:rPr>
      </w:pPr>
      <w:r w:rsidRPr="00B3483E">
        <w:rPr>
          <w:b/>
          <w:bCs/>
          <w:sz w:val="30"/>
          <w:szCs w:val="30"/>
        </w:rPr>
        <w:t xml:space="preserve">1. </w:t>
      </w:r>
      <w:r w:rsidR="00A82D4D" w:rsidRPr="00B3483E">
        <w:rPr>
          <w:b/>
          <w:bCs/>
          <w:sz w:val="30"/>
          <w:szCs w:val="30"/>
        </w:rPr>
        <w:t>HƯỚNG DẪN THAY ĐỔI BIẾN MÔI TRƯỜNG CỦA PHP</w:t>
      </w:r>
    </w:p>
    <w:p w14:paraId="6982D7AB" w14:textId="45EA0302" w:rsidR="00556220" w:rsidRDefault="00556220" w:rsidP="00556220">
      <w:r>
        <w:t xml:space="preserve">Bước 1: Nhấn nút Windows và tìm “envi” sau đó chọn phần này: </w:t>
      </w:r>
    </w:p>
    <w:p w14:paraId="4A04C3E3" w14:textId="784D8560" w:rsidR="00556220" w:rsidRDefault="00556220" w:rsidP="00556220">
      <w:r w:rsidRPr="00556220">
        <w:drawing>
          <wp:inline distT="0" distB="0" distL="0" distR="0" wp14:anchorId="5102BD84" wp14:editId="3237F594">
            <wp:extent cx="4130040" cy="385117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5416" cy="38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38D4" w14:textId="6F38DAA6" w:rsidR="00556220" w:rsidRDefault="00556220" w:rsidP="00556220">
      <w:r>
        <w:t>Bước 2: Chọn Environment Variables</w:t>
      </w:r>
    </w:p>
    <w:p w14:paraId="0A05738F" w14:textId="6C8FF846" w:rsidR="00556220" w:rsidRDefault="00556220" w:rsidP="00556220">
      <w:r w:rsidRPr="00556220">
        <w:drawing>
          <wp:inline distT="0" distB="0" distL="0" distR="0" wp14:anchorId="06087A47" wp14:editId="26D24AE5">
            <wp:extent cx="3564006" cy="28803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334" cy="28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551C83" w14:textId="77777777" w:rsidR="00556220" w:rsidRDefault="00556220" w:rsidP="00556220"/>
    <w:p w14:paraId="5E6A8AE8" w14:textId="649CC9CC" w:rsidR="00556220" w:rsidRDefault="00556220" w:rsidP="00556220">
      <w:r>
        <w:t>Bước 3: Kéo xuống tìm Path và Click Edit</w:t>
      </w:r>
    </w:p>
    <w:p w14:paraId="27C16D9E" w14:textId="50522A5E" w:rsidR="00556220" w:rsidRDefault="00556220" w:rsidP="00556220">
      <w:r w:rsidRPr="00556220">
        <w:drawing>
          <wp:inline distT="0" distB="0" distL="0" distR="0" wp14:anchorId="7B302CAA" wp14:editId="4B7FA754">
            <wp:extent cx="3764280" cy="3455416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9696" cy="34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0D90" w14:textId="77777777" w:rsidR="00861C03" w:rsidRDefault="00861C03" w:rsidP="00861C03"/>
    <w:p w14:paraId="471FF507" w14:textId="2325F99B" w:rsidR="00861C03" w:rsidRDefault="00861C03" w:rsidP="00861C03">
      <w:r>
        <w:t xml:space="preserve">Bước 4: Nếu đã tồn tại </w:t>
      </w:r>
      <w:r w:rsidRPr="00861C03">
        <w:t>C:\wamp64\bin\php\php5.6.40</w:t>
      </w:r>
      <w:r>
        <w:t xml:space="preserve"> thì thay đổi bằng </w:t>
      </w:r>
      <w:r w:rsidRPr="00861C03">
        <w:t>C:\wamp64\bin\php\php8.1.0</w:t>
      </w:r>
    </w:p>
    <w:p w14:paraId="36A97812" w14:textId="5EA36B68" w:rsidR="00861C03" w:rsidRDefault="00861C03" w:rsidP="00861C03">
      <w:r>
        <w:t>Nếu chưa có thì Click New và thêm mới</w:t>
      </w:r>
      <w:r w:rsidR="007028CF">
        <w:t xml:space="preserve"> sau đó nhấn </w:t>
      </w:r>
      <w:r w:rsidR="00D96630">
        <w:t xml:space="preserve">3 lần </w:t>
      </w:r>
      <w:r w:rsidR="007028CF">
        <w:t>OK để lưu lại</w:t>
      </w:r>
      <w:r w:rsidR="0009455E">
        <w:t xml:space="preserve"> biến môi trường</w:t>
      </w:r>
      <w:r w:rsidR="00DE667B">
        <w:t xml:space="preserve"> php</w:t>
      </w:r>
    </w:p>
    <w:p w14:paraId="4AF85353" w14:textId="5E8C299C" w:rsidR="00B544D2" w:rsidRDefault="007028CF" w:rsidP="00861C03">
      <w:r w:rsidRPr="007028CF">
        <w:lastRenderedPageBreak/>
        <w:drawing>
          <wp:inline distT="0" distB="0" distL="0" distR="0" wp14:anchorId="2A7E09A4" wp14:editId="7ABEAC97">
            <wp:extent cx="3086100" cy="3396747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FAEC" w14:textId="79F5C39A" w:rsidR="00015101" w:rsidRPr="00A82D4D" w:rsidRDefault="00A82D4D">
      <w:pPr>
        <w:rPr>
          <w:b/>
          <w:bCs/>
          <w:sz w:val="30"/>
          <w:szCs w:val="30"/>
        </w:rPr>
      </w:pPr>
      <w:r w:rsidRPr="00A82D4D">
        <w:rPr>
          <w:b/>
          <w:bCs/>
          <w:sz w:val="30"/>
          <w:szCs w:val="30"/>
        </w:rPr>
        <w:t>2. HƯỚNG DẪN CÀI ĐẶT COMPOSER</w:t>
      </w:r>
    </w:p>
    <w:p w14:paraId="208FC61E" w14:textId="77777777" w:rsidR="00967773" w:rsidRDefault="00967773">
      <w:r>
        <w:rPr>
          <w:b/>
          <w:bCs/>
        </w:rPr>
        <w:t xml:space="preserve">Bước 1: </w:t>
      </w:r>
      <w:r>
        <w:t>Mở file Composer-Setup.exe và chọn Install for all user</w:t>
      </w:r>
    </w:p>
    <w:p w14:paraId="68AF2458" w14:textId="77777777" w:rsidR="00967773" w:rsidRDefault="00967773">
      <w:pPr>
        <w:rPr>
          <w:b/>
          <w:bCs/>
        </w:rPr>
      </w:pPr>
      <w:r w:rsidRPr="00967773">
        <w:rPr>
          <w:b/>
          <w:bCs/>
        </w:rPr>
        <w:drawing>
          <wp:inline distT="0" distB="0" distL="0" distR="0" wp14:anchorId="1C51A154" wp14:editId="073BC068">
            <wp:extent cx="5943600" cy="191262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358A" w14:textId="08BE05A2" w:rsidR="00B544D2" w:rsidRDefault="00967773">
      <w:pPr>
        <w:rPr>
          <w:b/>
          <w:bCs/>
        </w:rPr>
      </w:pPr>
      <w:r>
        <w:rPr>
          <w:b/>
          <w:bCs/>
        </w:rPr>
        <w:lastRenderedPageBreak/>
        <w:t xml:space="preserve">Bước 2: </w:t>
      </w:r>
      <w:r w:rsidR="003C07AC" w:rsidRPr="003C07AC">
        <w:t>Chọn Next</w:t>
      </w:r>
      <w:r w:rsidR="003C07AC" w:rsidRPr="003C07AC">
        <w:rPr>
          <w:b/>
          <w:bCs/>
        </w:rPr>
        <w:drawing>
          <wp:inline distT="0" distB="0" distL="0" distR="0" wp14:anchorId="07C89F64" wp14:editId="06CE253F">
            <wp:extent cx="5943600" cy="23698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0817" w14:textId="50A15D99" w:rsidR="00DD6E65" w:rsidRDefault="00DD6E65">
      <w:r>
        <w:rPr>
          <w:b/>
          <w:bCs/>
        </w:rPr>
        <w:t xml:space="preserve">Bước 3: </w:t>
      </w:r>
      <w:r w:rsidR="0041296D">
        <w:t>Chọn đường dẫn chứa php8.1.0 và chọn Next</w:t>
      </w:r>
    </w:p>
    <w:p w14:paraId="19B69445" w14:textId="774D69A9" w:rsidR="0041296D" w:rsidRDefault="0041296D">
      <w:r w:rsidRPr="0041296D">
        <w:drawing>
          <wp:inline distT="0" distB="0" distL="0" distR="0" wp14:anchorId="277AD4C2" wp14:editId="0118A5EC">
            <wp:extent cx="5943600" cy="24384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A60" w14:textId="61E5C018" w:rsidR="0041296D" w:rsidRDefault="00CA53BC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Bước 4: Chọn Next </w:t>
      </w:r>
    </w:p>
    <w:p w14:paraId="1D706685" w14:textId="652B4628" w:rsidR="00CA53BC" w:rsidRPr="00CA53BC" w:rsidRDefault="00CA53BC">
      <w:pPr>
        <w:rPr>
          <w:b/>
          <w:bCs/>
          <w:lang w:val="vi-VN"/>
        </w:rPr>
      </w:pPr>
      <w:r w:rsidRPr="00CA53BC">
        <w:rPr>
          <w:b/>
          <w:bCs/>
          <w:lang w:val="vi-VN"/>
        </w:rPr>
        <w:lastRenderedPageBreak/>
        <w:drawing>
          <wp:inline distT="0" distB="0" distL="0" distR="0" wp14:anchorId="482F62FE" wp14:editId="6CA240F9">
            <wp:extent cx="5943600" cy="279654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0BD" w14:textId="530CFE46" w:rsidR="007028CF" w:rsidRDefault="00CA53BC" w:rsidP="00861C03">
      <w:pPr>
        <w:rPr>
          <w:lang w:val="vi-VN"/>
        </w:rPr>
      </w:pPr>
      <w:r>
        <w:rPr>
          <w:b/>
          <w:bCs/>
          <w:lang w:val="vi-VN"/>
        </w:rPr>
        <w:t xml:space="preserve">Bước 5: </w:t>
      </w:r>
      <w:r w:rsidR="0015042E">
        <w:rPr>
          <w:lang w:val="vi-VN"/>
        </w:rPr>
        <w:t>Nhấn Install và chờ cài đặt hoàn tất</w:t>
      </w:r>
    </w:p>
    <w:p w14:paraId="3AE9F292" w14:textId="76D6ECFC" w:rsidR="0015042E" w:rsidRDefault="0015042E" w:rsidP="00861C03">
      <w:pPr>
        <w:rPr>
          <w:lang w:val="vi-VN"/>
        </w:rPr>
      </w:pPr>
      <w:r w:rsidRPr="0015042E">
        <w:rPr>
          <w:lang w:val="vi-VN"/>
        </w:rPr>
        <w:drawing>
          <wp:inline distT="0" distB="0" distL="0" distR="0" wp14:anchorId="2E4E6DB1" wp14:editId="0E2EF3FD">
            <wp:extent cx="5943600" cy="41757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20BF" w14:textId="01DB9EA8" w:rsidR="0015042E" w:rsidRDefault="007F686A" w:rsidP="00861C03">
      <w:pPr>
        <w:rPr>
          <w:lang w:val="vi-VN"/>
        </w:rPr>
      </w:pPr>
      <w:r>
        <w:rPr>
          <w:b/>
          <w:bCs/>
          <w:lang w:val="vi-VN"/>
        </w:rPr>
        <w:t xml:space="preserve">Bước 6: </w:t>
      </w:r>
      <w:r>
        <w:rPr>
          <w:lang w:val="vi-VN"/>
        </w:rPr>
        <w:t>Chọn Next và Finish</w:t>
      </w:r>
    </w:p>
    <w:p w14:paraId="1BD39BD3" w14:textId="5256882D" w:rsidR="007F686A" w:rsidRPr="00B24904" w:rsidRDefault="00A36871" w:rsidP="00861C03">
      <w:pPr>
        <w:rPr>
          <w:b/>
          <w:bCs/>
          <w:sz w:val="30"/>
          <w:szCs w:val="30"/>
          <w:lang w:val="vi-VN"/>
        </w:rPr>
      </w:pPr>
      <w:r w:rsidRPr="00B24904">
        <w:rPr>
          <w:b/>
          <w:bCs/>
          <w:sz w:val="30"/>
          <w:szCs w:val="30"/>
          <w:lang w:val="vi-VN"/>
        </w:rPr>
        <w:lastRenderedPageBreak/>
        <w:t xml:space="preserve">2. </w:t>
      </w:r>
      <w:r w:rsidR="003E38AD" w:rsidRPr="00B24904">
        <w:rPr>
          <w:b/>
          <w:bCs/>
          <w:sz w:val="30"/>
          <w:szCs w:val="30"/>
          <w:lang w:val="vi-VN"/>
        </w:rPr>
        <w:t>HƯỚNG DẪN TẢI CMDER:</w:t>
      </w:r>
      <w:r w:rsidR="0002374B" w:rsidRPr="00B24904">
        <w:rPr>
          <w:b/>
          <w:bCs/>
          <w:sz w:val="30"/>
          <w:szCs w:val="30"/>
          <w:lang w:val="vi-VN"/>
        </w:rPr>
        <w:t xml:space="preserve"> Vào link: </w:t>
      </w:r>
      <w:hyperlink r:id="rId15" w:history="1">
        <w:r w:rsidR="0002374B" w:rsidRPr="00B24904">
          <w:rPr>
            <w:rStyle w:val="Hyperlink"/>
            <w:b/>
            <w:bCs/>
            <w:sz w:val="30"/>
            <w:szCs w:val="30"/>
            <w:lang w:val="vi-VN"/>
          </w:rPr>
          <w:t>https://cmder.app/</w:t>
        </w:r>
      </w:hyperlink>
      <w:r w:rsidR="0002374B" w:rsidRPr="00B24904">
        <w:rPr>
          <w:b/>
          <w:bCs/>
          <w:sz w:val="30"/>
          <w:szCs w:val="30"/>
          <w:lang w:val="vi-VN"/>
        </w:rPr>
        <w:t xml:space="preserve"> và kéo xuống dưới tải về</w:t>
      </w:r>
      <w:r w:rsidR="00591F93">
        <w:rPr>
          <w:b/>
          <w:bCs/>
          <w:sz w:val="30"/>
          <w:szCs w:val="30"/>
          <w:lang w:val="vi-VN"/>
        </w:rPr>
        <w:t xml:space="preserve"> </w:t>
      </w:r>
      <w:r w:rsidR="0002374B" w:rsidRPr="00B24904">
        <w:rPr>
          <w:b/>
          <w:bCs/>
          <w:sz w:val="30"/>
          <w:szCs w:val="30"/>
          <w:lang w:val="vi-VN"/>
        </w:rPr>
        <w:t>mở lên</w:t>
      </w:r>
      <w:r w:rsidR="00591F93">
        <w:rPr>
          <w:b/>
          <w:bCs/>
          <w:sz w:val="30"/>
          <w:szCs w:val="30"/>
          <w:lang w:val="vi-VN"/>
        </w:rPr>
        <w:t xml:space="preserve"> </w:t>
      </w:r>
      <w:r w:rsidR="00591F93">
        <w:rPr>
          <w:b/>
          <w:bCs/>
          <w:sz w:val="30"/>
          <w:szCs w:val="30"/>
          <w:lang w:val="vi-VN"/>
        </w:rPr>
        <w:t>giải nén</w:t>
      </w:r>
      <w:r w:rsidR="0002374B" w:rsidRPr="00B24904">
        <w:rPr>
          <w:b/>
          <w:bCs/>
          <w:sz w:val="30"/>
          <w:szCs w:val="30"/>
          <w:lang w:val="vi-VN"/>
        </w:rPr>
        <w:t xml:space="preserve"> dùng liền, không cần cài đặt</w:t>
      </w:r>
      <w:r w:rsidR="00387C6B">
        <w:rPr>
          <w:b/>
          <w:bCs/>
          <w:sz w:val="30"/>
          <w:szCs w:val="30"/>
          <w:lang w:val="vi-VN"/>
        </w:rPr>
        <w:t>.</w:t>
      </w:r>
    </w:p>
    <w:p w14:paraId="7455B01C" w14:textId="667B044D" w:rsidR="00A36871" w:rsidRDefault="0002374B" w:rsidP="00861C03">
      <w:pPr>
        <w:rPr>
          <w:lang w:val="vi-VN"/>
        </w:rPr>
      </w:pPr>
      <w:r w:rsidRPr="0002374B">
        <w:rPr>
          <w:lang w:val="vi-VN"/>
        </w:rPr>
        <w:drawing>
          <wp:inline distT="0" distB="0" distL="0" distR="0" wp14:anchorId="1860D890" wp14:editId="22819934">
            <wp:extent cx="5943600" cy="2379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2DCF" w14:textId="1EBAB9DC" w:rsidR="00182FA4" w:rsidRDefault="00182FA4" w:rsidP="00861C03">
      <w:pPr>
        <w:rPr>
          <w:lang w:val="vi-VN"/>
        </w:rPr>
      </w:pPr>
    </w:p>
    <w:p w14:paraId="488409D7" w14:textId="77777777" w:rsidR="00182FA4" w:rsidRDefault="00182FA4" w:rsidP="00861C03">
      <w:pPr>
        <w:rPr>
          <w:lang w:val="vi-VN"/>
        </w:rPr>
      </w:pPr>
    </w:p>
    <w:p w14:paraId="4E99BA3D" w14:textId="19BDFFE8" w:rsidR="00182FA4" w:rsidRPr="0085079E" w:rsidRDefault="002033D0" w:rsidP="00861C03">
      <w:pPr>
        <w:rPr>
          <w:b/>
          <w:bCs/>
          <w:sz w:val="30"/>
          <w:szCs w:val="30"/>
          <w:lang w:val="vi-VN"/>
        </w:rPr>
      </w:pPr>
      <w:r w:rsidRPr="0085079E">
        <w:rPr>
          <w:b/>
          <w:bCs/>
          <w:sz w:val="30"/>
          <w:szCs w:val="30"/>
          <w:lang w:val="vi-VN"/>
        </w:rPr>
        <w:t>3. HƯỚNG DẪN CHECK VERSION CỦA COMPOSER</w:t>
      </w:r>
    </w:p>
    <w:p w14:paraId="42C49EAF" w14:textId="768BD3F4" w:rsidR="002033D0" w:rsidRPr="0085079E" w:rsidRDefault="002033D0" w:rsidP="00861C03">
      <w:pPr>
        <w:rPr>
          <w:b/>
          <w:bCs/>
          <w:lang w:val="vi-VN"/>
        </w:rPr>
      </w:pPr>
      <w:r w:rsidRPr="0085079E">
        <w:rPr>
          <w:b/>
          <w:bCs/>
          <w:lang w:val="vi-VN"/>
        </w:rPr>
        <w:t>Mở cmder</w:t>
      </w:r>
      <w:r w:rsidR="0085079E" w:rsidRPr="0085079E">
        <w:rPr>
          <w:b/>
          <w:bCs/>
          <w:lang w:val="vi-VN"/>
        </w:rPr>
        <w:t xml:space="preserve"> gõ lệnh “composer”</w:t>
      </w:r>
    </w:p>
    <w:p w14:paraId="3459D4F6" w14:textId="0AD1C0A6" w:rsidR="0085079E" w:rsidRDefault="0085079E" w:rsidP="00861C03">
      <w:pPr>
        <w:rPr>
          <w:lang w:val="vi-VN"/>
        </w:rPr>
      </w:pPr>
      <w:r w:rsidRPr="0085079E">
        <w:rPr>
          <w:lang w:val="vi-VN"/>
        </w:rPr>
        <w:drawing>
          <wp:inline distT="0" distB="0" distL="0" distR="0" wp14:anchorId="2BD84CBD" wp14:editId="2397184C">
            <wp:extent cx="5943600" cy="36322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C534" w14:textId="77777777" w:rsidR="00C14E7B" w:rsidRDefault="00905410" w:rsidP="00861C03">
      <w:pPr>
        <w:rPr>
          <w:b/>
          <w:bCs/>
          <w:sz w:val="30"/>
          <w:szCs w:val="30"/>
          <w:lang w:val="vi-VN"/>
        </w:rPr>
      </w:pPr>
      <w:r w:rsidRPr="00746A2C">
        <w:rPr>
          <w:b/>
          <w:bCs/>
          <w:sz w:val="30"/>
          <w:szCs w:val="30"/>
          <w:lang w:val="vi-VN"/>
        </w:rPr>
        <w:lastRenderedPageBreak/>
        <w:t xml:space="preserve">4. HƯỚNG DẪN CHECK VERSION PHP HIỆN TẠI: </w:t>
      </w:r>
    </w:p>
    <w:p w14:paraId="5B4E52A8" w14:textId="104D5085" w:rsidR="00387A04" w:rsidRPr="00746A2C" w:rsidRDefault="00905410" w:rsidP="00861C03">
      <w:pPr>
        <w:rPr>
          <w:b/>
          <w:bCs/>
          <w:sz w:val="30"/>
          <w:szCs w:val="30"/>
          <w:lang w:val="vi-VN"/>
        </w:rPr>
      </w:pPr>
      <w:r w:rsidRPr="00746A2C">
        <w:rPr>
          <w:b/>
          <w:bCs/>
          <w:sz w:val="30"/>
          <w:szCs w:val="30"/>
          <w:lang w:val="vi-VN"/>
        </w:rPr>
        <w:t>Mở cmder và gõ lệnh: php -v</w:t>
      </w:r>
    </w:p>
    <w:p w14:paraId="5E761922" w14:textId="3FE24341" w:rsidR="00905410" w:rsidRPr="007F686A" w:rsidRDefault="00905410" w:rsidP="00861C03">
      <w:pPr>
        <w:rPr>
          <w:lang w:val="vi-VN"/>
        </w:rPr>
      </w:pPr>
      <w:r w:rsidRPr="00905410">
        <w:rPr>
          <w:lang w:val="vi-VN"/>
        </w:rPr>
        <w:drawing>
          <wp:inline distT="0" distB="0" distL="0" distR="0" wp14:anchorId="663AF173" wp14:editId="3E062E08">
            <wp:extent cx="5943600" cy="11328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410" w:rsidRPr="007F6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D6247" w14:textId="77777777" w:rsidR="003B0A4D" w:rsidRDefault="003B0A4D" w:rsidP="00F95748">
      <w:pPr>
        <w:spacing w:after="0" w:line="240" w:lineRule="auto"/>
      </w:pPr>
      <w:r>
        <w:separator/>
      </w:r>
    </w:p>
  </w:endnote>
  <w:endnote w:type="continuationSeparator" w:id="0">
    <w:p w14:paraId="77193FAD" w14:textId="77777777" w:rsidR="003B0A4D" w:rsidRDefault="003B0A4D" w:rsidP="00F95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8AA42" w14:textId="77777777" w:rsidR="003B0A4D" w:rsidRDefault="003B0A4D" w:rsidP="00F95748">
      <w:pPr>
        <w:spacing w:after="0" w:line="240" w:lineRule="auto"/>
      </w:pPr>
      <w:r>
        <w:separator/>
      </w:r>
    </w:p>
  </w:footnote>
  <w:footnote w:type="continuationSeparator" w:id="0">
    <w:p w14:paraId="48D686DB" w14:textId="77777777" w:rsidR="003B0A4D" w:rsidRDefault="003B0A4D" w:rsidP="00F957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D7"/>
    <w:rsid w:val="00015101"/>
    <w:rsid w:val="0002374B"/>
    <w:rsid w:val="00054503"/>
    <w:rsid w:val="0009455E"/>
    <w:rsid w:val="000A0DE3"/>
    <w:rsid w:val="0015042E"/>
    <w:rsid w:val="00153C90"/>
    <w:rsid w:val="00182FA4"/>
    <w:rsid w:val="002033D0"/>
    <w:rsid w:val="002D4E40"/>
    <w:rsid w:val="002F5689"/>
    <w:rsid w:val="003063D7"/>
    <w:rsid w:val="00376BF1"/>
    <w:rsid w:val="00387A04"/>
    <w:rsid w:val="00387C6B"/>
    <w:rsid w:val="003B0A4D"/>
    <w:rsid w:val="003C07AC"/>
    <w:rsid w:val="003C2D07"/>
    <w:rsid w:val="003E38AD"/>
    <w:rsid w:val="00406809"/>
    <w:rsid w:val="0041296D"/>
    <w:rsid w:val="004A6099"/>
    <w:rsid w:val="004C107E"/>
    <w:rsid w:val="004F5253"/>
    <w:rsid w:val="00542009"/>
    <w:rsid w:val="005559DB"/>
    <w:rsid w:val="00556220"/>
    <w:rsid w:val="00591F93"/>
    <w:rsid w:val="005D4395"/>
    <w:rsid w:val="005D4AE1"/>
    <w:rsid w:val="00621413"/>
    <w:rsid w:val="00621DC2"/>
    <w:rsid w:val="007028CF"/>
    <w:rsid w:val="00746A2C"/>
    <w:rsid w:val="007F686A"/>
    <w:rsid w:val="0085079E"/>
    <w:rsid w:val="00861C03"/>
    <w:rsid w:val="00905410"/>
    <w:rsid w:val="00967773"/>
    <w:rsid w:val="00A36871"/>
    <w:rsid w:val="00A82D4D"/>
    <w:rsid w:val="00AC4F16"/>
    <w:rsid w:val="00B24904"/>
    <w:rsid w:val="00B3483E"/>
    <w:rsid w:val="00B47184"/>
    <w:rsid w:val="00B544D2"/>
    <w:rsid w:val="00C14E7B"/>
    <w:rsid w:val="00C5069E"/>
    <w:rsid w:val="00CA3A26"/>
    <w:rsid w:val="00CA53BC"/>
    <w:rsid w:val="00D352E0"/>
    <w:rsid w:val="00D96630"/>
    <w:rsid w:val="00DB2CB1"/>
    <w:rsid w:val="00DD6E65"/>
    <w:rsid w:val="00DE667B"/>
    <w:rsid w:val="00DF792F"/>
    <w:rsid w:val="00E56BFA"/>
    <w:rsid w:val="00EC7EC5"/>
    <w:rsid w:val="00F80143"/>
    <w:rsid w:val="00F9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94F8B"/>
  <w15:chartTrackingRefBased/>
  <w15:docId w15:val="{3913E5AF-ECBC-4962-8370-6B0C8B2EB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748"/>
  </w:style>
  <w:style w:type="paragraph" w:styleId="Footer">
    <w:name w:val="footer"/>
    <w:basedOn w:val="Normal"/>
    <w:link w:val="FooterChar"/>
    <w:uiPriority w:val="99"/>
    <w:unhideWhenUsed/>
    <w:rsid w:val="00F95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748"/>
  </w:style>
  <w:style w:type="character" w:styleId="Hyperlink">
    <w:name w:val="Hyperlink"/>
    <w:basedOn w:val="DefaultParagraphFont"/>
    <w:uiPriority w:val="99"/>
    <w:unhideWhenUsed/>
    <w:rsid w:val="00023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3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cmder.app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THONG</dc:creator>
  <cp:keywords/>
  <dc:description/>
  <cp:lastModifiedBy>TRUONG THONG</cp:lastModifiedBy>
  <cp:revision>131</cp:revision>
  <dcterms:created xsi:type="dcterms:W3CDTF">2023-04-13T15:28:00Z</dcterms:created>
  <dcterms:modified xsi:type="dcterms:W3CDTF">2023-04-13T16:06:00Z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2023-04-13T15:28:53Z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e6f6276c-e219-4993-a301-9a3308c62b21</vt:lpwstr>
  </property>
  <property fmtid="{D5CDD505-2E9C-101B-9397-08002B2CF9AE}" pid="7" name="MSIP_Label_defa4170-0d19-0005-0004-bc88714345d2_ActionId">
    <vt:lpwstr>b6c54ee0-b006-4193-a01b-36bec8f721d3</vt:lpwstr>
  </property>
  <property fmtid="{D5CDD505-2E9C-101B-9397-08002B2CF9AE}" pid="8" name="MSIP_Label_defa4170-0d19-0005-0004-bc88714345d2_ContentBits">
    <vt:lpwstr>0</vt:lpwstr>
  </property>
</Properties>
</file>