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C9" w:rsidRPr="00C5298C" w:rsidRDefault="008077C9">
      <w:pPr>
        <w:rPr>
          <w:b/>
          <w:sz w:val="28"/>
        </w:rPr>
      </w:pPr>
      <w:r w:rsidRPr="00C5298C">
        <w:rPr>
          <w:b/>
          <w:sz w:val="28"/>
        </w:rPr>
        <w:t>Livro dos fatores de escala</w:t>
      </w:r>
      <w:r w:rsidR="00C5298C">
        <w:rPr>
          <w:b/>
          <w:sz w:val="28"/>
        </w:rPr>
        <w:t xml:space="preserve"> – </w:t>
      </w:r>
      <w:proofErr w:type="spellStart"/>
      <w:r w:rsidR="00C5298C">
        <w:rPr>
          <w:b/>
          <w:sz w:val="28"/>
        </w:rPr>
        <w:t>Table</w:t>
      </w:r>
      <w:proofErr w:type="spellEnd"/>
      <w:r w:rsidR="00C5298C">
        <w:rPr>
          <w:b/>
          <w:sz w:val="28"/>
        </w:rPr>
        <w:t xml:space="preserve"> A.1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jc w:val="right"/>
              <w:rPr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red"/>
              </w:rPr>
              <w:t>0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red"/>
              </w:rPr>
              <w:t>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a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b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c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1a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1b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38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39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3a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3b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78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79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7a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f7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f8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f9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proofErr w:type="spellStart"/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fa</w:t>
            </w:r>
            <w:proofErr w:type="spellEnd"/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1f6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1f7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1f8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1f9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3f4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3f5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3f6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440" w:type="dxa"/>
          </w:tcPr>
          <w:p w:rsidR="007E3499" w:rsidRPr="009D6C65" w:rsidRDefault="007E3499" w:rsidP="00616B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3f7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3f8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3f9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7f4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7f5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7f6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7f7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7f8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7f9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ff4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ff5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ff6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ff7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ff8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ff9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1ff4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1ff5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1ff6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1ff7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cyan"/>
              </w:rPr>
              <w:t>1ff8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3ff2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3ff3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3ff4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3ff5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3ff6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3ff7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3ff8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3ff9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7ff4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lastRenderedPageBreak/>
              <w:t>89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7ff5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7ff6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lightGray"/>
              </w:rPr>
              <w:t>7ff7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fff0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fff1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fff2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fff3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fff4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fff5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green"/>
              </w:rPr>
              <w:t>fff6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1ffee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1ffef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1fff0</w:t>
            </w:r>
          </w:p>
        </w:tc>
      </w:tr>
      <w:tr w:rsidR="007E3499" w:rsidRPr="005F65F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3ffe2</w:t>
            </w:r>
          </w:p>
        </w:tc>
      </w:tr>
      <w:tr w:rsidR="007E3499" w:rsidRPr="005F65F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3ffe3</w:t>
            </w:r>
          </w:p>
        </w:tc>
      </w:tr>
      <w:tr w:rsidR="007E3499" w:rsidRPr="005F65F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3ffe4</w:t>
            </w:r>
          </w:p>
        </w:tc>
      </w:tr>
      <w:tr w:rsidR="007E3499" w:rsidRPr="005F65F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3ffe5</w:t>
            </w:r>
          </w:p>
        </w:tc>
      </w:tr>
      <w:tr w:rsidR="007E3499" w:rsidRPr="005F65F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3ffe6</w:t>
            </w:r>
          </w:p>
        </w:tc>
      </w:tr>
      <w:tr w:rsidR="007E3499" w:rsidRPr="005F65F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3ffe7</w:t>
            </w:r>
          </w:p>
        </w:tc>
      </w:tr>
      <w:tr w:rsidR="007E3499" w:rsidRPr="005F65F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1" w:type="dxa"/>
          </w:tcPr>
          <w:p w:rsidR="007E3499" w:rsidRPr="005F65F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3ffe8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7ffd2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7ffd3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7ffda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7ffdb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7ffdc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7ffdd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7ffde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7ffdf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7ffe0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7ffe1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7ffe2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7ffe3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jc w:val="right"/>
              <w:rPr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7ffea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7ffeb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7ffec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7ffed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7ffee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7ffef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7fff0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7fff1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7fff2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7fff3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1440" w:type="dxa"/>
          </w:tcPr>
          <w:p w:rsidR="007E3499" w:rsidRPr="009D6C65" w:rsidRDefault="007E3499" w:rsidP="00C37EF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7fff4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7fff5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7fff6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7fff7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7fff8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7fff9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7fffa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7fffb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7fffc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7fffd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7fffe</w:t>
            </w:r>
          </w:p>
        </w:tc>
      </w:tr>
      <w:tr w:rsidR="007E3499" w:rsidRPr="009D6C65" w:rsidTr="009D6C65"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:rsidR="007E3499" w:rsidRPr="009D6C65" w:rsidRDefault="007E3499" w:rsidP="008B1F4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D6C6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1" w:type="dxa"/>
          </w:tcPr>
          <w:p w:rsidR="007E3499" w:rsidRPr="009D6C65" w:rsidRDefault="007E3499" w:rsidP="009D6C6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D6C65">
              <w:rPr>
                <w:rFonts w:ascii="Arial" w:hAnsi="Arial" w:cs="Arial"/>
                <w:sz w:val="20"/>
                <w:szCs w:val="20"/>
                <w:highlight w:val="yellow"/>
              </w:rPr>
              <w:t>7ffff</w:t>
            </w:r>
          </w:p>
        </w:tc>
      </w:tr>
    </w:tbl>
    <w:p w:rsidR="00C5298C" w:rsidRDefault="00C5298C" w:rsidP="009D6C65">
      <w:pPr>
        <w:rPr>
          <w:szCs w:val="20"/>
        </w:rPr>
      </w:pPr>
    </w:p>
    <w:p w:rsidR="00C5298C" w:rsidRDefault="00C5298C">
      <w:pPr>
        <w:rPr>
          <w:szCs w:val="20"/>
        </w:rPr>
      </w:pPr>
      <w:r>
        <w:rPr>
          <w:szCs w:val="20"/>
        </w:rPr>
        <w:br w:type="page"/>
      </w:r>
    </w:p>
    <w:p w:rsidR="009D6C65" w:rsidRDefault="00C5298C" w:rsidP="009D6C65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lastRenderedPageBreak/>
        <w:t>Livro</w:t>
      </w:r>
      <w:r>
        <w:rPr>
          <w:b/>
          <w:sz w:val="28"/>
          <w:szCs w:val="20"/>
        </w:rPr>
        <w:t xml:space="preserve"> 1</w:t>
      </w:r>
      <w:r w:rsidRPr="00C5298C">
        <w:rPr>
          <w:b/>
          <w:sz w:val="28"/>
          <w:szCs w:val="20"/>
        </w:rPr>
        <w:t xml:space="preserve"> 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A.2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5F65F5" w:rsidRPr="00C5298C" w:rsidTr="005F65F5">
        <w:tc>
          <w:tcPr>
            <w:tcW w:w="1440" w:type="dxa"/>
          </w:tcPr>
          <w:p w:rsidR="005F65F5" w:rsidRPr="00C5298C" w:rsidRDefault="005F65F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0" w:type="dxa"/>
          </w:tcPr>
          <w:p w:rsidR="005F65F5" w:rsidRPr="00C5298C" w:rsidRDefault="005F65F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1" w:type="dxa"/>
          </w:tcPr>
          <w:p w:rsidR="005F65F5" w:rsidRPr="00C5298C" w:rsidRDefault="005F65F5" w:rsidP="00655F13">
            <w:pPr>
              <w:rPr>
                <w:b/>
                <w:sz w:val="28"/>
                <w:szCs w:val="20"/>
              </w:rPr>
            </w:pP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9D4D03">
            <w:pPr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1" w:type="dxa"/>
          </w:tcPr>
          <w:p w:rsidR="005F65F5" w:rsidRPr="00C5298C" w:rsidRDefault="005F65F5" w:rsidP="009D4D03">
            <w:pPr>
              <w:rPr>
                <w:b/>
                <w:sz w:val="28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red"/>
              </w:rPr>
              <w:t>0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67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10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11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13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14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15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16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17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60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61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62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63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64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65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66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67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68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69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6a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6b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6c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6d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70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6e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6f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70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71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72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68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73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74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75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</w:rPr>
              <w:t>76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77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1e0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1e1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1e2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1e3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1e4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1e5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1e6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1e7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1e8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1e9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1ea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1eb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1ec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1ed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1ee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1ef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1f0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1f1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1f2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1f3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69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1f4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lastRenderedPageBreak/>
              <w:t>77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1f5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1f6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green"/>
              </w:rPr>
              <w:t>1f7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3f0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3f1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3f2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3f3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3f4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</w:rPr>
              <w:t>3f5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3f6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71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3f7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7f0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7f1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7f2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7f3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7f4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7f5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7f6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7f7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7f8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7f9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7fa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7fb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7fc</w:t>
            </w:r>
          </w:p>
        </w:tc>
      </w:tr>
      <w:tr w:rsidR="005F65F5" w:rsidRPr="005F65F5" w:rsidTr="005F65F5"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9D4D0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7fd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7fe</w:t>
            </w:r>
          </w:p>
        </w:tc>
      </w:tr>
      <w:tr w:rsidR="005F65F5" w:rsidRPr="00C5298C" w:rsidTr="005F65F5"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440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65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5F65F5" w:rsidRPr="005F65F5" w:rsidRDefault="005F65F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5F65F5">
              <w:rPr>
                <w:rFonts w:ascii="Arial" w:hAnsi="Arial" w:cs="Arial"/>
                <w:sz w:val="20"/>
                <w:szCs w:val="20"/>
                <w:highlight w:val="lightGray"/>
              </w:rPr>
              <w:t>7ff</w:t>
            </w:r>
          </w:p>
        </w:tc>
      </w:tr>
    </w:tbl>
    <w:p w:rsidR="00FF7BD4" w:rsidRDefault="00FF7BD4" w:rsidP="005F65F5">
      <w:pPr>
        <w:rPr>
          <w:b/>
          <w:sz w:val="28"/>
          <w:szCs w:val="20"/>
        </w:rPr>
      </w:pPr>
    </w:p>
    <w:p w:rsidR="00FF7BD4" w:rsidRDefault="00FF7BD4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:rsidR="003A21F6" w:rsidRDefault="003A21F6" w:rsidP="003A21F6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lastRenderedPageBreak/>
        <w:t>Livro</w:t>
      </w:r>
      <w:r>
        <w:rPr>
          <w:b/>
          <w:sz w:val="28"/>
          <w:szCs w:val="20"/>
        </w:rPr>
        <w:t xml:space="preserve"> 2</w:t>
      </w:r>
      <w:r w:rsidRPr="00C5298C">
        <w:rPr>
          <w:b/>
          <w:sz w:val="28"/>
          <w:szCs w:val="20"/>
        </w:rPr>
        <w:t xml:space="preserve"> 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A.3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0" w:type="dxa"/>
          </w:tcPr>
          <w:p w:rsidR="003A21F6" w:rsidRPr="003A21F6" w:rsidRDefault="003A21F6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1" w:type="dxa"/>
          </w:tcPr>
          <w:p w:rsidR="003A21F6" w:rsidRPr="003A21F6" w:rsidRDefault="003A21F6" w:rsidP="00655F13">
            <w:pPr>
              <w:rPr>
                <w:b/>
                <w:sz w:val="28"/>
                <w:szCs w:val="20"/>
              </w:rPr>
            </w:pP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rPr>
                <w:b/>
                <w:sz w:val="28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  <w:t>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1a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1e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1f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22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23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26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2f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6f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70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71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72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e6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e8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e9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eb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27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ec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ed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ee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ef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f0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f2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f3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f5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f6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f7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1f2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1f6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1f7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1f9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1fa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1fb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1fc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626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1fe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1ff</w:t>
            </w:r>
          </w:p>
        </w:tc>
      </w:tr>
    </w:tbl>
    <w:p w:rsidR="003A21F6" w:rsidRDefault="003A21F6" w:rsidP="003A21F6">
      <w:pPr>
        <w:rPr>
          <w:b/>
          <w:sz w:val="28"/>
          <w:szCs w:val="20"/>
        </w:rPr>
      </w:pPr>
    </w:p>
    <w:p w:rsidR="003A21F6" w:rsidRDefault="003A21F6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:rsidR="003A21F6" w:rsidRDefault="003A21F6" w:rsidP="003A21F6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lastRenderedPageBreak/>
        <w:t>Livro</w:t>
      </w:r>
      <w:r>
        <w:rPr>
          <w:b/>
          <w:sz w:val="28"/>
          <w:szCs w:val="20"/>
        </w:rPr>
        <w:t xml:space="preserve"> 3</w:t>
      </w:r>
      <w:r w:rsidRPr="00C5298C">
        <w:rPr>
          <w:b/>
          <w:sz w:val="28"/>
          <w:szCs w:val="20"/>
        </w:rPr>
        <w:t xml:space="preserve"> 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A.4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3A21F6" w:rsidRPr="00C5298C" w:rsidTr="003A21F6">
        <w:tc>
          <w:tcPr>
            <w:tcW w:w="1440" w:type="dxa"/>
          </w:tcPr>
          <w:p w:rsidR="003A21F6" w:rsidRPr="00C5298C" w:rsidRDefault="003A21F6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0" w:type="dxa"/>
          </w:tcPr>
          <w:p w:rsidR="003A21F6" w:rsidRPr="00C5298C" w:rsidRDefault="003A21F6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1" w:type="dxa"/>
          </w:tcPr>
          <w:p w:rsidR="003A21F6" w:rsidRPr="00C5298C" w:rsidRDefault="003A21F6" w:rsidP="00655F13">
            <w:pPr>
              <w:rPr>
                <w:b/>
                <w:sz w:val="28"/>
                <w:szCs w:val="20"/>
              </w:rPr>
            </w:pP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36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34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35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36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37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38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39</w:t>
            </w:r>
          </w:p>
        </w:tc>
      </w:tr>
      <w:tr w:rsidR="003A21F6" w:rsidRPr="00C5298C" w:rsidTr="003A21F6">
        <w:tc>
          <w:tcPr>
            <w:tcW w:w="1440" w:type="dxa"/>
          </w:tcPr>
          <w:p w:rsidR="003A21F6" w:rsidRPr="003A21F6" w:rsidRDefault="003A21F6" w:rsidP="00B70090">
            <w:pPr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rPr>
                <w:b/>
                <w:sz w:val="28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74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37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ef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ee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1ef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3ef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7f4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ffb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ffc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ffa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ff9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3A21F6" w:rsidRPr="003A21F6" w:rsidRDefault="003A21F6" w:rsidP="00B7009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3ffa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3ffc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3ffb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7ffe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7ffd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7ffc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7ffb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7ffa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ffff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fffe</w:t>
            </w:r>
            <w:proofErr w:type="spellEnd"/>
          </w:p>
        </w:tc>
      </w:tr>
    </w:tbl>
    <w:p w:rsidR="003A21F6" w:rsidRDefault="003A21F6" w:rsidP="003A21F6">
      <w:pPr>
        <w:rPr>
          <w:b/>
          <w:sz w:val="28"/>
          <w:szCs w:val="20"/>
        </w:rPr>
      </w:pPr>
    </w:p>
    <w:p w:rsidR="003A21F6" w:rsidRDefault="003A21F6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:rsidR="003A21F6" w:rsidRDefault="003A21F6" w:rsidP="003A21F6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lastRenderedPageBreak/>
        <w:t>Livro</w:t>
      </w:r>
      <w:r>
        <w:rPr>
          <w:b/>
          <w:sz w:val="28"/>
          <w:szCs w:val="20"/>
        </w:rPr>
        <w:t xml:space="preserve"> 4</w:t>
      </w:r>
      <w:r w:rsidRPr="00C5298C">
        <w:rPr>
          <w:b/>
          <w:sz w:val="28"/>
          <w:szCs w:val="20"/>
        </w:rPr>
        <w:t xml:space="preserve"> 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A.5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0" w:type="dxa"/>
          </w:tcPr>
          <w:p w:rsidR="003A21F6" w:rsidRPr="003A21F6" w:rsidRDefault="003A21F6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1" w:type="dxa"/>
          </w:tcPr>
          <w:p w:rsidR="003A21F6" w:rsidRPr="003A21F6" w:rsidRDefault="003A21F6" w:rsidP="00655F13">
            <w:pPr>
              <w:rPr>
                <w:b/>
                <w:sz w:val="28"/>
                <w:szCs w:val="20"/>
              </w:rPr>
            </w:pP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rPr>
                <w:b/>
                <w:sz w:val="28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15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17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18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6f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69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f6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ef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f3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ed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f1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ee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e5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eb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f5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ec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ea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e9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1ef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1ee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1f3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1f4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1f0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1f5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1f2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lightGray"/>
              </w:rPr>
              <w:t>1f1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25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3ef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3ec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3ed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3f0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3f2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3f4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3f6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3f9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3f3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65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73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3f1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green"/>
              </w:rPr>
              <w:t>3f5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7f8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7fa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7f6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1440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0548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7fd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7fb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7f9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71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7f4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7f7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7f5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7fe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A21F6">
              <w:rPr>
                <w:rFonts w:ascii="Arial" w:hAnsi="Arial" w:cs="Arial"/>
                <w:sz w:val="20"/>
                <w:szCs w:val="20"/>
                <w:highlight w:val="yellow"/>
              </w:rPr>
              <w:t>7fc</w:t>
            </w:r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A21F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cyan"/>
              </w:rPr>
              <w:t>fff</w:t>
            </w:r>
            <w:proofErr w:type="spellEnd"/>
          </w:p>
        </w:tc>
      </w:tr>
      <w:tr w:rsidR="003A21F6" w:rsidRPr="003A21F6" w:rsidTr="003A21F6"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74</w:t>
            </w:r>
          </w:p>
        </w:tc>
        <w:tc>
          <w:tcPr>
            <w:tcW w:w="1440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1F6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3A21F6" w:rsidRPr="003A21F6" w:rsidRDefault="003A21F6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3A21F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ffe</w:t>
            </w:r>
            <w:proofErr w:type="spellEnd"/>
          </w:p>
        </w:tc>
      </w:tr>
    </w:tbl>
    <w:p w:rsidR="003A21F6" w:rsidRDefault="003A21F6" w:rsidP="003A21F6">
      <w:pPr>
        <w:rPr>
          <w:b/>
          <w:sz w:val="28"/>
          <w:szCs w:val="20"/>
        </w:rPr>
      </w:pPr>
    </w:p>
    <w:p w:rsidR="003A21F6" w:rsidRDefault="003A21F6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:rsidR="003A21F6" w:rsidRDefault="003A21F6" w:rsidP="003A21F6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t>Livro</w:t>
      </w:r>
      <w:r>
        <w:rPr>
          <w:b/>
          <w:sz w:val="28"/>
          <w:szCs w:val="20"/>
        </w:rPr>
        <w:t xml:space="preserve"> 5</w:t>
      </w:r>
      <w:r w:rsidRPr="00C5298C">
        <w:rPr>
          <w:b/>
          <w:sz w:val="28"/>
          <w:szCs w:val="20"/>
        </w:rPr>
        <w:t xml:space="preserve"> 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A.6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0" w:type="dxa"/>
          </w:tcPr>
          <w:p w:rsidR="00222E0F" w:rsidRPr="00222E0F" w:rsidRDefault="00222E0F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1" w:type="dxa"/>
          </w:tcPr>
          <w:p w:rsidR="00222E0F" w:rsidRPr="00222E0F" w:rsidRDefault="00222E0F" w:rsidP="00655F13">
            <w:pPr>
              <w:rPr>
                <w:b/>
                <w:sz w:val="28"/>
                <w:szCs w:val="20"/>
              </w:rPr>
            </w:pP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rPr>
                <w:b/>
                <w:sz w:val="28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8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</w:rPr>
              <w:t>a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</w:rPr>
              <w:t>b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18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19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1a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</w:rPr>
              <w:t>1b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</w:rPr>
              <w:t>70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</w:rPr>
              <w:t>71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72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</w:rPr>
              <w:t>73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lightGray"/>
              </w:rPr>
              <w:t>e8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e9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ea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proofErr w:type="spellStart"/>
            <w:r w:rsidRPr="00222E0F">
              <w:rPr>
                <w:rFonts w:ascii="Arial" w:hAnsi="Arial" w:cs="Arial"/>
                <w:sz w:val="20"/>
                <w:szCs w:val="20"/>
                <w:highlight w:val="lightGray"/>
              </w:rPr>
              <w:t>eb</w:t>
            </w:r>
            <w:proofErr w:type="spellEnd"/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proofErr w:type="spellStart"/>
            <w:r w:rsidRPr="00222E0F">
              <w:rPr>
                <w:rFonts w:ascii="Arial" w:hAnsi="Arial" w:cs="Arial"/>
                <w:sz w:val="20"/>
                <w:szCs w:val="20"/>
                <w:highlight w:val="lightGray"/>
              </w:rPr>
              <w:t>ec</w:t>
            </w:r>
            <w:proofErr w:type="spellEnd"/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222E0F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ed</w:t>
            </w:r>
            <w:proofErr w:type="spellEnd"/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222E0F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ee</w:t>
            </w:r>
            <w:proofErr w:type="spellEnd"/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47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proofErr w:type="spellStart"/>
            <w:r w:rsidRPr="00222E0F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ef</w:t>
            </w:r>
            <w:proofErr w:type="spellEnd"/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f0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67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f1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37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f2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lightGray"/>
              </w:rPr>
              <w:t>f3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1e8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</w:rPr>
              <w:t>1e9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68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1ea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1eb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1ec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</w:rPr>
              <w:t>1ed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1ee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1ef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</w:rPr>
              <w:t>1f0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1f1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1f2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1f3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</w:rPr>
              <w:t>3e8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</w:rPr>
              <w:t>3e9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</w:rPr>
              <w:t>3ea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3eb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69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3ec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3ed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3ee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3ef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36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3f0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3f1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77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3f2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76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3f3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</w:rPr>
              <w:t>7e8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</w:rPr>
              <w:t>7e9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75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7ea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7eb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53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7ec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7ed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7ee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7ef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</w:rPr>
              <w:t>7f0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</w:rPr>
              <w:t>7f1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7f2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7f3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</w:rPr>
              <w:t>7f4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78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7f5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54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7f6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</w:rPr>
              <w:t>7f7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70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7f8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7f9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ff4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74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ff5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</w:rPr>
              <w:t>ff6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</w:rPr>
              <w:t>ff7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ff8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71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ff9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ffa</w:t>
            </w:r>
            <w:proofErr w:type="spellEnd"/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222E0F">
              <w:rPr>
                <w:rFonts w:ascii="Arial" w:hAnsi="Arial" w:cs="Arial"/>
                <w:sz w:val="20"/>
                <w:szCs w:val="20"/>
                <w:highlight w:val="green"/>
              </w:rPr>
              <w:t>ffb</w:t>
            </w:r>
            <w:proofErr w:type="spellEnd"/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73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222E0F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ffc</w:t>
            </w:r>
            <w:proofErr w:type="spellEnd"/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222E0F">
              <w:rPr>
                <w:rFonts w:ascii="Arial" w:hAnsi="Arial" w:cs="Arial"/>
                <w:sz w:val="20"/>
                <w:szCs w:val="20"/>
                <w:highlight w:val="green"/>
              </w:rPr>
              <w:t>ffd</w:t>
            </w:r>
            <w:proofErr w:type="spellEnd"/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72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1ffc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</w:rPr>
              <w:t>1ffd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222E0F" w:rsidRPr="00222E0F" w:rsidRDefault="00222E0F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</w:rPr>
              <w:t>1ffe</w:t>
            </w:r>
          </w:p>
        </w:tc>
      </w:tr>
      <w:tr w:rsidR="00222E0F" w:rsidRPr="00222E0F" w:rsidTr="00222E0F"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222E0F" w:rsidRPr="00222E0F" w:rsidRDefault="00222E0F" w:rsidP="00CE19E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222E0F">
              <w:rPr>
                <w:rFonts w:ascii="Arial" w:hAnsi="Arial" w:cs="Arial"/>
                <w:sz w:val="20"/>
                <w:szCs w:val="20"/>
                <w:highlight w:val="cyan"/>
              </w:rPr>
              <w:t>1fff</w:t>
            </w:r>
          </w:p>
        </w:tc>
      </w:tr>
    </w:tbl>
    <w:p w:rsidR="00222E0F" w:rsidRDefault="00222E0F" w:rsidP="00222E0F">
      <w:pPr>
        <w:rPr>
          <w:b/>
          <w:sz w:val="28"/>
          <w:szCs w:val="20"/>
        </w:rPr>
      </w:pPr>
    </w:p>
    <w:p w:rsidR="00222E0F" w:rsidRDefault="00222E0F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:rsidR="00222E0F" w:rsidRDefault="00222E0F" w:rsidP="00222E0F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t>Livro</w:t>
      </w:r>
      <w:r>
        <w:rPr>
          <w:b/>
          <w:sz w:val="28"/>
          <w:szCs w:val="20"/>
        </w:rPr>
        <w:t xml:space="preserve"> 6</w:t>
      </w:r>
      <w:r w:rsidRPr="00C5298C">
        <w:rPr>
          <w:b/>
          <w:sz w:val="28"/>
          <w:szCs w:val="20"/>
        </w:rPr>
        <w:t xml:space="preserve"> 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A.7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0" w:type="dxa"/>
          </w:tcPr>
          <w:p w:rsidR="00FE7025" w:rsidRPr="00222E0F" w:rsidRDefault="00FE702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1" w:type="dxa"/>
          </w:tcPr>
          <w:p w:rsidR="00FE7025" w:rsidRPr="00222E0F" w:rsidRDefault="00FE7025" w:rsidP="00655F13">
            <w:pPr>
              <w:rPr>
                <w:b/>
                <w:sz w:val="28"/>
                <w:szCs w:val="20"/>
              </w:rPr>
            </w:pP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rPr>
                <w:b/>
                <w:sz w:val="28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2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3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4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5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6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8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24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25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26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27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28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29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2a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2b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2c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2d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2e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2f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30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31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32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33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68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69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6a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6b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6c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6d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6e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6f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70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71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72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73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74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ea</w:t>
            </w:r>
            <w:proofErr w:type="spellEnd"/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eb</w:t>
            </w:r>
            <w:proofErr w:type="spellEnd"/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ec</w:t>
            </w:r>
            <w:proofErr w:type="spellEnd"/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ed</w:t>
            </w:r>
            <w:proofErr w:type="spellEnd"/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ee</w:t>
            </w:r>
            <w:proofErr w:type="spellEnd"/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ef</w:t>
            </w:r>
            <w:proofErr w:type="spellEnd"/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f0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f1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1e4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1e5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1e6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1e7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1e8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1e9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1ea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1eb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1ec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75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1ed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1ee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1ef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1f0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1f1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1f2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1f3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1f4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1f5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74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1f6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1f7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76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1f8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1f9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1fa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3f6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3f7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3f8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73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3f9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71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3fa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3fb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3fc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3fd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7fc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7fd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FE7025" w:rsidRPr="00222E0F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22E0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5B246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7fe</w:t>
            </w:r>
          </w:p>
        </w:tc>
      </w:tr>
      <w:tr w:rsidR="00FE7025" w:rsidRPr="00222E0F" w:rsidTr="00222E0F"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72</w:t>
            </w:r>
          </w:p>
        </w:tc>
        <w:tc>
          <w:tcPr>
            <w:tcW w:w="1440" w:type="dxa"/>
          </w:tcPr>
          <w:p w:rsidR="00FE7025" w:rsidRPr="00222E0F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2E0F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7ff</w:t>
            </w:r>
          </w:p>
        </w:tc>
      </w:tr>
    </w:tbl>
    <w:p w:rsidR="00222E0F" w:rsidRDefault="00222E0F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:rsidR="00222E0F" w:rsidRDefault="00222E0F" w:rsidP="00222E0F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t>Livro</w:t>
      </w:r>
      <w:r>
        <w:rPr>
          <w:b/>
          <w:sz w:val="28"/>
          <w:szCs w:val="20"/>
        </w:rPr>
        <w:t xml:space="preserve"> 7</w:t>
      </w:r>
      <w:r w:rsidRPr="00C5298C">
        <w:rPr>
          <w:b/>
          <w:sz w:val="28"/>
          <w:szCs w:val="20"/>
        </w:rPr>
        <w:t xml:space="preserve"> 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A.8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70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71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72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73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t>74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ec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ee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eb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ef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3ec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3fa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0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0547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ffe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ffc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fff</w:t>
            </w:r>
            <w:proofErr w:type="spellEnd"/>
          </w:p>
        </w:tc>
      </w:tr>
    </w:tbl>
    <w:p w:rsidR="00FE7025" w:rsidRDefault="00FE7025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:rsidR="00222E0F" w:rsidRDefault="00222E0F" w:rsidP="00222E0F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t>Livro</w:t>
      </w:r>
      <w:r>
        <w:rPr>
          <w:b/>
          <w:sz w:val="28"/>
          <w:szCs w:val="20"/>
        </w:rPr>
        <w:t xml:space="preserve"> </w:t>
      </w:r>
      <w:r w:rsidR="00FE7025">
        <w:rPr>
          <w:b/>
          <w:sz w:val="28"/>
          <w:szCs w:val="20"/>
        </w:rPr>
        <w:t>8</w:t>
      </w:r>
      <w:r w:rsidRPr="00C5298C">
        <w:rPr>
          <w:b/>
          <w:sz w:val="28"/>
          <w:szCs w:val="20"/>
        </w:rPr>
        <w:t xml:space="preserve"> 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</w:t>
      </w:r>
      <w:r w:rsidR="00FE7025">
        <w:rPr>
          <w:b/>
          <w:sz w:val="28"/>
          <w:szCs w:val="20"/>
        </w:rPr>
        <w:t>9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70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71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75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23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ec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fa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ef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ee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ed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1fc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925D5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3fe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3fc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3fd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3ff</w:t>
            </w:r>
          </w:p>
        </w:tc>
      </w:tr>
    </w:tbl>
    <w:p w:rsidR="00FE7025" w:rsidRDefault="00FE7025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:rsidR="00222E0F" w:rsidRDefault="00222E0F" w:rsidP="00222E0F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t>Livro</w:t>
      </w:r>
      <w:r>
        <w:rPr>
          <w:b/>
          <w:sz w:val="28"/>
          <w:szCs w:val="20"/>
        </w:rPr>
        <w:t xml:space="preserve"> </w:t>
      </w:r>
      <w:r w:rsidR="00FE7025">
        <w:rPr>
          <w:b/>
          <w:sz w:val="28"/>
          <w:szCs w:val="20"/>
        </w:rPr>
        <w:t>9</w:t>
      </w:r>
      <w:r w:rsidRPr="00C5298C">
        <w:rPr>
          <w:b/>
          <w:sz w:val="28"/>
          <w:szCs w:val="20"/>
        </w:rPr>
        <w:t xml:space="preserve">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</w:t>
      </w:r>
      <w:r w:rsidR="00FE7025">
        <w:rPr>
          <w:b/>
          <w:sz w:val="28"/>
          <w:szCs w:val="20"/>
        </w:rPr>
        <w:t>10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0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1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</w:rPr>
            </w:pP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e7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ec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e6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e9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53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eb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1e3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1e6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1e4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1e5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1de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1dd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1df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54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1dc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3ce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3d9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3d1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3d3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3cf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3d5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3de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3d0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68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80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3d8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3d4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3da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7e2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7c8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7cd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7d8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7d0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7cc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7ca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7de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7cb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7dd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7dc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69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7c5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70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7d1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7db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7c4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81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7c6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82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7cf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7da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7d3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7d4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7d9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7d2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7c7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7d7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7c9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7d6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7ce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7d5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7df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fc8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fdd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fcf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fd5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36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fc7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fd4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fe4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fd8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fea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fcd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62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fe2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fe7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fd2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74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fd9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75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feb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rPr>
                <w:b/>
                <w:sz w:val="28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fcb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fda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fe3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fe9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fd3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fde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fce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fdb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fca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fd0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fe5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fe6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fc6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fd1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fe8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fc9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fd7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fdc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fcc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fd6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fdf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64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76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2647A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1fe9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1fe6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1ff3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1ff7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1ff4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1feb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1fef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1fed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1ff5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1fe7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160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161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1fe5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1ff2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3ff2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3ff3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3ff4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3ff6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3ff9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3ffa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165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166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167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7ffc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7ffd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7ffe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7fff</w:t>
            </w:r>
          </w:p>
        </w:tc>
      </w:tr>
    </w:tbl>
    <w:p w:rsidR="00FE7025" w:rsidRDefault="00FE7025" w:rsidP="00FE7025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  <w:r w:rsidRPr="00C5298C">
        <w:rPr>
          <w:b/>
          <w:sz w:val="28"/>
          <w:szCs w:val="20"/>
        </w:rPr>
        <w:t>Livro</w:t>
      </w:r>
      <w:r>
        <w:rPr>
          <w:b/>
          <w:sz w:val="28"/>
          <w:szCs w:val="20"/>
        </w:rPr>
        <w:t xml:space="preserve"> 10</w:t>
      </w:r>
      <w:r w:rsidRPr="00C5298C">
        <w:rPr>
          <w:b/>
          <w:sz w:val="28"/>
          <w:szCs w:val="20"/>
        </w:rPr>
        <w:t xml:space="preserve">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A.11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0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1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</w:rPr>
            </w:pP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54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53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29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5e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5f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5b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5a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5c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54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55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56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58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63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cd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cc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47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dd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df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ce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ca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rPr>
                <w:b/>
                <w:sz w:val="28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cb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d7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db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cf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de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1e4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1cf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1ce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36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1dc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1cc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1c9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1c7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1ca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1c6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1d5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1cd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1c8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1cb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1d1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1d7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1df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1dd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1d3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1db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3eb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3ea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37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3d9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38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3f1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3f2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3dc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3f0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7ed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0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2808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ffa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ffb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ff8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ffe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ffc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fff</w:t>
            </w:r>
            <w:proofErr w:type="spellEnd"/>
          </w:p>
        </w:tc>
      </w:tr>
    </w:tbl>
    <w:p w:rsidR="00FE7025" w:rsidRDefault="00FE7025" w:rsidP="00FE7025">
      <w:pPr>
        <w:rPr>
          <w:b/>
          <w:sz w:val="28"/>
          <w:szCs w:val="20"/>
        </w:rPr>
      </w:pPr>
      <w:r w:rsidRPr="00C5298C">
        <w:rPr>
          <w:b/>
          <w:sz w:val="28"/>
          <w:szCs w:val="20"/>
        </w:rPr>
        <w:t>Livro</w:t>
      </w:r>
      <w:r>
        <w:rPr>
          <w:b/>
          <w:sz w:val="28"/>
          <w:szCs w:val="20"/>
        </w:rPr>
        <w:t xml:space="preserve"> 11</w:t>
      </w:r>
      <w:r w:rsidRPr="00C5298C">
        <w:rPr>
          <w:b/>
          <w:sz w:val="28"/>
          <w:szCs w:val="20"/>
        </w:rPr>
        <w:t xml:space="preserve"> dos coeficientes</w:t>
      </w:r>
      <w:r>
        <w:rPr>
          <w:b/>
          <w:sz w:val="28"/>
          <w:szCs w:val="20"/>
        </w:rPr>
        <w:t xml:space="preserve">  - </w:t>
      </w:r>
      <w:proofErr w:type="spellStart"/>
      <w:r>
        <w:rPr>
          <w:b/>
          <w:sz w:val="28"/>
          <w:szCs w:val="20"/>
        </w:rPr>
        <w:t>Table</w:t>
      </w:r>
      <w:proofErr w:type="spellEnd"/>
      <w:r>
        <w:rPr>
          <w:b/>
          <w:sz w:val="28"/>
          <w:szCs w:val="20"/>
        </w:rPr>
        <w:t xml:space="preserve"> A.12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</w:tblGrid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0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</w:rPr>
            </w:pPr>
          </w:p>
        </w:tc>
        <w:tc>
          <w:tcPr>
            <w:tcW w:w="1441" w:type="dxa"/>
          </w:tcPr>
          <w:p w:rsidR="00FE7025" w:rsidRPr="00FE7025" w:rsidRDefault="00FE7025" w:rsidP="00655F13">
            <w:pPr>
              <w:rPr>
                <w:b/>
                <w:sz w:val="28"/>
                <w:szCs w:val="20"/>
              </w:rPr>
            </w:pP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40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41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42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43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45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c6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af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ae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8e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b8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a5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c3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b9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a6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c4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aa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c2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c5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ad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bc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b7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ba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203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c1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b5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a0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280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a2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281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ac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282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a9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283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b3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bb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286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c0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8c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8f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8d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9c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9b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90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57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91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93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98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99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18e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1a5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1ae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1a2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1c3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1a4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1a3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rPr>
                <w:b/>
                <w:sz w:val="28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1a9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1a1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160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1a8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1a6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1b7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189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190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192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272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1c2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18f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19a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19b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19c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271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191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194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195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196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197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199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38e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39e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3e3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247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3e5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3b1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3be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3a9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3cf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3bf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136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3af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3b7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3d3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3d1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3db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206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3ad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3c3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3c1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230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3d2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3a8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3b9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3dc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3b6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3c7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3cc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3cb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3da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38f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38c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38d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38b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191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38a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80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39f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39b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39a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39d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39c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390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391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193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392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393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394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</w:rPr>
              <w:t>395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47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396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397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398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399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7ec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218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7e9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248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7e2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7ed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7ef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7d6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7dd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7d2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7d7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7d8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198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7d4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199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7dc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7db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201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7d5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202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7f0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204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7fb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219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7f7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221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7f2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7da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7d9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7df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7f4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7fa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7f8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249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7de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251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7f1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252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7f9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7fc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263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7d3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</w:rPr>
              <w:t>7f5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268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7f6</w:t>
            </w:r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0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</w:rPr>
              <w:t>ffb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ffa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1440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8758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ffe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255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ffd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269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ffc</w:t>
            </w:r>
            <w:proofErr w:type="spellEnd"/>
          </w:p>
        </w:tc>
      </w:tr>
      <w:tr w:rsidR="00FE7025" w:rsidRPr="00FE7025" w:rsidTr="00FE7025"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270</w:t>
            </w:r>
          </w:p>
        </w:tc>
        <w:tc>
          <w:tcPr>
            <w:tcW w:w="1440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7025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441" w:type="dxa"/>
          </w:tcPr>
          <w:p w:rsidR="00FE7025" w:rsidRPr="00FE7025" w:rsidRDefault="00FE7025" w:rsidP="00655F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FE7025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fff</w:t>
            </w:r>
            <w:proofErr w:type="spellEnd"/>
          </w:p>
        </w:tc>
      </w:tr>
    </w:tbl>
    <w:p w:rsidR="00222E0F" w:rsidRPr="00C5298C" w:rsidRDefault="00222E0F" w:rsidP="00FE7025">
      <w:pPr>
        <w:rPr>
          <w:b/>
          <w:sz w:val="28"/>
          <w:szCs w:val="20"/>
        </w:rPr>
      </w:pPr>
    </w:p>
    <w:sectPr w:rsidR="00222E0F" w:rsidRPr="00C5298C" w:rsidSect="00007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D6C65"/>
    <w:rsid w:val="000073D3"/>
    <w:rsid w:val="00222E0F"/>
    <w:rsid w:val="003A21F6"/>
    <w:rsid w:val="00466735"/>
    <w:rsid w:val="00496482"/>
    <w:rsid w:val="005F65F5"/>
    <w:rsid w:val="00624238"/>
    <w:rsid w:val="007E3499"/>
    <w:rsid w:val="008077C9"/>
    <w:rsid w:val="009C2F21"/>
    <w:rsid w:val="009D6C65"/>
    <w:rsid w:val="00A3483B"/>
    <w:rsid w:val="00B24F48"/>
    <w:rsid w:val="00B6449B"/>
    <w:rsid w:val="00C5298C"/>
    <w:rsid w:val="00FE7025"/>
    <w:rsid w:val="00FF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3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6C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76D1A-7025-47E5-9F06-FAEB0D4A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2286</Words>
  <Characters>12350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2009-03-31T20:23:00Z</dcterms:created>
  <dcterms:modified xsi:type="dcterms:W3CDTF">2009-03-31T21:50:00Z</dcterms:modified>
</cp:coreProperties>
</file>