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826" w:rsidRDefault="009F7337">
      <w:r>
        <w:t xml:space="preserve">Clone repository về </w:t>
      </w:r>
    </w:p>
    <w:p w:rsidR="009F7337" w:rsidRDefault="009F7337">
      <w:r>
        <w:rPr>
          <w:noProof/>
        </w:rPr>
        <w:drawing>
          <wp:inline distT="0" distB="0" distL="0" distR="0" wp14:anchorId="4CDF7315" wp14:editId="5416602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37" w:rsidRDefault="009F7337"/>
    <w:p w:rsidR="009F7337" w:rsidRDefault="009F7337">
      <w:r>
        <w:t>Tạo remote kết nối với repo của server</w:t>
      </w:r>
    </w:p>
    <w:p w:rsidR="009F7337" w:rsidRDefault="009F7337">
      <w:r>
        <w:t xml:space="preserve">B1:git </w:t>
      </w:r>
      <w:proofErr w:type="spellStart"/>
      <w:r>
        <w:t>init</w:t>
      </w:r>
      <w:proofErr w:type="spellEnd"/>
    </w:p>
    <w:p w:rsidR="009F7337" w:rsidRDefault="009F7337">
      <w:r>
        <w:t>B2:git remote add origin /**</w:t>
      </w:r>
      <w:proofErr w:type="spellStart"/>
      <w:r>
        <w:t>dgdan</w:t>
      </w:r>
      <w:proofErr w:type="spellEnd"/>
      <w:r>
        <w:t>**/</w:t>
      </w:r>
    </w:p>
    <w:p w:rsidR="00714194" w:rsidRDefault="00714194">
      <w:r>
        <w:rPr>
          <w:noProof/>
        </w:rPr>
        <w:drawing>
          <wp:inline distT="0" distB="0" distL="0" distR="0" wp14:anchorId="50622DBB" wp14:editId="5F77506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41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3AC"/>
    <w:rsid w:val="001929E5"/>
    <w:rsid w:val="002A0829"/>
    <w:rsid w:val="005B4157"/>
    <w:rsid w:val="006570BF"/>
    <w:rsid w:val="00714194"/>
    <w:rsid w:val="007C2E15"/>
    <w:rsid w:val="009133AC"/>
    <w:rsid w:val="00920462"/>
    <w:rsid w:val="009F7337"/>
    <w:rsid w:val="00DD150D"/>
    <w:rsid w:val="00DE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94633"/>
  <w15:chartTrackingRefBased/>
  <w15:docId w15:val="{3543AA96-05FD-4ACA-A979-FB7338C85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Lê Tiến</dc:creator>
  <cp:keywords/>
  <dc:description/>
  <cp:lastModifiedBy>Thành Lê Tiến</cp:lastModifiedBy>
  <cp:revision>3</cp:revision>
  <dcterms:created xsi:type="dcterms:W3CDTF">2019-10-04T01:48:00Z</dcterms:created>
  <dcterms:modified xsi:type="dcterms:W3CDTF">2019-10-04T01:56:00Z</dcterms:modified>
</cp:coreProperties>
</file>