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0B10" w14:textId="21F861A7" w:rsidR="00531D6A" w:rsidRDefault="00D02D6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Phạm Thành Minh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11</w:t>
      </w:r>
      <w:r w:rsidR="00F72D0A">
        <w:rPr>
          <w:rFonts w:ascii="Times New Roman" w:hAnsi="Times New Roman" w:cs="Times New Roman"/>
          <w:sz w:val="26"/>
          <w:szCs w:val="26"/>
        </w:rPr>
        <w:t>_ĐH_THMT</w:t>
      </w:r>
      <w:r w:rsidR="00F72D0A">
        <w:rPr>
          <w:rFonts w:ascii="Times New Roman" w:hAnsi="Times New Roman" w:cs="Times New Roman"/>
          <w:sz w:val="26"/>
          <w:szCs w:val="26"/>
        </w:rPr>
        <w:br/>
        <w:t>MSSV: 1150080148</w:t>
      </w:r>
    </w:p>
    <w:p w14:paraId="7F513217" w14:textId="090446AD" w:rsidR="00F72D0A" w:rsidRDefault="00F72D0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</w:t>
      </w:r>
      <w:r w:rsidR="001773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738E">
        <w:rPr>
          <w:rFonts w:ascii="Times New Roman" w:hAnsi="Times New Roman" w:cs="Times New Roman"/>
          <w:sz w:val="26"/>
          <w:szCs w:val="26"/>
        </w:rPr>
        <w:t>Youtube</w:t>
      </w:r>
      <w:proofErr w:type="spellEnd"/>
      <w:r w:rsidR="0017738E">
        <w:rPr>
          <w:rFonts w:ascii="Times New Roman" w:hAnsi="Times New Roman" w:cs="Times New Roman"/>
          <w:sz w:val="26"/>
          <w:szCs w:val="26"/>
        </w:rPr>
        <w:t>:</w:t>
      </w:r>
      <w:r w:rsidR="009401B5" w:rsidRPr="009401B5">
        <w:t xml:space="preserve"> </w:t>
      </w:r>
      <w:hyperlink r:id="rId5" w:history="1">
        <w:r w:rsidR="009401B5" w:rsidRPr="009401B5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https://www.youtube.com/watch?v=VvkBlD9Z1hU</w:t>
        </w:r>
      </w:hyperlink>
    </w:p>
    <w:p w14:paraId="0B153B1D" w14:textId="54DD72D8" w:rsidR="0017738E" w:rsidRDefault="0017738E">
      <w:r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BC40FB" w:rsidRPr="00BC40FB">
        <w:t xml:space="preserve"> </w:t>
      </w:r>
      <w:hyperlink r:id="rId6" w:history="1">
        <w:r w:rsidR="00BC40FB" w:rsidRPr="00BC40FB">
          <w:rPr>
            <w:rStyle w:val="Hyperlink"/>
            <w:rFonts w:ascii="Times New Roman" w:hAnsi="Times New Roman" w:cs="Times New Roman"/>
            <w:sz w:val="26"/>
            <w:szCs w:val="26"/>
          </w:rPr>
          <w:t>https://github.com/thanhminh2k4/BMHTTT</w:t>
        </w:r>
      </w:hyperlink>
    </w:p>
    <w:p w14:paraId="50618D32" w14:textId="77777777" w:rsidR="00712B21" w:rsidRDefault="00712B21"/>
    <w:p w14:paraId="4B0686FA" w14:textId="77777777" w:rsidR="00712B21" w:rsidRDefault="00712B21"/>
    <w:p w14:paraId="250D2595" w14:textId="77777777" w:rsidR="00712B21" w:rsidRDefault="00712B21"/>
    <w:p w14:paraId="10990356" w14:textId="77777777" w:rsidR="00712B21" w:rsidRDefault="00712B21">
      <w:pPr>
        <w:rPr>
          <w:rFonts w:ascii="Times New Roman" w:hAnsi="Times New Roman" w:cs="Times New Roman"/>
          <w:sz w:val="26"/>
          <w:szCs w:val="26"/>
        </w:rPr>
      </w:pPr>
    </w:p>
    <w:p w14:paraId="36EB2EA5" w14:textId="1C2F7A73" w:rsidR="00F72D0A" w:rsidRDefault="00F72D0A" w:rsidP="00726B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 4:</w:t>
      </w:r>
      <w:r w:rsidR="00726B24" w:rsidRPr="00726B24">
        <w:t xml:space="preserve"> </w:t>
      </w:r>
      <w:r w:rsidR="00726B24" w:rsidRPr="00726B24">
        <w:rPr>
          <w:rFonts w:ascii="Times New Roman" w:hAnsi="Times New Roman" w:cs="Times New Roman"/>
          <w:sz w:val="26"/>
          <w:szCs w:val="26"/>
        </w:rPr>
        <w:t>KHẢO SÁT VÀ ĐÁNH GIÁ BỀ MẶT MẠNG</w:t>
      </w:r>
      <w:r w:rsidR="00726B24">
        <w:rPr>
          <w:rFonts w:ascii="Times New Roman" w:hAnsi="Times New Roman" w:cs="Times New Roman"/>
          <w:sz w:val="26"/>
          <w:szCs w:val="26"/>
        </w:rPr>
        <w:t xml:space="preserve"> </w:t>
      </w:r>
      <w:r w:rsidR="00726B24" w:rsidRPr="00726B24">
        <w:rPr>
          <w:rFonts w:ascii="Times New Roman" w:hAnsi="Times New Roman" w:cs="Times New Roman"/>
          <w:sz w:val="26"/>
          <w:szCs w:val="26"/>
        </w:rPr>
        <w:t>BẰNG NMAP</w:t>
      </w:r>
    </w:p>
    <w:p w14:paraId="5D4490BA" w14:textId="77777777" w:rsidR="003E6104" w:rsidRDefault="003E6104" w:rsidP="00726B24">
      <w:pPr>
        <w:rPr>
          <w:rFonts w:ascii="Times New Roman" w:hAnsi="Times New Roman" w:cs="Times New Roman"/>
          <w:sz w:val="26"/>
          <w:szCs w:val="26"/>
        </w:rPr>
      </w:pPr>
    </w:p>
    <w:p w14:paraId="4F37BF29" w14:textId="77777777" w:rsidR="003E6104" w:rsidRDefault="003E6104" w:rsidP="00726B24">
      <w:pPr>
        <w:rPr>
          <w:rFonts w:ascii="Times New Roman" w:hAnsi="Times New Roman" w:cs="Times New Roman"/>
          <w:sz w:val="26"/>
          <w:szCs w:val="26"/>
        </w:rPr>
      </w:pPr>
    </w:p>
    <w:p w14:paraId="406DC64A" w14:textId="6465C0B7" w:rsidR="00373EFD" w:rsidRDefault="0029194D" w:rsidP="00726B24">
      <w:pPr>
        <w:rPr>
          <w:rFonts w:ascii="Times New Roman" w:hAnsi="Times New Roman" w:cs="Times New Roman"/>
          <w:sz w:val="26"/>
          <w:szCs w:val="26"/>
        </w:rPr>
      </w:pPr>
      <w:r w:rsidRPr="0029194D">
        <w:rPr>
          <w:rFonts w:ascii="Times New Roman" w:hAnsi="Times New Roman" w:cs="Times New Roman"/>
          <w:sz w:val="26"/>
          <w:szCs w:val="26"/>
        </w:rPr>
        <w:t xml:space="preserve">4.2. </w:t>
      </w:r>
      <w:proofErr w:type="spellStart"/>
      <w:r w:rsidRPr="0029194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9194D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29194D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2919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919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919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683921DC" w14:textId="145B5D72" w:rsidR="002C6D6B" w:rsidRDefault="004E11F0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11F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99D5794" wp14:editId="4891DEA6">
            <wp:extent cx="5943600" cy="3340735"/>
            <wp:effectExtent l="0" t="0" r="0" b="0"/>
            <wp:docPr id="7839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9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7F52" w14:textId="77777777" w:rsidR="00004F76" w:rsidRDefault="00004F76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C1B240" w14:textId="71FA8CCE" w:rsidR="004E11F0" w:rsidRDefault="0080690A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90A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3F8B951" wp14:editId="54683FCE">
            <wp:extent cx="5718964" cy="3193699"/>
            <wp:effectExtent l="0" t="0" r="0" b="6985"/>
            <wp:docPr id="3996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39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405" cy="319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8153" w14:textId="77777777" w:rsidR="00AD51C1" w:rsidRDefault="00AD51C1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1981"/>
        <w:gridCol w:w="2695"/>
      </w:tblGrid>
      <w:tr w:rsidR="00B96F26" w14:paraId="57B9D743" w14:textId="77777777" w:rsidTr="00E87A6B">
        <w:tc>
          <w:tcPr>
            <w:tcW w:w="2337" w:type="dxa"/>
          </w:tcPr>
          <w:p w14:paraId="43181027" w14:textId="7061FE0E" w:rsidR="00B96F26" w:rsidRDefault="00B96F26" w:rsidP="00AD51C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337" w:type="dxa"/>
          </w:tcPr>
          <w:p w14:paraId="0D30829C" w14:textId="4DB8D0C3" w:rsidR="00B96F26" w:rsidRDefault="00B96F26" w:rsidP="00AD51C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IP </w:t>
            </w:r>
            <w:proofErr w:type="spellStart"/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981" w:type="dxa"/>
          </w:tcPr>
          <w:p w14:paraId="190F575E" w14:textId="4124CF59" w:rsidR="00B96F26" w:rsidRDefault="00B96F26" w:rsidP="00AD51C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Subnet</w:t>
            </w:r>
          </w:p>
        </w:tc>
        <w:tc>
          <w:tcPr>
            <w:tcW w:w="2695" w:type="dxa"/>
          </w:tcPr>
          <w:p w14:paraId="7C976991" w14:textId="08E6AA71" w:rsidR="00B96F26" w:rsidRDefault="00B96F26" w:rsidP="00AD51C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B96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chú</w:t>
            </w:r>
          </w:p>
        </w:tc>
      </w:tr>
      <w:tr w:rsidR="00B96F26" w14:paraId="5AD76610" w14:textId="77777777" w:rsidTr="00E87A6B">
        <w:tc>
          <w:tcPr>
            <w:tcW w:w="2337" w:type="dxa"/>
          </w:tcPr>
          <w:p w14:paraId="0F83FB49" w14:textId="0C63654E" w:rsidR="00B96F26" w:rsidRPr="00B314AB" w:rsidRDefault="00233594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Windows Host</w:t>
            </w:r>
          </w:p>
        </w:tc>
        <w:tc>
          <w:tcPr>
            <w:tcW w:w="2337" w:type="dxa"/>
          </w:tcPr>
          <w:p w14:paraId="554BE01B" w14:textId="67D166A7" w:rsidR="00B96F26" w:rsidRPr="00B314AB" w:rsidRDefault="00E87A6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7A6B">
              <w:rPr>
                <w:rFonts w:ascii="Times New Roman" w:hAnsi="Times New Roman" w:cs="Times New Roman"/>
                <w:sz w:val="26"/>
                <w:szCs w:val="26"/>
              </w:rPr>
              <w:t>192.168.182.1</w:t>
            </w:r>
          </w:p>
        </w:tc>
        <w:tc>
          <w:tcPr>
            <w:tcW w:w="1981" w:type="dxa"/>
          </w:tcPr>
          <w:p w14:paraId="5AE15BAD" w14:textId="44A7756F" w:rsidR="00B96F26" w:rsidRPr="00B314AB" w:rsidRDefault="00E87A6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7A6B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2695" w:type="dxa"/>
          </w:tcPr>
          <w:p w14:paraId="57776FB6" w14:textId="77777777" w:rsidR="00B314AB" w:rsidRPr="00B314AB" w:rsidRDefault="00B314A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VirtualBox Host-</w:t>
            </w:r>
          </w:p>
          <w:p w14:paraId="1286DCF5" w14:textId="1C0584CB" w:rsidR="00B96F26" w:rsidRPr="00B314AB" w:rsidRDefault="00B314A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Only adapter</w:t>
            </w:r>
          </w:p>
        </w:tc>
      </w:tr>
      <w:tr w:rsidR="00B96F26" w14:paraId="6FE9B56A" w14:textId="77777777" w:rsidTr="00E87A6B">
        <w:tc>
          <w:tcPr>
            <w:tcW w:w="2337" w:type="dxa"/>
          </w:tcPr>
          <w:p w14:paraId="14736375" w14:textId="6F43A77B" w:rsidR="00B96F26" w:rsidRPr="00B314AB" w:rsidRDefault="00B314A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Linux</w:t>
            </w:r>
          </w:p>
        </w:tc>
        <w:tc>
          <w:tcPr>
            <w:tcW w:w="2337" w:type="dxa"/>
          </w:tcPr>
          <w:p w14:paraId="29BB4BB5" w14:textId="0D07D278" w:rsidR="00B96F26" w:rsidRPr="00B314AB" w:rsidRDefault="00E87A6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7A6B">
              <w:rPr>
                <w:rFonts w:ascii="Times New Roman" w:hAnsi="Times New Roman" w:cs="Times New Roman"/>
                <w:sz w:val="26"/>
                <w:szCs w:val="26"/>
              </w:rPr>
              <w:t>192.168.182.134</w:t>
            </w:r>
          </w:p>
        </w:tc>
        <w:tc>
          <w:tcPr>
            <w:tcW w:w="1981" w:type="dxa"/>
          </w:tcPr>
          <w:p w14:paraId="11542E2E" w14:textId="785CFA98" w:rsidR="00B96F26" w:rsidRPr="00B314AB" w:rsidRDefault="00E87A6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7A6B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2695" w:type="dxa"/>
          </w:tcPr>
          <w:p w14:paraId="657C62DD" w14:textId="18A2386B" w:rsidR="00B96F26" w:rsidRPr="00B314AB" w:rsidRDefault="00B314A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</w:p>
        </w:tc>
      </w:tr>
      <w:tr w:rsidR="00233594" w14:paraId="49D695BA" w14:textId="77777777" w:rsidTr="00E87A6B">
        <w:tc>
          <w:tcPr>
            <w:tcW w:w="2337" w:type="dxa"/>
          </w:tcPr>
          <w:p w14:paraId="535F8F72" w14:textId="46ED2748" w:rsidR="00233594" w:rsidRPr="00B314AB" w:rsidRDefault="00C3558D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Wi</w:t>
            </w:r>
            <w:r w:rsidR="00B314AB" w:rsidRPr="00B314AB">
              <w:rPr>
                <w:rFonts w:ascii="Times New Roman" w:hAnsi="Times New Roman" w:cs="Times New Roman"/>
                <w:sz w:val="26"/>
                <w:szCs w:val="26"/>
              </w:rPr>
              <w:t>nSer</w:t>
            </w:r>
            <w:proofErr w:type="spellEnd"/>
          </w:p>
        </w:tc>
        <w:tc>
          <w:tcPr>
            <w:tcW w:w="2337" w:type="dxa"/>
          </w:tcPr>
          <w:p w14:paraId="140ED8F7" w14:textId="70070626" w:rsidR="00233594" w:rsidRPr="00B314AB" w:rsidRDefault="00E87A6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7A6B">
              <w:rPr>
                <w:rFonts w:ascii="Times New Roman" w:hAnsi="Times New Roman" w:cs="Times New Roman"/>
                <w:sz w:val="26"/>
                <w:szCs w:val="26"/>
              </w:rPr>
              <w:t>192.168.182.1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981" w:type="dxa"/>
          </w:tcPr>
          <w:p w14:paraId="18A63953" w14:textId="0A7005D8" w:rsidR="00233594" w:rsidRPr="00B314AB" w:rsidRDefault="00E87A6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7A6B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2695" w:type="dxa"/>
          </w:tcPr>
          <w:p w14:paraId="3BF1E478" w14:textId="02FDAA4D" w:rsidR="00233594" w:rsidRPr="00B314AB" w:rsidRDefault="00B314AB" w:rsidP="00C72E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314AB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</w:p>
        </w:tc>
      </w:tr>
    </w:tbl>
    <w:p w14:paraId="6F82C207" w14:textId="05B61B6C" w:rsidR="00A50F1B" w:rsidRDefault="00A50F1B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A7BCF2" w14:textId="104A8A94" w:rsidR="00391485" w:rsidRDefault="0029194D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194D">
        <w:rPr>
          <w:rFonts w:ascii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Pr="0029194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291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291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291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291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291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291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194D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</w:p>
    <w:p w14:paraId="0F7B3494" w14:textId="12F72777" w:rsidR="00391485" w:rsidRDefault="008A5397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39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EB1AD30" wp14:editId="13734D3F">
            <wp:extent cx="5005415" cy="2813407"/>
            <wp:effectExtent l="0" t="0" r="5080" b="6350"/>
            <wp:docPr id="198664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6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2621" cy="282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A372" w14:textId="3F9C4ED1" w:rsidR="00DB7A32" w:rsidRDefault="00DB7A32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B7A3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5.1. </w:t>
      </w:r>
      <w:proofErr w:type="spellStart"/>
      <w:r w:rsidRPr="00DB7A32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DB7A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A3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DB7A32">
        <w:rPr>
          <w:rFonts w:ascii="Times New Roman" w:hAnsi="Times New Roman" w:cs="Times New Roman"/>
          <w:b/>
          <w:bCs/>
          <w:sz w:val="26"/>
          <w:szCs w:val="26"/>
        </w:rPr>
        <w:t xml:space="preserve"> 1 - </w:t>
      </w:r>
      <w:proofErr w:type="spellStart"/>
      <w:r w:rsidRPr="00DB7A32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B7A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A3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DB7A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A3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B7A32">
        <w:rPr>
          <w:rFonts w:ascii="Times New Roman" w:hAnsi="Times New Roman" w:cs="Times New Roman"/>
          <w:b/>
          <w:bCs/>
          <w:sz w:val="26"/>
          <w:szCs w:val="26"/>
        </w:rPr>
        <w:t xml:space="preserve"> host </w:t>
      </w:r>
      <w:proofErr w:type="spellStart"/>
      <w:r w:rsidRPr="00DB7A32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DB7A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A32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DB7A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A3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7D912691" w14:textId="3E47E22E" w:rsidR="00F83821" w:rsidRDefault="00F83821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382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6BCCE6F" wp14:editId="54AD86F3">
            <wp:extent cx="5943600" cy="3340735"/>
            <wp:effectExtent l="0" t="0" r="0" b="0"/>
            <wp:docPr id="14303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3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05"/>
        <w:gridCol w:w="2935"/>
        <w:gridCol w:w="2368"/>
        <w:gridCol w:w="3337"/>
      </w:tblGrid>
      <w:tr w:rsidR="00463164" w14:paraId="512F64DF" w14:textId="77777777" w:rsidTr="00C86381">
        <w:tc>
          <w:tcPr>
            <w:tcW w:w="805" w:type="dxa"/>
          </w:tcPr>
          <w:p w14:paraId="0FC69306" w14:textId="1D8D369A" w:rsidR="00463164" w:rsidRDefault="00463164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935" w:type="dxa"/>
          </w:tcPr>
          <w:p w14:paraId="500317CF" w14:textId="5D9666D5" w:rsidR="00463164" w:rsidRDefault="00463164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31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IP </w:t>
            </w:r>
            <w:proofErr w:type="spellStart"/>
            <w:r w:rsidRPr="004631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4631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31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368" w:type="dxa"/>
          </w:tcPr>
          <w:p w14:paraId="21B536BE" w14:textId="1E95130D" w:rsidR="00463164" w:rsidRDefault="00463164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31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MAC/Vendor</w:t>
            </w:r>
          </w:p>
        </w:tc>
        <w:tc>
          <w:tcPr>
            <w:tcW w:w="3337" w:type="dxa"/>
          </w:tcPr>
          <w:p w14:paraId="4001E8FF" w14:textId="65A95DD8" w:rsidR="00463164" w:rsidRDefault="00463164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31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 suy đoán</w:t>
            </w:r>
          </w:p>
        </w:tc>
      </w:tr>
      <w:tr w:rsidR="00463164" w14:paraId="543876A4" w14:textId="77777777" w:rsidTr="00C86381">
        <w:tc>
          <w:tcPr>
            <w:tcW w:w="805" w:type="dxa"/>
          </w:tcPr>
          <w:p w14:paraId="223DB2A1" w14:textId="7274EC4E" w:rsidR="00463164" w:rsidRPr="00CF2FFC" w:rsidRDefault="00CF2FFC" w:rsidP="00CF2F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935" w:type="dxa"/>
          </w:tcPr>
          <w:p w14:paraId="33FA8861" w14:textId="69329456" w:rsidR="00463164" w:rsidRPr="00CF2FFC" w:rsidRDefault="00187B63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192.168.182.1</w:t>
            </w:r>
          </w:p>
        </w:tc>
        <w:tc>
          <w:tcPr>
            <w:tcW w:w="2368" w:type="dxa"/>
          </w:tcPr>
          <w:p w14:paraId="2D4ECC6D" w14:textId="629ADF26" w:rsidR="00463164" w:rsidRPr="00CF2FFC" w:rsidRDefault="00187B63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00:50:56:C0:00:01</w:t>
            </w:r>
          </w:p>
        </w:tc>
        <w:tc>
          <w:tcPr>
            <w:tcW w:w="3337" w:type="dxa"/>
          </w:tcPr>
          <w:p w14:paraId="43054D9C" w14:textId="074162B8" w:rsidR="00463164" w:rsidRPr="00CF2FFC" w:rsidRDefault="00CF2FFC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Adapter </w:t>
            </w: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463164" w14:paraId="187BBE00" w14:textId="77777777" w:rsidTr="00C86381">
        <w:tc>
          <w:tcPr>
            <w:tcW w:w="805" w:type="dxa"/>
          </w:tcPr>
          <w:p w14:paraId="152C4AAC" w14:textId="0A9A66C6" w:rsidR="00463164" w:rsidRPr="00CF2FFC" w:rsidRDefault="00CF2FFC" w:rsidP="00CF2F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935" w:type="dxa"/>
          </w:tcPr>
          <w:p w14:paraId="5F395AD6" w14:textId="3849A619" w:rsidR="00463164" w:rsidRPr="00CF2FFC" w:rsidRDefault="00187B63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192.168.182.1</w:t>
            </w: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368" w:type="dxa"/>
          </w:tcPr>
          <w:p w14:paraId="365E9FFB" w14:textId="08276133" w:rsidR="00463164" w:rsidRPr="00CF2FFC" w:rsidRDefault="007F43C9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00:0C:</w:t>
            </w:r>
            <w:proofErr w:type="gram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29:B6:D8</w:t>
            </w:r>
            <w:proofErr w:type="gram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:21</w:t>
            </w:r>
          </w:p>
        </w:tc>
        <w:tc>
          <w:tcPr>
            <w:tcW w:w="3337" w:type="dxa"/>
          </w:tcPr>
          <w:p w14:paraId="672C2AA9" w14:textId="732FC99B" w:rsidR="00463164" w:rsidRPr="00CF2FFC" w:rsidRDefault="000B7CCB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WinSer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63164" w14:paraId="05824DA6" w14:textId="77777777" w:rsidTr="00C86381">
        <w:tc>
          <w:tcPr>
            <w:tcW w:w="805" w:type="dxa"/>
          </w:tcPr>
          <w:p w14:paraId="5E34D426" w14:textId="7C53DE76" w:rsidR="00463164" w:rsidRPr="00CF2FFC" w:rsidRDefault="00CF2FFC" w:rsidP="00CF2F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935" w:type="dxa"/>
          </w:tcPr>
          <w:p w14:paraId="2BBBA0F4" w14:textId="55384F67" w:rsidR="00463164" w:rsidRPr="00CF2FFC" w:rsidRDefault="00187B63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192.168.182.1</w:t>
            </w: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864B76" w:rsidRPr="00CF2FFC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68" w:type="dxa"/>
          </w:tcPr>
          <w:p w14:paraId="581A80BD" w14:textId="0F5727EB" w:rsidR="00463164" w:rsidRPr="00CF2FFC" w:rsidRDefault="007F43C9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3337" w:type="dxa"/>
          </w:tcPr>
          <w:p w14:paraId="0BC9B32C" w14:textId="7D504ADA" w:rsidR="00463164" w:rsidRPr="00CF2FFC" w:rsidRDefault="00C86381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Linux)</w:t>
            </w:r>
          </w:p>
        </w:tc>
      </w:tr>
      <w:tr w:rsidR="00463164" w14:paraId="75AA9D3A" w14:textId="77777777" w:rsidTr="00C86381">
        <w:tc>
          <w:tcPr>
            <w:tcW w:w="805" w:type="dxa"/>
          </w:tcPr>
          <w:p w14:paraId="72E97C25" w14:textId="388A4A5B" w:rsidR="00463164" w:rsidRPr="00CF2FFC" w:rsidRDefault="00CF2FFC" w:rsidP="00CF2F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935" w:type="dxa"/>
          </w:tcPr>
          <w:p w14:paraId="024C830B" w14:textId="38DBC303" w:rsidR="00463164" w:rsidRPr="00CF2FFC" w:rsidRDefault="00187B63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192.168.182.</w:t>
            </w: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254</w:t>
            </w:r>
          </w:p>
        </w:tc>
        <w:tc>
          <w:tcPr>
            <w:tcW w:w="2368" w:type="dxa"/>
          </w:tcPr>
          <w:p w14:paraId="4C4BEA2D" w14:textId="6283C34D" w:rsidR="00463164" w:rsidRPr="00CF2FFC" w:rsidRDefault="00C86381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00:50:56:F</w:t>
            </w:r>
            <w:proofErr w:type="gram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1:28:20</w:t>
            </w:r>
          </w:p>
        </w:tc>
        <w:tc>
          <w:tcPr>
            <w:tcW w:w="3337" w:type="dxa"/>
          </w:tcPr>
          <w:p w14:paraId="1763AE7F" w14:textId="7D8B6964" w:rsidR="00463164" w:rsidRPr="00CF2FFC" w:rsidRDefault="00C86381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Server </w:t>
            </w:r>
            <w:proofErr w:type="spellStart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F2FFC">
              <w:rPr>
                <w:rFonts w:ascii="Times New Roman" w:hAnsi="Times New Roman" w:cs="Times New Roman"/>
                <w:sz w:val="26"/>
                <w:szCs w:val="26"/>
              </w:rPr>
              <w:t xml:space="preserve"> Virtual Network</w:t>
            </w:r>
          </w:p>
        </w:tc>
      </w:tr>
    </w:tbl>
    <w:p w14:paraId="0168A289" w14:textId="77777777" w:rsidR="002C76A0" w:rsidRDefault="002C76A0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F9E5DA" w14:textId="77777777" w:rsidR="00E50C8C" w:rsidRPr="00E50C8C" w:rsidRDefault="00E50C8C" w:rsidP="00E50C8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0C8C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E50C8C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E50C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0C8C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E50C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0C8C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E50C8C">
        <w:rPr>
          <w:rFonts w:ascii="Times New Roman" w:hAnsi="Times New Roman" w:cs="Times New Roman"/>
          <w:b/>
          <w:bCs/>
          <w:sz w:val="26"/>
          <w:szCs w:val="26"/>
        </w:rPr>
        <w:t xml:space="preserve"> TCP </w:t>
      </w:r>
      <w:proofErr w:type="spellStart"/>
      <w:r w:rsidRPr="00E50C8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50C8C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E50C8C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E50C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0C8C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E50C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0C8C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E50C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0C8C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</w:p>
    <w:p w14:paraId="61BEF217" w14:textId="00942CC3" w:rsidR="00F83821" w:rsidRDefault="003F101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101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F85DD27" wp14:editId="566A2DFC">
            <wp:extent cx="4931417" cy="2771815"/>
            <wp:effectExtent l="0" t="0" r="2540" b="9525"/>
            <wp:docPr id="4343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96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9079" cy="278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1F4B" w14:textId="77777777" w:rsidR="00012C42" w:rsidRPr="00012C42" w:rsidRDefault="00012C42" w:rsidP="00012C4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2C42">
        <w:rPr>
          <w:rFonts w:ascii="Times New Roman" w:hAnsi="Times New Roman" w:cs="Times New Roman"/>
          <w:b/>
          <w:bCs/>
          <w:sz w:val="26"/>
          <w:szCs w:val="26"/>
        </w:rPr>
        <w:lastRenderedPageBreak/>
        <w:t>6.1. TCP Connect scan (-</w:t>
      </w:r>
      <w:proofErr w:type="spellStart"/>
      <w:r w:rsidRPr="00012C42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012C4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3938278" w14:textId="77777777" w:rsidR="00012C42" w:rsidRPr="00012C42" w:rsidRDefault="00012C42" w:rsidP="00012C4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2C4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open (5985)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996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closed (do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connection refused). </w:t>
      </w:r>
    </w:p>
    <w:p w14:paraId="7D012A1B" w14:textId="77777777" w:rsidR="00012C42" w:rsidRPr="00012C42" w:rsidRDefault="00012C42" w:rsidP="00012C4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open: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5985 -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wsman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0B93908" w14:textId="77777777" w:rsidR="00012C42" w:rsidRPr="00012C42" w:rsidRDefault="00012C42" w:rsidP="00012C4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API </w:t>
      </w:r>
      <w:proofErr w:type="gramStart"/>
      <w:r w:rsidRPr="00012C42">
        <w:rPr>
          <w:rFonts w:ascii="Times New Roman" w:hAnsi="Times New Roman" w:cs="Times New Roman"/>
          <w:sz w:val="26"/>
          <w:szCs w:val="26"/>
        </w:rPr>
        <w:t>connect(</w:t>
      </w:r>
      <w:proofErr w:type="gramEnd"/>
      <w:r w:rsidRPr="00012C4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(3-way handshake) ở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raw socket (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/root)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sS.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CDBF0C" w14:textId="77777777" w:rsidR="00012C42" w:rsidRPr="00012C42" w:rsidRDefault="00012C42" w:rsidP="00012C4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2C42">
        <w:rPr>
          <w:rFonts w:ascii="Times New Roman" w:hAnsi="Times New Roman" w:cs="Times New Roman"/>
          <w:b/>
          <w:bCs/>
          <w:sz w:val="26"/>
          <w:szCs w:val="26"/>
        </w:rPr>
        <w:t>6.2. SYN scan (-</w:t>
      </w:r>
      <w:proofErr w:type="spellStart"/>
      <w:r w:rsidRPr="00012C42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012C4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C2712B8" w14:textId="77777777" w:rsidR="00012C42" w:rsidRPr="00012C42" w:rsidRDefault="00012C42" w:rsidP="00012C4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open: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(5985) |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(135, 139, 445, 5985).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>: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SYN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Windows. </w:t>
      </w:r>
    </w:p>
    <w:p w14:paraId="5205CAC6" w14:textId="77777777" w:rsidR="00012C42" w:rsidRPr="00012C42" w:rsidRDefault="00012C42" w:rsidP="00012C4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closed: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996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340F508" w14:textId="77777777" w:rsidR="00012C42" w:rsidRPr="00012C42" w:rsidRDefault="00012C42" w:rsidP="00012C4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>: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(5.27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>) |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(5.24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>: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SYN/ACK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050B59" w14:textId="77777777" w:rsidR="00012C42" w:rsidRPr="00012C42" w:rsidRDefault="00012C42" w:rsidP="00012C4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12C42"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>: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(User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>) | -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C4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12C42">
        <w:rPr>
          <w:rFonts w:ascii="Times New Roman" w:hAnsi="Times New Roman" w:cs="Times New Roman"/>
          <w:sz w:val="26"/>
          <w:szCs w:val="26"/>
        </w:rPr>
        <w:t xml:space="preserve"> Sudo/Root). </w:t>
      </w:r>
    </w:p>
    <w:p w14:paraId="4FDEA013" w14:textId="77777777" w:rsidR="006D252F" w:rsidRDefault="006D252F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1B9231" w14:textId="77777777" w:rsidR="003F1014" w:rsidRDefault="003F101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B59B4B" w14:textId="172180D9" w:rsidR="00EA0EC9" w:rsidRDefault="008E305F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E305F">
        <w:rPr>
          <w:rFonts w:ascii="Times New Roman" w:hAnsi="Times New Roman" w:cs="Times New Roman"/>
          <w:b/>
          <w:bCs/>
          <w:sz w:val="26"/>
          <w:szCs w:val="26"/>
        </w:rPr>
        <w:lastRenderedPageBreak/>
        <w:t>6.3. FIN / Xmas / NULL scan</w:t>
      </w:r>
      <w:r w:rsidR="004E73FE" w:rsidRPr="004E73F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1486AD5" wp14:editId="359C7DD0">
            <wp:extent cx="5943600" cy="3340735"/>
            <wp:effectExtent l="0" t="0" r="0" b="0"/>
            <wp:docPr id="13972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35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272E" w14:textId="1DED1D08" w:rsidR="00F56670" w:rsidRDefault="00F56670" w:rsidP="00726B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closed/ignored. Các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RFC 793,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tin TCP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). Do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667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56670">
        <w:rPr>
          <w:rFonts w:ascii="Times New Roman" w:hAnsi="Times New Roman" w:cs="Times New Roman"/>
          <w:sz w:val="26"/>
          <w:szCs w:val="26"/>
        </w:rPr>
        <w:t xml:space="preserve"> Windows.</w:t>
      </w:r>
    </w:p>
    <w:p w14:paraId="33A0E914" w14:textId="77777777" w:rsidR="00F56670" w:rsidRDefault="00F56670" w:rsidP="00726B24">
      <w:pPr>
        <w:rPr>
          <w:rFonts w:ascii="Times New Roman" w:hAnsi="Times New Roman" w:cs="Times New Roman"/>
          <w:sz w:val="26"/>
          <w:szCs w:val="26"/>
        </w:rPr>
      </w:pPr>
    </w:p>
    <w:p w14:paraId="77059C3C" w14:textId="77777777" w:rsidR="00F56670" w:rsidRPr="00F56670" w:rsidRDefault="00F56670" w:rsidP="00726B24">
      <w:pPr>
        <w:rPr>
          <w:rFonts w:ascii="Times New Roman" w:hAnsi="Times New Roman" w:cs="Times New Roman"/>
          <w:sz w:val="26"/>
          <w:szCs w:val="26"/>
        </w:rPr>
      </w:pPr>
    </w:p>
    <w:p w14:paraId="6427CC4C" w14:textId="0CC6F46D" w:rsidR="004E73FE" w:rsidRDefault="00EB6213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6.4. ACK scan -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</w:p>
    <w:p w14:paraId="48507A5C" w14:textId="7570ACE1" w:rsidR="004E73FE" w:rsidRDefault="00380556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055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EA53A62" wp14:editId="4987A8A5">
            <wp:extent cx="5943600" cy="3340735"/>
            <wp:effectExtent l="0" t="0" r="0" b="0"/>
            <wp:docPr id="97986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5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4F3A" w14:textId="72914F9C" w:rsidR="00DB2A09" w:rsidRPr="00DB2A09" w:rsidRDefault="00DB2A09" w:rsidP="00726B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"1000 unfiltered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ports".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unfiltered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tin ACK do Nmap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vứt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(drop)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stateful firewall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A09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DB2A09">
        <w:rPr>
          <w:rFonts w:ascii="Times New Roman" w:hAnsi="Times New Roman" w:cs="Times New Roman"/>
          <w:sz w:val="26"/>
          <w:szCs w:val="26"/>
        </w:rPr>
        <w:t>.</w:t>
      </w:r>
    </w:p>
    <w:p w14:paraId="10C3D0AE" w14:textId="412284C2" w:rsidR="00EB6213" w:rsidRDefault="00EB6213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 UDP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B62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213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</w:p>
    <w:p w14:paraId="44C3E9A0" w14:textId="74E5327E" w:rsidR="00380556" w:rsidRDefault="008150E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50E4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7CF041C" wp14:editId="4AA194AA">
            <wp:extent cx="5943600" cy="3340735"/>
            <wp:effectExtent l="0" t="0" r="0" b="0"/>
            <wp:docPr id="13325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32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710"/>
        <w:gridCol w:w="1620"/>
        <w:gridCol w:w="4495"/>
      </w:tblGrid>
      <w:tr w:rsidR="006C0B24" w14:paraId="3CEC3AD5" w14:textId="77777777" w:rsidTr="00874846">
        <w:tc>
          <w:tcPr>
            <w:tcW w:w="1525" w:type="dxa"/>
          </w:tcPr>
          <w:p w14:paraId="4EF38881" w14:textId="6A27E42C" w:rsidR="006C0B24" w:rsidRDefault="00874846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Cổng</w:t>
            </w:r>
            <w:proofErr w:type="spellEnd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UDP</w:t>
            </w:r>
          </w:p>
        </w:tc>
        <w:tc>
          <w:tcPr>
            <w:tcW w:w="1710" w:type="dxa"/>
          </w:tcPr>
          <w:p w14:paraId="6FC895E0" w14:textId="3E8DD27F" w:rsidR="006C0B24" w:rsidRDefault="00874846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thái</w:t>
            </w:r>
          </w:p>
        </w:tc>
        <w:tc>
          <w:tcPr>
            <w:tcW w:w="1620" w:type="dxa"/>
          </w:tcPr>
          <w:p w14:paraId="7D2AAA7B" w14:textId="1A4027ED" w:rsidR="006C0B24" w:rsidRDefault="00874846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495" w:type="dxa"/>
          </w:tcPr>
          <w:p w14:paraId="68DB377A" w14:textId="6BD11598" w:rsidR="006C0B24" w:rsidRDefault="00874846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thích</w:t>
            </w:r>
            <w:proofErr w:type="spellEnd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48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</w:p>
        </w:tc>
      </w:tr>
      <w:tr w:rsidR="006C0B24" w14:paraId="626A8EE9" w14:textId="77777777" w:rsidTr="00874846">
        <w:tc>
          <w:tcPr>
            <w:tcW w:w="1525" w:type="dxa"/>
          </w:tcPr>
          <w:p w14:paraId="4D99CC5A" w14:textId="1D29911F" w:rsidR="006C0B24" w:rsidRPr="00096CF6" w:rsidRDefault="00FC57CA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123</w:t>
            </w:r>
          </w:p>
        </w:tc>
        <w:tc>
          <w:tcPr>
            <w:tcW w:w="1710" w:type="dxa"/>
          </w:tcPr>
          <w:p w14:paraId="204183C5" w14:textId="033FC0F9" w:rsidR="006C0B24" w:rsidRPr="00096CF6" w:rsidRDefault="00FD76CD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</w:p>
        </w:tc>
        <w:tc>
          <w:tcPr>
            <w:tcW w:w="1620" w:type="dxa"/>
          </w:tcPr>
          <w:p w14:paraId="0C68E5B3" w14:textId="7A2168F0" w:rsidR="006C0B24" w:rsidRPr="00096CF6" w:rsidRDefault="00EB120A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ntp</w:t>
            </w:r>
            <w:proofErr w:type="spellEnd"/>
          </w:p>
        </w:tc>
        <w:tc>
          <w:tcPr>
            <w:tcW w:w="4495" w:type="dxa"/>
          </w:tcPr>
          <w:p w14:paraId="2F40C24B" w14:textId="7E3A1189" w:rsidR="006C0B24" w:rsidRPr="00096CF6" w:rsidRDefault="00EB120A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Nmap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UDP.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NTP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lửa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im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lặng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(drop)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</w:tr>
      <w:tr w:rsidR="00096CF6" w14:paraId="3BF1B9F5" w14:textId="77777777" w:rsidTr="00874846">
        <w:tc>
          <w:tcPr>
            <w:tcW w:w="1525" w:type="dxa"/>
          </w:tcPr>
          <w:p w14:paraId="2CF96E6A" w14:textId="689C4C71" w:rsidR="00096CF6" w:rsidRPr="00096CF6" w:rsidRDefault="00096CF6" w:rsidP="00096C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137</w:t>
            </w:r>
          </w:p>
        </w:tc>
        <w:tc>
          <w:tcPr>
            <w:tcW w:w="1710" w:type="dxa"/>
          </w:tcPr>
          <w:p w14:paraId="780DB651" w14:textId="1260B26B" w:rsidR="00096CF6" w:rsidRPr="00096CF6" w:rsidRDefault="00096CF6" w:rsidP="00096C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</w:p>
        </w:tc>
        <w:tc>
          <w:tcPr>
            <w:tcW w:w="1620" w:type="dxa"/>
          </w:tcPr>
          <w:p w14:paraId="41182B26" w14:textId="02C75059" w:rsidR="00096CF6" w:rsidRPr="00096CF6" w:rsidRDefault="00096CF6" w:rsidP="00096C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netbios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-ns</w:t>
            </w:r>
          </w:p>
        </w:tc>
        <w:tc>
          <w:tcPr>
            <w:tcW w:w="4495" w:type="dxa"/>
          </w:tcPr>
          <w:p w14:paraId="573C3608" w14:textId="78FEEA1D" w:rsidR="00096CF6" w:rsidRPr="00096CF6" w:rsidRDefault="00096CF6" w:rsidP="00096C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Nmap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UDP.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NTP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lửa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im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lặng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(drop)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</w:tr>
      <w:tr w:rsidR="00096CF6" w14:paraId="4B6459D6" w14:textId="77777777" w:rsidTr="00874846">
        <w:tc>
          <w:tcPr>
            <w:tcW w:w="1525" w:type="dxa"/>
          </w:tcPr>
          <w:p w14:paraId="4377B8CE" w14:textId="05C18F7F" w:rsidR="00096CF6" w:rsidRPr="00096CF6" w:rsidRDefault="00096CF6" w:rsidP="00096C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53</w:t>
            </w:r>
          </w:p>
        </w:tc>
        <w:tc>
          <w:tcPr>
            <w:tcW w:w="1710" w:type="dxa"/>
          </w:tcPr>
          <w:p w14:paraId="62F997A4" w14:textId="3FEB9C83" w:rsidR="00096CF6" w:rsidRPr="00096CF6" w:rsidRDefault="00096CF6" w:rsidP="00096C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closed</w:t>
            </w:r>
          </w:p>
        </w:tc>
        <w:tc>
          <w:tcPr>
            <w:tcW w:w="1620" w:type="dxa"/>
          </w:tcPr>
          <w:p w14:paraId="1C3B627F" w14:textId="2ABCF03D" w:rsidR="00096CF6" w:rsidRPr="00096CF6" w:rsidRDefault="00096CF6" w:rsidP="00096C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domain</w:t>
            </w:r>
          </w:p>
        </w:tc>
        <w:tc>
          <w:tcPr>
            <w:tcW w:w="4495" w:type="dxa"/>
          </w:tcPr>
          <w:p w14:paraId="2D3E558A" w14:textId="57B5D2B6" w:rsidR="00096CF6" w:rsidRPr="00096CF6" w:rsidRDefault="00096CF6" w:rsidP="00096C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tin ICMP port unreachable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rằng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096CF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BEC4AFE" w14:textId="77777777" w:rsidR="006C0B24" w:rsidRDefault="006C0B2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25816F" w14:textId="77777777" w:rsidR="00F71302" w:rsidRPr="00F71302" w:rsidRDefault="00F71302" w:rsidP="00F713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1302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713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F713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F713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713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713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713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713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76E7E13C" w14:textId="0CE37DA6" w:rsidR="008150E4" w:rsidRDefault="00F71302" w:rsidP="00F713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1302">
        <w:rPr>
          <w:rFonts w:ascii="Times New Roman" w:hAnsi="Times New Roman" w:cs="Times New Roman"/>
          <w:b/>
          <w:bCs/>
          <w:sz w:val="26"/>
          <w:szCs w:val="26"/>
        </w:rPr>
        <w:t>8.1. Version detection (-</w:t>
      </w:r>
      <w:proofErr w:type="spellStart"/>
      <w:r w:rsidRPr="00F71302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F7130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52819F2" w14:textId="15B27F7A" w:rsidR="00656695" w:rsidRDefault="00656695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5669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BD139D8" wp14:editId="66BBF14A">
            <wp:extent cx="5943600" cy="3337560"/>
            <wp:effectExtent l="0" t="0" r="0" b="0"/>
            <wp:docPr id="189908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7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150"/>
        <w:gridCol w:w="1564"/>
        <w:gridCol w:w="1800"/>
        <w:gridCol w:w="3955"/>
      </w:tblGrid>
      <w:tr w:rsidR="00E740C0" w14:paraId="5F42CCC3" w14:textId="77777777" w:rsidTr="00070DA8">
        <w:tc>
          <w:tcPr>
            <w:tcW w:w="881" w:type="dxa"/>
          </w:tcPr>
          <w:p w14:paraId="3FE4D804" w14:textId="5924B2F5" w:rsidR="00E740C0" w:rsidRDefault="00E740C0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Port</w:t>
            </w:r>
          </w:p>
        </w:tc>
        <w:tc>
          <w:tcPr>
            <w:tcW w:w="1150" w:type="dxa"/>
          </w:tcPr>
          <w:p w14:paraId="493FEA3E" w14:textId="08E6F155" w:rsidR="00E740C0" w:rsidRDefault="00E740C0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Protocol</w:t>
            </w:r>
          </w:p>
        </w:tc>
        <w:tc>
          <w:tcPr>
            <w:tcW w:w="1564" w:type="dxa"/>
          </w:tcPr>
          <w:p w14:paraId="340A2FBB" w14:textId="1B92B579" w:rsidR="00E740C0" w:rsidRDefault="00E740C0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Service</w:t>
            </w:r>
          </w:p>
        </w:tc>
        <w:tc>
          <w:tcPr>
            <w:tcW w:w="1800" w:type="dxa"/>
          </w:tcPr>
          <w:p w14:paraId="05D5DF4C" w14:textId="32401FAF" w:rsidR="00E740C0" w:rsidRDefault="00E740C0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3955" w:type="dxa"/>
          </w:tcPr>
          <w:p w14:paraId="78E40939" w14:textId="71F545D5" w:rsidR="00E740C0" w:rsidRDefault="00E740C0" w:rsidP="00726B2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40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</w:p>
        </w:tc>
      </w:tr>
      <w:tr w:rsidR="00E740C0" w14:paraId="0952627F" w14:textId="77777777" w:rsidTr="00070DA8">
        <w:tc>
          <w:tcPr>
            <w:tcW w:w="881" w:type="dxa"/>
          </w:tcPr>
          <w:p w14:paraId="20B634D3" w14:textId="0FF42681" w:rsidR="00E740C0" w:rsidRPr="002F5CB4" w:rsidRDefault="003F1180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135</w:t>
            </w:r>
          </w:p>
        </w:tc>
        <w:tc>
          <w:tcPr>
            <w:tcW w:w="1150" w:type="dxa"/>
          </w:tcPr>
          <w:p w14:paraId="09155048" w14:textId="64D5DC25" w:rsidR="00E740C0" w:rsidRPr="002F5CB4" w:rsidRDefault="005643E6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564" w:type="dxa"/>
          </w:tcPr>
          <w:p w14:paraId="11B59487" w14:textId="4CFA4212" w:rsidR="00E740C0" w:rsidRPr="002F5CB4" w:rsidRDefault="005643E6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msrpc</w:t>
            </w:r>
            <w:proofErr w:type="spellEnd"/>
          </w:p>
        </w:tc>
        <w:tc>
          <w:tcPr>
            <w:tcW w:w="1800" w:type="dxa"/>
          </w:tcPr>
          <w:p w14:paraId="7E0FC59F" w14:textId="20C5B81F" w:rsidR="00E740C0" w:rsidRPr="002F5CB4" w:rsidRDefault="00070DA8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0DA8">
              <w:rPr>
                <w:rFonts w:ascii="Times New Roman" w:hAnsi="Times New Roman" w:cs="Times New Roman"/>
                <w:sz w:val="26"/>
                <w:szCs w:val="26"/>
              </w:rPr>
              <w:t>Microsoft Windows RPC</w:t>
            </w:r>
          </w:p>
        </w:tc>
        <w:tc>
          <w:tcPr>
            <w:tcW w:w="3955" w:type="dxa"/>
          </w:tcPr>
          <w:p w14:paraId="3E1D6903" w14:textId="2814565C" w:rsidR="00E740C0" w:rsidRPr="002F5CB4" w:rsidRDefault="00BB048B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Kẻ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(RPC enumeration).</w:t>
            </w:r>
          </w:p>
        </w:tc>
      </w:tr>
      <w:tr w:rsidR="00E740C0" w14:paraId="3BF1BC74" w14:textId="77777777" w:rsidTr="00070DA8">
        <w:tc>
          <w:tcPr>
            <w:tcW w:w="881" w:type="dxa"/>
          </w:tcPr>
          <w:p w14:paraId="389963C6" w14:textId="7059C2C4" w:rsidR="00E740C0" w:rsidRPr="002F5CB4" w:rsidRDefault="003F1180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139</w:t>
            </w:r>
          </w:p>
        </w:tc>
        <w:tc>
          <w:tcPr>
            <w:tcW w:w="1150" w:type="dxa"/>
          </w:tcPr>
          <w:p w14:paraId="6F958143" w14:textId="3938C09C" w:rsidR="00E740C0" w:rsidRPr="002F5CB4" w:rsidRDefault="005643E6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564" w:type="dxa"/>
          </w:tcPr>
          <w:p w14:paraId="558CDB7A" w14:textId="53159FA2" w:rsidR="00E740C0" w:rsidRPr="002F5CB4" w:rsidRDefault="005643E6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netbios-ssn</w:t>
            </w:r>
            <w:proofErr w:type="spellEnd"/>
          </w:p>
        </w:tc>
        <w:tc>
          <w:tcPr>
            <w:tcW w:w="1800" w:type="dxa"/>
          </w:tcPr>
          <w:p w14:paraId="17CCC624" w14:textId="4FFA7941" w:rsidR="00E740C0" w:rsidRPr="002F5CB4" w:rsidRDefault="00070DA8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0DA8">
              <w:rPr>
                <w:rFonts w:ascii="Times New Roman" w:hAnsi="Times New Roman" w:cs="Times New Roman"/>
                <w:sz w:val="26"/>
                <w:szCs w:val="26"/>
              </w:rPr>
              <w:t xml:space="preserve">Microsoft Windows </w:t>
            </w:r>
            <w:proofErr w:type="spellStart"/>
            <w:proofErr w:type="gramStart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>netbios</w:t>
            </w:r>
            <w:proofErr w:type="gramEnd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>-ssn</w:t>
            </w:r>
            <w:proofErr w:type="spellEnd"/>
          </w:p>
        </w:tc>
        <w:tc>
          <w:tcPr>
            <w:tcW w:w="3955" w:type="dxa"/>
          </w:tcPr>
          <w:p w14:paraId="25DA1F5B" w14:textId="7B03B267" w:rsidR="00E740C0" w:rsidRPr="002F5CB4" w:rsidRDefault="00BB048B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cắp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, domain, user)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Null Session.</w:t>
            </w:r>
          </w:p>
        </w:tc>
      </w:tr>
      <w:tr w:rsidR="00E740C0" w14:paraId="4F1D1E9A" w14:textId="77777777" w:rsidTr="00070DA8">
        <w:tc>
          <w:tcPr>
            <w:tcW w:w="881" w:type="dxa"/>
          </w:tcPr>
          <w:p w14:paraId="43D7722D" w14:textId="2E5EF1B4" w:rsidR="00E740C0" w:rsidRPr="002F5CB4" w:rsidRDefault="003F1180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445</w:t>
            </w:r>
          </w:p>
        </w:tc>
        <w:tc>
          <w:tcPr>
            <w:tcW w:w="1150" w:type="dxa"/>
          </w:tcPr>
          <w:p w14:paraId="3B43FF7D" w14:textId="5141F33E" w:rsidR="00E740C0" w:rsidRPr="002F5CB4" w:rsidRDefault="005643E6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564" w:type="dxa"/>
          </w:tcPr>
          <w:p w14:paraId="3AAD41C4" w14:textId="417A438C" w:rsidR="00E740C0" w:rsidRPr="002F5CB4" w:rsidRDefault="002F5CB4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microsoft</w:t>
            </w:r>
            <w:proofErr w:type="spellEnd"/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-ds</w:t>
            </w:r>
          </w:p>
        </w:tc>
        <w:tc>
          <w:tcPr>
            <w:tcW w:w="1800" w:type="dxa"/>
          </w:tcPr>
          <w:p w14:paraId="23C0D080" w14:textId="3582472A" w:rsidR="00E740C0" w:rsidRPr="002F5CB4" w:rsidRDefault="00070DA8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70DA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955" w:type="dxa"/>
          </w:tcPr>
          <w:p w14:paraId="370B7F3D" w14:textId="3179BD80" w:rsidR="00E740C0" w:rsidRPr="002F5CB4" w:rsidRDefault="00BB048B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Thường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tống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(ransomware)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xa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MS17-010 /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EternalBlue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vá</w:t>
            </w:r>
            <w:proofErr w:type="spellEnd"/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740C0" w14:paraId="52E61C2C" w14:textId="77777777" w:rsidTr="00070DA8">
        <w:tc>
          <w:tcPr>
            <w:tcW w:w="881" w:type="dxa"/>
          </w:tcPr>
          <w:p w14:paraId="2B2BD2D0" w14:textId="63CA92FE" w:rsidR="00E740C0" w:rsidRPr="002F5CB4" w:rsidRDefault="003F1180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5985</w:t>
            </w:r>
          </w:p>
        </w:tc>
        <w:tc>
          <w:tcPr>
            <w:tcW w:w="1150" w:type="dxa"/>
          </w:tcPr>
          <w:p w14:paraId="4B43395F" w14:textId="27BAD6C1" w:rsidR="00E740C0" w:rsidRPr="002F5CB4" w:rsidRDefault="005643E6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564" w:type="dxa"/>
          </w:tcPr>
          <w:p w14:paraId="6CFCDA1C" w14:textId="7E41AAF7" w:rsidR="00E740C0" w:rsidRPr="002F5CB4" w:rsidRDefault="002F5CB4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5CB4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  <w:tc>
          <w:tcPr>
            <w:tcW w:w="1800" w:type="dxa"/>
          </w:tcPr>
          <w:p w14:paraId="3B4853E4" w14:textId="5B719574" w:rsidR="00E740C0" w:rsidRPr="002F5CB4" w:rsidRDefault="00BB048B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B048B">
              <w:rPr>
                <w:rFonts w:ascii="Times New Roman" w:hAnsi="Times New Roman" w:cs="Times New Roman"/>
                <w:sz w:val="26"/>
                <w:szCs w:val="26"/>
              </w:rPr>
              <w:t>Microsoft HTTPAPI httpd 2.0</w:t>
            </w:r>
          </w:p>
        </w:tc>
        <w:tc>
          <w:tcPr>
            <w:tcW w:w="3955" w:type="dxa"/>
          </w:tcPr>
          <w:p w14:paraId="60C72512" w14:textId="26248D77" w:rsidR="00E740C0" w:rsidRPr="002F5CB4" w:rsidRDefault="00867D31" w:rsidP="00726B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xa (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WinRM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kẻ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xấu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vét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cạn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(brute-force)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giành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xa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867D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AD15ECA" w14:textId="77777777" w:rsidR="00D6388D" w:rsidRDefault="00D6388D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B0CA5E" w14:textId="77777777" w:rsidR="00D41C68" w:rsidRDefault="00D41C68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A9A6D1" w14:textId="77777777" w:rsidR="00596B84" w:rsidRDefault="00596B8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743548" w14:textId="2677FBE7" w:rsidR="00596B84" w:rsidRDefault="00F71302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1302">
        <w:rPr>
          <w:rFonts w:ascii="Times New Roman" w:hAnsi="Times New Roman" w:cs="Times New Roman"/>
          <w:b/>
          <w:bCs/>
          <w:sz w:val="26"/>
          <w:szCs w:val="26"/>
        </w:rPr>
        <w:lastRenderedPageBreak/>
        <w:t>8.2. OS detection (-O)</w:t>
      </w:r>
    </w:p>
    <w:p w14:paraId="661A66F5" w14:textId="2639E971" w:rsidR="00D41C68" w:rsidRDefault="00D41C68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41C6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6BD6401" wp14:editId="35925136">
            <wp:extent cx="5126983" cy="2881737"/>
            <wp:effectExtent l="0" t="0" r="0" b="0"/>
            <wp:docPr id="91699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3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5835" cy="28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7A05" w14:textId="5C035FA4" w:rsidR="009E79BF" w:rsidRPr="009E79BF" w:rsidRDefault="009E79BF" w:rsidP="00726B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"No exact OS matches for host".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-A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>, traceroute (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1 hop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default scripts.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IDS/IPS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Windows Server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9B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E79BF">
        <w:rPr>
          <w:rFonts w:ascii="Times New Roman" w:hAnsi="Times New Roman" w:cs="Times New Roman"/>
          <w:sz w:val="26"/>
          <w:szCs w:val="26"/>
        </w:rPr>
        <w:t>.</w:t>
      </w:r>
    </w:p>
    <w:p w14:paraId="74EF3AA0" w14:textId="77777777" w:rsidR="00D41C68" w:rsidRDefault="00D41C68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354369" w14:textId="228ACD5B" w:rsidR="00CB506C" w:rsidRDefault="0038529A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8.3. Aggressive scan (-A) -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85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29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p w14:paraId="5DD947F7" w14:textId="3E2393C2" w:rsidR="00B46D15" w:rsidRDefault="00B46D15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46D1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88E6BAE" wp14:editId="0486048C">
            <wp:extent cx="5280264" cy="2824604"/>
            <wp:effectExtent l="0" t="0" r="0" b="0"/>
            <wp:docPr id="45255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59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757" cy="284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F4DA" w14:textId="64FBCE74" w:rsidR="00596B84" w:rsidRDefault="00596B8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6B8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9. NSE -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SMB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lab</w:t>
      </w:r>
    </w:p>
    <w:p w14:paraId="51E0C539" w14:textId="1DB41ABD" w:rsidR="00596B84" w:rsidRDefault="00596B8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9.1. Thu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6B84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96B84">
        <w:rPr>
          <w:rFonts w:ascii="Times New Roman" w:hAnsi="Times New Roman" w:cs="Times New Roman"/>
          <w:b/>
          <w:bCs/>
          <w:sz w:val="26"/>
          <w:szCs w:val="26"/>
        </w:rPr>
        <w:t xml:space="preserve"> tin SMB</w:t>
      </w:r>
    </w:p>
    <w:p w14:paraId="747681B1" w14:textId="36A13AFE" w:rsidR="00B46D15" w:rsidRDefault="00F73652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365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260F824" wp14:editId="17D930F7">
            <wp:extent cx="5200980" cy="2923328"/>
            <wp:effectExtent l="0" t="0" r="0" b="0"/>
            <wp:docPr id="201224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49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3879" cy="29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F836" w14:textId="62ABE2C5" w:rsidR="00D027D0" w:rsidRPr="00D027D0" w:rsidRDefault="00D027D0" w:rsidP="00726B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smb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os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-discovery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445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(NetBIOS name)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domain. Lý do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Windows Server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(null session) qua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SMB,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27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027D0">
        <w:rPr>
          <w:rFonts w:ascii="Times New Roman" w:hAnsi="Times New Roman" w:cs="Times New Roman"/>
          <w:sz w:val="26"/>
          <w:szCs w:val="26"/>
        </w:rPr>
        <w:t>.</w:t>
      </w:r>
    </w:p>
    <w:p w14:paraId="41381436" w14:textId="77777777" w:rsidR="00596B84" w:rsidRDefault="00596B8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7E996E" w14:textId="628CF458" w:rsidR="00356D41" w:rsidRDefault="00AC4456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4456">
        <w:rPr>
          <w:rFonts w:ascii="Times New Roman" w:hAnsi="Times New Roman" w:cs="Times New Roman"/>
          <w:b/>
          <w:bCs/>
          <w:sz w:val="26"/>
          <w:szCs w:val="26"/>
        </w:rPr>
        <w:t xml:space="preserve">9.2. </w:t>
      </w:r>
      <w:proofErr w:type="spellStart"/>
      <w:r w:rsidRPr="00AC4456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AC4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4456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AC4456">
        <w:rPr>
          <w:rFonts w:ascii="Times New Roman" w:hAnsi="Times New Roman" w:cs="Times New Roman"/>
          <w:b/>
          <w:bCs/>
          <w:sz w:val="26"/>
          <w:szCs w:val="26"/>
        </w:rPr>
        <w:t xml:space="preserve"> MS17-010</w:t>
      </w:r>
    </w:p>
    <w:p w14:paraId="0C4A8414" w14:textId="50F2485A" w:rsidR="00356D41" w:rsidRDefault="00356D41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6D4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9CE935C" wp14:editId="5A95BE38">
            <wp:extent cx="5162619" cy="2901766"/>
            <wp:effectExtent l="0" t="0" r="0" b="0"/>
            <wp:docPr id="18542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6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6115" cy="29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5A3A" w14:textId="23510ACD" w:rsidR="00D027D0" w:rsidRPr="006245D5" w:rsidRDefault="006245D5" w:rsidP="00726B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445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VULNERABLE.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5D5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245D5">
        <w:rPr>
          <w:rFonts w:ascii="Times New Roman" w:hAnsi="Times New Roman" w:cs="Times New Roman"/>
          <w:sz w:val="26"/>
          <w:szCs w:val="26"/>
        </w:rPr>
        <w:t xml:space="preserve"> MS17-010.</w:t>
      </w:r>
    </w:p>
    <w:p w14:paraId="646D10C9" w14:textId="77777777" w:rsidR="00492A52" w:rsidRDefault="00492A52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6BDD2A" w14:textId="3E4880CB" w:rsidR="00492A52" w:rsidRDefault="00492A52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</w:p>
    <w:p w14:paraId="29562E3C" w14:textId="05583167" w:rsidR="00492A52" w:rsidRDefault="00492A52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10.1.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normal text</w:t>
      </w:r>
    </w:p>
    <w:p w14:paraId="6554A08B" w14:textId="36438BAD" w:rsidR="006B5AEB" w:rsidRDefault="006B5AEB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5AE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8524396" wp14:editId="15C716F5">
            <wp:extent cx="5026557" cy="2825291"/>
            <wp:effectExtent l="0" t="0" r="3175" b="0"/>
            <wp:docPr id="7376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58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0846" cy="283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D7E5" w14:textId="77777777" w:rsidR="00492A52" w:rsidRDefault="00492A52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F99D2B" w14:textId="3BD27883" w:rsidR="00881F34" w:rsidRDefault="00492A52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10.2.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2A52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492A52">
        <w:rPr>
          <w:rFonts w:ascii="Times New Roman" w:hAnsi="Times New Roman" w:cs="Times New Roman"/>
          <w:b/>
          <w:bCs/>
          <w:sz w:val="26"/>
          <w:szCs w:val="26"/>
        </w:rPr>
        <w:t xml:space="preserve"> XML</w:t>
      </w:r>
    </w:p>
    <w:p w14:paraId="6D38CB9A" w14:textId="320B633F" w:rsidR="00BB588A" w:rsidRDefault="00881F34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81F3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C71B422" wp14:editId="66078AD8">
            <wp:extent cx="5148125" cy="2893620"/>
            <wp:effectExtent l="0" t="0" r="0" b="2540"/>
            <wp:docPr id="14450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8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825" cy="290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D6A7" w14:textId="28B21A77" w:rsidR="00BB588A" w:rsidRDefault="00BB588A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B588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10.3. </w:t>
      </w:r>
      <w:proofErr w:type="spellStart"/>
      <w:r w:rsidRPr="00BB588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BB58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588A">
        <w:rPr>
          <w:rFonts w:ascii="Times New Roman" w:hAnsi="Times New Roman" w:cs="Times New Roman"/>
          <w:b/>
          <w:bCs/>
          <w:sz w:val="26"/>
          <w:szCs w:val="26"/>
        </w:rPr>
        <w:t>grepable</w:t>
      </w:r>
      <w:proofErr w:type="spellEnd"/>
      <w:r w:rsidRPr="00BB58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588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B58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588A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BB588A">
        <w:rPr>
          <w:rFonts w:ascii="Times New Roman" w:hAnsi="Times New Roman" w:cs="Times New Roman"/>
          <w:b/>
          <w:bCs/>
          <w:sz w:val="26"/>
          <w:szCs w:val="26"/>
        </w:rPr>
        <w:t xml:space="preserve"> nhanh</w:t>
      </w:r>
    </w:p>
    <w:p w14:paraId="21496B67" w14:textId="6EF088B0" w:rsidR="00881F34" w:rsidRDefault="00161C36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61C3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CB8ABBF" wp14:editId="01077494">
            <wp:extent cx="5943600" cy="3340735"/>
            <wp:effectExtent l="0" t="0" r="0" b="0"/>
            <wp:docPr id="156155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59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06AA" w14:textId="721AFE1E" w:rsidR="001D50A5" w:rsidRDefault="002211D7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12.2.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p w14:paraId="293564B5" w14:textId="3554FAF2" w:rsidR="00D12D35" w:rsidRDefault="00D12D35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open, closed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filtered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2D3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D12D35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F28DE91" w14:textId="35EFA641" w:rsidR="00C728D6" w:rsidRDefault="002211D7" w:rsidP="00C728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C728D6" w:rsidRPr="00C728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C728D6" w:rsidRPr="00C728D6">
        <w:rPr>
          <w:rFonts w:ascii="Times New Roman" w:hAnsi="Times New Roman" w:cs="Times New Roman"/>
          <w:sz w:val="26"/>
          <w:szCs w:val="26"/>
        </w:rPr>
        <w:t xml:space="preserve">Open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="00C728D6" w:rsidRPr="00C728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; Closed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RST; Filtered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EF1A991" w14:textId="55A5794F" w:rsidR="002211D7" w:rsidRPr="002211D7" w:rsidRDefault="002211D7" w:rsidP="002211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? Hai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11D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2211D7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DEF4382" w14:textId="07146EE9" w:rsidR="00C728D6" w:rsidRDefault="003853FF" w:rsidP="00C728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C728D6" w:rsidRPr="00C728D6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tin SYN ở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raw socket (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(root/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SYN/ACK,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F3806A5" w14:textId="77777777" w:rsidR="003853FF" w:rsidRPr="003853FF" w:rsidRDefault="003853FF" w:rsidP="003853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FIN/Xmas/NULL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2DA6D21D" w14:textId="0363D14B" w:rsidR="003853FF" w:rsidRPr="003853FF" w:rsidRDefault="003853FF" w:rsidP="003853F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firewall?</w:t>
      </w:r>
    </w:p>
    <w:p w14:paraId="2EFD9C2F" w14:textId="1A702502" w:rsidR="00C728D6" w:rsidRDefault="003853FF" w:rsidP="00C728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53FF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385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C728D6" w:rsidRPr="00C728D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TCP/IP stack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RFC 793,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giếm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>.</w:t>
      </w:r>
    </w:p>
    <w:p w14:paraId="06FD549E" w14:textId="422C6829" w:rsidR="0069093A" w:rsidRPr="0069093A" w:rsidRDefault="0069093A" w:rsidP="00C728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093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ACK scan </w:t>
      </w: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 xml:space="preserve"> SYN scan?</w:t>
      </w:r>
    </w:p>
    <w:p w14:paraId="525D7544" w14:textId="2B83B812" w:rsidR="00C728D6" w:rsidRDefault="0069093A" w:rsidP="00C728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093A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69093A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728D6" w:rsidRPr="00C728D6">
        <w:rPr>
          <w:rFonts w:ascii="Times New Roman" w:hAnsi="Times New Roman" w:cs="Times New Roman"/>
          <w:sz w:val="26"/>
          <w:szCs w:val="26"/>
        </w:rPr>
        <w:t xml:space="preserve">ACK scan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stateful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tin hay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(unfiltered/filtered).</w:t>
      </w:r>
    </w:p>
    <w:p w14:paraId="6E1AA270" w14:textId="72309C6A" w:rsidR="00140D94" w:rsidRPr="00140D94" w:rsidRDefault="00140D94" w:rsidP="00C728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UDP scan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chậm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open|filtered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63A88D9" w14:textId="77777777" w:rsidR="00270842" w:rsidRDefault="00140D94" w:rsidP="00C728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0D94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140D9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, Nmap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>.</w:t>
      </w:r>
    </w:p>
    <w:p w14:paraId="66688266" w14:textId="1C91BD6C" w:rsidR="00C728D6" w:rsidRPr="00270842" w:rsidRDefault="00270842" w:rsidP="00C728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0842">
        <w:rPr>
          <w:rFonts w:ascii="Times New Roman" w:hAnsi="Times New Roman" w:cs="Times New Roman"/>
          <w:b/>
          <w:bCs/>
          <w:sz w:val="26"/>
          <w:szCs w:val="26"/>
        </w:rPr>
        <w:t>6. -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port 80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842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270842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="00C728D6"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3C1A7C1" w14:textId="77777777" w:rsidR="00996332" w:rsidRDefault="00C728D6" w:rsidP="00C728D6">
      <w:pPr>
        <w:rPr>
          <w:rFonts w:ascii="Times New Roman" w:hAnsi="Times New Roman" w:cs="Times New Roman"/>
          <w:sz w:val="26"/>
          <w:szCs w:val="26"/>
        </w:rPr>
      </w:pPr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842" w:rsidRPr="00270842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="00270842" w:rsidRPr="002708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70842" w:rsidRPr="00270842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="00270842" w:rsidRPr="0027084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708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(CVE)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r w:rsidR="0027084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>.</w:t>
      </w:r>
    </w:p>
    <w:p w14:paraId="525F74F2" w14:textId="0F1B8B8F" w:rsidR="00C728D6" w:rsidRPr="00996332" w:rsidRDefault="00996332" w:rsidP="0099633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7. OS fingerprinting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-O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tuyệt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33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996332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="00C728D6" w:rsidRPr="009963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316455A" w14:textId="66420B43" w:rsidR="00C728D6" w:rsidRDefault="00C728D6" w:rsidP="00C728D6">
      <w:pPr>
        <w:rPr>
          <w:rFonts w:ascii="Times New Roman" w:hAnsi="Times New Roman" w:cs="Times New Roman"/>
          <w:sz w:val="26"/>
          <w:szCs w:val="26"/>
        </w:rPr>
      </w:pPr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6B96" w:rsidRPr="002C6B96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="002C6B96"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C6B96" w:rsidRPr="002C6B96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="002C6B96" w:rsidRPr="002C6B9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C6B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NAT,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drop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TCP/IP stack. </w:t>
      </w:r>
    </w:p>
    <w:p w14:paraId="1B8C127C" w14:textId="1E5653DB" w:rsidR="002C6B96" w:rsidRPr="002C6B96" w:rsidRDefault="002C6B96" w:rsidP="00C728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8. NSE script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timeout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86F5493" w14:textId="200BE61E" w:rsidR="00C728D6" w:rsidRDefault="002C6B96" w:rsidP="00C728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C6B96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2C6B96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. Timeout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>.</w:t>
      </w:r>
    </w:p>
    <w:p w14:paraId="0BBD9F99" w14:textId="1D6582EE" w:rsidR="00E52A9A" w:rsidRPr="00E52A9A" w:rsidRDefault="00E52A9A" w:rsidP="00E52A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9. So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before/after hardening: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port state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AC64677" w14:textId="77777777" w:rsidR="004A3C91" w:rsidRDefault="00E52A9A" w:rsidP="00C728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A9A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52A9A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open sang closed (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open sang filtered (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28D6" w:rsidRPr="00C728D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C728D6" w:rsidRPr="00C728D6">
        <w:rPr>
          <w:rFonts w:ascii="Times New Roman" w:hAnsi="Times New Roman" w:cs="Times New Roman"/>
          <w:sz w:val="26"/>
          <w:szCs w:val="26"/>
        </w:rPr>
        <w:t>).</w:t>
      </w:r>
    </w:p>
    <w:p w14:paraId="620C8529" w14:textId="33EC06D1" w:rsidR="00C728D6" w:rsidRPr="004A3C91" w:rsidRDefault="004A3C91" w:rsidP="004A3C9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bề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>”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3C91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Nmap.</w:t>
      </w:r>
      <w:r w:rsidR="00C728D6" w:rsidRPr="004A3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A4BED60" w14:textId="77777777" w:rsidR="00501666" w:rsidRDefault="004A3C91" w:rsidP="00C728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01666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5016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1666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50166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C728D6" w:rsidRPr="00C728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AD204D" w14:textId="3CABEA65" w:rsidR="00501666" w:rsidRDefault="00C728D6" w:rsidP="00C728D6">
      <w:pPr>
        <w:rPr>
          <w:rFonts w:ascii="Times New Roman" w:hAnsi="Times New Roman" w:cs="Times New Roman"/>
          <w:sz w:val="26"/>
          <w:szCs w:val="26"/>
        </w:rPr>
      </w:pPr>
      <w:r w:rsidRPr="00C728D6">
        <w:rPr>
          <w:rFonts w:ascii="Times New Roman" w:hAnsi="Times New Roman" w:cs="Times New Roman"/>
          <w:sz w:val="26"/>
          <w:szCs w:val="26"/>
        </w:rPr>
        <w:t>1. T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ắt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; </w:t>
      </w:r>
    </w:p>
    <w:p w14:paraId="19AA7DE1" w14:textId="77777777" w:rsidR="00501666" w:rsidRDefault="00C728D6" w:rsidP="00C728D6">
      <w:pPr>
        <w:rPr>
          <w:rFonts w:ascii="Times New Roman" w:hAnsi="Times New Roman" w:cs="Times New Roman"/>
          <w:sz w:val="26"/>
          <w:szCs w:val="26"/>
        </w:rPr>
      </w:pPr>
      <w:r w:rsidRPr="00C728D6">
        <w:rPr>
          <w:rFonts w:ascii="Times New Roman" w:hAnsi="Times New Roman" w:cs="Times New Roman"/>
          <w:sz w:val="26"/>
          <w:szCs w:val="26"/>
        </w:rPr>
        <w:lastRenderedPageBreak/>
        <w:t>2. C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ấu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); </w:t>
      </w:r>
    </w:p>
    <w:p w14:paraId="155D562E" w14:textId="7BBCEBAE" w:rsidR="00C728D6" w:rsidRPr="00C728D6" w:rsidRDefault="00C728D6" w:rsidP="00C728D6">
      <w:pPr>
        <w:rPr>
          <w:rFonts w:ascii="Times New Roman" w:hAnsi="Times New Roman" w:cs="Times New Roman"/>
          <w:sz w:val="26"/>
          <w:szCs w:val="26"/>
        </w:rPr>
      </w:pPr>
      <w:r w:rsidRPr="00C728D6">
        <w:rPr>
          <w:rFonts w:ascii="Times New Roman" w:hAnsi="Times New Roman" w:cs="Times New Roman"/>
          <w:sz w:val="26"/>
          <w:szCs w:val="26"/>
        </w:rPr>
        <w:t xml:space="preserve">3. Thường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8D6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C728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161D6F" w14:textId="77777777" w:rsidR="001D50A5" w:rsidRDefault="001D50A5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E6EBFD" w14:textId="12F2F05E" w:rsidR="000116C0" w:rsidRDefault="000116C0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FC77DC" w14:textId="77777777" w:rsidR="000116C0" w:rsidRDefault="000116C0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58D394" w14:textId="77777777" w:rsidR="000116C0" w:rsidRDefault="000116C0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F66748" w14:textId="3BE31D97" w:rsidR="000116C0" w:rsidRDefault="000116C0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544139" w14:textId="77777777" w:rsidR="00E3788D" w:rsidRDefault="00E3788D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D41C49" w14:textId="77777777" w:rsidR="00E3788D" w:rsidRPr="00CC5ADD" w:rsidRDefault="00E3788D" w:rsidP="00726B2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131A96" w14:textId="12ECEC50" w:rsidR="00A368E7" w:rsidRDefault="00A368E7" w:rsidP="00726B24">
      <w:pPr>
        <w:rPr>
          <w:rFonts w:ascii="Times New Roman" w:hAnsi="Times New Roman" w:cs="Times New Roman"/>
          <w:sz w:val="26"/>
          <w:szCs w:val="26"/>
        </w:rPr>
      </w:pPr>
    </w:p>
    <w:p w14:paraId="1AF87FFB" w14:textId="77777777" w:rsidR="00547BB3" w:rsidRDefault="00547BB3" w:rsidP="00726B24">
      <w:pPr>
        <w:rPr>
          <w:rFonts w:ascii="Times New Roman" w:hAnsi="Times New Roman" w:cs="Times New Roman"/>
          <w:sz w:val="26"/>
          <w:szCs w:val="26"/>
        </w:rPr>
      </w:pPr>
    </w:p>
    <w:p w14:paraId="3D54DDC0" w14:textId="26326D4A" w:rsidR="008C07BB" w:rsidRDefault="008C07BB" w:rsidP="00726B24">
      <w:pPr>
        <w:rPr>
          <w:rFonts w:ascii="Times New Roman" w:hAnsi="Times New Roman" w:cs="Times New Roman"/>
          <w:sz w:val="26"/>
          <w:szCs w:val="26"/>
        </w:rPr>
      </w:pPr>
    </w:p>
    <w:p w14:paraId="608CFE4D" w14:textId="77777777" w:rsidR="009578B2" w:rsidRDefault="009578B2" w:rsidP="00726B24">
      <w:pPr>
        <w:rPr>
          <w:rFonts w:ascii="Times New Roman" w:hAnsi="Times New Roman" w:cs="Times New Roman"/>
          <w:sz w:val="26"/>
          <w:szCs w:val="26"/>
        </w:rPr>
      </w:pPr>
    </w:p>
    <w:p w14:paraId="7D715A03" w14:textId="77977A82" w:rsidR="009578B2" w:rsidRDefault="009578B2" w:rsidP="00726B24">
      <w:pPr>
        <w:rPr>
          <w:rFonts w:ascii="Times New Roman" w:hAnsi="Times New Roman" w:cs="Times New Roman"/>
          <w:sz w:val="26"/>
          <w:szCs w:val="26"/>
        </w:rPr>
      </w:pPr>
    </w:p>
    <w:p w14:paraId="75833352" w14:textId="0943CA23" w:rsidR="000E352C" w:rsidRDefault="000E352C" w:rsidP="00726B24">
      <w:pPr>
        <w:rPr>
          <w:rFonts w:ascii="Times New Roman" w:hAnsi="Times New Roman" w:cs="Times New Roman"/>
          <w:sz w:val="26"/>
          <w:szCs w:val="26"/>
        </w:rPr>
      </w:pPr>
    </w:p>
    <w:p w14:paraId="123F8FA5" w14:textId="05A2DA38" w:rsidR="0086761E" w:rsidRPr="00D02D61" w:rsidRDefault="0086761E" w:rsidP="00726B24">
      <w:pPr>
        <w:rPr>
          <w:rFonts w:ascii="Times New Roman" w:hAnsi="Times New Roman" w:cs="Times New Roman"/>
          <w:sz w:val="26"/>
          <w:szCs w:val="26"/>
        </w:rPr>
      </w:pPr>
    </w:p>
    <w:sectPr w:rsidR="0086761E" w:rsidRPr="00D0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61EF"/>
    <w:multiLevelType w:val="multilevel"/>
    <w:tmpl w:val="C9BA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143ED"/>
    <w:multiLevelType w:val="multilevel"/>
    <w:tmpl w:val="529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D005D"/>
    <w:multiLevelType w:val="multilevel"/>
    <w:tmpl w:val="57A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F7A61"/>
    <w:multiLevelType w:val="multilevel"/>
    <w:tmpl w:val="3A2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3451">
    <w:abstractNumId w:val="2"/>
  </w:num>
  <w:num w:numId="2" w16cid:durableId="391194538">
    <w:abstractNumId w:val="0"/>
  </w:num>
  <w:num w:numId="3" w16cid:durableId="217132683">
    <w:abstractNumId w:val="1"/>
  </w:num>
  <w:num w:numId="4" w16cid:durableId="2001958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12"/>
    <w:rsid w:val="00004F76"/>
    <w:rsid w:val="000116C0"/>
    <w:rsid w:val="00012C42"/>
    <w:rsid w:val="00065D1C"/>
    <w:rsid w:val="00070DA8"/>
    <w:rsid w:val="00096CF6"/>
    <w:rsid w:val="000B7CCB"/>
    <w:rsid w:val="000E352C"/>
    <w:rsid w:val="00103132"/>
    <w:rsid w:val="00140D94"/>
    <w:rsid w:val="00153DF5"/>
    <w:rsid w:val="00161C36"/>
    <w:rsid w:val="0017738E"/>
    <w:rsid w:val="00187B63"/>
    <w:rsid w:val="00191FA8"/>
    <w:rsid w:val="001D50A5"/>
    <w:rsid w:val="001D7F7F"/>
    <w:rsid w:val="00205E45"/>
    <w:rsid w:val="002211D7"/>
    <w:rsid w:val="00233594"/>
    <w:rsid w:val="00270842"/>
    <w:rsid w:val="0029194D"/>
    <w:rsid w:val="002C6B96"/>
    <w:rsid w:val="002C6D6B"/>
    <w:rsid w:val="002C76A0"/>
    <w:rsid w:val="002F5CB4"/>
    <w:rsid w:val="0034319B"/>
    <w:rsid w:val="00356D41"/>
    <w:rsid w:val="00370304"/>
    <w:rsid w:val="00373EFD"/>
    <w:rsid w:val="00380556"/>
    <w:rsid w:val="0038529A"/>
    <w:rsid w:val="003853FF"/>
    <w:rsid w:val="00391485"/>
    <w:rsid w:val="003E6104"/>
    <w:rsid w:val="003F1014"/>
    <w:rsid w:val="003F1180"/>
    <w:rsid w:val="003F4333"/>
    <w:rsid w:val="00463164"/>
    <w:rsid w:val="00492A52"/>
    <w:rsid w:val="004A3C91"/>
    <w:rsid w:val="004B66D7"/>
    <w:rsid w:val="004E11F0"/>
    <w:rsid w:val="004E3800"/>
    <w:rsid w:val="004E73FE"/>
    <w:rsid w:val="00501666"/>
    <w:rsid w:val="00531D6A"/>
    <w:rsid w:val="00547BB3"/>
    <w:rsid w:val="005643E6"/>
    <w:rsid w:val="0058789A"/>
    <w:rsid w:val="00596B84"/>
    <w:rsid w:val="005F3AEC"/>
    <w:rsid w:val="006245D5"/>
    <w:rsid w:val="00634503"/>
    <w:rsid w:val="006513A0"/>
    <w:rsid w:val="00656695"/>
    <w:rsid w:val="0069093A"/>
    <w:rsid w:val="006B5AEB"/>
    <w:rsid w:val="006C0B24"/>
    <w:rsid w:val="006D252F"/>
    <w:rsid w:val="00712B21"/>
    <w:rsid w:val="00726B24"/>
    <w:rsid w:val="007F43C9"/>
    <w:rsid w:val="0080690A"/>
    <w:rsid w:val="008150E4"/>
    <w:rsid w:val="00833F33"/>
    <w:rsid w:val="00844D34"/>
    <w:rsid w:val="00853CDC"/>
    <w:rsid w:val="00864B76"/>
    <w:rsid w:val="0086508B"/>
    <w:rsid w:val="0086761E"/>
    <w:rsid w:val="00867D31"/>
    <w:rsid w:val="00874846"/>
    <w:rsid w:val="00881F34"/>
    <w:rsid w:val="008A05F6"/>
    <w:rsid w:val="008A5397"/>
    <w:rsid w:val="008C07BB"/>
    <w:rsid w:val="008D32CA"/>
    <w:rsid w:val="008D37E6"/>
    <w:rsid w:val="008E305F"/>
    <w:rsid w:val="009401B5"/>
    <w:rsid w:val="009578B2"/>
    <w:rsid w:val="00996332"/>
    <w:rsid w:val="009A1D39"/>
    <w:rsid w:val="009E79BF"/>
    <w:rsid w:val="009F7B85"/>
    <w:rsid w:val="00A368E7"/>
    <w:rsid w:val="00A50F1B"/>
    <w:rsid w:val="00A62B01"/>
    <w:rsid w:val="00AB3173"/>
    <w:rsid w:val="00AC4456"/>
    <w:rsid w:val="00AD51C1"/>
    <w:rsid w:val="00B314AB"/>
    <w:rsid w:val="00B46D15"/>
    <w:rsid w:val="00B52012"/>
    <w:rsid w:val="00B96B7D"/>
    <w:rsid w:val="00B96F26"/>
    <w:rsid w:val="00BB048B"/>
    <w:rsid w:val="00BB588A"/>
    <w:rsid w:val="00BC40FB"/>
    <w:rsid w:val="00C3558D"/>
    <w:rsid w:val="00C4354D"/>
    <w:rsid w:val="00C728D6"/>
    <w:rsid w:val="00C72ECF"/>
    <w:rsid w:val="00C86381"/>
    <w:rsid w:val="00CB506C"/>
    <w:rsid w:val="00CB7327"/>
    <w:rsid w:val="00CC5ADD"/>
    <w:rsid w:val="00CF2FFC"/>
    <w:rsid w:val="00D027D0"/>
    <w:rsid w:val="00D02D61"/>
    <w:rsid w:val="00D05D47"/>
    <w:rsid w:val="00D12D35"/>
    <w:rsid w:val="00D239E1"/>
    <w:rsid w:val="00D271DA"/>
    <w:rsid w:val="00D41C68"/>
    <w:rsid w:val="00D6388D"/>
    <w:rsid w:val="00D90DCC"/>
    <w:rsid w:val="00DB2A09"/>
    <w:rsid w:val="00DB7A32"/>
    <w:rsid w:val="00E3788D"/>
    <w:rsid w:val="00E50C8C"/>
    <w:rsid w:val="00E52A9A"/>
    <w:rsid w:val="00E740C0"/>
    <w:rsid w:val="00E87A6B"/>
    <w:rsid w:val="00EA0EC9"/>
    <w:rsid w:val="00EB120A"/>
    <w:rsid w:val="00EB6213"/>
    <w:rsid w:val="00EB747C"/>
    <w:rsid w:val="00F56670"/>
    <w:rsid w:val="00F71302"/>
    <w:rsid w:val="00F72D0A"/>
    <w:rsid w:val="00F73652"/>
    <w:rsid w:val="00F83821"/>
    <w:rsid w:val="00F95AF7"/>
    <w:rsid w:val="00FC57CA"/>
    <w:rsid w:val="00FD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CD0D"/>
  <w15:chartTrackingRefBased/>
  <w15:docId w15:val="{13AB5FED-AF09-4882-B1B0-15536BC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6B2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96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thanhminh2k4/BMHTTT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VvkBlD9Z1hU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14</Pages>
  <Words>1293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CNTT4_Trần Phạm Thành Minh</dc:creator>
  <cp:keywords/>
  <dc:description/>
  <cp:lastModifiedBy>CNTT4_Trần Phạm Thành Minh</cp:lastModifiedBy>
  <cp:revision>111</cp:revision>
  <dcterms:created xsi:type="dcterms:W3CDTF">2026-09-29T11:12:00Z</dcterms:created>
  <dcterms:modified xsi:type="dcterms:W3CDTF">2026-09-30T03:26:00Z</dcterms:modified>
</cp:coreProperties>
</file>