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180336416"/>
    <w:bookmarkEnd w:id="0"/>
    <w:p w14:paraId="77DF8EAB" w14:textId="77777777" w:rsidR="003C5F09" w:rsidRDefault="003C5F09" w:rsidP="00404D61">
      <w:pPr>
        <w:spacing w:before="96"/>
        <w:ind w:left="720" w:right="567"/>
        <w:jc w:val="center"/>
        <w:rPr>
          <w:sz w:val="3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0E96FBE1" wp14:editId="5149A860">
                <wp:simplePos x="0" y="0"/>
                <wp:positionH relativeFrom="page">
                  <wp:posOffset>1004569</wp:posOffset>
                </wp:positionH>
                <wp:positionV relativeFrom="page">
                  <wp:posOffset>656602</wp:posOffset>
                </wp:positionV>
                <wp:extent cx="5898515" cy="937831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98515" cy="93783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98515" h="9378315">
                              <a:moveTo>
                                <a:pt x="0" y="19050"/>
                              </a:moveTo>
                              <a:lnTo>
                                <a:pt x="5898515" y="19050"/>
                              </a:lnTo>
                            </a:path>
                            <a:path w="5898515" h="9378315">
                              <a:moveTo>
                                <a:pt x="5879465" y="0"/>
                              </a:moveTo>
                              <a:lnTo>
                                <a:pt x="5879465" y="9378313"/>
                              </a:lnTo>
                            </a:path>
                            <a:path w="5898515" h="9378315">
                              <a:moveTo>
                                <a:pt x="5898515" y="9359263"/>
                              </a:moveTo>
                              <a:lnTo>
                                <a:pt x="0" y="9359263"/>
                              </a:lnTo>
                            </a:path>
                            <a:path w="5898515" h="9378315">
                              <a:moveTo>
                                <a:pt x="19050" y="9378313"/>
                              </a:moveTo>
                              <a:lnTo>
                                <a:pt x="19050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4843FA" id="Graphic 4" o:spid="_x0000_s1026" style="position:absolute;margin-left:79.1pt;margin-top:51.7pt;width:464.45pt;height:738.45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5898515,93783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" path="m,19050r5898515,em5879465,r,9378313em5898515,9359263l,9359263em19050,9378313l19050,e" filled="f" strokeweight="3pt">
                <v:path arrowok="t"/>
                <w10:wrap anchorx="page" anchory="page"/>
              </v:shape>
            </w:pict>
          </mc:Fallback>
        </mc:AlternateContent>
      </w:r>
      <w:r>
        <w:rPr>
          <w:sz w:val="36"/>
        </w:rPr>
        <w:t>TRƯỜNG</w:t>
      </w:r>
      <w:r>
        <w:rPr>
          <w:spacing w:val="-3"/>
          <w:sz w:val="36"/>
        </w:rPr>
        <w:t xml:space="preserve"> </w:t>
      </w:r>
      <w:r>
        <w:rPr>
          <w:sz w:val="36"/>
        </w:rPr>
        <w:t>ĐẠI</w:t>
      </w:r>
      <w:r>
        <w:rPr>
          <w:spacing w:val="-1"/>
          <w:sz w:val="36"/>
        </w:rPr>
        <w:t xml:space="preserve"> </w:t>
      </w:r>
      <w:r>
        <w:rPr>
          <w:sz w:val="36"/>
        </w:rPr>
        <w:t>HỌC</w:t>
      </w:r>
      <w:r>
        <w:rPr>
          <w:spacing w:val="-3"/>
          <w:sz w:val="36"/>
        </w:rPr>
        <w:t xml:space="preserve"> </w:t>
      </w:r>
      <w:r>
        <w:rPr>
          <w:sz w:val="36"/>
        </w:rPr>
        <w:t>KIẾN</w:t>
      </w:r>
      <w:r>
        <w:rPr>
          <w:spacing w:val="-2"/>
          <w:sz w:val="36"/>
        </w:rPr>
        <w:t xml:space="preserve"> </w:t>
      </w:r>
      <w:r>
        <w:rPr>
          <w:sz w:val="36"/>
        </w:rPr>
        <w:t>TRÚC</w:t>
      </w:r>
      <w:r>
        <w:rPr>
          <w:spacing w:val="-2"/>
          <w:sz w:val="36"/>
        </w:rPr>
        <w:t xml:space="preserve"> </w:t>
      </w:r>
      <w:r>
        <w:rPr>
          <w:sz w:val="36"/>
        </w:rPr>
        <w:t>HÀ</w:t>
      </w:r>
      <w:r>
        <w:rPr>
          <w:spacing w:val="-2"/>
          <w:sz w:val="36"/>
        </w:rPr>
        <w:t xml:space="preserve"> </w:t>
      </w:r>
      <w:r>
        <w:rPr>
          <w:spacing w:val="-5"/>
          <w:sz w:val="36"/>
        </w:rPr>
        <w:t>NỘI</w:t>
      </w:r>
    </w:p>
    <w:p w14:paraId="567131AD" w14:textId="77777777" w:rsidR="003C5F09" w:rsidRPr="00C66C82" w:rsidRDefault="003C5F09" w:rsidP="003C5F09">
      <w:pPr>
        <w:ind w:left="2127" w:hanging="284"/>
        <w:rPr>
          <w:b/>
          <w:bCs/>
          <w:sz w:val="36"/>
          <w:szCs w:val="32"/>
        </w:rPr>
      </w:pPr>
      <w:r w:rsidRPr="00C66C82">
        <w:rPr>
          <w:b/>
          <w:bCs/>
          <w:sz w:val="36"/>
          <w:szCs w:val="32"/>
        </w:rPr>
        <w:t>KHOA</w:t>
      </w:r>
      <w:r w:rsidRPr="00C66C82">
        <w:rPr>
          <w:b/>
          <w:bCs/>
          <w:spacing w:val="-4"/>
          <w:sz w:val="36"/>
          <w:szCs w:val="32"/>
        </w:rPr>
        <w:t xml:space="preserve"> </w:t>
      </w:r>
      <w:r w:rsidRPr="00C66C82">
        <w:rPr>
          <w:b/>
          <w:bCs/>
          <w:sz w:val="36"/>
          <w:szCs w:val="32"/>
        </w:rPr>
        <w:t>CÔNG</w:t>
      </w:r>
      <w:r w:rsidRPr="00C66C82">
        <w:rPr>
          <w:b/>
          <w:bCs/>
          <w:spacing w:val="-3"/>
          <w:sz w:val="36"/>
          <w:szCs w:val="32"/>
        </w:rPr>
        <w:t xml:space="preserve"> </w:t>
      </w:r>
      <w:r w:rsidRPr="00C66C82">
        <w:rPr>
          <w:b/>
          <w:bCs/>
          <w:sz w:val="36"/>
          <w:szCs w:val="32"/>
        </w:rPr>
        <w:t>NGHỆ</w:t>
      </w:r>
      <w:r w:rsidRPr="00C66C82">
        <w:rPr>
          <w:b/>
          <w:bCs/>
          <w:spacing w:val="-3"/>
          <w:sz w:val="36"/>
          <w:szCs w:val="32"/>
        </w:rPr>
        <w:t xml:space="preserve"> </w:t>
      </w:r>
      <w:r w:rsidRPr="00C66C82">
        <w:rPr>
          <w:b/>
          <w:bCs/>
          <w:sz w:val="36"/>
          <w:szCs w:val="32"/>
        </w:rPr>
        <w:t>THÔNG</w:t>
      </w:r>
      <w:r w:rsidRPr="00C66C82">
        <w:rPr>
          <w:b/>
          <w:bCs/>
          <w:spacing w:val="-3"/>
          <w:sz w:val="36"/>
          <w:szCs w:val="32"/>
        </w:rPr>
        <w:t xml:space="preserve"> </w:t>
      </w:r>
      <w:r w:rsidRPr="00C66C82">
        <w:rPr>
          <w:b/>
          <w:bCs/>
          <w:spacing w:val="-5"/>
          <w:sz w:val="36"/>
          <w:szCs w:val="32"/>
        </w:rPr>
        <w:t>TIN</w:t>
      </w:r>
    </w:p>
    <w:p w14:paraId="4F8BA7EB" w14:textId="77777777" w:rsidR="003C5F09" w:rsidRDefault="003C5F09" w:rsidP="003C5F09">
      <w:pPr>
        <w:spacing w:before="62"/>
        <w:ind w:left="273" w:right="850"/>
        <w:jc w:val="center"/>
        <w:rPr>
          <w:rFonts w:ascii="Arial" w:hAnsi="Arial"/>
        </w:rPr>
      </w:pPr>
      <w:r>
        <w:rPr>
          <w:rFonts w:ascii="Arial" w:hAnsi="Arial"/>
        </w:rPr>
        <w:t>───────</w:t>
      </w:r>
      <w:r>
        <w:rPr>
          <w:spacing w:val="3"/>
        </w:rPr>
        <w:t xml:space="preserve"> </w:t>
      </w:r>
      <w:r>
        <w:rPr>
          <w:rFonts w:ascii="Arial" w:hAnsi="Arial"/>
        </w:rPr>
        <w:t>***</w:t>
      </w:r>
      <w:r>
        <w:rPr>
          <w:spacing w:val="3"/>
        </w:rPr>
        <w:t xml:space="preserve"> </w:t>
      </w:r>
      <w:r>
        <w:rPr>
          <w:rFonts w:ascii="Arial" w:hAnsi="Arial"/>
          <w:spacing w:val="-2"/>
        </w:rPr>
        <w:t>───────</w:t>
      </w:r>
    </w:p>
    <w:p w14:paraId="3BB5B5B1" w14:textId="77777777" w:rsidR="003C5F09" w:rsidRDefault="003C5F09" w:rsidP="00FD7CEB">
      <w:pPr>
        <w:pStyle w:val="BodyText"/>
      </w:pPr>
    </w:p>
    <w:p w14:paraId="4508208A" w14:textId="5E5488BE" w:rsidR="003C5F09" w:rsidRDefault="007446B3" w:rsidP="00FD7CEB">
      <w:pPr>
        <w:pStyle w:val="BodyText"/>
      </w:pPr>
      <w:r>
        <w:rPr>
          <w:noProof/>
        </w:rPr>
        <w:drawing>
          <wp:anchor distT="0" distB="0" distL="0" distR="0" simplePos="0" relativeHeight="251660288" behindDoc="1" locked="0" layoutInCell="1" allowOverlap="1" wp14:anchorId="11CD4936" wp14:editId="2FBB9E81">
            <wp:simplePos x="0" y="0"/>
            <wp:positionH relativeFrom="page">
              <wp:posOffset>2898140</wp:posOffset>
            </wp:positionH>
            <wp:positionV relativeFrom="paragraph">
              <wp:posOffset>360680</wp:posOffset>
            </wp:positionV>
            <wp:extent cx="2124077" cy="211455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4077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56D705" w14:textId="6D332663" w:rsidR="003C5F09" w:rsidRDefault="003C5F09" w:rsidP="00FD7CEB">
      <w:pPr>
        <w:pStyle w:val="BodyText"/>
        <w:rPr>
          <w:sz w:val="20"/>
        </w:rPr>
      </w:pPr>
    </w:p>
    <w:p w14:paraId="186DE2BA" w14:textId="77777777" w:rsidR="007446B3" w:rsidRDefault="007446B3" w:rsidP="00FD7CEB">
      <w:pPr>
        <w:pStyle w:val="cvgsua"/>
        <w:spacing w:after="0" w:afterAutospacing="0" w:line="360" w:lineRule="auto"/>
        <w:jc w:val="center"/>
        <w:rPr>
          <w:rStyle w:val="oypena"/>
          <w:b/>
          <w:bCs/>
          <w:color w:val="000000"/>
          <w:sz w:val="36"/>
          <w:szCs w:val="36"/>
        </w:rPr>
      </w:pPr>
    </w:p>
    <w:p w14:paraId="257EFC28" w14:textId="4EB50BAA" w:rsidR="003C5F09" w:rsidRPr="009A1A74" w:rsidRDefault="00FA4CA5" w:rsidP="00FB38BB">
      <w:pPr>
        <w:pStyle w:val="cvgsua"/>
        <w:spacing w:before="0" w:beforeAutospacing="0" w:after="0" w:afterAutospacing="0" w:line="480" w:lineRule="auto"/>
        <w:jc w:val="center"/>
        <w:rPr>
          <w:color w:val="000000"/>
          <w:sz w:val="36"/>
          <w:szCs w:val="36"/>
        </w:rPr>
      </w:pPr>
      <w:r>
        <w:rPr>
          <w:rStyle w:val="oypena"/>
          <w:b/>
          <w:bCs/>
          <w:color w:val="000000"/>
          <w:sz w:val="36"/>
          <w:szCs w:val="36"/>
        </w:rPr>
        <w:t>NHẬT KÝ THỰC T</w:t>
      </w:r>
      <w:r w:rsidR="00B05C55">
        <w:rPr>
          <w:rStyle w:val="oypena"/>
          <w:b/>
          <w:bCs/>
          <w:color w:val="000000"/>
          <w:sz w:val="36"/>
          <w:szCs w:val="36"/>
        </w:rPr>
        <w:t>ẬP</w:t>
      </w:r>
    </w:p>
    <w:p w14:paraId="139C6366" w14:textId="77777777" w:rsidR="003C5F09" w:rsidRDefault="003C5F09" w:rsidP="00FD7CEB">
      <w:pPr>
        <w:pStyle w:val="BodyText"/>
      </w:pPr>
    </w:p>
    <w:p w14:paraId="56071DE2" w14:textId="56C31172" w:rsidR="003C5F09" w:rsidRPr="007446B3" w:rsidRDefault="0016569A" w:rsidP="007446B3">
      <w:pPr>
        <w:tabs>
          <w:tab w:val="left" w:pos="4443"/>
        </w:tabs>
        <w:spacing w:line="360" w:lineRule="auto"/>
        <w:ind w:firstLine="0"/>
        <w:jc w:val="center"/>
        <w:rPr>
          <w:b/>
          <w:bCs/>
          <w:spacing w:val="-5"/>
        </w:rPr>
      </w:pPr>
      <w:r w:rsidRPr="00131271">
        <w:rPr>
          <w:b/>
          <w:bCs/>
          <w:spacing w:val="-5"/>
        </w:rPr>
        <w:t xml:space="preserve">SINH VIÊN THỰC HIỆN: </w:t>
      </w:r>
      <w:r w:rsidR="00131271">
        <w:rPr>
          <w:spacing w:val="-5"/>
        </w:rPr>
        <w:t>TRƯƠNG THÀNH NAM</w:t>
      </w:r>
    </w:p>
    <w:p w14:paraId="6762829A" w14:textId="36D67320" w:rsidR="006C3F69" w:rsidRPr="007446B3" w:rsidRDefault="007446B3" w:rsidP="007446B3">
      <w:pPr>
        <w:tabs>
          <w:tab w:val="left" w:pos="4443"/>
        </w:tabs>
        <w:spacing w:line="360" w:lineRule="auto"/>
        <w:ind w:firstLine="426"/>
        <w:rPr>
          <w:bCs/>
        </w:rPr>
      </w:pPr>
      <w:r>
        <w:rPr>
          <w:b/>
        </w:rPr>
        <w:t xml:space="preserve">                                                       </w:t>
      </w:r>
      <w:r w:rsidRPr="007446B3">
        <w:rPr>
          <w:b/>
        </w:rPr>
        <w:t xml:space="preserve">LỚP: </w:t>
      </w:r>
      <w:r w:rsidRPr="007446B3">
        <w:rPr>
          <w:bCs/>
        </w:rPr>
        <w:t>22CN5</w:t>
      </w:r>
    </w:p>
    <w:p w14:paraId="53A78204" w14:textId="77777777" w:rsidR="006C3F69" w:rsidRDefault="006C3F69" w:rsidP="006C3F69">
      <w:pPr>
        <w:tabs>
          <w:tab w:val="left" w:pos="4962"/>
        </w:tabs>
        <w:ind w:firstLine="3544"/>
        <w:rPr>
          <w:bCs/>
        </w:rPr>
      </w:pPr>
    </w:p>
    <w:p w14:paraId="46551EDD" w14:textId="77777777" w:rsidR="006C3F69" w:rsidRDefault="006C3F69" w:rsidP="006C3F69">
      <w:pPr>
        <w:tabs>
          <w:tab w:val="left" w:pos="4962"/>
        </w:tabs>
        <w:ind w:firstLine="3544"/>
        <w:rPr>
          <w:bCs/>
        </w:rPr>
      </w:pPr>
    </w:p>
    <w:p w14:paraId="42412442" w14:textId="77777777" w:rsidR="006C3F69" w:rsidRDefault="006C3F69" w:rsidP="006C3F69">
      <w:pPr>
        <w:tabs>
          <w:tab w:val="left" w:pos="4962"/>
        </w:tabs>
        <w:ind w:firstLine="3544"/>
        <w:rPr>
          <w:bCs/>
        </w:rPr>
      </w:pPr>
    </w:p>
    <w:p w14:paraId="2FBE40AF" w14:textId="77777777" w:rsidR="00FB38BB" w:rsidRDefault="00FB38BB" w:rsidP="00F60BBC">
      <w:pPr>
        <w:tabs>
          <w:tab w:val="left" w:pos="4962"/>
        </w:tabs>
        <w:ind w:firstLine="3544"/>
        <w:rPr>
          <w:b/>
        </w:rPr>
      </w:pPr>
    </w:p>
    <w:p w14:paraId="76ACBC15" w14:textId="77777777" w:rsidR="00FB38BB" w:rsidRDefault="00FB38BB" w:rsidP="00F60BBC">
      <w:pPr>
        <w:tabs>
          <w:tab w:val="left" w:pos="4962"/>
        </w:tabs>
        <w:ind w:firstLine="3544"/>
        <w:rPr>
          <w:b/>
        </w:rPr>
      </w:pPr>
    </w:p>
    <w:p w14:paraId="4C757B67" w14:textId="77777777" w:rsidR="00FB38BB" w:rsidRDefault="00FB38BB" w:rsidP="00F60BBC">
      <w:pPr>
        <w:tabs>
          <w:tab w:val="left" w:pos="4962"/>
        </w:tabs>
        <w:ind w:firstLine="3544"/>
        <w:rPr>
          <w:b/>
        </w:rPr>
      </w:pPr>
    </w:p>
    <w:p w14:paraId="2E2C0593" w14:textId="77777777" w:rsidR="00FB38BB" w:rsidRDefault="00FB38BB" w:rsidP="00F60BBC">
      <w:pPr>
        <w:tabs>
          <w:tab w:val="left" w:pos="4962"/>
        </w:tabs>
        <w:ind w:firstLine="3544"/>
        <w:rPr>
          <w:b/>
        </w:rPr>
      </w:pPr>
    </w:p>
    <w:p w14:paraId="1E9CAF61" w14:textId="77777777" w:rsidR="00FB38BB" w:rsidRDefault="00FB38BB" w:rsidP="00F60BBC">
      <w:pPr>
        <w:tabs>
          <w:tab w:val="left" w:pos="4962"/>
        </w:tabs>
        <w:ind w:firstLine="3544"/>
        <w:rPr>
          <w:b/>
        </w:rPr>
      </w:pPr>
    </w:p>
    <w:p w14:paraId="49B6E86A" w14:textId="77777777" w:rsidR="00FB38BB" w:rsidRDefault="00FB38BB" w:rsidP="00F60BBC">
      <w:pPr>
        <w:tabs>
          <w:tab w:val="left" w:pos="4962"/>
        </w:tabs>
        <w:ind w:firstLine="3544"/>
        <w:rPr>
          <w:b/>
        </w:rPr>
      </w:pPr>
    </w:p>
    <w:p w14:paraId="3B36D1EB" w14:textId="77777777" w:rsidR="00FB38BB" w:rsidRDefault="00FB38BB" w:rsidP="00F60BBC">
      <w:pPr>
        <w:tabs>
          <w:tab w:val="left" w:pos="4962"/>
        </w:tabs>
        <w:ind w:firstLine="3544"/>
        <w:rPr>
          <w:b/>
        </w:rPr>
      </w:pPr>
    </w:p>
    <w:p w14:paraId="164FCDCD" w14:textId="1ACEC512" w:rsidR="00150218" w:rsidRDefault="006C3F69" w:rsidP="00F3643E">
      <w:pPr>
        <w:tabs>
          <w:tab w:val="left" w:pos="4962"/>
        </w:tabs>
        <w:ind w:firstLine="3544"/>
      </w:pPr>
      <w:r w:rsidRPr="006C3F69">
        <w:rPr>
          <w:b/>
        </w:rPr>
        <w:t xml:space="preserve">Hà Nội, </w:t>
      </w:r>
      <w:r w:rsidR="00DC138C">
        <w:rPr>
          <w:b/>
        </w:rPr>
        <w:t>09</w:t>
      </w:r>
      <w:r w:rsidRPr="006C3F69">
        <w:rPr>
          <w:b/>
        </w:rPr>
        <w:t>/202</w:t>
      </w:r>
      <w:r w:rsidR="00DC138C">
        <w:rPr>
          <w:b/>
        </w:rPr>
        <w:t>6</w:t>
      </w:r>
      <w:r w:rsidRPr="006C3F69">
        <w:rPr>
          <w:b/>
        </w:rPr>
        <w:tab/>
      </w:r>
      <w:r w:rsidRPr="006C3F69">
        <w:rPr>
          <w:b/>
        </w:rPr>
        <w:tab/>
      </w:r>
    </w:p>
    <w:sectPr w:rsidR="00150218" w:rsidSect="007D705C">
      <w:footerReference w:type="default" r:id="rId9"/>
      <w:footerReference w:type="first" r:id="rId10"/>
      <w:pgSz w:w="11907" w:h="16840" w:code="9"/>
      <w:pgMar w:top="1418" w:right="1134" w:bottom="993" w:left="1701" w:header="720" w:footer="225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A4A95C" w14:textId="77777777" w:rsidR="00980585" w:rsidRDefault="00980585" w:rsidP="00667BCB">
      <w:pPr>
        <w:spacing w:after="0"/>
      </w:pPr>
      <w:r>
        <w:separator/>
      </w:r>
    </w:p>
  </w:endnote>
  <w:endnote w:type="continuationSeparator" w:id="0">
    <w:p w14:paraId="06D5C616" w14:textId="77777777" w:rsidR="00980585" w:rsidRDefault="00980585" w:rsidP="00667BC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4915415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24A59DA" w14:textId="21BB3058" w:rsidR="0012257D" w:rsidRDefault="0012257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F40655E" w14:textId="77777777" w:rsidR="0012257D" w:rsidRDefault="0012257D" w:rsidP="00F07B93">
    <w:pPr>
      <w:pStyle w:val="Footer"/>
      <w:ind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FD5916" w14:textId="77777777" w:rsidR="0012257D" w:rsidRDefault="001225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E54AB4" w14:textId="77777777" w:rsidR="00980585" w:rsidRDefault="00980585" w:rsidP="00667BCB">
      <w:pPr>
        <w:spacing w:after="0"/>
      </w:pPr>
      <w:r>
        <w:separator/>
      </w:r>
    </w:p>
  </w:footnote>
  <w:footnote w:type="continuationSeparator" w:id="0">
    <w:p w14:paraId="77B81769" w14:textId="77777777" w:rsidR="00980585" w:rsidRDefault="00980585" w:rsidP="00667BC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12A35"/>
    <w:multiLevelType w:val="hybridMultilevel"/>
    <w:tmpl w:val="E7100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987CD3"/>
    <w:multiLevelType w:val="multilevel"/>
    <w:tmpl w:val="FE2EF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87B9F"/>
    <w:multiLevelType w:val="multilevel"/>
    <w:tmpl w:val="AD064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191051"/>
    <w:multiLevelType w:val="multilevel"/>
    <w:tmpl w:val="6908B97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6920AB"/>
    <w:multiLevelType w:val="hybridMultilevel"/>
    <w:tmpl w:val="0B52BD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6B4873"/>
    <w:multiLevelType w:val="hybridMultilevel"/>
    <w:tmpl w:val="5CB05F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D81BC4"/>
    <w:multiLevelType w:val="multilevel"/>
    <w:tmpl w:val="CB1C655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856F74"/>
    <w:multiLevelType w:val="hybridMultilevel"/>
    <w:tmpl w:val="91364EB4"/>
    <w:lvl w:ilvl="0" w:tplc="E29C15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56438F"/>
    <w:multiLevelType w:val="multilevel"/>
    <w:tmpl w:val="F0883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9C3DDD"/>
    <w:multiLevelType w:val="hybridMultilevel"/>
    <w:tmpl w:val="016A78D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0665ED"/>
    <w:multiLevelType w:val="hybridMultilevel"/>
    <w:tmpl w:val="FAEA9E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8150E98"/>
    <w:multiLevelType w:val="multilevel"/>
    <w:tmpl w:val="287EB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090C7A"/>
    <w:multiLevelType w:val="multilevel"/>
    <w:tmpl w:val="90324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270EC1"/>
    <w:multiLevelType w:val="multilevel"/>
    <w:tmpl w:val="6F4C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5D42E3"/>
    <w:multiLevelType w:val="hybridMultilevel"/>
    <w:tmpl w:val="9288F91A"/>
    <w:lvl w:ilvl="0" w:tplc="04090009">
      <w:start w:val="1"/>
      <w:numFmt w:val="bullet"/>
      <w:lvlText w:val=""/>
      <w:lvlJc w:val="left"/>
      <w:pPr>
        <w:ind w:left="142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7" w:hanging="360"/>
      </w:pPr>
      <w:rPr>
        <w:rFonts w:ascii="Wingdings" w:hAnsi="Wingdings" w:hint="default"/>
      </w:rPr>
    </w:lvl>
  </w:abstractNum>
  <w:abstractNum w:abstractNumId="15" w15:restartNumberingAfterBreak="0">
    <w:nsid w:val="22E85337"/>
    <w:multiLevelType w:val="multilevel"/>
    <w:tmpl w:val="798084A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E36E9F"/>
    <w:multiLevelType w:val="multilevel"/>
    <w:tmpl w:val="4EE06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307F5D"/>
    <w:multiLevelType w:val="hybridMultilevel"/>
    <w:tmpl w:val="F2DEE6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A2F0F0D"/>
    <w:multiLevelType w:val="hybridMultilevel"/>
    <w:tmpl w:val="E48A24D8"/>
    <w:lvl w:ilvl="0" w:tplc="04090001">
      <w:start w:val="1"/>
      <w:numFmt w:val="bullet"/>
      <w:lvlText w:val=""/>
      <w:lvlJc w:val="left"/>
      <w:pPr>
        <w:ind w:left="14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7" w:hanging="360"/>
      </w:pPr>
      <w:rPr>
        <w:rFonts w:ascii="Wingdings" w:hAnsi="Wingdings" w:hint="default"/>
      </w:rPr>
    </w:lvl>
  </w:abstractNum>
  <w:abstractNum w:abstractNumId="19" w15:restartNumberingAfterBreak="0">
    <w:nsid w:val="2B2156C1"/>
    <w:multiLevelType w:val="multilevel"/>
    <w:tmpl w:val="E168C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795154"/>
    <w:multiLevelType w:val="hybridMultilevel"/>
    <w:tmpl w:val="A6D6F96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64C3904"/>
    <w:multiLevelType w:val="multilevel"/>
    <w:tmpl w:val="03AAD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5C7620"/>
    <w:multiLevelType w:val="multilevel"/>
    <w:tmpl w:val="ED5EE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ED1229"/>
    <w:multiLevelType w:val="multilevel"/>
    <w:tmpl w:val="DED42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505002"/>
    <w:multiLevelType w:val="hybridMultilevel"/>
    <w:tmpl w:val="D4D0EE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EC06F4"/>
    <w:multiLevelType w:val="multilevel"/>
    <w:tmpl w:val="C7640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644FB6"/>
    <w:multiLevelType w:val="multilevel"/>
    <w:tmpl w:val="9E580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E90240"/>
    <w:multiLevelType w:val="hybridMultilevel"/>
    <w:tmpl w:val="7EC6139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BE4BE9"/>
    <w:multiLevelType w:val="hybridMultilevel"/>
    <w:tmpl w:val="EB1080A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EE710E"/>
    <w:multiLevelType w:val="multilevel"/>
    <w:tmpl w:val="EE3C341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B412DF"/>
    <w:multiLevelType w:val="multilevel"/>
    <w:tmpl w:val="35488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611424"/>
    <w:multiLevelType w:val="multilevel"/>
    <w:tmpl w:val="BB38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7908DF"/>
    <w:multiLevelType w:val="hybridMultilevel"/>
    <w:tmpl w:val="27BA61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1763006"/>
    <w:multiLevelType w:val="multilevel"/>
    <w:tmpl w:val="2556C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E232F2"/>
    <w:multiLevelType w:val="multilevel"/>
    <w:tmpl w:val="782237F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9C6DA5"/>
    <w:multiLevelType w:val="hybridMultilevel"/>
    <w:tmpl w:val="575AA7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60928D7"/>
    <w:multiLevelType w:val="multilevel"/>
    <w:tmpl w:val="E6DE7A5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7108BF"/>
    <w:multiLevelType w:val="multilevel"/>
    <w:tmpl w:val="829C2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F22E83"/>
    <w:multiLevelType w:val="hybridMultilevel"/>
    <w:tmpl w:val="2F38E98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6A0D4E5D"/>
    <w:multiLevelType w:val="hybridMultilevel"/>
    <w:tmpl w:val="F0D48F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E40515C"/>
    <w:multiLevelType w:val="multilevel"/>
    <w:tmpl w:val="1BFE4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7C4411"/>
    <w:multiLevelType w:val="multilevel"/>
    <w:tmpl w:val="FF54F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A435EE"/>
    <w:multiLevelType w:val="multilevel"/>
    <w:tmpl w:val="5BCAB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407FBA"/>
    <w:multiLevelType w:val="multilevel"/>
    <w:tmpl w:val="AF9C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1559F8"/>
    <w:multiLevelType w:val="multilevel"/>
    <w:tmpl w:val="7778B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2805B66"/>
    <w:multiLevelType w:val="multilevel"/>
    <w:tmpl w:val="397CD56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31124D6"/>
    <w:multiLevelType w:val="hybridMultilevel"/>
    <w:tmpl w:val="AF12D5C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73E02601"/>
    <w:multiLevelType w:val="multilevel"/>
    <w:tmpl w:val="5F1AE01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4FF3E8E"/>
    <w:multiLevelType w:val="multilevel"/>
    <w:tmpl w:val="0A326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57A1700"/>
    <w:multiLevelType w:val="hybridMultilevel"/>
    <w:tmpl w:val="18D880C4"/>
    <w:lvl w:ilvl="0" w:tplc="E37E0D72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7316D6A"/>
    <w:multiLevelType w:val="multilevel"/>
    <w:tmpl w:val="73F60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855214C"/>
    <w:multiLevelType w:val="multilevel"/>
    <w:tmpl w:val="452AEB88"/>
    <w:styleLink w:val="Style1"/>
    <w:lvl w:ilvl="0">
      <w:start w:val="1"/>
      <w:numFmt w:val="decimal"/>
      <w:lvlText w:val="%1.1.3."/>
      <w:lvlJc w:val="center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871589D"/>
    <w:multiLevelType w:val="multilevel"/>
    <w:tmpl w:val="825A5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9743169"/>
    <w:multiLevelType w:val="multilevel"/>
    <w:tmpl w:val="94EEF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99805A5"/>
    <w:multiLevelType w:val="multilevel"/>
    <w:tmpl w:val="728CB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A723273"/>
    <w:multiLevelType w:val="multilevel"/>
    <w:tmpl w:val="24E27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ACE0399"/>
    <w:multiLevelType w:val="multilevel"/>
    <w:tmpl w:val="4B546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DEA5F40"/>
    <w:multiLevelType w:val="hybridMultilevel"/>
    <w:tmpl w:val="2174E8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E683443"/>
    <w:multiLevelType w:val="multilevel"/>
    <w:tmpl w:val="4B847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1090250">
    <w:abstractNumId w:val="51"/>
  </w:num>
  <w:num w:numId="2" w16cid:durableId="995570653">
    <w:abstractNumId w:val="34"/>
  </w:num>
  <w:num w:numId="3" w16cid:durableId="890114515">
    <w:abstractNumId w:val="15"/>
  </w:num>
  <w:num w:numId="4" w16cid:durableId="989212925">
    <w:abstractNumId w:val="3"/>
  </w:num>
  <w:num w:numId="5" w16cid:durableId="1751079576">
    <w:abstractNumId w:val="29"/>
  </w:num>
  <w:num w:numId="6" w16cid:durableId="171839818">
    <w:abstractNumId w:val="36"/>
  </w:num>
  <w:num w:numId="7" w16cid:durableId="804547036">
    <w:abstractNumId w:val="47"/>
  </w:num>
  <w:num w:numId="8" w16cid:durableId="519048332">
    <w:abstractNumId w:val="45"/>
  </w:num>
  <w:num w:numId="9" w16cid:durableId="821309734">
    <w:abstractNumId w:val="6"/>
  </w:num>
  <w:num w:numId="10" w16cid:durableId="1887257394">
    <w:abstractNumId w:val="30"/>
  </w:num>
  <w:num w:numId="11" w16cid:durableId="1549026613">
    <w:abstractNumId w:val="42"/>
  </w:num>
  <w:num w:numId="12" w16cid:durableId="1382898467">
    <w:abstractNumId w:val="48"/>
  </w:num>
  <w:num w:numId="13" w16cid:durableId="1395011702">
    <w:abstractNumId w:val="25"/>
  </w:num>
  <w:num w:numId="14" w16cid:durableId="1778745245">
    <w:abstractNumId w:val="56"/>
  </w:num>
  <w:num w:numId="15" w16cid:durableId="930701238">
    <w:abstractNumId w:val="13"/>
  </w:num>
  <w:num w:numId="16" w16cid:durableId="386342639">
    <w:abstractNumId w:val="37"/>
  </w:num>
  <w:num w:numId="17" w16cid:durableId="2131701644">
    <w:abstractNumId w:val="41"/>
  </w:num>
  <w:num w:numId="18" w16cid:durableId="956176476">
    <w:abstractNumId w:val="19"/>
  </w:num>
  <w:num w:numId="19" w16cid:durableId="175579475">
    <w:abstractNumId w:val="11"/>
  </w:num>
  <w:num w:numId="20" w16cid:durableId="354775502">
    <w:abstractNumId w:val="22"/>
  </w:num>
  <w:num w:numId="21" w16cid:durableId="1165510155">
    <w:abstractNumId w:val="23"/>
  </w:num>
  <w:num w:numId="22" w16cid:durableId="1559902398">
    <w:abstractNumId w:val="44"/>
  </w:num>
  <w:num w:numId="23" w16cid:durableId="142360357">
    <w:abstractNumId w:val="33"/>
  </w:num>
  <w:num w:numId="24" w16cid:durableId="2007977938">
    <w:abstractNumId w:val="52"/>
  </w:num>
  <w:num w:numId="25" w16cid:durableId="1872450082">
    <w:abstractNumId w:val="31"/>
  </w:num>
  <w:num w:numId="26" w16cid:durableId="1152866490">
    <w:abstractNumId w:val="21"/>
  </w:num>
  <w:num w:numId="27" w16cid:durableId="1449465719">
    <w:abstractNumId w:val="40"/>
  </w:num>
  <w:num w:numId="28" w16cid:durableId="1150485110">
    <w:abstractNumId w:val="16"/>
  </w:num>
  <w:num w:numId="29" w16cid:durableId="2074354029">
    <w:abstractNumId w:val="53"/>
  </w:num>
  <w:num w:numId="30" w16cid:durableId="129251149">
    <w:abstractNumId w:val="12"/>
  </w:num>
  <w:num w:numId="31" w16cid:durableId="590965573">
    <w:abstractNumId w:val="2"/>
  </w:num>
  <w:num w:numId="32" w16cid:durableId="1394960412">
    <w:abstractNumId w:val="54"/>
  </w:num>
  <w:num w:numId="33" w16cid:durableId="8216183">
    <w:abstractNumId w:val="26"/>
  </w:num>
  <w:num w:numId="34" w16cid:durableId="967662592">
    <w:abstractNumId w:val="7"/>
  </w:num>
  <w:num w:numId="35" w16cid:durableId="548418422">
    <w:abstractNumId w:val="8"/>
  </w:num>
  <w:num w:numId="36" w16cid:durableId="487284752">
    <w:abstractNumId w:val="58"/>
  </w:num>
  <w:num w:numId="37" w16cid:durableId="1526476550">
    <w:abstractNumId w:val="43"/>
  </w:num>
  <w:num w:numId="38" w16cid:durableId="1467892799">
    <w:abstractNumId w:val="50"/>
  </w:num>
  <w:num w:numId="39" w16cid:durableId="2076274699">
    <w:abstractNumId w:val="1"/>
  </w:num>
  <w:num w:numId="40" w16cid:durableId="1937977404">
    <w:abstractNumId w:val="55"/>
  </w:num>
  <w:num w:numId="41" w16cid:durableId="2099011432">
    <w:abstractNumId w:val="0"/>
  </w:num>
  <w:num w:numId="42" w16cid:durableId="24449666">
    <w:abstractNumId w:val="4"/>
  </w:num>
  <w:num w:numId="43" w16cid:durableId="1612741847">
    <w:abstractNumId w:val="57"/>
  </w:num>
  <w:num w:numId="44" w16cid:durableId="62916658">
    <w:abstractNumId w:val="9"/>
  </w:num>
  <w:num w:numId="45" w16cid:durableId="2010672157">
    <w:abstractNumId w:val="28"/>
  </w:num>
  <w:num w:numId="46" w16cid:durableId="1363676225">
    <w:abstractNumId w:val="5"/>
  </w:num>
  <w:num w:numId="47" w16cid:durableId="2015645135">
    <w:abstractNumId w:val="39"/>
  </w:num>
  <w:num w:numId="48" w16cid:durableId="1789160622">
    <w:abstractNumId w:val="35"/>
  </w:num>
  <w:num w:numId="49" w16cid:durableId="1728911755">
    <w:abstractNumId w:val="32"/>
  </w:num>
  <w:num w:numId="50" w16cid:durableId="59989877">
    <w:abstractNumId w:val="24"/>
  </w:num>
  <w:num w:numId="51" w16cid:durableId="1012687625">
    <w:abstractNumId w:val="18"/>
  </w:num>
  <w:num w:numId="52" w16cid:durableId="786779436">
    <w:abstractNumId w:val="14"/>
  </w:num>
  <w:num w:numId="53" w16cid:durableId="1463302739">
    <w:abstractNumId w:val="49"/>
  </w:num>
  <w:num w:numId="54" w16cid:durableId="1646003382">
    <w:abstractNumId w:val="17"/>
  </w:num>
  <w:num w:numId="55" w16cid:durableId="2056005255">
    <w:abstractNumId w:val="46"/>
  </w:num>
  <w:num w:numId="56" w16cid:durableId="1399404410">
    <w:abstractNumId w:val="10"/>
  </w:num>
  <w:num w:numId="57" w16cid:durableId="216430540">
    <w:abstractNumId w:val="38"/>
  </w:num>
  <w:num w:numId="58" w16cid:durableId="1202009898">
    <w:abstractNumId w:val="20"/>
  </w:num>
  <w:num w:numId="59" w16cid:durableId="1180508897">
    <w:abstractNumId w:val="27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defaultTabStop w:val="720"/>
  <w:drawingGridHorizontalSpacing w:val="13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5F09"/>
    <w:rsid w:val="0002248F"/>
    <w:rsid w:val="00022C24"/>
    <w:rsid w:val="00026011"/>
    <w:rsid w:val="000400ED"/>
    <w:rsid w:val="000414A7"/>
    <w:rsid w:val="00041E2E"/>
    <w:rsid w:val="000467F5"/>
    <w:rsid w:val="0005284F"/>
    <w:rsid w:val="00054284"/>
    <w:rsid w:val="00063081"/>
    <w:rsid w:val="00070B22"/>
    <w:rsid w:val="00075829"/>
    <w:rsid w:val="00076D29"/>
    <w:rsid w:val="00081573"/>
    <w:rsid w:val="00084C5E"/>
    <w:rsid w:val="00085745"/>
    <w:rsid w:val="0009351A"/>
    <w:rsid w:val="00097DE9"/>
    <w:rsid w:val="000A417F"/>
    <w:rsid w:val="000A517E"/>
    <w:rsid w:val="000A697B"/>
    <w:rsid w:val="000B06A9"/>
    <w:rsid w:val="000B0F7B"/>
    <w:rsid w:val="000B1FF4"/>
    <w:rsid w:val="000B4CF7"/>
    <w:rsid w:val="000B5EDB"/>
    <w:rsid w:val="000F6CBA"/>
    <w:rsid w:val="000F723D"/>
    <w:rsid w:val="001008B4"/>
    <w:rsid w:val="00100AD2"/>
    <w:rsid w:val="0012257D"/>
    <w:rsid w:val="00126A60"/>
    <w:rsid w:val="001274A4"/>
    <w:rsid w:val="00131271"/>
    <w:rsid w:val="00134FB3"/>
    <w:rsid w:val="001423C1"/>
    <w:rsid w:val="00147A67"/>
    <w:rsid w:val="00147CA5"/>
    <w:rsid w:val="00150218"/>
    <w:rsid w:val="00150DED"/>
    <w:rsid w:val="001565C2"/>
    <w:rsid w:val="00160DA6"/>
    <w:rsid w:val="0016569A"/>
    <w:rsid w:val="00172AFD"/>
    <w:rsid w:val="00180330"/>
    <w:rsid w:val="00185242"/>
    <w:rsid w:val="0018542C"/>
    <w:rsid w:val="001950D3"/>
    <w:rsid w:val="00196CA6"/>
    <w:rsid w:val="001A6A6E"/>
    <w:rsid w:val="001B258B"/>
    <w:rsid w:val="001B549D"/>
    <w:rsid w:val="001C6223"/>
    <w:rsid w:val="001C7784"/>
    <w:rsid w:val="001D28E7"/>
    <w:rsid w:val="001D4843"/>
    <w:rsid w:val="001E3A76"/>
    <w:rsid w:val="001E6820"/>
    <w:rsid w:val="001F6050"/>
    <w:rsid w:val="00205731"/>
    <w:rsid w:val="00206BB0"/>
    <w:rsid w:val="00211112"/>
    <w:rsid w:val="00215F25"/>
    <w:rsid w:val="002162A2"/>
    <w:rsid w:val="0022570D"/>
    <w:rsid w:val="0023456B"/>
    <w:rsid w:val="00242D39"/>
    <w:rsid w:val="002434AF"/>
    <w:rsid w:val="0024431F"/>
    <w:rsid w:val="00245887"/>
    <w:rsid w:val="002500E0"/>
    <w:rsid w:val="0025297E"/>
    <w:rsid w:val="002550EF"/>
    <w:rsid w:val="00255C45"/>
    <w:rsid w:val="002575D4"/>
    <w:rsid w:val="002768A2"/>
    <w:rsid w:val="00280B1B"/>
    <w:rsid w:val="00280C98"/>
    <w:rsid w:val="00291FE6"/>
    <w:rsid w:val="00295F59"/>
    <w:rsid w:val="002A6AC6"/>
    <w:rsid w:val="002A7896"/>
    <w:rsid w:val="002B2759"/>
    <w:rsid w:val="002C6D4E"/>
    <w:rsid w:val="002D043D"/>
    <w:rsid w:val="002D0B63"/>
    <w:rsid w:val="002E1FA6"/>
    <w:rsid w:val="002E64E1"/>
    <w:rsid w:val="002E7FCE"/>
    <w:rsid w:val="00305AF8"/>
    <w:rsid w:val="0032070F"/>
    <w:rsid w:val="0032205B"/>
    <w:rsid w:val="00326AD4"/>
    <w:rsid w:val="00337640"/>
    <w:rsid w:val="003404FF"/>
    <w:rsid w:val="003449AB"/>
    <w:rsid w:val="00350104"/>
    <w:rsid w:val="00350943"/>
    <w:rsid w:val="0035504C"/>
    <w:rsid w:val="00361EEC"/>
    <w:rsid w:val="0036220C"/>
    <w:rsid w:val="00362497"/>
    <w:rsid w:val="00363AF4"/>
    <w:rsid w:val="00366A97"/>
    <w:rsid w:val="00376E79"/>
    <w:rsid w:val="00384A46"/>
    <w:rsid w:val="00386D3A"/>
    <w:rsid w:val="00397934"/>
    <w:rsid w:val="003B6664"/>
    <w:rsid w:val="003C31A6"/>
    <w:rsid w:val="003C351E"/>
    <w:rsid w:val="003C5F09"/>
    <w:rsid w:val="003E2A94"/>
    <w:rsid w:val="003F1292"/>
    <w:rsid w:val="003F1CA6"/>
    <w:rsid w:val="003F61E7"/>
    <w:rsid w:val="003F64ED"/>
    <w:rsid w:val="00404D61"/>
    <w:rsid w:val="00406448"/>
    <w:rsid w:val="0041224C"/>
    <w:rsid w:val="00414F7C"/>
    <w:rsid w:val="004163CE"/>
    <w:rsid w:val="004330F4"/>
    <w:rsid w:val="00453E2C"/>
    <w:rsid w:val="004556A5"/>
    <w:rsid w:val="00456415"/>
    <w:rsid w:val="00463A1B"/>
    <w:rsid w:val="00472CF9"/>
    <w:rsid w:val="0048054A"/>
    <w:rsid w:val="0048272F"/>
    <w:rsid w:val="00491FDA"/>
    <w:rsid w:val="004935F3"/>
    <w:rsid w:val="004A23D3"/>
    <w:rsid w:val="004A747F"/>
    <w:rsid w:val="004B4878"/>
    <w:rsid w:val="004B61FB"/>
    <w:rsid w:val="004B7B7F"/>
    <w:rsid w:val="004C45F9"/>
    <w:rsid w:val="004C61C6"/>
    <w:rsid w:val="004D2533"/>
    <w:rsid w:val="004D3B0D"/>
    <w:rsid w:val="004E75BB"/>
    <w:rsid w:val="004F311B"/>
    <w:rsid w:val="005070A3"/>
    <w:rsid w:val="005101B9"/>
    <w:rsid w:val="005103CD"/>
    <w:rsid w:val="0051230A"/>
    <w:rsid w:val="00512D40"/>
    <w:rsid w:val="005171BB"/>
    <w:rsid w:val="00520342"/>
    <w:rsid w:val="00523DBE"/>
    <w:rsid w:val="00530275"/>
    <w:rsid w:val="00551C8A"/>
    <w:rsid w:val="00553CB0"/>
    <w:rsid w:val="0055757E"/>
    <w:rsid w:val="00560660"/>
    <w:rsid w:val="00563333"/>
    <w:rsid w:val="005636E0"/>
    <w:rsid w:val="005710DC"/>
    <w:rsid w:val="00574B33"/>
    <w:rsid w:val="005815A2"/>
    <w:rsid w:val="005820D9"/>
    <w:rsid w:val="005922A9"/>
    <w:rsid w:val="0059619C"/>
    <w:rsid w:val="005A06C5"/>
    <w:rsid w:val="005A414B"/>
    <w:rsid w:val="005B2D11"/>
    <w:rsid w:val="005B4E5B"/>
    <w:rsid w:val="005B78D9"/>
    <w:rsid w:val="005D2CA7"/>
    <w:rsid w:val="005D721D"/>
    <w:rsid w:val="005E1BC7"/>
    <w:rsid w:val="005E56D9"/>
    <w:rsid w:val="005E7175"/>
    <w:rsid w:val="005E7A8C"/>
    <w:rsid w:val="005F03A7"/>
    <w:rsid w:val="005F58B3"/>
    <w:rsid w:val="005F651B"/>
    <w:rsid w:val="00602412"/>
    <w:rsid w:val="006109B6"/>
    <w:rsid w:val="00613978"/>
    <w:rsid w:val="00615564"/>
    <w:rsid w:val="0061659F"/>
    <w:rsid w:val="006228B4"/>
    <w:rsid w:val="00626338"/>
    <w:rsid w:val="00635449"/>
    <w:rsid w:val="0064140D"/>
    <w:rsid w:val="00642318"/>
    <w:rsid w:val="00651B49"/>
    <w:rsid w:val="00656E1E"/>
    <w:rsid w:val="00667BCB"/>
    <w:rsid w:val="00672A94"/>
    <w:rsid w:val="00674DD6"/>
    <w:rsid w:val="00682717"/>
    <w:rsid w:val="00685FBE"/>
    <w:rsid w:val="00686274"/>
    <w:rsid w:val="00692A98"/>
    <w:rsid w:val="00692FC2"/>
    <w:rsid w:val="006A2F67"/>
    <w:rsid w:val="006A5E90"/>
    <w:rsid w:val="006A7EB9"/>
    <w:rsid w:val="006B0BD5"/>
    <w:rsid w:val="006B75C5"/>
    <w:rsid w:val="006C3F69"/>
    <w:rsid w:val="006D262E"/>
    <w:rsid w:val="006D2C37"/>
    <w:rsid w:val="006D7FDB"/>
    <w:rsid w:val="006E1937"/>
    <w:rsid w:val="006E6FC4"/>
    <w:rsid w:val="006F7600"/>
    <w:rsid w:val="0070023B"/>
    <w:rsid w:val="0070303E"/>
    <w:rsid w:val="00703137"/>
    <w:rsid w:val="007259DB"/>
    <w:rsid w:val="00725E5A"/>
    <w:rsid w:val="00740318"/>
    <w:rsid w:val="00740DA1"/>
    <w:rsid w:val="007446B3"/>
    <w:rsid w:val="007505FB"/>
    <w:rsid w:val="00751316"/>
    <w:rsid w:val="007606E9"/>
    <w:rsid w:val="00763A9E"/>
    <w:rsid w:val="007645CB"/>
    <w:rsid w:val="00767F48"/>
    <w:rsid w:val="00770ADA"/>
    <w:rsid w:val="00770EEF"/>
    <w:rsid w:val="0077562A"/>
    <w:rsid w:val="00776F2B"/>
    <w:rsid w:val="0077748C"/>
    <w:rsid w:val="00784E6A"/>
    <w:rsid w:val="00786989"/>
    <w:rsid w:val="00790AC4"/>
    <w:rsid w:val="007971CC"/>
    <w:rsid w:val="007A461C"/>
    <w:rsid w:val="007B575E"/>
    <w:rsid w:val="007C3C32"/>
    <w:rsid w:val="007C3D66"/>
    <w:rsid w:val="007C4382"/>
    <w:rsid w:val="007C50EE"/>
    <w:rsid w:val="007D145F"/>
    <w:rsid w:val="007D17F9"/>
    <w:rsid w:val="007D705C"/>
    <w:rsid w:val="007E10B4"/>
    <w:rsid w:val="007E3278"/>
    <w:rsid w:val="007F022E"/>
    <w:rsid w:val="0080078D"/>
    <w:rsid w:val="00802BFD"/>
    <w:rsid w:val="00805F3C"/>
    <w:rsid w:val="00806123"/>
    <w:rsid w:val="008164C6"/>
    <w:rsid w:val="0081670B"/>
    <w:rsid w:val="00825F06"/>
    <w:rsid w:val="00833D18"/>
    <w:rsid w:val="00837712"/>
    <w:rsid w:val="00843C22"/>
    <w:rsid w:val="00846062"/>
    <w:rsid w:val="0084686A"/>
    <w:rsid w:val="008540A4"/>
    <w:rsid w:val="00863E80"/>
    <w:rsid w:val="00863F66"/>
    <w:rsid w:val="00881CD3"/>
    <w:rsid w:val="00882E1D"/>
    <w:rsid w:val="00882F24"/>
    <w:rsid w:val="00883C23"/>
    <w:rsid w:val="00885D19"/>
    <w:rsid w:val="0088628F"/>
    <w:rsid w:val="008A1485"/>
    <w:rsid w:val="008B123E"/>
    <w:rsid w:val="008B33D8"/>
    <w:rsid w:val="008B6697"/>
    <w:rsid w:val="008C1A1C"/>
    <w:rsid w:val="008C5104"/>
    <w:rsid w:val="008C5CF7"/>
    <w:rsid w:val="008C6C40"/>
    <w:rsid w:val="008D1FED"/>
    <w:rsid w:val="008D41F4"/>
    <w:rsid w:val="008D749B"/>
    <w:rsid w:val="008E66EC"/>
    <w:rsid w:val="008E6A67"/>
    <w:rsid w:val="008E6A8E"/>
    <w:rsid w:val="008F156D"/>
    <w:rsid w:val="008F4867"/>
    <w:rsid w:val="008F4FCF"/>
    <w:rsid w:val="008F5818"/>
    <w:rsid w:val="008F6DD2"/>
    <w:rsid w:val="009012F5"/>
    <w:rsid w:val="00905C63"/>
    <w:rsid w:val="00905E13"/>
    <w:rsid w:val="00907133"/>
    <w:rsid w:val="009071E8"/>
    <w:rsid w:val="00915C54"/>
    <w:rsid w:val="00920CF7"/>
    <w:rsid w:val="009231D5"/>
    <w:rsid w:val="009332C4"/>
    <w:rsid w:val="009578B7"/>
    <w:rsid w:val="009634A9"/>
    <w:rsid w:val="00963C47"/>
    <w:rsid w:val="009658A9"/>
    <w:rsid w:val="00980585"/>
    <w:rsid w:val="00986951"/>
    <w:rsid w:val="00993323"/>
    <w:rsid w:val="00995302"/>
    <w:rsid w:val="009969CF"/>
    <w:rsid w:val="009A03C8"/>
    <w:rsid w:val="009A12BD"/>
    <w:rsid w:val="009A7A3D"/>
    <w:rsid w:val="009B0549"/>
    <w:rsid w:val="009B1B5F"/>
    <w:rsid w:val="009B574C"/>
    <w:rsid w:val="009C1A05"/>
    <w:rsid w:val="009D32AD"/>
    <w:rsid w:val="009D565D"/>
    <w:rsid w:val="009D66CD"/>
    <w:rsid w:val="009E3F7D"/>
    <w:rsid w:val="009F295C"/>
    <w:rsid w:val="009F7B02"/>
    <w:rsid w:val="00A04B19"/>
    <w:rsid w:val="00A10354"/>
    <w:rsid w:val="00A119DD"/>
    <w:rsid w:val="00A14887"/>
    <w:rsid w:val="00A16FE8"/>
    <w:rsid w:val="00A2052F"/>
    <w:rsid w:val="00A20F8C"/>
    <w:rsid w:val="00A21359"/>
    <w:rsid w:val="00A27CC4"/>
    <w:rsid w:val="00A43A10"/>
    <w:rsid w:val="00A530F4"/>
    <w:rsid w:val="00A55727"/>
    <w:rsid w:val="00A618E8"/>
    <w:rsid w:val="00A6292D"/>
    <w:rsid w:val="00A646C0"/>
    <w:rsid w:val="00A66092"/>
    <w:rsid w:val="00A72C43"/>
    <w:rsid w:val="00A72FB5"/>
    <w:rsid w:val="00A74A55"/>
    <w:rsid w:val="00A80D2F"/>
    <w:rsid w:val="00A83382"/>
    <w:rsid w:val="00A84272"/>
    <w:rsid w:val="00A856A4"/>
    <w:rsid w:val="00A92E61"/>
    <w:rsid w:val="00A95370"/>
    <w:rsid w:val="00AA7B29"/>
    <w:rsid w:val="00AC3510"/>
    <w:rsid w:val="00AD0A52"/>
    <w:rsid w:val="00AD5A4D"/>
    <w:rsid w:val="00AD765C"/>
    <w:rsid w:val="00AE242E"/>
    <w:rsid w:val="00AE3300"/>
    <w:rsid w:val="00AE4DF1"/>
    <w:rsid w:val="00AE7B86"/>
    <w:rsid w:val="00AF3194"/>
    <w:rsid w:val="00B000EA"/>
    <w:rsid w:val="00B01960"/>
    <w:rsid w:val="00B01F54"/>
    <w:rsid w:val="00B031EC"/>
    <w:rsid w:val="00B05C55"/>
    <w:rsid w:val="00B37CE5"/>
    <w:rsid w:val="00B47BE7"/>
    <w:rsid w:val="00B47E35"/>
    <w:rsid w:val="00B57FFB"/>
    <w:rsid w:val="00B613CF"/>
    <w:rsid w:val="00B674C6"/>
    <w:rsid w:val="00B7240A"/>
    <w:rsid w:val="00B73712"/>
    <w:rsid w:val="00B75D8F"/>
    <w:rsid w:val="00B84440"/>
    <w:rsid w:val="00B93CC6"/>
    <w:rsid w:val="00BA3A01"/>
    <w:rsid w:val="00BA5EA9"/>
    <w:rsid w:val="00BA7779"/>
    <w:rsid w:val="00BB469F"/>
    <w:rsid w:val="00BC4C4A"/>
    <w:rsid w:val="00BC5186"/>
    <w:rsid w:val="00BD2EAA"/>
    <w:rsid w:val="00BD744E"/>
    <w:rsid w:val="00BE3386"/>
    <w:rsid w:val="00BE4DE1"/>
    <w:rsid w:val="00BF186A"/>
    <w:rsid w:val="00BF1998"/>
    <w:rsid w:val="00BF4575"/>
    <w:rsid w:val="00C0643F"/>
    <w:rsid w:val="00C06E4D"/>
    <w:rsid w:val="00C07222"/>
    <w:rsid w:val="00C145C5"/>
    <w:rsid w:val="00C214A4"/>
    <w:rsid w:val="00C236AD"/>
    <w:rsid w:val="00C2604C"/>
    <w:rsid w:val="00C41E91"/>
    <w:rsid w:val="00C44C85"/>
    <w:rsid w:val="00C47B46"/>
    <w:rsid w:val="00C50407"/>
    <w:rsid w:val="00C509CF"/>
    <w:rsid w:val="00C51AC7"/>
    <w:rsid w:val="00C5549B"/>
    <w:rsid w:val="00C55D88"/>
    <w:rsid w:val="00C6283F"/>
    <w:rsid w:val="00C70DA7"/>
    <w:rsid w:val="00C722FD"/>
    <w:rsid w:val="00C72316"/>
    <w:rsid w:val="00C72625"/>
    <w:rsid w:val="00C76027"/>
    <w:rsid w:val="00C853EF"/>
    <w:rsid w:val="00C859E8"/>
    <w:rsid w:val="00C85DC3"/>
    <w:rsid w:val="00C87C20"/>
    <w:rsid w:val="00C90EFB"/>
    <w:rsid w:val="00C9494F"/>
    <w:rsid w:val="00C977D6"/>
    <w:rsid w:val="00CA35E1"/>
    <w:rsid w:val="00CB6A1A"/>
    <w:rsid w:val="00CB74D7"/>
    <w:rsid w:val="00CD2DDB"/>
    <w:rsid w:val="00CE0CAF"/>
    <w:rsid w:val="00CE568C"/>
    <w:rsid w:val="00CE5A16"/>
    <w:rsid w:val="00CF2AAE"/>
    <w:rsid w:val="00CF5120"/>
    <w:rsid w:val="00D0020D"/>
    <w:rsid w:val="00D00AF3"/>
    <w:rsid w:val="00D01494"/>
    <w:rsid w:val="00D040AE"/>
    <w:rsid w:val="00D112F8"/>
    <w:rsid w:val="00D156F5"/>
    <w:rsid w:val="00D2006B"/>
    <w:rsid w:val="00D20344"/>
    <w:rsid w:val="00D215A7"/>
    <w:rsid w:val="00D2249C"/>
    <w:rsid w:val="00D26973"/>
    <w:rsid w:val="00D36E83"/>
    <w:rsid w:val="00D37782"/>
    <w:rsid w:val="00D42EBF"/>
    <w:rsid w:val="00D64750"/>
    <w:rsid w:val="00D64D47"/>
    <w:rsid w:val="00D7123E"/>
    <w:rsid w:val="00D71328"/>
    <w:rsid w:val="00D7278C"/>
    <w:rsid w:val="00D7712F"/>
    <w:rsid w:val="00D77F03"/>
    <w:rsid w:val="00D80893"/>
    <w:rsid w:val="00D83037"/>
    <w:rsid w:val="00D86D2B"/>
    <w:rsid w:val="00D86E7B"/>
    <w:rsid w:val="00DA3AD9"/>
    <w:rsid w:val="00DB2430"/>
    <w:rsid w:val="00DB26E4"/>
    <w:rsid w:val="00DB2A49"/>
    <w:rsid w:val="00DB30DC"/>
    <w:rsid w:val="00DC138C"/>
    <w:rsid w:val="00DC37C2"/>
    <w:rsid w:val="00DD10A3"/>
    <w:rsid w:val="00DD329A"/>
    <w:rsid w:val="00DE2F7C"/>
    <w:rsid w:val="00DE39A4"/>
    <w:rsid w:val="00DE41FA"/>
    <w:rsid w:val="00DE45E6"/>
    <w:rsid w:val="00DE4B28"/>
    <w:rsid w:val="00DF60E0"/>
    <w:rsid w:val="00DF78EF"/>
    <w:rsid w:val="00E04D04"/>
    <w:rsid w:val="00E061CF"/>
    <w:rsid w:val="00E13D6B"/>
    <w:rsid w:val="00E1784B"/>
    <w:rsid w:val="00E216D7"/>
    <w:rsid w:val="00E30E0E"/>
    <w:rsid w:val="00E33DCE"/>
    <w:rsid w:val="00E368FD"/>
    <w:rsid w:val="00E36F0E"/>
    <w:rsid w:val="00E456AB"/>
    <w:rsid w:val="00E5352A"/>
    <w:rsid w:val="00E54305"/>
    <w:rsid w:val="00E56DBA"/>
    <w:rsid w:val="00E616CA"/>
    <w:rsid w:val="00E65B2F"/>
    <w:rsid w:val="00E86C16"/>
    <w:rsid w:val="00E92CE4"/>
    <w:rsid w:val="00E95503"/>
    <w:rsid w:val="00EA233E"/>
    <w:rsid w:val="00EA3A5E"/>
    <w:rsid w:val="00EA6968"/>
    <w:rsid w:val="00EB17E4"/>
    <w:rsid w:val="00EB24F0"/>
    <w:rsid w:val="00EB4237"/>
    <w:rsid w:val="00EC6DAD"/>
    <w:rsid w:val="00EC7C59"/>
    <w:rsid w:val="00ED458F"/>
    <w:rsid w:val="00EE1405"/>
    <w:rsid w:val="00EE20F4"/>
    <w:rsid w:val="00EE340A"/>
    <w:rsid w:val="00EF414F"/>
    <w:rsid w:val="00EF5B56"/>
    <w:rsid w:val="00EF5EEE"/>
    <w:rsid w:val="00EF7530"/>
    <w:rsid w:val="00F07B93"/>
    <w:rsid w:val="00F12473"/>
    <w:rsid w:val="00F3643E"/>
    <w:rsid w:val="00F36665"/>
    <w:rsid w:val="00F3762F"/>
    <w:rsid w:val="00F37789"/>
    <w:rsid w:val="00F37856"/>
    <w:rsid w:val="00F41C64"/>
    <w:rsid w:val="00F51FE9"/>
    <w:rsid w:val="00F52396"/>
    <w:rsid w:val="00F60BBC"/>
    <w:rsid w:val="00F61F6E"/>
    <w:rsid w:val="00F751E8"/>
    <w:rsid w:val="00F7563C"/>
    <w:rsid w:val="00F77540"/>
    <w:rsid w:val="00F828CD"/>
    <w:rsid w:val="00F84ADC"/>
    <w:rsid w:val="00F85CA1"/>
    <w:rsid w:val="00F872A5"/>
    <w:rsid w:val="00F902E2"/>
    <w:rsid w:val="00F905D7"/>
    <w:rsid w:val="00F91463"/>
    <w:rsid w:val="00F964B0"/>
    <w:rsid w:val="00FA4CA5"/>
    <w:rsid w:val="00FA65BF"/>
    <w:rsid w:val="00FB38BB"/>
    <w:rsid w:val="00FB6A31"/>
    <w:rsid w:val="00FB7240"/>
    <w:rsid w:val="00FC19DB"/>
    <w:rsid w:val="00FD3BE5"/>
    <w:rsid w:val="00FD3F8E"/>
    <w:rsid w:val="00FD7CEB"/>
    <w:rsid w:val="00FE7CC3"/>
    <w:rsid w:val="00FF0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965758"/>
  <w15:chartTrackingRefBased/>
  <w15:docId w15:val="{F387F5A9-3639-4222-9F72-FF0971FE6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72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3C5F09"/>
    <w:pPr>
      <w:spacing w:after="120" w:line="240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link w:val="Heading1Char"/>
    <w:autoRedefine/>
    <w:uiPriority w:val="9"/>
    <w:qFormat/>
    <w:rsid w:val="00DB26E4"/>
    <w:pPr>
      <w:widowControl w:val="0"/>
      <w:autoSpaceDE w:val="0"/>
      <w:autoSpaceDN w:val="0"/>
      <w:spacing w:before="100" w:beforeAutospacing="1" w:after="100" w:afterAutospacing="1" w:line="312" w:lineRule="auto"/>
      <w:ind w:firstLine="0"/>
      <w:jc w:val="center"/>
      <w:outlineLvl w:val="0"/>
    </w:pPr>
    <w:rPr>
      <w:rFonts w:eastAsia="Times New Roman" w:cs="Times New Roman"/>
      <w:b/>
      <w:bCs/>
      <w:color w:val="000000"/>
      <w:kern w:val="0"/>
      <w:sz w:val="36"/>
      <w:szCs w:val="36"/>
      <w:lang w:val="vi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qFormat/>
    <w:rsid w:val="00770ADA"/>
    <w:pPr>
      <w:keepNext/>
      <w:keepLines/>
      <w:spacing w:before="100" w:beforeAutospacing="1" w:after="100" w:afterAutospacing="1" w:line="312" w:lineRule="auto"/>
      <w:ind w:firstLine="0"/>
      <w:jc w:val="left"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qFormat/>
    <w:rsid w:val="00863F66"/>
    <w:pPr>
      <w:keepNext/>
      <w:keepLines/>
      <w:spacing w:before="100" w:beforeAutospacing="1" w:after="100" w:afterAutospacing="1" w:line="312" w:lineRule="auto"/>
      <w:ind w:firstLine="0"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qFormat/>
    <w:rsid w:val="00E33DCE"/>
    <w:pPr>
      <w:keepNext/>
      <w:keepLines/>
      <w:spacing w:before="100" w:beforeAutospacing="1" w:after="100" w:afterAutospacing="1" w:line="312" w:lineRule="auto"/>
      <w:ind w:firstLine="0"/>
      <w:outlineLvl w:val="3"/>
    </w:pPr>
    <w:rPr>
      <w:rFonts w:eastAsiaTheme="majorEastAsia" w:cstheme="majorBidi"/>
      <w:b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Style1">
    <w:name w:val="Style1"/>
    <w:uiPriority w:val="99"/>
    <w:rsid w:val="00F84ADC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DB26E4"/>
    <w:rPr>
      <w:rFonts w:ascii="Times New Roman" w:eastAsia="Times New Roman" w:hAnsi="Times New Roman" w:cs="Times New Roman"/>
      <w:b/>
      <w:bCs/>
      <w:color w:val="000000"/>
      <w:kern w:val="0"/>
      <w:sz w:val="36"/>
      <w:szCs w:val="36"/>
      <w:lang w:val="vi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70ADA"/>
    <w:rPr>
      <w:rFonts w:ascii="Times New Roman" w:eastAsiaTheme="majorEastAsia" w:hAnsi="Times New Roman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63F66"/>
    <w:rPr>
      <w:rFonts w:ascii="Times New Roman" w:eastAsiaTheme="majorEastAsia" w:hAnsi="Times New Roman" w:cstheme="majorBidi"/>
      <w:b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33DCE"/>
    <w:rPr>
      <w:rFonts w:ascii="Times New Roman" w:eastAsiaTheme="majorEastAsia" w:hAnsi="Times New Roman" w:cstheme="majorBidi"/>
      <w:b/>
      <w:iCs/>
      <w:color w:val="000000" w:themeColor="text1"/>
      <w:sz w:val="26"/>
    </w:rPr>
  </w:style>
  <w:style w:type="paragraph" w:styleId="BodyText">
    <w:name w:val="Body Text"/>
    <w:basedOn w:val="Normal"/>
    <w:link w:val="BodyTextChar"/>
    <w:autoRedefine/>
    <w:uiPriority w:val="1"/>
    <w:qFormat/>
    <w:rsid w:val="00FD7CEB"/>
    <w:pPr>
      <w:widowControl w:val="0"/>
      <w:tabs>
        <w:tab w:val="left" w:pos="709"/>
      </w:tabs>
      <w:autoSpaceDE w:val="0"/>
      <w:autoSpaceDN w:val="0"/>
      <w:spacing w:before="89" w:line="312" w:lineRule="auto"/>
      <w:ind w:right="142" w:firstLine="229"/>
    </w:pPr>
    <w:rPr>
      <w:rFonts w:eastAsia="Times New Roman" w:cs="Times New Roman"/>
      <w:kern w:val="0"/>
      <w:szCs w:val="24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FD7CEB"/>
    <w:rPr>
      <w:rFonts w:ascii="Times New Roman" w:eastAsia="Times New Roman" w:hAnsi="Times New Roman" w:cs="Times New Roman"/>
      <w:kern w:val="0"/>
      <w:sz w:val="26"/>
      <w:szCs w:val="24"/>
      <w14:ligatures w14:val="none"/>
    </w:rPr>
  </w:style>
  <w:style w:type="paragraph" w:styleId="Title">
    <w:name w:val="Title"/>
    <w:basedOn w:val="Normal"/>
    <w:link w:val="TitleChar"/>
    <w:uiPriority w:val="10"/>
    <w:qFormat/>
    <w:rsid w:val="003C5F09"/>
    <w:pPr>
      <w:widowControl w:val="0"/>
      <w:autoSpaceDE w:val="0"/>
      <w:autoSpaceDN w:val="0"/>
      <w:spacing w:before="173" w:after="0"/>
      <w:ind w:left="272" w:right="280" w:firstLine="0"/>
      <w:jc w:val="center"/>
    </w:pPr>
    <w:rPr>
      <w:rFonts w:eastAsia="Times New Roman" w:cs="Times New Roman"/>
      <w:b/>
      <w:bCs/>
      <w:kern w:val="0"/>
      <w:sz w:val="40"/>
      <w:szCs w:val="40"/>
      <w:lang w:val="vi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3C5F09"/>
    <w:rPr>
      <w:rFonts w:ascii="Times New Roman" w:eastAsia="Times New Roman" w:hAnsi="Times New Roman" w:cs="Times New Roman"/>
      <w:b/>
      <w:bCs/>
      <w:kern w:val="0"/>
      <w:sz w:val="40"/>
      <w:szCs w:val="40"/>
      <w:lang w:val="vi"/>
      <w14:ligatures w14:val="none"/>
    </w:rPr>
  </w:style>
  <w:style w:type="paragraph" w:customStyle="1" w:styleId="cvgsua">
    <w:name w:val="cvgsua"/>
    <w:basedOn w:val="Normal"/>
    <w:rsid w:val="003C5F09"/>
    <w:pPr>
      <w:spacing w:before="100" w:beforeAutospacing="1" w:after="100" w:afterAutospacing="1"/>
      <w:ind w:firstLine="0"/>
    </w:pPr>
    <w:rPr>
      <w:rFonts w:eastAsia="Times New Roman" w:cs="Times New Roman"/>
      <w:kern w:val="0"/>
      <w:sz w:val="24"/>
      <w:szCs w:val="24"/>
      <w14:ligatures w14:val="none"/>
    </w:rPr>
  </w:style>
  <w:style w:type="character" w:customStyle="1" w:styleId="oypena">
    <w:name w:val="oypena"/>
    <w:basedOn w:val="DefaultParagraphFont"/>
    <w:rsid w:val="003C5F09"/>
  </w:style>
  <w:style w:type="paragraph" w:styleId="NoSpacing">
    <w:name w:val="No Spacing"/>
    <w:autoRedefine/>
    <w:uiPriority w:val="1"/>
    <w:qFormat/>
    <w:rsid w:val="003B6664"/>
    <w:pPr>
      <w:spacing w:after="0" w:line="360" w:lineRule="auto"/>
      <w:ind w:left="-142" w:hanging="709"/>
      <w:jc w:val="center"/>
    </w:pPr>
    <w:rPr>
      <w:rFonts w:ascii="Times New Roman" w:hAnsi="Times New Roman"/>
      <w:b/>
      <w:sz w:val="26"/>
    </w:rPr>
  </w:style>
  <w:style w:type="paragraph" w:customStyle="1" w:styleId="TableParagraph">
    <w:name w:val="Table Paragraph"/>
    <w:basedOn w:val="Normal"/>
    <w:uiPriority w:val="1"/>
    <w:qFormat/>
    <w:rsid w:val="003C5F09"/>
    <w:pPr>
      <w:widowControl w:val="0"/>
      <w:autoSpaceDE w:val="0"/>
      <w:autoSpaceDN w:val="0"/>
      <w:spacing w:after="0"/>
      <w:ind w:firstLine="0"/>
      <w:jc w:val="center"/>
    </w:pPr>
    <w:rPr>
      <w:rFonts w:eastAsia="Times New Roman" w:cs="Times New Roman"/>
      <w:kern w:val="0"/>
      <w:sz w:val="22"/>
      <w:lang w:val="vi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C5F09"/>
    <w:pPr>
      <w:spacing w:before="100" w:beforeAutospacing="1" w:after="100" w:afterAutospacing="1"/>
      <w:ind w:firstLine="0"/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3C5F09"/>
    <w:rPr>
      <w:color w:val="0000FF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3C5F09"/>
    <w:pPr>
      <w:tabs>
        <w:tab w:val="right" w:leader="dot" w:pos="9062"/>
      </w:tabs>
      <w:spacing w:after="100" w:line="360" w:lineRule="auto"/>
      <w:ind w:firstLine="284"/>
      <w:jc w:val="left"/>
    </w:pPr>
  </w:style>
  <w:style w:type="paragraph" w:styleId="TOC1">
    <w:name w:val="toc 1"/>
    <w:basedOn w:val="Normal"/>
    <w:next w:val="Normal"/>
    <w:autoRedefine/>
    <w:uiPriority w:val="39"/>
    <w:unhideWhenUsed/>
    <w:rsid w:val="003C5F09"/>
    <w:pPr>
      <w:tabs>
        <w:tab w:val="right" w:leader="dot" w:pos="9062"/>
      </w:tabs>
      <w:spacing w:before="240" w:after="100"/>
      <w:ind w:firstLine="0"/>
    </w:pPr>
    <w:rPr>
      <w:b/>
      <w:bCs/>
      <w:noProof/>
    </w:rPr>
  </w:style>
  <w:style w:type="paragraph" w:styleId="TOC3">
    <w:name w:val="toc 3"/>
    <w:basedOn w:val="Normal"/>
    <w:next w:val="Normal"/>
    <w:autoRedefine/>
    <w:uiPriority w:val="39"/>
    <w:unhideWhenUsed/>
    <w:rsid w:val="003C5F09"/>
    <w:pPr>
      <w:tabs>
        <w:tab w:val="right" w:leader="dot" w:pos="9062"/>
      </w:tabs>
      <w:spacing w:after="100"/>
      <w:ind w:firstLine="709"/>
    </w:pPr>
  </w:style>
  <w:style w:type="paragraph" w:styleId="TOCHeading">
    <w:name w:val="TOC Heading"/>
    <w:basedOn w:val="Heading1"/>
    <w:next w:val="Normal"/>
    <w:uiPriority w:val="39"/>
    <w:unhideWhenUsed/>
    <w:qFormat/>
    <w:rsid w:val="003C5F09"/>
    <w:pPr>
      <w:keepNext/>
      <w:keepLines/>
      <w:widowControl/>
      <w:autoSpaceDE/>
      <w:autoSpaceDN/>
      <w:spacing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val="en-US"/>
    </w:rPr>
  </w:style>
  <w:style w:type="paragraph" w:styleId="ListParagraph">
    <w:name w:val="List Paragraph"/>
    <w:basedOn w:val="Normal"/>
    <w:uiPriority w:val="34"/>
    <w:qFormat/>
    <w:rsid w:val="0025297E"/>
    <w:pPr>
      <w:ind w:left="720"/>
      <w:contextualSpacing/>
    </w:pPr>
  </w:style>
  <w:style w:type="table" w:styleId="TableGrid">
    <w:name w:val="Table Grid"/>
    <w:basedOn w:val="TableNormal"/>
    <w:uiPriority w:val="39"/>
    <w:rsid w:val="00F905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F914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67BCB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667BCB"/>
    <w:rPr>
      <w:rFonts w:ascii="Times New Roman" w:hAnsi="Times New Roman"/>
      <w:sz w:val="26"/>
    </w:rPr>
  </w:style>
  <w:style w:type="paragraph" w:styleId="Footer">
    <w:name w:val="footer"/>
    <w:basedOn w:val="Normal"/>
    <w:link w:val="FooterChar"/>
    <w:uiPriority w:val="99"/>
    <w:unhideWhenUsed/>
    <w:rsid w:val="00667BCB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667BCB"/>
    <w:rPr>
      <w:rFonts w:ascii="Times New Roman" w:hAnsi="Times New Roman"/>
      <w:sz w:val="26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AA7B29"/>
    <w:pPr>
      <w:numPr>
        <w:ilvl w:val="1"/>
      </w:numPr>
      <w:spacing w:after="160"/>
      <w:ind w:firstLine="851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A7B29"/>
    <w:rPr>
      <w:rFonts w:ascii="Times New Roman" w:eastAsiaTheme="minorEastAsia" w:hAnsi="Times New Roman"/>
      <w:color w:val="5A5A5A" w:themeColor="text1" w:themeTint="A5"/>
      <w:spacing w:val="15"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5103CD"/>
    <w:pPr>
      <w:spacing w:before="100" w:beforeAutospacing="1" w:after="100" w:afterAutospacing="1" w:line="312" w:lineRule="auto"/>
      <w:ind w:firstLine="1134"/>
    </w:pPr>
    <w:rPr>
      <w:i/>
      <w:iCs/>
      <w:color w:val="44546A" w:themeColor="text2"/>
      <w:szCs w:val="18"/>
    </w:rPr>
  </w:style>
  <w:style w:type="paragraph" w:styleId="TableofFigures">
    <w:name w:val="table of figures"/>
    <w:aliases w:val="Hình,Bảng"/>
    <w:basedOn w:val="Subtitle"/>
    <w:next w:val="Normal"/>
    <w:autoRedefine/>
    <w:uiPriority w:val="99"/>
    <w:unhideWhenUsed/>
    <w:qFormat/>
    <w:rsid w:val="007C50EE"/>
    <w:pPr>
      <w:numPr>
        <w:ilvl w:val="0"/>
      </w:numPr>
      <w:tabs>
        <w:tab w:val="right" w:leader="dot" w:pos="9062"/>
      </w:tabs>
      <w:spacing w:before="100" w:beforeAutospacing="1" w:after="100" w:afterAutospacing="1" w:line="312" w:lineRule="auto"/>
      <w:ind w:firstLine="851"/>
    </w:pPr>
    <w:rPr>
      <w:rFonts w:eastAsiaTheme="minorHAnsi" w:cstheme="minorHAnsi"/>
      <w:i/>
      <w:smallCaps/>
      <w:color w:val="auto"/>
      <w:spacing w:val="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7C50EE"/>
    <w:pPr>
      <w:spacing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C50EE"/>
    <w:rPr>
      <w:rFonts w:ascii="Times New Roman" w:hAnsi="Times New Roman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7C50EE"/>
    <w:rPr>
      <w:vertAlign w:val="superscript"/>
    </w:rPr>
  </w:style>
  <w:style w:type="character" w:styleId="SubtleReference">
    <w:name w:val="Subtle Reference"/>
    <w:basedOn w:val="DefaultParagraphFont"/>
    <w:uiPriority w:val="31"/>
    <w:qFormat/>
    <w:rsid w:val="004B61FB"/>
    <w:rPr>
      <w:smallCaps/>
      <w:color w:val="5A5A5A" w:themeColor="text1" w:themeTint="A5"/>
    </w:rPr>
  </w:style>
  <w:style w:type="character" w:styleId="UnresolvedMention">
    <w:name w:val="Unresolved Mention"/>
    <w:basedOn w:val="DefaultParagraphFont"/>
    <w:uiPriority w:val="99"/>
    <w:semiHidden/>
    <w:unhideWhenUsed/>
    <w:rsid w:val="00776F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73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1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1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05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35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9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0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0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61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22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42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52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7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17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52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97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28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6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4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3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9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01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56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62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0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5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3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1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0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7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20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1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5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0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8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2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3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3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7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7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9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16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14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1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8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51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3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18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15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4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9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1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7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9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1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1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3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6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3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5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4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97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8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41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1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9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5A35F1-FF5B-425E-A78C-74A33EBAC1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1</Pages>
  <Words>34</Words>
  <Characters>199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Thành</dc:creator>
  <cp:keywords/>
  <dc:description/>
  <cp:lastModifiedBy>2255010145 - Trương Thành Nam</cp:lastModifiedBy>
  <cp:revision>116</cp:revision>
  <dcterms:created xsi:type="dcterms:W3CDTF">2024-10-28T07:16:00Z</dcterms:created>
  <dcterms:modified xsi:type="dcterms:W3CDTF">2026-09-16T11:29:00Z</dcterms:modified>
</cp:coreProperties>
</file>