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5528"/>
      </w:tblGrid>
      <w:tr w:rsidR="009A42A8" w:rsidTr="0080640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253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806402">
            <w:pPr>
              <w:tabs>
                <w:tab w:val="left" w:pos="5148"/>
                <w:tab w:val="left" w:pos="88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TRƯỜNG ĐH KIẾN TRÚC HÀ NỘI</w:t>
            </w:r>
          </w:p>
          <w:p w:rsidR="009A42A8" w:rsidRDefault="00EF2A6D" w:rsidP="00806402">
            <w:pPr>
              <w:tabs>
                <w:tab w:val="left" w:pos="5148"/>
                <w:tab w:val="left" w:pos="8856"/>
              </w:tabs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tin</w:t>
            </w:r>
          </w:p>
        </w:tc>
        <w:tc>
          <w:tcPr>
            <w:tcW w:w="5528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806402">
            <w:pPr>
              <w:tabs>
                <w:tab w:val="left" w:pos="5148"/>
                <w:tab w:val="left" w:pos="88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CỘNG HÒA XÃ HỘI CHỦ NGHĨA VIỆT NAM</w:t>
            </w:r>
          </w:p>
          <w:p w:rsidR="009A42A8" w:rsidRDefault="00EF2A6D">
            <w:pPr>
              <w:tabs>
                <w:tab w:val="left" w:pos="5148"/>
                <w:tab w:val="left" w:pos="8856"/>
              </w:tabs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phúc</w:t>
            </w:r>
            <w:proofErr w:type="spellEnd"/>
          </w:p>
        </w:tc>
      </w:tr>
    </w:tbl>
    <w:p w:rsidR="009A42A8" w:rsidRDefault="009A42A8">
      <w:pPr>
        <w:tabs>
          <w:tab w:val="left" w:pos="5148"/>
          <w:tab w:val="left" w:pos="88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9A42A8" w:rsidRDefault="00EF2A6D" w:rsidP="006503F5">
      <w:pPr>
        <w:tabs>
          <w:tab w:val="left" w:pos="5148"/>
          <w:tab w:val="left" w:pos="8856"/>
        </w:tabs>
        <w:spacing w:after="0" w:line="312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ĐỀ CƯƠNG THỰC TẬP TỐT NGHIỆP</w:t>
      </w:r>
    </w:p>
    <w:p w:rsidR="009A42A8" w:rsidRDefault="00EF2A6D" w:rsidP="006503F5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12/09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09/10</w:t>
      </w:r>
    </w:p>
    <w:p w:rsidR="009A42A8" w:rsidRDefault="00EF2A6D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Nguyễn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Việt</w:t>
      </w:r>
      <w:proofErr w:type="spellEnd"/>
    </w:p>
    <w:p w:rsidR="009A42A8" w:rsidRDefault="00EF2A6D" w:rsidP="006503F5">
      <w:pPr>
        <w:tabs>
          <w:tab w:val="left" w:leader="dot" w:pos="3402"/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>: 18CN3</w:t>
      </w:r>
    </w:p>
    <w:p w:rsidR="009A42A8" w:rsidRDefault="00EF2A6D" w:rsidP="006503F5">
      <w:pPr>
        <w:tabs>
          <w:tab w:val="left" w:leader="dot" w:pos="3402"/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>: 0911066438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Email: vietnd2906@gmail.com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ty TNHH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TDV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8"/>
        </w:rPr>
        <w:t>ngõ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138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xã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huyện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sz w:val="28"/>
        </w:rPr>
        <w:t>Trì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Hà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>: 0972929826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Ngư</w:t>
      </w:r>
      <w:r>
        <w:rPr>
          <w:rFonts w:ascii="Times New Roman" w:eastAsia="Times New Roman" w:hAnsi="Times New Roman" w:cs="Times New Roman"/>
          <w:b/>
          <w:sz w:val="28"/>
        </w:rPr>
        <w:t>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Phạm </w:t>
      </w:r>
      <w:proofErr w:type="spellStart"/>
      <w:r>
        <w:rPr>
          <w:rFonts w:ascii="Times New Roman" w:eastAsia="Times New Roman" w:hAnsi="Times New Roman" w:cs="Times New Roman"/>
          <w:sz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Thúy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Quỳnh</w:t>
      </w:r>
      <w:proofErr w:type="spellEnd"/>
    </w:p>
    <w:p w:rsidR="009A42A8" w:rsidRDefault="00EF2A6D" w:rsidP="006503F5">
      <w:pPr>
        <w:tabs>
          <w:tab w:val="left" w:leader="dot" w:pos="4560"/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0972929826 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Email: quynhpt@gmail.com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java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chat client - server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</w:t>
      </w:r>
      <w:r>
        <w:rPr>
          <w:rFonts w:ascii="Times New Roman" w:eastAsia="Times New Roman" w:hAnsi="Times New Roman" w:cs="Times New Roman"/>
          <w:sz w:val="28"/>
        </w:rPr>
        <w:t>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Bám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</w:rPr>
        <w:t>):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1: 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Java Core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2: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</w:t>
      </w:r>
      <w:r>
        <w:rPr>
          <w:rFonts w:ascii="Times New Roman" w:eastAsia="Times New Roman" w:hAnsi="Times New Roman" w:cs="Times New Roman"/>
          <w:sz w:val="28"/>
        </w:rPr>
        <w:t>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backend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3: 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4:</w:t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proofErr w:type="spellEnd"/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nghị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>):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       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ab/>
      </w:r>
    </w:p>
    <w:p w:rsidR="009A42A8" w:rsidRDefault="00EF2A6D" w:rsidP="006503F5">
      <w:pPr>
        <w:keepNext/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</w:r>
    </w:p>
    <w:p w:rsidR="009A42A8" w:rsidRDefault="00EF2A6D" w:rsidP="006503F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phê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cương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9A42A8" w:rsidRDefault="00EF2A6D" w:rsidP="006503F5">
      <w:pPr>
        <w:tabs>
          <w:tab w:val="right" w:leader="dot" w:pos="9072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tbl>
      <w:tblPr>
        <w:tblW w:w="0" w:type="auto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3073"/>
        <w:gridCol w:w="3235"/>
      </w:tblGrid>
      <w:tr w:rsidR="009A42A8" w:rsidTr="00784A9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403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2022..</w:t>
            </w:r>
          </w:p>
        </w:tc>
        <w:tc>
          <w:tcPr>
            <w:tcW w:w="3101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2022..</w:t>
            </w:r>
          </w:p>
        </w:tc>
        <w:tc>
          <w:tcPr>
            <w:tcW w:w="3266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.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2022..</w:t>
            </w:r>
          </w:p>
        </w:tc>
      </w:tr>
      <w:tr w:rsidR="009A42A8" w:rsidTr="00784A9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403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dẫn</w:t>
            </w:r>
            <w:proofErr w:type="spellEnd"/>
          </w:p>
          <w:p w:rsidR="009A42A8" w:rsidRDefault="009A42A8" w:rsidP="00784A97">
            <w:pPr>
              <w:spacing w:after="0" w:line="240" w:lineRule="auto"/>
              <w:jc w:val="center"/>
            </w:pPr>
          </w:p>
        </w:tc>
        <w:tc>
          <w:tcPr>
            <w:tcW w:w="3101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dẫn</w:t>
            </w:r>
            <w:proofErr w:type="spellEnd"/>
          </w:p>
        </w:tc>
        <w:tc>
          <w:tcPr>
            <w:tcW w:w="3266" w:type="dxa"/>
            <w:shd w:val="clear" w:color="000000" w:fill="FFFFFF"/>
            <w:tcMar>
              <w:left w:w="108" w:type="dxa"/>
              <w:right w:w="108" w:type="dxa"/>
            </w:tcMar>
          </w:tcPr>
          <w:p w:rsidR="009A42A8" w:rsidRDefault="00EF2A6D" w:rsidP="00784A97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tập</w:t>
            </w:r>
            <w:proofErr w:type="spellEnd"/>
          </w:p>
        </w:tc>
      </w:tr>
    </w:tbl>
    <w:p w:rsidR="009A42A8" w:rsidRDefault="009A42A8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</w:p>
    <w:p w:rsidR="009A42A8" w:rsidRDefault="009A42A8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</w:p>
    <w:p w:rsidR="009A42A8" w:rsidRDefault="009A42A8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</w:p>
    <w:p w:rsidR="009A42A8" w:rsidRDefault="00EF2A6D">
      <w:pPr>
        <w:spacing w:after="120" w:line="36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ý: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1)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giáo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bắt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Trường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9A42A8" w:rsidRDefault="00EF2A6D">
      <w:pPr>
        <w:spacing w:after="120" w:line="36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ab/>
        <w:t xml:space="preserve">2)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trường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đột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xa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cương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TTDN,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đúng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như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ý 1</w:t>
      </w:r>
      <w:r>
        <w:rPr>
          <w:rFonts w:ascii="Times New Roman" w:eastAsia="Times New Roman" w:hAnsi="Times New Roman" w:cs="Times New Roman"/>
          <w:i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Sinh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ngay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giáo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cương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ngay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cả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khi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chưa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u w:val="single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lấy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xá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9A42A8" w:rsidRDefault="00EF2A6D">
      <w:pPr>
        <w:spacing w:after="120" w:line="36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Nộp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vệ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TTDN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. . . / . . . /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20..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đến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... / . . ./20...</w:t>
      </w:r>
    </w:p>
    <w:p w:rsidR="009A42A8" w:rsidRDefault="00EF2A6D" w:rsidP="00203A06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ghi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ý 3,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TTTN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coi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0 (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 </w:t>
      </w:r>
      <w:bookmarkStart w:id="0" w:name="_GoBack"/>
      <w:bookmarkEnd w:id="0"/>
    </w:p>
    <w:sectPr w:rsidR="009A4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A8"/>
    <w:rsid w:val="00203A06"/>
    <w:rsid w:val="006503F5"/>
    <w:rsid w:val="00784A97"/>
    <w:rsid w:val="00806402"/>
    <w:rsid w:val="009A42A8"/>
    <w:rsid w:val="00E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1F480C-0F4A-4434-BBF8-E521CDA2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Phạm Thanh Mai</cp:lastModifiedBy>
  <cp:revision>2</cp:revision>
  <dcterms:created xsi:type="dcterms:W3CDTF">2023-07-31T14:23:00Z</dcterms:created>
  <dcterms:modified xsi:type="dcterms:W3CDTF">2023-07-31T14:23:00Z</dcterms:modified>
</cp:coreProperties>
</file>