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Danh sách Use Case</w:t>
      </w:r>
    </w:p>
    <w:p w14:paraId="00000002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Ứng viên / Authentication</w:t>
      </w:r>
    </w:p>
    <w:p w14:paraId="00000003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UC001 - Đăng ký tài khoản ứng viên</w:t>
      </w:r>
    </w:p>
    <w:p w14:paraId="00000004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tạo tài khoản mới để sử dụng hệ thống.</w:t>
      </w:r>
    </w:p>
    <w:p w14:paraId="00000005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006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chưa có tài khoản.</w:t>
      </w:r>
    </w:p>
    <w:p w14:paraId="00000007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Tài khoản ứng viên được tạo và lưu vào hệ thống.</w:t>
      </w:r>
    </w:p>
    <w:p w14:paraId="00000008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09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"Đăng ký" từ menu chính.</w:t>
      </w:r>
    </w:p>
    <w:p w14:paraId="0000000A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tin: tên, email, mật khẩu, kinh nghiệm, tuổi, giới tính, danh sách công nghệ (có thể chọn nhiều).</w:t>
      </w:r>
    </w:p>
    <w:p w14:paraId="0000000B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tính hợp lệ của thông tin (email không trùng, mật khẩu hợp lệ, v.v.).</w:t>
      </w:r>
    </w:p>
    <w:p w14:paraId="0000000C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lưu tài khoản vào cơ sở dữ liệu.</w:t>
      </w:r>
    </w:p>
    <w:p w14:paraId="0000000D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"Đăng ký thành công".</w:t>
      </w:r>
    </w:p>
    <w:p w14:paraId="0000000E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0F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Email đã tồn tại: Hiển thị lỗi "Email đã được sử dụng" và yêu cầu nhập lại.</w:t>
      </w:r>
    </w:p>
    <w:p w14:paraId="00000010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3b. Thông tin không hợp lệ (thiếu trường bắt buộc, định dạng sai): Hiển thị lỗi tương ứng và yêu cầu nhập lại.</w:t>
      </w:r>
    </w:p>
    <w:p w14:paraId="00000011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UC002 - Đăng nhập ứng viên</w:t>
      </w:r>
    </w:p>
    <w:p w14:paraId="00000012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đăng nhập vào hệ thống với tài khoản hợp lệ.</w:t>
      </w:r>
    </w:p>
    <w:p w14:paraId="00000013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014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có tài khoản hợp lệ và không bị khóa.</w:t>
      </w:r>
    </w:p>
    <w:p w14:paraId="00000015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Ứng viên được chuyển đến menu dành cho ứng viên, thông tin đăng nhập được lưu.</w:t>
      </w:r>
    </w:p>
    <w:p w14:paraId="00000016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17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"Đăng nhập" từ menu chính.</w:t>
      </w:r>
    </w:p>
    <w:p w14:paraId="00000018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email và mật khẩu.</w:t>
      </w:r>
    </w:p>
    <w:p w14:paraId="00000019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thông tin đăng nhập.</w:t>
      </w:r>
    </w:p>
    <w:p w14:paraId="0000001A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hợp lệ, lưu trạng thái đăng nhập (duy trì kể cả khi tắt ứng dụng).</w:t>
      </w:r>
    </w:p>
    <w:p w14:paraId="0000001B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Chuyển đến menu chức năng của ứng viên.</w:t>
      </w:r>
    </w:p>
    <w:p w14:paraId="0000001C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1D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Sai email/mật khẩu: Hiển thị lỗi "Thông tin đăng nhập không đúng" và yêu cầu nhập lại.</w:t>
      </w:r>
    </w:p>
    <w:p w14:paraId="0000001E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3b. Tài khoản bị khóa: Hiển thị thông báo "Tài khoản hiện bị khóa" và từ chối đăng nhập.</w:t>
      </w:r>
    </w:p>
    <w:p w14:paraId="0000001F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UC003 - Đăng xuất ứng viên</w:t>
      </w:r>
    </w:p>
    <w:p w14:paraId="00000020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đăng xuất khỏi hệ thống.</w:t>
      </w:r>
    </w:p>
    <w:p w14:paraId="00000021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022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023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Phiên đăng nhập kết thúc, chuyển về menu chính.</w:t>
      </w:r>
    </w:p>
    <w:p w14:paraId="00000024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25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"Đăng xuất" từ menu.</w:t>
      </w:r>
    </w:p>
    <w:p w14:paraId="00000026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xóa thông tin phiên đăng nhập.</w:t>
      </w:r>
    </w:p>
    <w:p w14:paraId="00000027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Chuyển về menu chính.</w:t>
      </w:r>
    </w:p>
    <w:p w14:paraId="00000028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 Không có.</w:t>
      </w:r>
    </w:p>
    <w:p w14:paraId="00000029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Admin / Authentication</w:t>
      </w:r>
    </w:p>
    <w:p w14:paraId="0000002A"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UC004 - Khởi tạo tài khoản admin</w:t>
      </w:r>
    </w:p>
    <w:p w14:paraId="0000002B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Tạo tài khoản admin tự động khi hệ thống khởi chạy lần đầu.</w:t>
      </w:r>
    </w:p>
    <w:p w14:paraId="0000002C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Hệ thống.</w:t>
      </w:r>
    </w:p>
    <w:p w14:paraId="0000002D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Hệ thống chưa có tài khoản admin.</w:t>
      </w:r>
    </w:p>
    <w:p w14:paraId="0000002E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Tài khoản admin được tạo và lưu cục bộ.</w:t>
      </w:r>
    </w:p>
    <w:p w14:paraId="0000002F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30">
      <w:pPr>
        <w:numPr>
          <w:ilvl w:val="2"/>
          <w:numId w:val="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khởi chạy lần đầu.</w:t>
      </w:r>
    </w:p>
    <w:p w14:paraId="00000031">
      <w:pPr>
        <w:numPr>
          <w:ilvl w:val="2"/>
          <w:numId w:val="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Tạo tài khoản admin với ID và mật khẩu mặc định.</w:t>
      </w:r>
    </w:p>
    <w:p w14:paraId="00000032">
      <w:pPr>
        <w:numPr>
          <w:ilvl w:val="2"/>
          <w:numId w:val="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thông tin tài khoản vào source cục bộ.</w:t>
      </w:r>
    </w:p>
    <w:p w14:paraId="00000033">
      <w:pPr>
        <w:numPr>
          <w:ilvl w:val="2"/>
          <w:numId w:val="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"Tài khoản admin đã được khởi tạo".</w:t>
      </w:r>
    </w:p>
    <w:p w14:paraId="00000034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 Không có.</w:t>
      </w:r>
    </w:p>
    <w:p w14:paraId="00000035">
      <w:pPr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UC005 - Đăng nhập admin</w:t>
      </w:r>
    </w:p>
    <w:p w14:paraId="00000036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admin đăng nhập vào hệ thống.</w:t>
      </w:r>
    </w:p>
    <w:p w14:paraId="00000037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38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Tài khoản admin đã được khởi tạo.</w:t>
      </w:r>
    </w:p>
    <w:p w14:paraId="00000039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Admin được chuyển đến menu quản trị, thông tin đăng nhập được lưu.</w:t>
      </w:r>
    </w:p>
    <w:p w14:paraId="0000003A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3B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"Đăng nhập admin" từ menu chính.</w:t>
      </w:r>
    </w:p>
    <w:p w14:paraId="0000003C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ID và mật khẩu.</w:t>
      </w:r>
    </w:p>
    <w:p w14:paraId="0000003D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thông tin đăng nhập.</w:t>
      </w:r>
    </w:p>
    <w:p w14:paraId="0000003E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hợp lệ, lưu trạng thái đăng nhập (duy trì kể cả khi tắt ứng dụng).</w:t>
      </w:r>
    </w:p>
    <w:p w14:paraId="0000003F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Chuyển đến menu chức năng của admin.</w:t>
      </w:r>
    </w:p>
    <w:p w14:paraId="00000040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41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Sai ID/mật khẩu: Hiển thị lỗi "Thông tin đăng nhập không đúng" và yêu cầu nhập lại.</w:t>
      </w:r>
    </w:p>
    <w:p w14:paraId="00000042"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UC006 - Đăng xuất admin</w:t>
      </w:r>
    </w:p>
    <w:p w14:paraId="00000043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admin đăng xuất khỏi hệ thống.</w:t>
      </w:r>
    </w:p>
    <w:p w14:paraId="00000044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45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46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Phiên đăng nhập kết thúc, chuyển về menu chính.</w:t>
      </w:r>
    </w:p>
    <w:p w14:paraId="00000047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48">
      <w:pPr>
        <w:numPr>
          <w:ilvl w:val="2"/>
          <w:numId w:val="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"Đăng xuất" từ menu.</w:t>
      </w:r>
    </w:p>
    <w:p w14:paraId="00000049">
      <w:pPr>
        <w:numPr>
          <w:ilvl w:val="2"/>
          <w:numId w:val="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xóa thông tin phiên đăng nhập.</w:t>
      </w:r>
    </w:p>
    <w:p w14:paraId="0000004A">
      <w:pPr>
        <w:numPr>
          <w:ilvl w:val="2"/>
          <w:numId w:val="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Chuyển về menu chính.</w:t>
      </w:r>
    </w:p>
    <w:p w14:paraId="0000004B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 Không có.</w:t>
      </w:r>
    </w:p>
    <w:p w14:paraId="0000004C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Quản lý</w:t>
      </w:r>
    </w:p>
    <w:p w14:paraId="0000004D">
      <w:pPr>
        <w:numPr>
          <w:ilvl w:val="0"/>
          <w:numId w:val="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UC007 - Xem danh sách công nghệ</w:t>
      </w:r>
    </w:p>
    <w:p w14:paraId="0000004E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công nghệ tuyển dụng đang hoạt động.</w:t>
      </w:r>
    </w:p>
    <w:p w14:paraId="0000004F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50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51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công nghệ được hiển thị.</w:t>
      </w:r>
    </w:p>
    <w:p w14:paraId="00000052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53">
      <w:pPr>
        <w:numPr>
          <w:ilvl w:val="2"/>
          <w:numId w:val="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"Danh sách công nghệ" từ menu.</w:t>
      </w:r>
    </w:p>
    <w:p w14:paraId="00000054">
      <w:pPr>
        <w:numPr>
          <w:ilvl w:val="2"/>
          <w:numId w:val="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công nghệ (loại bỏ công nghệ có tên kết thúc bằng "_deleted").</w:t>
      </w:r>
    </w:p>
    <w:p w14:paraId="00000055">
      <w:pPr>
        <w:numPr>
          <w:ilvl w:val="2"/>
          <w:numId w:val="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công nghệ.</w:t>
      </w:r>
    </w:p>
    <w:p w14:paraId="00000056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57">
      <w:pPr>
        <w:numPr>
          <w:ilvl w:val="2"/>
          <w:numId w:val="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công nghệ: Hiển thị thông báo "Không có dữ liệu công nghệ".</w:t>
      </w:r>
    </w:p>
    <w:p w14:paraId="00000058">
      <w:pPr>
        <w:numPr>
          <w:ilvl w:val="0"/>
          <w:numId w:val="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UC008 - Thêm công nghệ</w:t>
      </w:r>
    </w:p>
    <w:p w14:paraId="00000059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Thêm một công nghệ tuyển dụng mới vào hệ thống.</w:t>
      </w:r>
    </w:p>
    <w:p w14:paraId="0000005A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5B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5C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Công nghệ mới được lưu vào hệ thống.</w:t>
      </w:r>
    </w:p>
    <w:p w14:paraId="0000005D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5E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"Thêm công nghệ" từ menu.</w:t>
      </w:r>
    </w:p>
    <w:p w14:paraId="0000005F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tên công nghệ.</w:t>
      </w:r>
    </w:p>
    <w:p w14:paraId="00000060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tên không trùng với công nghệ hiện có.</w:t>
      </w:r>
    </w:p>
    <w:p w14:paraId="00000061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công nghệ vào cơ sở dữ liệu.</w:t>
      </w:r>
    </w:p>
    <w:p w14:paraId="00000062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"Thêm công nghệ thành công".</w:t>
      </w:r>
    </w:p>
    <w:p w14:paraId="00000063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64">
      <w:pPr>
        <w:numPr>
          <w:ilvl w:val="2"/>
          <w:numId w:val="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Tên công nghệ trùng: Hiển thị lỗi "Tên công nghệ đã tồn tại" và yêu cầu nhập lại.</w:t>
      </w:r>
    </w:p>
    <w:p w14:paraId="00000065">
      <w:pPr>
        <w:numPr>
          <w:ilvl w:val="0"/>
          <w:numId w:val="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UC009 - Xóa công nghệ</w:t>
      </w:r>
    </w:p>
    <w:p w14:paraId="00000066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Xóa công nghệ khỏi hệ thống hoặc đánh dấu là đã xóa nếu có liên kết khóa ngoại.</w:t>
      </w:r>
    </w:p>
    <w:p w14:paraId="00000067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68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công nghệ tồn tại.</w:t>
      </w:r>
    </w:p>
    <w:p w14:paraId="00000069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Công nghệ bị xóa hoặc đổi tên thành "[tên]_deleted".</w:t>
      </w:r>
    </w:p>
    <w:p w14:paraId="0000006A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6B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"Xóa công nghệ" từ menu.</w:t>
      </w:r>
    </w:p>
    <w:p w14:paraId="0000006C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công nghệ cần xóa.</w:t>
      </w:r>
    </w:p>
    <w:p w14:paraId="0000006D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xem công nghệ có liên kết khóa ngoại không.</w:t>
      </w:r>
    </w:p>
    <w:p w14:paraId="0000006E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không có liên kết, xóa công nghệ khỏi cơ sở dữ liệu.</w:t>
      </w:r>
    </w:p>
    <w:p w14:paraId="0000006F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có liên kết, đổi tên công nghệ thành "[tên]_deleted".</w:t>
      </w:r>
    </w:p>
    <w:p w14:paraId="00000070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"Xóa công nghệ thành công".</w:t>
      </w:r>
    </w:p>
    <w:p w14:paraId="00000071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72">
      <w:pPr>
        <w:numPr>
          <w:ilvl w:val="2"/>
          <w:numId w:val="9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Công nghệ không tồn tại: Hiển thị lỗi "Không tìm thấy công nghệ để xóa".</w:t>
      </w:r>
    </w:p>
    <w:p w14:paraId="00000073">
      <w:pPr>
        <w:numPr>
          <w:ilvl w:val="0"/>
          <w:numId w:val="1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UC010 - Sửa công nghệ</w:t>
      </w:r>
    </w:p>
    <w:p w14:paraId="00000074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Cập nhật thông tin của một công nghệ hiện có.</w:t>
      </w:r>
    </w:p>
    <w:p w14:paraId="00000075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76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công nghệ tồn tại.</w:t>
      </w:r>
    </w:p>
    <w:p w14:paraId="00000077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công nghệ được cập nhật.</w:t>
      </w:r>
    </w:p>
    <w:p w14:paraId="00000078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79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"Sửa công nghệ" từ menu.</w:t>
      </w:r>
    </w:p>
    <w:p w14:paraId="0000007A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công nghệ cần sửa.</w:t>
      </w:r>
    </w:p>
    <w:p w14:paraId="0000007B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tên công nghệ mới.</w:t>
      </w:r>
    </w:p>
    <w:p w14:paraId="0000007C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tên không trùng với công nghệ khác.</w:t>
      </w:r>
    </w:p>
    <w:p w14:paraId="0000007D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thông tin mới vào cơ sở dữ liệu.</w:t>
      </w:r>
    </w:p>
    <w:p w14:paraId="0000007E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công nghệ thành công".</w:t>
      </w:r>
    </w:p>
    <w:p w14:paraId="0000007F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80">
      <w:pPr>
        <w:numPr>
          <w:ilvl w:val="2"/>
          <w:numId w:val="1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Công nghệ không tồn tại: Hiển thị lỗi "Không tìm thấy công nghệ để sửa".</w:t>
      </w:r>
    </w:p>
    <w:p w14:paraId="00000081">
      <w:pPr>
        <w:numPr>
          <w:ilvl w:val="2"/>
          <w:numId w:val="1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4a. Tên công nghệ trùng: Hiển thị lỗi "Tên công nghệ đã tồn tại" và yêu cầu nhập lại.</w:t>
      </w:r>
    </w:p>
    <w:p w14:paraId="00000082">
      <w:pPr>
        <w:numPr>
          <w:ilvl w:val="0"/>
          <w:numId w:val="1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UC011 - Xem danh sách ứng viên</w:t>
      </w:r>
    </w:p>
    <w:p w14:paraId="00000083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ứng viên trong hệ thống.</w:t>
      </w:r>
    </w:p>
    <w:p w14:paraId="00000084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85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86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được hiển thị.</w:t>
      </w:r>
    </w:p>
    <w:p w14:paraId="00000087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88">
      <w:pPr>
        <w:numPr>
          <w:ilvl w:val="2"/>
          <w:numId w:val="1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"Danh sách ứng viên" từ menu.</w:t>
      </w:r>
    </w:p>
    <w:p w14:paraId="00000089">
      <w:pPr>
        <w:numPr>
          <w:ilvl w:val="2"/>
          <w:numId w:val="1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ứng viên.</w:t>
      </w:r>
    </w:p>
    <w:p w14:paraId="0000008A">
      <w:pPr>
        <w:numPr>
          <w:ilvl w:val="2"/>
          <w:numId w:val="1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ứng viên.</w:t>
      </w:r>
    </w:p>
    <w:p w14:paraId="0000008B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8C">
      <w:pPr>
        <w:numPr>
          <w:ilvl w:val="2"/>
          <w:numId w:val="13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ứng viên: Hiển thị thông báo "Không có dữ liệu ứng viên".</w:t>
      </w:r>
    </w:p>
    <w:p w14:paraId="0000008D">
      <w:pPr>
        <w:numPr>
          <w:ilvl w:val="0"/>
          <w:numId w:val="1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UC012 - Khóa/Mở khóa tài khoản ứng viên</w:t>
      </w:r>
    </w:p>
    <w:p w14:paraId="0000008E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Thay đổi trạng thái tài khoản ứng viên (khóa/mở khóa).</w:t>
      </w:r>
    </w:p>
    <w:p w14:paraId="0000008F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90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ứng viên tồn tại.</w:t>
      </w:r>
    </w:p>
    <w:p w14:paraId="00000091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Trạng thái tài khoản ứng viên được cập nhật.</w:t>
      </w:r>
    </w:p>
    <w:p w14:paraId="00000092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93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"Khóa/Mở khóa ứng viên" từ menu.</w:t>
      </w:r>
    </w:p>
    <w:p w14:paraId="00000094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ứng viên cần thay đổi trạng thái.</w:t>
      </w:r>
    </w:p>
    <w:p w14:paraId="00000095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hành động (khóa hoặc mở khóa).</w:t>
      </w:r>
    </w:p>
    <w:p w14:paraId="00000096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cập nhật trạng thái tài khoản.</w:t>
      </w:r>
    </w:p>
    <w:p w14:paraId="00000097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trạng thái thành công".</w:t>
      </w:r>
    </w:p>
    <w:p w14:paraId="00000098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99">
      <w:pPr>
        <w:numPr>
          <w:ilvl w:val="2"/>
          <w:numId w:val="1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Ứng viên không tồn tại: Hiển thị lỗi "Không tìm thấy ứng viên".</w:t>
      </w:r>
    </w:p>
    <w:p w14:paraId="0000009A">
      <w:pPr>
        <w:numPr>
          <w:ilvl w:val="0"/>
          <w:numId w:val="1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UC013 - Reset mật khẩu ứng viên</w:t>
      </w:r>
    </w:p>
    <w:p w14:paraId="0000009B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Tạo mật khẩu ngẫu nhiên mới cho ứng viên.</w:t>
      </w:r>
    </w:p>
    <w:p w14:paraId="0000009C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9D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ứng viên tồn tại.</w:t>
      </w:r>
    </w:p>
    <w:p w14:paraId="0000009E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Mật khẩu mới được tạo và hiển thị.</w:t>
      </w:r>
    </w:p>
    <w:p w14:paraId="0000009F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A0">
      <w:pPr>
        <w:numPr>
          <w:ilvl w:val="2"/>
          <w:numId w:val="1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"Reset mật khẩu" từ menu.</w:t>
      </w:r>
    </w:p>
    <w:p w14:paraId="000000A1">
      <w:pPr>
        <w:numPr>
          <w:ilvl w:val="2"/>
          <w:numId w:val="1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ứng viên cần reset mật khẩu.</w:t>
      </w:r>
    </w:p>
    <w:p w14:paraId="000000A2">
      <w:pPr>
        <w:numPr>
          <w:ilvl w:val="2"/>
          <w:numId w:val="1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tạo mật khẩu ngẫu nhiên và lưu vào cơ sở dữ liệu.</w:t>
      </w:r>
    </w:p>
    <w:p w14:paraId="000000A3">
      <w:pPr>
        <w:numPr>
          <w:ilvl w:val="2"/>
          <w:numId w:val="1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mật khẩu mới trên màn hình.</w:t>
      </w:r>
    </w:p>
    <w:p w14:paraId="000000A4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A5">
      <w:pPr>
        <w:numPr>
          <w:ilvl w:val="2"/>
          <w:numId w:val="1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Ứng viên không tồn tại: Hiển thị lỗi "Không tìm thấy ứng viên".</w:t>
      </w:r>
    </w:p>
    <w:p w14:paraId="000000A6">
      <w:pPr>
        <w:numPr>
          <w:ilvl w:val="0"/>
          <w:numId w:val="1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UC014 - Tìm kiếm ứng viên theo tên</w:t>
      </w:r>
    </w:p>
    <w:p w14:paraId="000000A7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Tìm kiếm ứng viên dựa trên từ khóa tên.</w:t>
      </w:r>
    </w:p>
    <w:p w14:paraId="000000A8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A9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AA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AB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AC">
      <w:pPr>
        <w:numPr>
          <w:ilvl w:val="2"/>
          <w:numId w:val="2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"Tìm kiếm ứng viên" từ menu.</w:t>
      </w:r>
    </w:p>
    <w:p w14:paraId="000000AD">
      <w:pPr>
        <w:numPr>
          <w:ilvl w:val="2"/>
          <w:numId w:val="2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từ khóa tên ứng viên.</w:t>
      </w:r>
    </w:p>
    <w:p w14:paraId="000000AE">
      <w:pPr>
        <w:numPr>
          <w:ilvl w:val="2"/>
          <w:numId w:val="2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AF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B0">
      <w:pPr>
        <w:numPr>
          <w:ilvl w:val="2"/>
          <w:numId w:val="19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B1">
      <w:pPr>
        <w:numPr>
          <w:ilvl w:val="0"/>
          <w:numId w:val="2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UC015 - Lọc ứng viên theo kinh nghiệm</w:t>
      </w:r>
    </w:p>
    <w:p w14:paraId="000000B2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ứng viên dựa trên số năm kinh nghiệm.</w:t>
      </w:r>
    </w:p>
    <w:p w14:paraId="000000B3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B4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B5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B6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B7">
      <w:pPr>
        <w:numPr>
          <w:ilvl w:val="2"/>
          <w:numId w:val="2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ứng viên theo kinh nghiệm" từ menu.</w:t>
      </w:r>
    </w:p>
    <w:p w14:paraId="000000B8">
      <w:pPr>
        <w:numPr>
          <w:ilvl w:val="2"/>
          <w:numId w:val="2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khoảng kinh nghiệm (ví dụ: 1-3 năm).</w:t>
      </w:r>
    </w:p>
    <w:p w14:paraId="000000B9">
      <w:pPr>
        <w:numPr>
          <w:ilvl w:val="2"/>
          <w:numId w:val="2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BA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BB">
      <w:pPr>
        <w:numPr>
          <w:ilvl w:val="2"/>
          <w:numId w:val="2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BC">
      <w:pPr>
        <w:numPr>
          <w:ilvl w:val="0"/>
          <w:numId w:val="2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UC016 - Lọc ứng viên theo tuổi</w:t>
      </w:r>
    </w:p>
    <w:p w14:paraId="000000BD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ứng viên dựa trên khoảng tuổi.</w:t>
      </w:r>
    </w:p>
    <w:p w14:paraId="000000BE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BF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C0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C1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C2">
      <w:pPr>
        <w:numPr>
          <w:ilvl w:val="2"/>
          <w:numId w:val="2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ứng viên theo tuổi" từ menu.</w:t>
      </w:r>
    </w:p>
    <w:p w14:paraId="000000C3">
      <w:pPr>
        <w:numPr>
          <w:ilvl w:val="2"/>
          <w:numId w:val="2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khoảng tuổi (ví dụ: 20-30).</w:t>
      </w:r>
    </w:p>
    <w:p w14:paraId="000000C4">
      <w:pPr>
        <w:numPr>
          <w:ilvl w:val="2"/>
          <w:numId w:val="2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C5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C6">
      <w:pPr>
        <w:numPr>
          <w:ilvl w:val="2"/>
          <w:numId w:val="23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C7">
      <w:pPr>
        <w:numPr>
          <w:ilvl w:val="0"/>
          <w:numId w:val="2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UC017 - Lọc ứng viên theo giới tính</w:t>
      </w:r>
    </w:p>
    <w:p w14:paraId="000000C8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ứng viên dựa trên giới tính.</w:t>
      </w:r>
    </w:p>
    <w:p w14:paraId="000000C9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CA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CB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CC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CD">
      <w:pPr>
        <w:numPr>
          <w:ilvl w:val="2"/>
          <w:numId w:val="2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ứng viên theo giới tính" từ menu.</w:t>
      </w:r>
    </w:p>
    <w:p w14:paraId="000000CE">
      <w:pPr>
        <w:numPr>
          <w:ilvl w:val="2"/>
          <w:numId w:val="2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giới tính (nam/nữ).</w:t>
      </w:r>
    </w:p>
    <w:p w14:paraId="000000CF">
      <w:pPr>
        <w:numPr>
          <w:ilvl w:val="2"/>
          <w:numId w:val="2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D0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D1">
      <w:pPr>
        <w:numPr>
          <w:ilvl w:val="2"/>
          <w:numId w:val="2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D2">
      <w:pPr>
        <w:numPr>
          <w:ilvl w:val="0"/>
          <w:numId w:val="2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UC018 - Lọc ứng viên theo công nghệ</w:t>
      </w:r>
    </w:p>
    <w:p w14:paraId="000000D3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ứng viên dựa trên công nghệ họ chọn.</w:t>
      </w:r>
    </w:p>
    <w:p w14:paraId="000000D4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D5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D6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D7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D8">
      <w:pPr>
        <w:numPr>
          <w:ilvl w:val="2"/>
          <w:numId w:val="2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ứng viên theo công nghệ" từ menu.</w:t>
      </w:r>
    </w:p>
    <w:p w14:paraId="000000D9">
      <w:pPr>
        <w:numPr>
          <w:ilvl w:val="2"/>
          <w:numId w:val="2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một hoặc nhiều công nghệ.</w:t>
      </w:r>
    </w:p>
    <w:p w14:paraId="000000DA">
      <w:pPr>
        <w:numPr>
          <w:ilvl w:val="2"/>
          <w:numId w:val="2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DB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DC">
      <w:pPr>
        <w:numPr>
          <w:ilvl w:val="2"/>
          <w:numId w:val="2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DD">
      <w:pPr>
        <w:numPr>
          <w:ilvl w:val="0"/>
          <w:numId w:val="2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UC019 - Thêm vị trí tuyển dụng</w:t>
      </w:r>
    </w:p>
    <w:p w14:paraId="000000DE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Tạo mới một vị trí tuyển dụng trong hệ thống.</w:t>
      </w:r>
    </w:p>
    <w:p w14:paraId="000000DF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E0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E1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Vị trí tuyển dụng mới được lưu.</w:t>
      </w:r>
    </w:p>
    <w:p w14:paraId="000000E2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E3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"Thêm vị trí tuyển dụng" từ menu.</w:t>
      </w:r>
    </w:p>
    <w:p w14:paraId="000000E4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tin: tên vị trí, mô tả, danh sách công nghệ liên quan (có thể chọn nhiều).</w:t>
      </w:r>
    </w:p>
    <w:p w14:paraId="000000E5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tính hợp lệ của thông tin.</w:t>
      </w:r>
    </w:p>
    <w:p w14:paraId="000000E6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vị trí tuyển dụng vào cơ sở dữ liệu.</w:t>
      </w:r>
    </w:p>
    <w:p w14:paraId="000000E7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"Thêm vị trí tuyển dụng thành công".</w:t>
      </w:r>
    </w:p>
    <w:p w14:paraId="000000E8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E9">
      <w:pPr>
        <w:numPr>
          <w:ilvl w:val="2"/>
          <w:numId w:val="29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Thiếu thông tin bắt buộc hoặc sai định dạng: Hiển thị lỗi và yêu cầu nhập lại.</w:t>
      </w:r>
    </w:p>
    <w:p w14:paraId="000000EA">
      <w:pPr>
        <w:numPr>
          <w:ilvl w:val="0"/>
          <w:numId w:val="3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UC020 - Xóa vị trí tuyển dụng</w:t>
      </w:r>
    </w:p>
    <w:p w14:paraId="000000EB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Xóa vị trí tuyển dụng hoặc đánh dấu là đã xóa nếu có liên kết khóa ngoại.</w:t>
      </w:r>
    </w:p>
    <w:p w14:paraId="000000EC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ED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vị trí tuyển dụng tồn tại.</w:t>
      </w:r>
    </w:p>
    <w:p w14:paraId="000000EE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Vị trí tuyển dụng bị xóa hoặc đổi tên thành "[tên]_deleted".</w:t>
      </w:r>
    </w:p>
    <w:p w14:paraId="000000EF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F0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"Xóa vị trí tuyển dụng" từ menu.</w:t>
      </w:r>
    </w:p>
    <w:p w14:paraId="000000F1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vị trí cần xóa.</w:t>
      </w:r>
    </w:p>
    <w:p w14:paraId="000000F2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xem vị trí có liên kết khóa ngoại không.</w:t>
      </w:r>
    </w:p>
    <w:p w14:paraId="000000F3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không có liên kết, xóa vị trí khỏi cơ sở dữ liệu.</w:t>
      </w:r>
    </w:p>
    <w:p w14:paraId="000000F4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có liên kết, đổi tên vị trí thành "[tên]_deleted".</w:t>
      </w:r>
    </w:p>
    <w:p w14:paraId="000000F5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"Xóa vị trí tuyển dụng thành công".</w:t>
      </w:r>
    </w:p>
    <w:p w14:paraId="000000F6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F7">
      <w:pPr>
        <w:numPr>
          <w:ilvl w:val="2"/>
          <w:numId w:val="3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Vị trí không tồn tại: Hiển thị lỗi "Không tìm thấy vị trí để xóa".</w:t>
      </w:r>
    </w:p>
    <w:p w14:paraId="000000F8">
      <w:pPr>
        <w:numPr>
          <w:ilvl w:val="0"/>
          <w:numId w:val="3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UC021 - Xem danh sách vị trí tuyển dụng</w:t>
      </w:r>
    </w:p>
    <w:p w14:paraId="000000F9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vị trí tuyển dụng đang hoạt động.</w:t>
      </w:r>
    </w:p>
    <w:p w14:paraId="000000FA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FB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FC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vị trí tuyển dụng được hiển thị.</w:t>
      </w:r>
    </w:p>
    <w:p w14:paraId="000000FD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FE">
      <w:pPr>
        <w:numPr>
          <w:ilvl w:val="2"/>
          <w:numId w:val="3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"Danh sách vị trí tuyển dụng" từ menu.</w:t>
      </w:r>
    </w:p>
    <w:p w14:paraId="000000FF">
      <w:pPr>
        <w:numPr>
          <w:ilvl w:val="2"/>
          <w:numId w:val="3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vị trí (loại bỏ vị trí có tên kết thúc bằng "_deleted").</w:t>
      </w:r>
    </w:p>
    <w:p w14:paraId="00000100">
      <w:pPr>
        <w:numPr>
          <w:ilvl w:val="2"/>
          <w:numId w:val="3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vị trí.</w:t>
      </w:r>
    </w:p>
    <w:p w14:paraId="00000101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02">
      <w:pPr>
        <w:numPr>
          <w:ilvl w:val="2"/>
          <w:numId w:val="33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vị trí: Hiển thị thông báo "Không có dữ liệu vị trí tuyển dụng".</w:t>
      </w:r>
    </w:p>
    <w:p w14:paraId="00000103">
      <w:pPr>
        <w:numPr>
          <w:ilvl w:val="0"/>
          <w:numId w:val="3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UC022 - Cập nhật vị trí tuyển dụng</w:t>
      </w:r>
    </w:p>
    <w:p w14:paraId="00000104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Cập nhật thông tin của một vị trí tuyển dụng hiện có.</w:t>
      </w:r>
    </w:p>
    <w:p w14:paraId="00000105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06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vị trí tuyển dụng tồn tại.</w:t>
      </w:r>
    </w:p>
    <w:p w14:paraId="00000107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vị trí tuyển dụng được cập nhật.</w:t>
      </w:r>
    </w:p>
    <w:p w14:paraId="00000108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09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"Cập nhật vị trí tuyển dụng" từ menu.</w:t>
      </w:r>
    </w:p>
    <w:p w14:paraId="0000010A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vị trí cần sửa.</w:t>
      </w:r>
    </w:p>
    <w:p w14:paraId="0000010B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 mới (tên, mô tả, công nghệ).</w:t>
      </w:r>
    </w:p>
    <w:p w14:paraId="0000010C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tính hợp lệ của thông tin.</w:t>
      </w:r>
    </w:p>
    <w:p w14:paraId="0000010D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thông tin mới vào cơ sở dữ liệu.</w:t>
      </w:r>
    </w:p>
    <w:p w14:paraId="0000010E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vị trí tuyển dụng thành công".</w:t>
      </w:r>
    </w:p>
    <w:p w14:paraId="0000010F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10">
      <w:pPr>
        <w:numPr>
          <w:ilvl w:val="2"/>
          <w:numId w:val="3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Vị trí không tồn tại: Hiển thị lỗi "Không tìm thấy vị trí để sửa".</w:t>
      </w:r>
    </w:p>
    <w:p w14:paraId="00000111">
      <w:pPr>
        <w:numPr>
          <w:ilvl w:val="2"/>
          <w:numId w:val="3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4a. Thông tin không hợp lệ: Hiển thị lỗi và yêu cầu nhập lại.</w:t>
      </w:r>
    </w:p>
    <w:p w14:paraId="00000112">
      <w:pPr>
        <w:numPr>
          <w:ilvl w:val="0"/>
          <w:numId w:val="3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UC023 - Xem danh sách đơn ứng tuyển</w:t>
      </w:r>
    </w:p>
    <w:p w14:paraId="00000113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đơn ứng tuyển chưa bị hủy.</w:t>
      </w:r>
    </w:p>
    <w:p w14:paraId="00000114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15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116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đơn ứng tuyển được hiển thị.</w:t>
      </w:r>
    </w:p>
    <w:p w14:paraId="00000117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18">
      <w:pPr>
        <w:numPr>
          <w:ilvl w:val="2"/>
          <w:numId w:val="3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"Danh sách đơn ứng tuyển" từ menu.</w:t>
      </w:r>
    </w:p>
    <w:p w14:paraId="00000119">
      <w:pPr>
        <w:numPr>
          <w:ilvl w:val="2"/>
          <w:numId w:val="3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đơn (loại bỏ đơn có destroyAt khác null).</w:t>
      </w:r>
    </w:p>
    <w:p w14:paraId="0000011A">
      <w:pPr>
        <w:numPr>
          <w:ilvl w:val="2"/>
          <w:numId w:val="3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đơn ứng tuyển.</w:t>
      </w:r>
    </w:p>
    <w:p w14:paraId="0000011B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1C">
      <w:pPr>
        <w:numPr>
          <w:ilvl w:val="2"/>
          <w:numId w:val="3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đơn: Hiển thị thông báo "Không có dữ liệu đơn ứng tuyển".</w:t>
      </w:r>
    </w:p>
    <w:p w14:paraId="0000011D">
      <w:pPr>
        <w:numPr>
          <w:ilvl w:val="0"/>
          <w:numId w:val="3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UC024 - Lọc đơn ứng tuyển</w:t>
      </w:r>
    </w:p>
    <w:p w14:paraId="0000011E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đơn ứng tuyển theo tiến độ (progress) hoặc kết quả (result).</w:t>
      </w:r>
    </w:p>
    <w:p w14:paraId="0000011F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20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121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đơn ứng tuyển phù hợp được hiển thị.</w:t>
      </w:r>
    </w:p>
    <w:p w14:paraId="00000122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23">
      <w:pPr>
        <w:numPr>
          <w:ilvl w:val="2"/>
          <w:numId w:val="4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đơn ứng tuyển" từ menu.</w:t>
      </w:r>
    </w:p>
    <w:p w14:paraId="00000124">
      <w:pPr>
        <w:numPr>
          <w:ilvl w:val="2"/>
          <w:numId w:val="4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tiêu chí lọc (progress: pending/handling/interviewing/done, hoặc result: đậu/rớt).</w:t>
      </w:r>
    </w:p>
    <w:p w14:paraId="00000125">
      <w:pPr>
        <w:numPr>
          <w:ilvl w:val="2"/>
          <w:numId w:val="4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đơn phù hợp.</w:t>
      </w:r>
    </w:p>
    <w:p w14:paraId="00000126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27">
      <w:pPr>
        <w:numPr>
          <w:ilvl w:val="2"/>
          <w:numId w:val="39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đơn ứng tuyển".</w:t>
      </w:r>
    </w:p>
    <w:p w14:paraId="00000128">
      <w:pPr>
        <w:numPr>
          <w:ilvl w:val="0"/>
          <w:numId w:val="4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UC025 - Hủy đơn ứng tuyển</w:t>
      </w:r>
    </w:p>
    <w:p w14:paraId="00000129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Hủy một đơn ứng tuyển và ghi lại lý do.</w:t>
      </w:r>
    </w:p>
    <w:p w14:paraId="0000012A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2B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đơn ứng tuyển tồn tại và chưa bị hủy.</w:t>
      </w:r>
    </w:p>
    <w:p w14:paraId="0000012C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Đơn được đánh dấu là hủy với ngày và lý do.</w:t>
      </w:r>
    </w:p>
    <w:p w14:paraId="0000012D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2E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"Hủy đơn ứng tuyển" từ menu.</w:t>
      </w:r>
    </w:p>
    <w:p w14:paraId="0000012F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hủy.</w:t>
      </w:r>
    </w:p>
    <w:p w14:paraId="00000130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lý do hủy.</w:t>
      </w:r>
    </w:p>
    <w:p w14:paraId="00000131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cập nhật destroyAt (ngày hủy) và destroyReason (lý do).</w:t>
      </w:r>
    </w:p>
    <w:p w14:paraId="00000132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"Hủy đơn ứng tuyển thành công".</w:t>
      </w:r>
    </w:p>
    <w:p w14:paraId="00000133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34">
      <w:pPr>
        <w:numPr>
          <w:ilvl w:val="2"/>
          <w:numId w:val="4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 hoặc đã bị hủy: Hiển thị lỗi "Không tìm thấy đơn để hủy".</w:t>
      </w:r>
    </w:p>
    <w:p w14:paraId="00000135">
      <w:pPr>
        <w:numPr>
          <w:ilvl w:val="0"/>
          <w:numId w:val="4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UC026 - Xem chi tiết đơn ứng tuyển</w:t>
      </w:r>
    </w:p>
    <w:p w14:paraId="00000136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Xem thông tin chi tiết của một đơn ứng tuyển và cập nhật trạng thái nếu cần.</w:t>
      </w:r>
    </w:p>
    <w:p w14:paraId="00000137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38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đơn ứng tuyển tồn tại.</w:t>
      </w:r>
    </w:p>
    <w:p w14:paraId="00000139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đơn được hiển thị, trạng thái có thể được cập nhật.</w:t>
      </w:r>
    </w:p>
    <w:p w14:paraId="0000013A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3B">
      <w:pPr>
        <w:numPr>
          <w:ilvl w:val="2"/>
          <w:numId w:val="4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"Xem chi tiết đơn ứng tuyển" từ menu.</w:t>
      </w:r>
    </w:p>
    <w:p w14:paraId="0000013C">
      <w:pPr>
        <w:numPr>
          <w:ilvl w:val="2"/>
          <w:numId w:val="4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xem.</w:t>
      </w:r>
    </w:p>
    <w:p w14:paraId="0000013D">
      <w:pPr>
        <w:numPr>
          <w:ilvl w:val="2"/>
          <w:numId w:val="4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hiển thị thông tin chi tiết đơn.</w:t>
      </w:r>
    </w:p>
    <w:p w14:paraId="0000013E">
      <w:pPr>
        <w:numPr>
          <w:ilvl w:val="2"/>
          <w:numId w:val="4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đơn ở trạng thái pending, cập nhật progress thành handling.</w:t>
      </w:r>
    </w:p>
    <w:p w14:paraId="0000013F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40">
      <w:pPr>
        <w:numPr>
          <w:ilvl w:val="2"/>
          <w:numId w:val="43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tại: Hiển thị lỗi "Không tìm thấy đơn ứng tuyển".</w:t>
      </w:r>
    </w:p>
    <w:p w14:paraId="00000141">
      <w:pPr>
        <w:numPr>
          <w:ilvl w:val="0"/>
          <w:numId w:val="4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UC027 - Chuyển đơn sang trạng thái phỏng vấn</w:t>
      </w:r>
    </w:p>
    <w:p w14:paraId="00000142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Cập nhật đơn ứng tuyển sang trạng thái interviewing với thông tin phỏng vấn.</w:t>
      </w:r>
    </w:p>
    <w:p w14:paraId="00000143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44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đơn ứng tuyển tồn tại và ở trạng thái handling.</w:t>
      </w:r>
    </w:p>
    <w:p w14:paraId="00000145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Đơn được cập nhật với thông tin phỏng vấn.</w:t>
      </w:r>
    </w:p>
    <w:p w14:paraId="00000146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47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"Chuyển sang phỏng vấn" từ menu.</w:t>
      </w:r>
    </w:p>
    <w:p w14:paraId="00000148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cập nhật.</w:t>
      </w:r>
    </w:p>
    <w:p w14:paraId="00000149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tin: interviewRequestDate, interviewLink, interviewTime.</w:t>
      </w:r>
    </w:p>
    <w:p w14:paraId="0000014A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cập nhật progress thành interviewing và lưu thông tin.</w:t>
      </w:r>
    </w:p>
    <w:p w14:paraId="0000014B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trạng thái phỏng vấn thành công".</w:t>
      </w:r>
    </w:p>
    <w:p w14:paraId="0000014C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4D">
      <w:pPr>
        <w:numPr>
          <w:ilvl w:val="2"/>
          <w:numId w:val="4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 hoặc không ở trạng thái handling: Hiển thị lỗi "Không thể cập nhật trạng thái".</w:t>
      </w:r>
    </w:p>
    <w:p w14:paraId="0000014E">
      <w:pPr>
        <w:numPr>
          <w:ilvl w:val="0"/>
          <w:numId w:val="4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UC028 - Cập nhật kết quả đơn ứng tuyển</w:t>
      </w:r>
    </w:p>
    <w:p w14:paraId="0000014F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Cập nhật kết quả phỏng vấn cho một đơn ứng tuyển.</w:t>
      </w:r>
    </w:p>
    <w:p w14:paraId="00000150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51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đơn ứng tuyển tồn tại và ở trạng thái interviewing.</w:t>
      </w:r>
    </w:p>
    <w:p w14:paraId="00000152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Kết quả đơn được cập nhật, trạng thái thành done.</w:t>
      </w:r>
    </w:p>
    <w:p w14:paraId="00000153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54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"Cập nhật kết quả đơn" từ menu.</w:t>
      </w:r>
    </w:p>
    <w:p w14:paraId="00000155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cập nhật.</w:t>
      </w:r>
    </w:p>
    <w:p w14:paraId="00000156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tin: interviewResult (đậu/rớt), interviewResultNote (ghi chú).</w:t>
      </w:r>
    </w:p>
    <w:p w14:paraId="00000157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cập nhật progress thành done và lưu thông tin.</w:t>
      </w:r>
    </w:p>
    <w:p w14:paraId="00000158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kết quả thành công".</w:t>
      </w:r>
    </w:p>
    <w:p w14:paraId="00000159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5A">
      <w:pPr>
        <w:numPr>
          <w:ilvl w:val="2"/>
          <w:numId w:val="4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 hoặc không ở trạng thái interviewing: Hiển thị lỗi "Không thể cập nhật kết quả".</w:t>
      </w:r>
    </w:p>
    <w:p w14:paraId="0000015B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Ứng viên - Profile</w:t>
      </w:r>
    </w:p>
    <w:p w14:paraId="0000015C">
      <w:pPr>
        <w:numPr>
          <w:ilvl w:val="0"/>
          <w:numId w:val="4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UC029 - Thay đổi thông tin cá nhân</w:t>
      </w:r>
    </w:p>
    <w:p w14:paraId="0000015D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cập nhật thông tin cá nhân.</w:t>
      </w:r>
    </w:p>
    <w:p w14:paraId="0000015E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5F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160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cá nhân được cập nhật.</w:t>
      </w:r>
    </w:p>
    <w:p w14:paraId="00000161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62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"Cập nhật thông tin cá nhân" từ menu.</w:t>
      </w:r>
    </w:p>
    <w:p w14:paraId="00000163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 mới (tên, kinh nghiệm, tuổi, giới tính, công nghệ).</w:t>
      </w:r>
    </w:p>
    <w:p w14:paraId="00000164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tính hợp lệ của thông tin.</w:t>
      </w:r>
    </w:p>
    <w:p w14:paraId="00000165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thông tin mới vào cơ sở dữ liệu.</w:t>
      </w:r>
    </w:p>
    <w:p w14:paraId="00000166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thông tin thành công".</w:t>
      </w:r>
    </w:p>
    <w:p w14:paraId="00000167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68">
      <w:pPr>
        <w:numPr>
          <w:ilvl w:val="2"/>
          <w:numId w:val="49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Thông tin không hợp lệ: Hiển thị lỗi và yêu cầu nhập lại.</w:t>
      </w:r>
    </w:p>
    <w:p w14:paraId="00000169">
      <w:pPr>
        <w:numPr>
          <w:ilvl w:val="0"/>
          <w:numId w:val="5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UC030 - Đổi mật khẩu</w:t>
      </w:r>
    </w:p>
    <w:p w14:paraId="0000016A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thay đổi mật khẩu tài khoản.</w:t>
      </w:r>
    </w:p>
    <w:p w14:paraId="0000016B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6C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16D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Mật khẩu mới được lưu.</w:t>
      </w:r>
    </w:p>
    <w:p w14:paraId="0000016E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6F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"Đổi mật khẩu" từ menu.</w:t>
      </w:r>
    </w:p>
    <w:p w14:paraId="00000170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mật khẩu hiện tại và mật khẩu mới.</w:t>
      </w:r>
    </w:p>
    <w:p w14:paraId="00000171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mật khẩu hiện tại.</w:t>
      </w:r>
    </w:p>
    <w:p w14:paraId="00000172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mật khẩu mới vào cơ sở dữ liệu.</w:t>
      </w:r>
    </w:p>
    <w:p w14:paraId="00000173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"Đổi mật khẩu thành công".</w:t>
      </w:r>
    </w:p>
    <w:p w14:paraId="00000174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75">
      <w:pPr>
        <w:numPr>
          <w:ilvl w:val="2"/>
          <w:numId w:val="5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Mật khẩu hiện tại sai: Hiển thị lỗi "Mật khẩu hiện tại không đúng" và yêu cầu nhập lại.</w:t>
      </w:r>
    </w:p>
    <w:p w14:paraId="00000176">
      <w:pPr>
        <w:numPr>
          <w:ilvl w:val="2"/>
          <w:numId w:val="5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3b. Mật khẩu mới không hợp lệ: Hiển thị lỗi và yêu cầu nhập lại.</w:t>
      </w:r>
    </w:p>
    <w:p w14:paraId="00000177">
      <w:pPr>
        <w:numPr>
          <w:ilvl w:val="0"/>
          <w:numId w:val="5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UC031 - Xem danh sách đơn ứng tuyển của ứng viên</w:t>
      </w:r>
    </w:p>
    <w:p w14:paraId="00000178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đơn ứng tuyển mà ứng viên đã nộp.</w:t>
      </w:r>
    </w:p>
    <w:p w14:paraId="00000179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7A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17B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đơn ứng tuyển được hiển thị.</w:t>
      </w:r>
    </w:p>
    <w:p w14:paraId="0000017C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7D">
      <w:pPr>
        <w:numPr>
          <w:ilvl w:val="2"/>
          <w:numId w:val="5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"Xem đơn ứng tuyển" từ menu.</w:t>
      </w:r>
    </w:p>
    <w:p w14:paraId="0000017E">
      <w:pPr>
        <w:numPr>
          <w:ilvl w:val="2"/>
          <w:numId w:val="5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đơn của ứng viên.</w:t>
      </w:r>
    </w:p>
    <w:p w14:paraId="0000017F">
      <w:pPr>
        <w:numPr>
          <w:ilvl w:val="2"/>
          <w:numId w:val="5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đơn.</w:t>
      </w:r>
    </w:p>
    <w:p w14:paraId="00000180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81">
      <w:pPr>
        <w:numPr>
          <w:ilvl w:val="2"/>
          <w:numId w:val="5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đơn: Hiển thị thông báo "Bạn chưa nộp đơn ứng tuyển nào".</w:t>
      </w:r>
    </w:p>
    <w:p w14:paraId="00000182">
      <w:pPr>
        <w:numPr>
          <w:ilvl w:val="0"/>
          <w:numId w:val="5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UC032 - Xem chi tiết đơn ứng tuyển của ứng viên</w:t>
      </w:r>
    </w:p>
    <w:p w14:paraId="00000183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Xem thông tin chi tiết một đơn ứng tuyển và xác nhận phỏng vấn nếu cần.</w:t>
      </w:r>
    </w:p>
    <w:p w14:paraId="00000184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85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nhập, đơn ứng tuyển tồn tại.</w:t>
      </w:r>
    </w:p>
    <w:p w14:paraId="00000186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đơn được hiển thị, có thể xác nhận phỏng vấn.</w:t>
      </w:r>
    </w:p>
    <w:p w14:paraId="00000187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88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"Xem chi tiết đơn ứng tuyển" từ menu.</w:t>
      </w:r>
    </w:p>
    <w:p w14:paraId="00000189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xem.</w:t>
      </w:r>
    </w:p>
    <w:p w14:paraId="0000018A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hiển thị thông tin chi tiết đơn.</w:t>
      </w:r>
    </w:p>
    <w:p w14:paraId="0000018B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đơn ở trạng thái interviewing và interviewRequestDate khác null, hiển thị tùy chọn xác nhận tham gia phỏng vấn.</w:t>
      </w:r>
    </w:p>
    <w:p w14:paraId="0000018C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ứng viên chọn xác nhận, lưu trạng thái xác nhận.</w:t>
      </w:r>
    </w:p>
    <w:p w14:paraId="0000018D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8E">
      <w:pPr>
        <w:numPr>
          <w:ilvl w:val="2"/>
          <w:numId w:val="55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tại: Hiển thị lỗi "Không tìm thấy đơn ứng tuyển".</w:t>
      </w:r>
    </w:p>
    <w:p w14:paraId="0000018F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Ứng viên - Vị trí ứng tuyển</w:t>
      </w:r>
    </w:p>
    <w:p w14:paraId="00000190">
      <w:pPr>
        <w:numPr>
          <w:ilvl w:val="0"/>
          <w:numId w:val="5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UC033 - Xem danh sách vị trí tuyển dụng đang hoạt động</w:t>
      </w:r>
    </w:p>
    <w:p w14:paraId="00000191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vị trí tuyển dụng mà ứng viên có thể nộp đơn.</w:t>
      </w:r>
    </w:p>
    <w:p w14:paraId="00000192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93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194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vị trí được hiển thị.</w:t>
      </w:r>
    </w:p>
    <w:p w14:paraId="00000195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96">
      <w:pPr>
        <w:numPr>
          <w:ilvl w:val="2"/>
          <w:numId w:val="5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"Xem vị trí tuyển dụng" từ menu.</w:t>
      </w:r>
    </w:p>
    <w:p w14:paraId="00000197">
      <w:pPr>
        <w:numPr>
          <w:ilvl w:val="2"/>
          <w:numId w:val="5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vị trí (loại bỏ vị trí có tên kết thúc bằng "_deleted").</w:t>
      </w:r>
    </w:p>
    <w:p w14:paraId="00000198">
      <w:pPr>
        <w:numPr>
          <w:ilvl w:val="2"/>
          <w:numId w:val="5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vị trí.</w:t>
      </w:r>
    </w:p>
    <w:p w14:paraId="00000199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9A">
      <w:pPr>
        <w:numPr>
          <w:ilvl w:val="2"/>
          <w:numId w:val="57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vị trí: Hiển thị thông báo "Không có vị trí tuyển dụng nào".</w:t>
      </w:r>
    </w:p>
    <w:p w14:paraId="0000019B">
      <w:pPr>
        <w:numPr>
          <w:ilvl w:val="0"/>
          <w:numId w:val="5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UC034 - Xem chi tiết và nộp đơn ứng tuyển</w:t>
      </w:r>
    </w:p>
    <w:p w14:paraId="0000019C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Xem thông tin chi tiết một vị trí tuyển dụng và nộp đơn nếu muốn.</w:t>
      </w:r>
    </w:p>
    <w:p w14:paraId="0000019D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9E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nhập, vị trí tuyển dụng tồn tại.</w:t>
      </w:r>
    </w:p>
    <w:p w14:paraId="0000019F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Đơn ứng tuyển được tạo nếu ứng viên nộp đơn.</w:t>
      </w:r>
    </w:p>
    <w:p w14:paraId="000001A0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A1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"Xem chi tiết vị trí" từ menu.</w:t>
      </w:r>
    </w:p>
    <w:p w14:paraId="000001A2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vị trí cần xem.</w:t>
      </w:r>
    </w:p>
    <w:p w14:paraId="000001A3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hiển thị thông tin chi tiết vị trí.</w:t>
      </w:r>
    </w:p>
    <w:p w14:paraId="000001A4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tùy chọn "Nộp đơn".</w:t>
      </w:r>
    </w:p>
    <w:p w14:paraId="000001A5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link CV (cvUrl).</w:t>
      </w:r>
    </w:p>
    <w:p w14:paraId="000001A6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lưu đơn ứng tuyển vào cơ sở dữ liệu.</w:t>
      </w:r>
    </w:p>
    <w:p w14:paraId="000001A7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"Nộp đơn thành công".</w:t>
      </w:r>
    </w:p>
    <w:p w14:paraId="000001A8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A9">
      <w:pPr>
        <w:numPr>
          <w:ilvl w:val="2"/>
          <w:numId w:val="59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Vị trí không tồn tại: Hiển thị lỗi "Không tìm thấy vị trí".</w:t>
      </w:r>
    </w:p>
    <w:p w14:paraId="000001AA">
      <w:pPr>
        <w:numPr>
          <w:ilvl w:val="2"/>
          <w:numId w:val="59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5a. Link CV không hợp lệ: Hiển thị lỗi và yêu cầu nhập lại.</w:t>
      </w:r>
    </w:p>
    <w:p w14:paraId="000001AB">
      <w:pPr>
        <w:rPr>
          <w:rFonts w:hint="default" w:ascii="Times New Roman" w:hAnsi="Times New Roman" w:cs="Times New Roman"/>
          <w:b/>
        </w:rPr>
      </w:pPr>
    </w:p>
    <w:p w14:paraId="000001AC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USECASE DIAGRAM</w:t>
      </w:r>
    </w:p>
    <w:p w14:paraId="000001AD">
      <w:pPr>
        <w:rPr>
          <w:rFonts w:hint="default" w:ascii="Times New Roman" w:hAnsi="Times New Roman" w:cs="Times New Roman"/>
          <w:b/>
        </w:rPr>
      </w:pPr>
    </w:p>
    <w:p w14:paraId="000001B1">
      <w:pPr>
        <w:rPr>
          <w:rFonts w:hint="default" w:ascii="Times New Roman" w:hAnsi="Times New Roman" w:cs="Times New Roman"/>
          <w:b/>
          <w:lang w:val="en-US"/>
        </w:rPr>
      </w:pPr>
    </w:p>
    <w:p w14:paraId="000001B2">
      <w:pPr>
        <w:ind w:left="720" w:firstLine="0"/>
        <w:rPr>
          <w:rFonts w:hint="default" w:ascii="Times New Roman" w:hAnsi="Times New Roman" w:cs="Times New Roman"/>
          <w:b/>
        </w:rPr>
      </w:pPr>
    </w:p>
    <w:p w14:paraId="000001B3">
      <w:pPr>
        <w:ind w:left="720" w:firstLine="0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drawing>
          <wp:inline distT="0" distB="0" distL="114300" distR="114300">
            <wp:extent cx="4445635" cy="8853805"/>
            <wp:effectExtent l="0" t="0" r="4445" b="635"/>
            <wp:docPr id="2" name="Picture 2" descr="use_case_diagram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_case_diagram.drawio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EFF4">
      <w:pP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  <w:t>Class diagram</w:t>
      </w:r>
    </w:p>
    <w:p w14:paraId="675C01EB">
      <w:pP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</w:pPr>
    </w:p>
    <w:p w14:paraId="1D5F2891">
      <w:pP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  <w:drawing>
          <wp:inline distT="0" distB="0" distL="114300" distR="114300">
            <wp:extent cx="5722620" cy="972185"/>
            <wp:effectExtent l="0" t="0" r="7620" b="3175"/>
            <wp:docPr id="4" name="Picture 4" descr="Screenshot 2025-04-16 083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16 0839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3700">
      <w:pP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</w:pPr>
    </w:p>
    <w:p w14:paraId="4D003AD5">
      <w:pPr>
        <w:rPr>
          <w:rFonts w:hint="default" w:ascii="Times New Roman" w:hAnsi="Times New Roman" w:cs="Times New Roman"/>
          <w:b/>
          <w:rtl w:val="0"/>
          <w:lang w:val="en-US"/>
        </w:rPr>
      </w:pPr>
    </w:p>
    <w:p w14:paraId="3C2DD791">
      <w:pPr>
        <w:rPr>
          <w:rFonts w:hint="default" w:ascii="Times New Roman" w:hAnsi="Times New Roman" w:cs="Times New Roman"/>
          <w:b/>
          <w:rtl w:val="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rtl w:val="0"/>
          <w:lang w:val="en-US"/>
        </w:rPr>
        <w:t>ERD</w:t>
      </w:r>
    </w:p>
    <w:p w14:paraId="66A71A76">
      <w:pPr>
        <w:rPr>
          <w:rFonts w:hint="default" w:ascii="Times New Roman" w:hAnsi="Times New Roman" w:cs="Times New Roman"/>
          <w:b/>
          <w:rtl w:val="0"/>
          <w:lang w:val="en-US"/>
        </w:rPr>
      </w:pPr>
      <w:r>
        <w:rPr>
          <w:rFonts w:hint="default" w:ascii="Times New Roman" w:hAnsi="Times New Roman" w:cs="Times New Roman"/>
          <w:b/>
          <w:rtl w:val="0"/>
          <w:lang w:val="en-US"/>
        </w:rPr>
        <w:drawing>
          <wp:inline distT="0" distB="0" distL="114300" distR="114300">
            <wp:extent cx="5730240" cy="5189855"/>
            <wp:effectExtent l="0" t="0" r="0" b="6985"/>
            <wp:docPr id="3" name="Picture 3" descr="ER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RD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0D5F">
      <w:pP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  <w:t>Database Diagram</w:t>
      </w:r>
    </w:p>
    <w:p w14:paraId="08EAF94A">
      <w:pP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  <w:drawing>
          <wp:inline distT="0" distB="0" distL="114300" distR="114300">
            <wp:extent cx="5723255" cy="4098925"/>
            <wp:effectExtent l="0" t="0" r="6985" b="635"/>
            <wp:docPr id="1" name="Picture 1" descr="Screenshot 2025-04-16 08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16 0837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845B5372"/>
    <w:multiLevelType w:val="multilevel"/>
    <w:tmpl w:val="845B5372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8461FADE"/>
    <w:multiLevelType w:val="multilevel"/>
    <w:tmpl w:val="8461FADE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8CAEB125"/>
    <w:multiLevelType w:val="multilevel"/>
    <w:tmpl w:val="8CAEB12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91995D4F"/>
    <w:multiLevelType w:val="multilevel"/>
    <w:tmpl w:val="91995D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9288B902"/>
    <w:multiLevelType w:val="multilevel"/>
    <w:tmpl w:val="9288B902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9C8AC8EF"/>
    <w:multiLevelType w:val="multilevel"/>
    <w:tmpl w:val="9C8AC8EF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B53F3350"/>
    <w:multiLevelType w:val="multilevel"/>
    <w:tmpl w:val="B53F33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B5E306ED"/>
    <w:multiLevelType w:val="multilevel"/>
    <w:tmpl w:val="B5E306ED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B8CEF35B"/>
    <w:multiLevelType w:val="multilevel"/>
    <w:tmpl w:val="B8CEF35B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BB64CFA9"/>
    <w:multiLevelType w:val="multilevel"/>
    <w:tmpl w:val="BB64CFA9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BE923771"/>
    <w:multiLevelType w:val="multilevel"/>
    <w:tmpl w:val="BE923771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BF205925"/>
    <w:multiLevelType w:val="multilevel"/>
    <w:tmpl w:val="BF20592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C8879AEF"/>
    <w:multiLevelType w:val="multilevel"/>
    <w:tmpl w:val="C8879AEF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CF092B84"/>
    <w:multiLevelType w:val="multilevel"/>
    <w:tmpl w:val="CF092B84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D7D140E4"/>
    <w:multiLevelType w:val="multilevel"/>
    <w:tmpl w:val="D7D140E4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9">
    <w:nsid w:val="DCBA6B53"/>
    <w:multiLevelType w:val="multilevel"/>
    <w:tmpl w:val="DCBA6B53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F0E89278"/>
    <w:multiLevelType w:val="multilevel"/>
    <w:tmpl w:val="F0E8927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F4B5D9F5"/>
    <w:multiLevelType w:val="multilevel"/>
    <w:tmpl w:val="F4B5D9F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3">
    <w:nsid w:val="F7735DC9"/>
    <w:multiLevelType w:val="multilevel"/>
    <w:tmpl w:val="F7735DC9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0248C179"/>
    <w:multiLevelType w:val="multilevel"/>
    <w:tmpl w:val="0248C179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0709FD3E"/>
    <w:multiLevelType w:val="multilevel"/>
    <w:tmpl w:val="0709FD3E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8">
    <w:nsid w:val="0CEF100B"/>
    <w:multiLevelType w:val="multilevel"/>
    <w:tmpl w:val="0CEF100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9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0">
    <w:nsid w:val="1ACDE60F"/>
    <w:multiLevelType w:val="multilevel"/>
    <w:tmpl w:val="1ACDE6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1">
    <w:nsid w:val="1C257C7B"/>
    <w:multiLevelType w:val="multilevel"/>
    <w:tmpl w:val="1C257C7B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2">
    <w:nsid w:val="23E97754"/>
    <w:multiLevelType w:val="multilevel"/>
    <w:tmpl w:val="23E97754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3">
    <w:nsid w:val="243FCF68"/>
    <w:multiLevelType w:val="multilevel"/>
    <w:tmpl w:val="243FCF68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4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5">
    <w:nsid w:val="25B654F3"/>
    <w:multiLevelType w:val="multilevel"/>
    <w:tmpl w:val="25B654F3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6">
    <w:nsid w:val="2A8F537B"/>
    <w:multiLevelType w:val="multilevel"/>
    <w:tmpl w:val="2A8F537B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7">
    <w:nsid w:val="30FC5B15"/>
    <w:multiLevelType w:val="multilevel"/>
    <w:tmpl w:val="30FC5B1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8">
    <w:nsid w:val="322D85CA"/>
    <w:multiLevelType w:val="multilevel"/>
    <w:tmpl w:val="322D85CA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9">
    <w:nsid w:val="32A7AF2D"/>
    <w:multiLevelType w:val="multilevel"/>
    <w:tmpl w:val="32A7AF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0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46A08BB8"/>
    <w:multiLevelType w:val="multilevel"/>
    <w:tmpl w:val="46A08BB8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2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3">
    <w:nsid w:val="4C3D7A74"/>
    <w:multiLevelType w:val="multilevel"/>
    <w:tmpl w:val="4C3D7A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4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5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6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7">
    <w:nsid w:val="59ADCABA"/>
    <w:multiLevelType w:val="multilevel"/>
    <w:tmpl w:val="59ADCABA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9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0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1">
    <w:nsid w:val="60382F6E"/>
    <w:multiLevelType w:val="multilevel"/>
    <w:tmpl w:val="60382F6E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2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3">
    <w:nsid w:val="65CD0074"/>
    <w:multiLevelType w:val="multilevel"/>
    <w:tmpl w:val="65CD00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5">
    <w:nsid w:val="74C28B35"/>
    <w:multiLevelType w:val="multilevel"/>
    <w:tmpl w:val="74C28B3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6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7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8">
    <w:nsid w:val="7C246926"/>
    <w:multiLevelType w:val="multilevel"/>
    <w:tmpl w:val="7C246926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9">
    <w:nsid w:val="7DEC2089"/>
    <w:multiLevelType w:val="multilevel"/>
    <w:tmpl w:val="7DEC2089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4"/>
  </w:num>
  <w:num w:numId="2">
    <w:abstractNumId w:val="16"/>
  </w:num>
  <w:num w:numId="3">
    <w:abstractNumId w:val="47"/>
  </w:num>
  <w:num w:numId="4">
    <w:abstractNumId w:val="14"/>
  </w:num>
  <w:num w:numId="5">
    <w:abstractNumId w:val="10"/>
  </w:num>
  <w:num w:numId="6">
    <w:abstractNumId w:val="26"/>
  </w:num>
  <w:num w:numId="7">
    <w:abstractNumId w:val="35"/>
  </w:num>
  <w:num w:numId="8">
    <w:abstractNumId w:val="54"/>
  </w:num>
  <w:num w:numId="9">
    <w:abstractNumId w:val="25"/>
  </w:num>
  <w:num w:numId="10">
    <w:abstractNumId w:val="5"/>
  </w:num>
  <w:num w:numId="11">
    <w:abstractNumId w:val="36"/>
  </w:num>
  <w:num w:numId="12">
    <w:abstractNumId w:val="48"/>
  </w:num>
  <w:num w:numId="13">
    <w:abstractNumId w:val="15"/>
  </w:num>
  <w:num w:numId="14">
    <w:abstractNumId w:val="44"/>
  </w:num>
  <w:num w:numId="15">
    <w:abstractNumId w:val="22"/>
  </w:num>
  <w:num w:numId="16">
    <w:abstractNumId w:val="34"/>
  </w:num>
  <w:num w:numId="17">
    <w:abstractNumId w:val="19"/>
  </w:num>
  <w:num w:numId="18">
    <w:abstractNumId w:val="18"/>
  </w:num>
  <w:num w:numId="19">
    <w:abstractNumId w:val="7"/>
  </w:num>
  <w:num w:numId="20">
    <w:abstractNumId w:val="42"/>
  </w:num>
  <w:num w:numId="21">
    <w:abstractNumId w:val="51"/>
  </w:num>
  <w:num w:numId="22">
    <w:abstractNumId w:val="29"/>
  </w:num>
  <w:num w:numId="23">
    <w:abstractNumId w:val="41"/>
  </w:num>
  <w:num w:numId="24">
    <w:abstractNumId w:val="8"/>
  </w:num>
  <w:num w:numId="25">
    <w:abstractNumId w:val="58"/>
  </w:num>
  <w:num w:numId="26">
    <w:abstractNumId w:val="56"/>
  </w:num>
  <w:num w:numId="27">
    <w:abstractNumId w:val="13"/>
  </w:num>
  <w:num w:numId="28">
    <w:abstractNumId w:val="52"/>
  </w:num>
  <w:num w:numId="29">
    <w:abstractNumId w:val="6"/>
  </w:num>
  <w:num w:numId="30">
    <w:abstractNumId w:val="40"/>
  </w:num>
  <w:num w:numId="31">
    <w:abstractNumId w:val="2"/>
  </w:num>
  <w:num w:numId="32">
    <w:abstractNumId w:val="46"/>
  </w:num>
  <w:num w:numId="33">
    <w:abstractNumId w:val="59"/>
  </w:num>
  <w:num w:numId="34">
    <w:abstractNumId w:val="0"/>
  </w:num>
  <w:num w:numId="35">
    <w:abstractNumId w:val="33"/>
  </w:num>
  <w:num w:numId="36">
    <w:abstractNumId w:val="45"/>
  </w:num>
  <w:num w:numId="37">
    <w:abstractNumId w:val="23"/>
  </w:num>
  <w:num w:numId="38">
    <w:abstractNumId w:val="20"/>
  </w:num>
  <w:num w:numId="39">
    <w:abstractNumId w:val="37"/>
  </w:num>
  <w:num w:numId="40">
    <w:abstractNumId w:val="57"/>
  </w:num>
  <w:num w:numId="41">
    <w:abstractNumId w:val="12"/>
  </w:num>
  <w:num w:numId="42">
    <w:abstractNumId w:val="4"/>
  </w:num>
  <w:num w:numId="43">
    <w:abstractNumId w:val="11"/>
  </w:num>
  <w:num w:numId="44">
    <w:abstractNumId w:val="49"/>
  </w:num>
  <w:num w:numId="45">
    <w:abstractNumId w:val="1"/>
  </w:num>
  <w:num w:numId="46">
    <w:abstractNumId w:val="30"/>
  </w:num>
  <w:num w:numId="47">
    <w:abstractNumId w:val="3"/>
  </w:num>
  <w:num w:numId="48">
    <w:abstractNumId w:val="50"/>
  </w:num>
  <w:num w:numId="49">
    <w:abstractNumId w:val="55"/>
  </w:num>
  <w:num w:numId="50">
    <w:abstractNumId w:val="43"/>
  </w:num>
  <w:num w:numId="51">
    <w:abstractNumId w:val="38"/>
  </w:num>
  <w:num w:numId="52">
    <w:abstractNumId w:val="53"/>
  </w:num>
  <w:num w:numId="53">
    <w:abstractNumId w:val="27"/>
  </w:num>
  <w:num w:numId="54">
    <w:abstractNumId w:val="28"/>
  </w:num>
  <w:num w:numId="55">
    <w:abstractNumId w:val="17"/>
  </w:num>
  <w:num w:numId="56">
    <w:abstractNumId w:val="39"/>
  </w:num>
  <w:num w:numId="57">
    <w:abstractNumId w:val="31"/>
  </w:num>
  <w:num w:numId="58">
    <w:abstractNumId w:val="21"/>
  </w:num>
  <w:num w:numId="59">
    <w:abstractNumId w:val="32"/>
  </w:num>
  <w:num w:numId="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C12502"/>
    <w:rsid w:val="1DFD25B9"/>
    <w:rsid w:val="794A2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ptos" w:hAnsi="Aptos" w:eastAsia="Aptos" w:cs="Aptos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</w:pPr>
    <w:rPr>
      <w:i/>
      <w:color w:val="595959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1">
    <w:name w:val="Title"/>
    <w:basedOn w:val="1"/>
    <w:next w:val="1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TotalTime>6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2025-04-14T17:41:00Z</dcterms:created>
  <dc:creator>nambu</dc:creator>
  <cp:lastModifiedBy>Thành Nam Nguyễn</cp:lastModifiedBy>
  <dcterms:modified xsi:type="dcterms:W3CDTF">2025-04-16T01:42:15Z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475CCAB04CB040A0862B4760EA255A68_12</vt:lpwstr>
  </property>
</Properties>
</file>