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18FF1" w14:textId="544C0EF4" w:rsidR="00886FA5" w:rsidRDefault="00886FA5" w:rsidP="00502282">
      <w:pPr>
        <w:rPr>
          <w:rFonts w:ascii="Times New Roman" w:hAnsi="Times New Roman" w:cs="Times New Roman"/>
          <w:b/>
          <w:sz w:val="26"/>
          <w:szCs w:val="26"/>
        </w:rPr>
      </w:pPr>
      <w:r w:rsidRPr="00886FA5">
        <w:rPr>
          <w:rFonts w:ascii="Times New Roman" w:hAnsi="Times New Roman" w:cs="Times New Roman"/>
          <w:b/>
          <w:sz w:val="26"/>
          <w:szCs w:val="26"/>
        </w:rPr>
        <w:t>Nguyễn Đức Thành 20183991</w:t>
      </w:r>
    </w:p>
    <w:p w14:paraId="7213A15F" w14:textId="77777777" w:rsidR="00B4124F" w:rsidRDefault="00B4124F" w:rsidP="00502282">
      <w:pPr>
        <w:rPr>
          <w:rFonts w:ascii="Times New Roman" w:hAnsi="Times New Roman" w:cs="Times New Roman"/>
          <w:b/>
          <w:sz w:val="26"/>
          <w:szCs w:val="26"/>
        </w:rPr>
      </w:pPr>
    </w:p>
    <w:p w14:paraId="2C471203" w14:textId="621F689F" w:rsidR="004A2CFC" w:rsidRDefault="00DC45D2" w:rsidP="00502282">
      <w:pPr>
        <w:pStyle w:val="Heading1"/>
      </w:pPr>
      <w:r>
        <w:t>Biểu đồ Use case</w:t>
      </w:r>
    </w:p>
    <w:p w14:paraId="42A049F4" w14:textId="61598F29" w:rsidR="00142C14" w:rsidRDefault="001F0446" w:rsidP="00142C14">
      <w:pPr>
        <w:pStyle w:val="Heading2"/>
      </w:pPr>
      <w:r>
        <w:t>Biểu</w:t>
      </w:r>
      <w:r w:rsidR="00C3228D">
        <w:t xml:space="preserve"> đồ Use case tổng quan</w:t>
      </w:r>
    </w:p>
    <w:p w14:paraId="6AEEEC5C" w14:textId="77777777" w:rsidR="00CC1381" w:rsidRPr="00CC1381" w:rsidRDefault="00CC1381" w:rsidP="00CC1381"/>
    <w:p w14:paraId="6A164AB8" w14:textId="431A43FB" w:rsidR="00914ED2" w:rsidRDefault="00DC0276" w:rsidP="00914ED2">
      <w:pPr>
        <w:jc w:val="center"/>
      </w:pPr>
      <w:r>
        <w:rPr>
          <w:noProof/>
        </w:rPr>
        <w:drawing>
          <wp:inline distT="0" distB="0" distL="0" distR="0" wp14:anchorId="61AECC86" wp14:editId="2487ADAA">
            <wp:extent cx="5756275" cy="5600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TongQu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DE" w14:textId="6711AE2E" w:rsidR="00642405" w:rsidRDefault="00642405" w:rsidP="00C3228D">
      <w:pPr>
        <w:pStyle w:val="Heading2"/>
        <w:numPr>
          <w:ilvl w:val="0"/>
          <w:numId w:val="0"/>
        </w:numPr>
      </w:pPr>
    </w:p>
    <w:p w14:paraId="1D2B6E49" w14:textId="6F4FE504" w:rsidR="00D93672" w:rsidRPr="00D93672" w:rsidRDefault="00D93672" w:rsidP="00D93672"/>
    <w:p w14:paraId="24B54936" w14:textId="77777777" w:rsidR="009352F1" w:rsidRDefault="009352F1" w:rsidP="009352F1"/>
    <w:p w14:paraId="28AD9515" w14:textId="4F31CC73" w:rsidR="00D93672" w:rsidRPr="00D93672" w:rsidRDefault="00C3228D" w:rsidP="00D93672">
      <w:pPr>
        <w:pStyle w:val="Heading2"/>
      </w:pPr>
      <w:r>
        <w:lastRenderedPageBreak/>
        <w:t>Biểu đồ phân rã use case</w:t>
      </w:r>
      <w:r w:rsidR="009352F1">
        <w:t xml:space="preserve"> “</w:t>
      </w:r>
      <w:r w:rsidR="00D93672">
        <w:t>Quản lý người dùng</w:t>
      </w:r>
      <w:r w:rsidR="009352F1">
        <w:t>”</w:t>
      </w:r>
    </w:p>
    <w:p w14:paraId="3A2C3CD5" w14:textId="1C9BED1F" w:rsidR="0009046B" w:rsidRDefault="00DC45D2" w:rsidP="0009046B">
      <w:r>
        <w:rPr>
          <w:noProof/>
        </w:rPr>
        <w:drawing>
          <wp:inline distT="0" distB="0" distL="0" distR="0" wp14:anchorId="24E47051" wp14:editId="639C2870">
            <wp:extent cx="5756275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uanLyNguoiD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3C14" w14:textId="343F15C2" w:rsidR="00D93672" w:rsidRDefault="00C3228D" w:rsidP="00D93672">
      <w:pPr>
        <w:pStyle w:val="Heading2"/>
      </w:pPr>
      <w:r>
        <w:lastRenderedPageBreak/>
        <w:t>Biểu đồ phân rã usecase</w:t>
      </w:r>
      <w:r w:rsidR="00D93672">
        <w:t xml:space="preserve"> “</w:t>
      </w:r>
      <w:r w:rsidR="00DC45D2">
        <w:t>Quản lý phim</w:t>
      </w:r>
      <w:r w:rsidR="00D93672">
        <w:t>”</w:t>
      </w:r>
    </w:p>
    <w:p w14:paraId="11092562" w14:textId="6EC4202B" w:rsidR="00D93672" w:rsidRDefault="00DC45D2" w:rsidP="00D93672">
      <w:r>
        <w:rPr>
          <w:noProof/>
        </w:rPr>
        <w:drawing>
          <wp:inline distT="0" distB="0" distL="0" distR="0" wp14:anchorId="7512F8F2" wp14:editId="3E14DECA">
            <wp:extent cx="5756275" cy="657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uanLyPh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62F6" w14:textId="77777777" w:rsidR="00D93672" w:rsidRDefault="00D93672" w:rsidP="00D93672"/>
    <w:p w14:paraId="4CAC2FEB" w14:textId="25F00C6B" w:rsidR="00D93672" w:rsidRDefault="00C3228D" w:rsidP="00D93672">
      <w:pPr>
        <w:pStyle w:val="Heading2"/>
      </w:pPr>
      <w:r>
        <w:lastRenderedPageBreak/>
        <w:t xml:space="preserve">Biểu đồ phân rã use </w:t>
      </w:r>
      <w:proofErr w:type="gramStart"/>
      <w:r>
        <w:t xml:space="preserve">case </w:t>
      </w:r>
      <w:r w:rsidR="00D93672">
        <w:t xml:space="preserve"> “</w:t>
      </w:r>
      <w:proofErr w:type="gramEnd"/>
      <w:r w:rsidR="00DC45D2">
        <w:t>Quản lý thông tin cá nhân</w:t>
      </w:r>
      <w:r w:rsidR="00D93672">
        <w:t>”</w:t>
      </w:r>
    </w:p>
    <w:p w14:paraId="1EA15B68" w14:textId="7D4858AC" w:rsidR="00D93672" w:rsidRPr="0009046B" w:rsidRDefault="00DC45D2" w:rsidP="0009046B">
      <w:r>
        <w:rPr>
          <w:noProof/>
        </w:rPr>
        <w:drawing>
          <wp:inline distT="0" distB="0" distL="0" distR="0" wp14:anchorId="5B7EAD3A" wp14:editId="6BC84992">
            <wp:extent cx="5756275" cy="3957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QuanLyTTC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E01" w14:textId="77777777" w:rsidR="009352F1" w:rsidRPr="009352F1" w:rsidRDefault="009352F1" w:rsidP="009352F1"/>
    <w:p w14:paraId="7D522B8A" w14:textId="69AC2333" w:rsidR="00D93672" w:rsidRPr="00D93672" w:rsidRDefault="00DC45D2" w:rsidP="00D93672">
      <w:pPr>
        <w:pStyle w:val="Heading1"/>
      </w:pPr>
      <w:r>
        <w:t>Đặc tả use case</w:t>
      </w:r>
    </w:p>
    <w:p w14:paraId="077D7264" w14:textId="359201A1" w:rsidR="00583874" w:rsidRDefault="004C0AA4" w:rsidP="00583874">
      <w:pPr>
        <w:pStyle w:val="Heading2"/>
      </w:pPr>
      <w:r>
        <w:t>Use case “</w:t>
      </w:r>
      <w:r w:rsidR="00DC45D2">
        <w:t>Đăng nhập</w:t>
      </w:r>
      <w:r>
        <w:t>”</w:t>
      </w:r>
    </w:p>
    <w:p w14:paraId="729A2D0F" w14:textId="77777777" w:rsidR="00583874" w:rsidRDefault="00583874" w:rsidP="00583874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151"/>
        <w:gridCol w:w="1819"/>
      </w:tblGrid>
      <w:tr w:rsidR="00583874" w:rsidRPr="00583874" w14:paraId="031F4E55" w14:textId="77777777" w:rsidTr="00583874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6BEFDA48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EEB8" w14:textId="77777777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UC001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FEB4" w14:textId="77777777" w:rsidR="00583874" w:rsidRPr="00583874" w:rsidRDefault="00583874">
            <w:pPr>
              <w:pStyle w:val="TableCaption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F34F4" w14:textId="77777777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583874" w:rsidRPr="00583874" w14:paraId="47E2529A" w14:textId="77777777" w:rsidTr="00583874">
        <w:trPr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630CD69D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226AA" w14:textId="607AA721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</w:p>
        </w:tc>
      </w:tr>
      <w:tr w:rsidR="00583874" w:rsidRPr="00583874" w14:paraId="202DBA17" w14:textId="77777777" w:rsidTr="00583874">
        <w:trPr>
          <w:trHeight w:val="308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5087A7C0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B475D" w14:textId="1E56B33B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Đã vào website</w:t>
            </w:r>
          </w:p>
        </w:tc>
      </w:tr>
      <w:tr w:rsidR="00583874" w:rsidRPr="00583874" w14:paraId="7F72D483" w14:textId="77777777" w:rsidTr="00583874">
        <w:trPr>
          <w:trHeight w:val="4951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1548CF36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chính</w:t>
            </w:r>
          </w:p>
          <w:p w14:paraId="25420FB4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3"/>
              <w:gridCol w:w="4067"/>
            </w:tblGrid>
            <w:tr w:rsidR="00583874" w:rsidRPr="00583874" w14:paraId="3D161C0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726131FF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15C7FA07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33CF91B8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583874" w:rsidRPr="00583874" w14:paraId="268EC40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3D3C3D" w14:textId="179ED549" w:rsidR="00583874" w:rsidRPr="00583874" w:rsidRDefault="00583874" w:rsidP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C3CBCE4" w14:textId="2F86207D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272A4F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đăng nhập</w:t>
                  </w:r>
                </w:p>
              </w:tc>
            </w:tr>
            <w:tr w:rsidR="00583874" w:rsidRPr="00583874" w14:paraId="10B3673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025A1E" w14:textId="77777777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B47FF20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133A61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trang đăng nhập</w:t>
                  </w:r>
                </w:p>
              </w:tc>
            </w:tr>
            <w:tr w:rsidR="00583874" w:rsidRPr="00583874" w14:paraId="6525ECA4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2E8EB2" w14:textId="2E9E200F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C254483" w14:textId="276722D5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C24D8D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thông tin cần thiết để đăng nhập (mô tả ở phía dưới *)</w:t>
                  </w:r>
                </w:p>
              </w:tc>
            </w:tr>
            <w:tr w:rsidR="00583874" w:rsidRPr="00583874" w14:paraId="735575F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F44849" w14:textId="65A976B3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8860A44" w14:textId="0D88A89C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447BFE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Gửi yêu cầu đăng nhập lên hệ thống</w:t>
                  </w:r>
                </w:p>
              </w:tc>
            </w:tr>
            <w:tr w:rsidR="00583874" w:rsidRPr="00583874" w14:paraId="6D8CD434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9B9BDD" w14:textId="55FD5BCB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5CB72EFF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92D1F0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xem khách đã nhập đủ các trường thông tin bắt buộc hay chưa</w:t>
                  </w:r>
                </w:p>
              </w:tc>
            </w:tr>
            <w:tr w:rsidR="00583874" w:rsidRPr="00583874" w14:paraId="389C02BB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B5BE02" w14:textId="5E42ACFC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D473AF4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AD6F85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tính hợp lệ của các thông tin trong yêu cầu</w:t>
                  </w:r>
                </w:p>
              </w:tc>
            </w:tr>
            <w:tr w:rsidR="00583874" w:rsidRPr="00583874" w14:paraId="54C9459C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21895D" w14:textId="1394096D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59F8EED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E1500F" w14:textId="091C58A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Chuyển đến màn hình chính với vai trò “admin” hoặc “user”</w:t>
                  </w:r>
                </w:p>
              </w:tc>
            </w:tr>
          </w:tbl>
          <w:p w14:paraId="48805CBF" w14:textId="77777777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874" w:rsidRPr="00583874" w14:paraId="22A034CA" w14:textId="77777777" w:rsidTr="00583874">
        <w:trPr>
          <w:trHeight w:val="932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734FB094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1"/>
              <w:gridCol w:w="4069"/>
            </w:tblGrid>
            <w:tr w:rsidR="00583874" w:rsidRPr="00583874" w14:paraId="22FB35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53361BDE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5DD80876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43C97786" w14:textId="77777777" w:rsidR="00583874" w:rsidRPr="00583874" w:rsidRDefault="00583874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583874" w:rsidRPr="00583874" w14:paraId="59FE010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46500A" w14:textId="77777777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6795997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6EB40C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cần nhập đầy đủ các trường thông tin bắt buộc</w:t>
                  </w:r>
                </w:p>
              </w:tc>
            </w:tr>
            <w:tr w:rsidR="00583874" w:rsidRPr="00583874" w14:paraId="1FB033D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7B67FB" w14:textId="77777777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6a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950BF42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9C60DDC" w14:textId="77777777" w:rsidR="00583874" w:rsidRPr="00583874" w:rsidRDefault="00583874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Thông báo lỗi: thông tin về tài khoản </w:t>
                  </w:r>
                </w:p>
                <w:p w14:paraId="4E0E8FD1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hoặc mật khẩu không có hoặc không tồn tại</w:t>
                  </w:r>
                </w:p>
              </w:tc>
            </w:tr>
            <w:tr w:rsidR="00583874" w:rsidRPr="00583874" w14:paraId="3C8AAF6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C0D289" w14:textId="77777777" w:rsidR="00583874" w:rsidRPr="00583874" w:rsidRDefault="00583874">
                  <w:pPr>
                    <w:spacing w:after="20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6b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159A40B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F6FE68" w14:textId="77777777" w:rsidR="00583874" w:rsidRPr="00583874" w:rsidRDefault="00583874">
                  <w:pPr>
                    <w:widowControl w:val="0"/>
                    <w:spacing w:after="40" w:line="276" w:lineRule="auto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8387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tài khoản hiện tại đang bị khóa</w:t>
                  </w:r>
                </w:p>
              </w:tc>
            </w:tr>
          </w:tbl>
          <w:p w14:paraId="2F77D12B" w14:textId="77777777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874" w:rsidRPr="00583874" w14:paraId="1F112BF9" w14:textId="77777777" w:rsidTr="00583874">
        <w:trPr>
          <w:trHeight w:val="686"/>
          <w:jc w:val="center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7715FEDF" w14:textId="77777777" w:rsidR="00583874" w:rsidRPr="00583874" w:rsidRDefault="00583874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FBAE2" w14:textId="77777777" w:rsidR="00583874" w:rsidRPr="00583874" w:rsidRDefault="00583874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Hệ thống tạo và ghi lại phiên đăng nhập của người dùng (khách sau khi đăng nhập thành công vào hệ thống)</w:t>
            </w:r>
          </w:p>
        </w:tc>
      </w:tr>
    </w:tbl>
    <w:p w14:paraId="4BE3AC7C" w14:textId="77777777" w:rsidR="00D93672" w:rsidRPr="00583874" w:rsidRDefault="00D93672" w:rsidP="00D93672">
      <w:pPr>
        <w:rPr>
          <w:rFonts w:ascii="Times New Roman" w:hAnsi="Times New Roman" w:cs="Times New Roman"/>
          <w:sz w:val="26"/>
          <w:szCs w:val="26"/>
        </w:rPr>
      </w:pPr>
    </w:p>
    <w:p w14:paraId="4BE0B2A4" w14:textId="77777777" w:rsidR="00D93672" w:rsidRPr="00583874" w:rsidRDefault="00D93672" w:rsidP="00D93672">
      <w:pPr>
        <w:rPr>
          <w:rFonts w:ascii="Times New Roman" w:hAnsi="Times New Roman" w:cs="Times New Roman"/>
          <w:sz w:val="26"/>
          <w:szCs w:val="26"/>
        </w:rPr>
      </w:pPr>
      <w:r w:rsidRPr="00583874">
        <w:rPr>
          <w:rFonts w:ascii="Times New Roman" w:hAnsi="Times New Roman" w:cs="Times New Roman"/>
          <w:sz w:val="26"/>
          <w:szCs w:val="26"/>
        </w:rPr>
        <w:t>* Dữ liệu đầu vào của thông tin cá nhân gồm các trường dữ liệu sau: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942"/>
        <w:gridCol w:w="1298"/>
        <w:gridCol w:w="883"/>
        <w:gridCol w:w="1646"/>
        <w:gridCol w:w="2511"/>
      </w:tblGrid>
      <w:tr w:rsidR="00583874" w:rsidRPr="00583874" w14:paraId="686172B5" w14:textId="77777777" w:rsidTr="00583874">
        <w:trPr>
          <w:trHeight w:val="69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DE1DB4F" w14:textId="77777777" w:rsidR="00583874" w:rsidRPr="00583874" w:rsidRDefault="00583874">
            <w:pPr>
              <w:widowControl w:val="0"/>
              <w:spacing w:after="200" w:line="276" w:lineRule="auto"/>
              <w:ind w:left="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CA76D05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   dữ liệu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E0E3475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1FF259A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buộc?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4524828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hợp lệ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3A6FDBF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583874" w:rsidRPr="00583874" w14:paraId="680C2C23" w14:textId="77777777" w:rsidTr="00583874">
        <w:trPr>
          <w:trHeight w:val="384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805D" w14:textId="77777777" w:rsidR="00583874" w:rsidRPr="00583874" w:rsidRDefault="00583874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B5E3A" w14:textId="6E1352A5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ACD61" w14:textId="04614D6A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FB2D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A745" w14:textId="765673F5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C534" w14:textId="026B2E67" w:rsidR="00583874" w:rsidRPr="00583874" w:rsidRDefault="00583874">
            <w:pPr>
              <w:widowControl w:val="0"/>
              <w:spacing w:after="200" w:line="276" w:lineRule="auto"/>
              <w:ind w:right="-51"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Example@gmail.com</w:t>
            </w:r>
          </w:p>
        </w:tc>
      </w:tr>
      <w:tr w:rsidR="00583874" w:rsidRPr="00583874" w14:paraId="3E76388A" w14:textId="77777777" w:rsidTr="00583874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150C7" w14:textId="058F765E" w:rsidR="00583874" w:rsidRPr="00583874" w:rsidRDefault="00583874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4C605" w14:textId="77777777" w:rsidR="00583874" w:rsidRPr="00583874" w:rsidRDefault="00583874" w:rsidP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A4F4" w14:textId="77777777" w:rsidR="00583874" w:rsidRPr="00583874" w:rsidRDefault="00583874">
            <w:pPr>
              <w:widowControl w:val="0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DF74A" w14:textId="77777777" w:rsidR="00583874" w:rsidRPr="00583874" w:rsidRDefault="00583874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92C5" w14:textId="3CA5F742" w:rsidR="00583874" w:rsidRPr="00583874" w:rsidRDefault="00583874" w:rsidP="00583874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74F3" w14:textId="68D9D778" w:rsidR="00583874" w:rsidRPr="00583874" w:rsidRDefault="00583874">
            <w:pPr>
              <w:widowControl w:val="0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83874">
              <w:rPr>
                <w:rFonts w:ascii="Times New Roman" w:hAnsi="Times New Roman" w:cs="Times New Roman"/>
                <w:sz w:val="26"/>
                <w:szCs w:val="26"/>
              </w:rPr>
              <w:t>Abc123</w:t>
            </w:r>
          </w:p>
        </w:tc>
      </w:tr>
    </w:tbl>
    <w:p w14:paraId="601EA6D8" w14:textId="74C428F8" w:rsidR="00F04E45" w:rsidRDefault="00F04E45" w:rsidP="00583874"/>
    <w:p w14:paraId="6371676B" w14:textId="109964B7" w:rsidR="00FE5E92" w:rsidRDefault="00FE5E92" w:rsidP="00FE5E92"/>
    <w:p w14:paraId="7A77D801" w14:textId="042FBE31" w:rsidR="00D6226D" w:rsidRDefault="000B37B4" w:rsidP="003602AC">
      <w:pPr>
        <w:pStyle w:val="Heading2"/>
      </w:pPr>
      <w:r>
        <w:lastRenderedPageBreak/>
        <w:t>Use case “</w:t>
      </w:r>
      <w:r w:rsidR="00DC0276">
        <w:t>Đăng ký</w:t>
      </w:r>
      <w:r w:rsidR="003602AC">
        <w:t>”</w:t>
      </w:r>
    </w:p>
    <w:tbl>
      <w:tblPr>
        <w:tblpPr w:leftFromText="180" w:rightFromText="180" w:bottomFromText="200" w:vertAnchor="text" w:tblpXSpec="center" w:tblpY="1"/>
        <w:tblOverlap w:val="never"/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3"/>
        <w:gridCol w:w="2725"/>
        <w:gridCol w:w="2151"/>
        <w:gridCol w:w="1819"/>
      </w:tblGrid>
      <w:tr w:rsidR="00DC0276" w:rsidRPr="00DC0276" w14:paraId="7BE4EF2B" w14:textId="77777777" w:rsidTr="00DC0276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3EBFB9A1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3DB6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UC002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625B" w14:textId="77777777" w:rsidR="00DC0276" w:rsidRPr="00DC0276" w:rsidRDefault="00DC0276" w:rsidP="00C13703">
            <w:pPr>
              <w:pStyle w:val="TableCaption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F24D6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DC0276" w:rsidRPr="00DC0276" w14:paraId="7ADBE4F9" w14:textId="77777777" w:rsidTr="00DC0276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18B84520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0A3E1" w14:textId="55208E40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</w:p>
        </w:tc>
      </w:tr>
      <w:tr w:rsidR="00DC0276" w:rsidRPr="00DC0276" w14:paraId="71B236FD" w14:textId="77777777" w:rsidTr="00DC0276">
        <w:trPr>
          <w:trHeight w:val="308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60EC1692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AD174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DC0276" w:rsidRPr="00DC0276" w14:paraId="0C777ABB" w14:textId="77777777" w:rsidTr="00DC0276">
        <w:trPr>
          <w:trHeight w:val="84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5CF47EAC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2AAC6294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2"/>
              <w:gridCol w:w="4068"/>
            </w:tblGrid>
            <w:tr w:rsidR="00DC0276" w:rsidRPr="00DC0276" w14:paraId="44B52D03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324E964B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0BE87C83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70FD6915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C0276" w:rsidRPr="00DC0276" w14:paraId="1BCF94F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8C9298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CE0CE80" w14:textId="6AA16B6F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5ED2F3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chức năng đăng ký</w:t>
                  </w:r>
                </w:p>
              </w:tc>
            </w:tr>
            <w:tr w:rsidR="00DC0276" w:rsidRPr="00DC0276" w14:paraId="54E1F5C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917ACE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920EC7B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1CF4A3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trang đăng ký</w:t>
                  </w:r>
                </w:p>
              </w:tc>
            </w:tr>
            <w:tr w:rsidR="00DC0276" w:rsidRPr="00DC0276" w14:paraId="1DC4389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9E5743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486973C" w14:textId="1262841A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648FDF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các thông tin cần thiết để thực hiện việc đăng ký (mô tả phía</w:t>
                  </w:r>
                </w:p>
                <w:p w14:paraId="3EF024E5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dưới *)</w:t>
                  </w:r>
                </w:p>
              </w:tc>
            </w:tr>
            <w:tr w:rsidR="00DC0276" w:rsidRPr="00DC0276" w14:paraId="4DDFA27F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BBB2B4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AC35F8F" w14:textId="0D0551E0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Khách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435C551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Gửi yêu cầu đăng ký lên hệ thống</w:t>
                  </w:r>
                </w:p>
              </w:tc>
            </w:tr>
            <w:tr w:rsidR="00DC0276" w:rsidRPr="00DC0276" w14:paraId="7184460B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69B589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D66029D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7F239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xem khách đã nhập đủ các trường thông tin bắt buộc hay chưa</w:t>
                  </w:r>
                </w:p>
              </w:tc>
            </w:tr>
            <w:tr w:rsidR="00DC0276" w:rsidRPr="00DC0276" w14:paraId="24A3F14A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80021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BDC1993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CDD652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tính hợp lệ của các thông tin trong yêu cầu</w:t>
                  </w:r>
                </w:p>
              </w:tc>
            </w:tr>
            <w:tr w:rsidR="00DC0276" w:rsidRPr="00DC0276" w14:paraId="7FD71E41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06C7422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1BB0046F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A6E61F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Cập nhật tài khoản và mật khẩu</w:t>
                  </w:r>
                </w:p>
              </w:tc>
            </w:tr>
            <w:tr w:rsidR="00DC0276" w:rsidRPr="00DC0276" w14:paraId="01956831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B0B28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67BCC153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F516B7D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Đưa ra thông báo: hoàn tất đăng ký, bạn có thể đăng nhập ngay bây giờ</w:t>
                  </w:r>
                </w:p>
              </w:tc>
            </w:tr>
          </w:tbl>
          <w:p w14:paraId="5BCAC1BE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76" w:rsidRPr="00DC0276" w14:paraId="049EF5BE" w14:textId="77777777" w:rsidTr="00DC0276">
        <w:trPr>
          <w:trHeight w:val="932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5EAC1BAB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29"/>
              <w:gridCol w:w="4071"/>
            </w:tblGrid>
            <w:tr w:rsidR="00DC0276" w:rsidRPr="00DC0276" w14:paraId="3B576D7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0BAE50C2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395CC997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vAlign w:val="center"/>
                  <w:hideMark/>
                </w:tcPr>
                <w:p w14:paraId="37AE78A7" w14:textId="77777777" w:rsidR="00DC0276" w:rsidRPr="00DC0276" w:rsidRDefault="00DC0276" w:rsidP="00B4124F">
                  <w:pPr>
                    <w:pStyle w:val="TableCaptionSmall"/>
                    <w:framePr w:hSpace="180" w:wrap="around" w:vAnchor="text" w:hAnchor="text" w:xAlign="center" w:y="1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C0276" w:rsidRPr="00DC0276" w14:paraId="771E5396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1057E9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5a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22095705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5C1855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cần nhập đầy đủ các trường thông tin bắt buộc</w:t>
                  </w:r>
                </w:p>
              </w:tc>
            </w:tr>
            <w:tr w:rsidR="00DC0276" w:rsidRPr="00DC0276" w14:paraId="21DBB3CB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79921C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6a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0FE7165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4FC23F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tài khoản bị trùng</w:t>
                  </w:r>
                </w:p>
              </w:tc>
            </w:tr>
            <w:tr w:rsidR="00DC0276" w:rsidRPr="00DC0276" w14:paraId="3B289F2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8D4279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6b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3A3BD9A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189569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mật khẩu chưa đảm bảo tính bảo mật</w:t>
                  </w:r>
                </w:p>
              </w:tc>
            </w:tr>
            <w:tr w:rsidR="00DC0276" w:rsidRPr="00DC0276" w14:paraId="0FE58F18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6E9C59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spacing w:after="200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6c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  <w:hideMark/>
                </w:tcPr>
                <w:p w14:paraId="4E70BB80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5D60E0B" w14:textId="77777777" w:rsidR="00DC0276" w:rsidRPr="00DC0276" w:rsidRDefault="00DC0276" w:rsidP="00B4124F">
                  <w:pPr>
                    <w:framePr w:hSpace="180" w:wrap="around" w:vAnchor="text" w:hAnchor="text" w:xAlign="center" w:y="1"/>
                    <w:widowControl w:val="0"/>
                    <w:spacing w:after="40" w:line="276" w:lineRule="auto"/>
                    <w:suppressOverlap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tồn tại trường dữ liệu không hợp lệ</w:t>
                  </w:r>
                </w:p>
              </w:tc>
            </w:tr>
          </w:tbl>
          <w:p w14:paraId="74AF500D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0276" w:rsidRPr="00DC0276" w14:paraId="56B7B86F" w14:textId="77777777" w:rsidTr="00DC0276">
        <w:trPr>
          <w:trHeight w:val="688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  <w:hideMark/>
          </w:tcPr>
          <w:p w14:paraId="6146269B" w14:textId="77777777" w:rsidR="00DC0276" w:rsidRPr="00DC0276" w:rsidRDefault="00DC0276" w:rsidP="00C13703">
            <w:pPr>
              <w:pStyle w:val="TableCaption"/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E512" w14:textId="77777777" w:rsidR="00DC0276" w:rsidRPr="00DC0276" w:rsidRDefault="00DC0276" w:rsidP="00C13703">
            <w:pPr>
              <w:pStyle w:val="Bang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Tài khoản và mật khẩu của khách sau khi được đăng ký thành công được được cập nhật vào cơ sở dữ liệu</w:t>
            </w:r>
          </w:p>
        </w:tc>
      </w:tr>
    </w:tbl>
    <w:p w14:paraId="0CFAC259" w14:textId="57030CB6" w:rsidR="007D539E" w:rsidRDefault="007D539E" w:rsidP="007D539E"/>
    <w:p w14:paraId="29FFEC11" w14:textId="77777777" w:rsidR="00DC0276" w:rsidRDefault="00DC0276" w:rsidP="007D539E"/>
    <w:p w14:paraId="5A102396" w14:textId="77777777" w:rsidR="00DC0276" w:rsidRDefault="00DC0276" w:rsidP="007D539E"/>
    <w:p w14:paraId="38322269" w14:textId="77777777" w:rsidR="00DC0276" w:rsidRDefault="00DC0276" w:rsidP="007D539E"/>
    <w:p w14:paraId="765EE5B7" w14:textId="77777777" w:rsidR="00DC0276" w:rsidRDefault="00DC0276" w:rsidP="007D539E"/>
    <w:p w14:paraId="319F99F0" w14:textId="77777777" w:rsidR="00DC0276" w:rsidRDefault="00DC0276" w:rsidP="007D539E"/>
    <w:p w14:paraId="52E15AC9" w14:textId="77777777" w:rsidR="00DC0276" w:rsidRDefault="00DC0276" w:rsidP="007D539E"/>
    <w:p w14:paraId="2A64BF9E" w14:textId="77777777" w:rsidR="00DC0276" w:rsidRDefault="00DC0276" w:rsidP="007D539E"/>
    <w:p w14:paraId="7617C7C4" w14:textId="77777777" w:rsidR="00DC0276" w:rsidRDefault="00DC0276" w:rsidP="007D539E"/>
    <w:p w14:paraId="72A4F76A" w14:textId="77777777" w:rsidR="00E503EA" w:rsidRPr="00DC0276" w:rsidRDefault="00E503EA" w:rsidP="00E503EA">
      <w:pPr>
        <w:rPr>
          <w:rFonts w:ascii="Times New Roman" w:hAnsi="Times New Roman" w:cs="Times New Roman"/>
          <w:sz w:val="26"/>
          <w:szCs w:val="26"/>
        </w:rPr>
      </w:pPr>
      <w:r>
        <w:t xml:space="preserve">* </w:t>
      </w:r>
      <w:r w:rsidRPr="00DC0276">
        <w:rPr>
          <w:rFonts w:ascii="Times New Roman" w:hAnsi="Times New Roman" w:cs="Times New Roman"/>
          <w:sz w:val="26"/>
          <w:szCs w:val="26"/>
        </w:rPr>
        <w:t>Dữ liệu đầu vào của thông tin cá nhân gồm các trường dữ liệu sau: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41"/>
        <w:gridCol w:w="1561"/>
        <w:gridCol w:w="1048"/>
        <w:gridCol w:w="2240"/>
        <w:gridCol w:w="1986"/>
      </w:tblGrid>
      <w:tr w:rsidR="00DC0276" w:rsidRPr="00DC0276" w14:paraId="61F1892D" w14:textId="77777777" w:rsidTr="00DC0276">
        <w:trPr>
          <w:trHeight w:val="746"/>
          <w:tblHeader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6C4B06" w14:textId="77777777" w:rsidR="00DC0276" w:rsidRPr="00DC0276" w:rsidRDefault="00DC0276">
            <w:pPr>
              <w:widowControl w:val="0"/>
              <w:spacing w:after="200" w:line="276" w:lineRule="auto"/>
              <w:ind w:left="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2870769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   dữ liệu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1342613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8A5AC6C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buộc?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6D49F74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hợp lệ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25F5CE21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DC0276" w:rsidRPr="00DC0276" w14:paraId="5A8DA418" w14:textId="77777777" w:rsidTr="00DC027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5E3D" w14:textId="77777777" w:rsidR="00DC0276" w:rsidRPr="00DC0276" w:rsidRDefault="00DC0276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0A4C" w14:textId="31B8202E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F208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0F060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7A0D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2321" w14:textId="39BB8CFF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Nguyễn Đức Thành</w:t>
            </w:r>
          </w:p>
        </w:tc>
      </w:tr>
      <w:tr w:rsidR="00DC0276" w:rsidRPr="00DC0276" w14:paraId="0A34A748" w14:textId="77777777" w:rsidTr="00DC027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59DC" w14:textId="5049CEC0" w:rsidR="00DC0276" w:rsidRPr="00DC0276" w:rsidRDefault="00DC0276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232A" w14:textId="56AFBD1D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ED1C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FF8C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766E" w14:textId="2EF6F78C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01E6" w14:textId="0F40C855" w:rsidR="00DC0276" w:rsidRPr="00DC0276" w:rsidRDefault="001978DE">
            <w:pPr>
              <w:widowControl w:val="0"/>
              <w:spacing w:after="200" w:line="276" w:lineRule="auto"/>
              <w:ind w:right="-51" w:firstLine="12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DC0276" w:rsidRPr="00DC0276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example@gmail.com</w:t>
              </w:r>
            </w:hyperlink>
          </w:p>
        </w:tc>
      </w:tr>
      <w:tr w:rsidR="00DC0276" w:rsidRPr="00DC0276" w14:paraId="7927274C" w14:textId="77777777" w:rsidTr="00DC027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EC03" w14:textId="3F04722A" w:rsidR="00DC0276" w:rsidRPr="00DC0276" w:rsidRDefault="00DC0276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04F6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0AFE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D598A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0BD80" w14:textId="164AA4DD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C473" w14:textId="251DE31A" w:rsidR="00DC0276" w:rsidRPr="00DC0276" w:rsidRDefault="00DC0276">
            <w:pPr>
              <w:widowControl w:val="0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Password123</w:t>
            </w:r>
          </w:p>
        </w:tc>
      </w:tr>
      <w:tr w:rsidR="00DC0276" w:rsidRPr="00DC0276" w14:paraId="437671F4" w14:textId="77777777" w:rsidTr="00DC0276">
        <w:trPr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B7F4D" w14:textId="53A2DCDD" w:rsidR="00DC0276" w:rsidRPr="00DC0276" w:rsidRDefault="00DC0276">
            <w:pPr>
              <w:widowControl w:val="0"/>
              <w:spacing w:after="20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F8E02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Xác nhận mật khẩu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9EE6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78B8F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DB04" w14:textId="77777777" w:rsidR="00DC0276" w:rsidRPr="00DC0276" w:rsidRDefault="00DC0276">
            <w:pPr>
              <w:widowControl w:val="0"/>
              <w:spacing w:after="200" w:line="276" w:lineRule="auto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Trùng với Mật khẩu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2223" w14:textId="50724420" w:rsidR="00DC0276" w:rsidRPr="00DC0276" w:rsidRDefault="00DC0276">
            <w:pPr>
              <w:widowControl w:val="0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Password123</w:t>
            </w:r>
          </w:p>
        </w:tc>
      </w:tr>
    </w:tbl>
    <w:p w14:paraId="30C3ADFB" w14:textId="77777777" w:rsidR="00EB5457" w:rsidRDefault="00EB5457" w:rsidP="00294781"/>
    <w:p w14:paraId="0C570B49" w14:textId="369D8E62" w:rsidR="00125208" w:rsidRDefault="00125208" w:rsidP="00125208">
      <w:pPr>
        <w:pStyle w:val="Heading2"/>
      </w:pPr>
      <w:r>
        <w:t>U</w:t>
      </w:r>
      <w:r w:rsidR="00305B52">
        <w:t>se case</w:t>
      </w:r>
      <w:r>
        <w:t xml:space="preserve"> </w:t>
      </w:r>
      <w:r w:rsidR="00DC0276">
        <w:rPr>
          <w:lang w:val="vi-VN"/>
        </w:rPr>
        <w:t xml:space="preserve">“Thêm </w:t>
      </w:r>
      <w:r w:rsidR="00DC0276">
        <w:t>phim</w:t>
      </w:r>
      <w:r>
        <w:t>”</w:t>
      </w:r>
      <w:r w:rsidR="00DC0276">
        <w:tab/>
      </w:r>
    </w:p>
    <w:p w14:paraId="683AB8DA" w14:textId="77777777" w:rsidR="00125208" w:rsidRDefault="00125208" w:rsidP="00125208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F57FED" w:rsidRPr="00DC0276" w14:paraId="62F3B059" w14:textId="77777777" w:rsidTr="00DC45D2">
        <w:trPr>
          <w:jc w:val="center"/>
        </w:trPr>
        <w:tc>
          <w:tcPr>
            <w:tcW w:w="2314" w:type="dxa"/>
            <w:shd w:val="clear" w:color="auto" w:fill="C5F1E3"/>
          </w:tcPr>
          <w:p w14:paraId="6D37F1BF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2725" w:type="dxa"/>
          </w:tcPr>
          <w:p w14:paraId="1642106B" w14:textId="446DC715" w:rsidR="00F57FED" w:rsidRPr="00DC0276" w:rsidRDefault="00F57FED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UC003</w:t>
            </w:r>
          </w:p>
        </w:tc>
        <w:tc>
          <w:tcPr>
            <w:tcW w:w="2392" w:type="dxa"/>
          </w:tcPr>
          <w:p w14:paraId="7F7C9F3A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1578" w:type="dxa"/>
          </w:tcPr>
          <w:p w14:paraId="6AF56369" w14:textId="77B77FF5" w:rsidR="00F57FED" w:rsidRPr="00DC0276" w:rsidRDefault="00F57FED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 w:rsidR="00DC0276" w:rsidRPr="00DC0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phim</w:t>
            </w:r>
          </w:p>
        </w:tc>
      </w:tr>
      <w:tr w:rsidR="00F57FED" w:rsidRPr="00DC0276" w14:paraId="11C2261F" w14:textId="77777777" w:rsidTr="00DC45D2">
        <w:trPr>
          <w:jc w:val="center"/>
        </w:trPr>
        <w:tc>
          <w:tcPr>
            <w:tcW w:w="2314" w:type="dxa"/>
            <w:shd w:val="clear" w:color="auto" w:fill="C5F1E3"/>
          </w:tcPr>
          <w:p w14:paraId="39C13441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</w:tcPr>
          <w:p w14:paraId="43FE66FF" w14:textId="751D8B50" w:rsidR="00F57FED" w:rsidRPr="00DC0276" w:rsidRDefault="00DC0276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</w:tr>
      <w:tr w:rsidR="00F57FED" w:rsidRPr="00DC0276" w14:paraId="5A6815F0" w14:textId="77777777" w:rsidTr="00DC45D2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603D32CD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7DBD18A9" w14:textId="210B9424" w:rsidR="00F57FED" w:rsidRPr="00DC0276" w:rsidRDefault="00DC0276" w:rsidP="00F57FED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F57FED" w:rsidRPr="00DC0276" w14:paraId="195D7E71" w14:textId="77777777" w:rsidTr="00DC45D2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661E6C7B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383491C9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541"/>
              <w:gridCol w:w="92"/>
              <w:gridCol w:w="4067"/>
            </w:tblGrid>
            <w:tr w:rsidR="00F57FED" w:rsidRPr="00DC0276" w14:paraId="1D7B527C" w14:textId="77777777" w:rsidTr="00DC45D2">
              <w:tc>
                <w:tcPr>
                  <w:tcW w:w="579" w:type="dxa"/>
                  <w:shd w:val="clear" w:color="auto" w:fill="FFCC99"/>
                </w:tcPr>
                <w:p w14:paraId="53C9A376" w14:textId="77777777" w:rsidR="00F57FED" w:rsidRPr="00DC0276" w:rsidRDefault="00F57FED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6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990BEBB" w14:textId="77777777" w:rsidR="00F57FED" w:rsidRPr="00DC0276" w:rsidRDefault="00F57FED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68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0F1F61B" w14:textId="77777777" w:rsidR="00F57FED" w:rsidRPr="00DC0276" w:rsidRDefault="00F57FED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F57FED" w:rsidRPr="00DC0276" w14:paraId="4254E66F" w14:textId="77777777" w:rsidTr="00DC45D2">
              <w:tc>
                <w:tcPr>
                  <w:tcW w:w="579" w:type="dxa"/>
                </w:tcPr>
                <w:p w14:paraId="1F182F5F" w14:textId="77777777" w:rsidR="00F57FED" w:rsidRPr="00DC0276" w:rsidRDefault="00F57FED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7DDE1E8F" w14:textId="407D0E80" w:rsidR="00F57FED" w:rsidRPr="00DC0276" w:rsidRDefault="00DC0276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trị viên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4745FD" w14:textId="06632D68" w:rsidR="00F57FED" w:rsidRPr="00DC0276" w:rsidRDefault="00DC0276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chúc năng thêm  phim</w:t>
                  </w:r>
                </w:p>
              </w:tc>
            </w:tr>
            <w:tr w:rsidR="00F57FED" w:rsidRPr="00DC0276" w14:paraId="7D75CA87" w14:textId="77777777" w:rsidTr="00DC45D2">
              <w:tc>
                <w:tcPr>
                  <w:tcW w:w="579" w:type="dxa"/>
                </w:tcPr>
                <w:p w14:paraId="4E18FCE7" w14:textId="77777777" w:rsidR="00F57FED" w:rsidRPr="00DC0276" w:rsidRDefault="00F57FED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2FAAF5D2" w14:textId="5017FBDB" w:rsidR="00F57FED" w:rsidRPr="00DC0276" w:rsidRDefault="00DC0276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CA55334" w14:textId="457FEC35" w:rsidR="00F57FED" w:rsidRPr="00DC0276" w:rsidRDefault="00DC0276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thêm phim( gồm các trường tên phim, tác giả, năm sáng tác, …)</w:t>
                  </w:r>
                </w:p>
              </w:tc>
            </w:tr>
            <w:tr w:rsidR="00F57FED" w:rsidRPr="00DC0276" w14:paraId="41D73D3E" w14:textId="77777777" w:rsidTr="00DC45D2">
              <w:tc>
                <w:tcPr>
                  <w:tcW w:w="579" w:type="dxa"/>
                </w:tcPr>
                <w:p w14:paraId="2AE798AD" w14:textId="77777777" w:rsidR="00F57FED" w:rsidRPr="00DC0276" w:rsidRDefault="00F57FED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11D8F39A" w14:textId="7B6E23BF" w:rsidR="00F57FED" w:rsidRPr="00DC0276" w:rsidRDefault="00F57FED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B060AC0" w14:textId="1E83745C" w:rsidR="00F57FED" w:rsidRPr="00DC0276" w:rsidRDefault="00DC0276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Điền thông tin của phim(*)</w:t>
                  </w:r>
                </w:p>
              </w:tc>
            </w:tr>
            <w:tr w:rsidR="00F57FED" w:rsidRPr="00DC0276" w14:paraId="2266B072" w14:textId="77777777" w:rsidTr="00DC0276">
              <w:trPr>
                <w:trHeight w:val="351"/>
              </w:trPr>
              <w:tc>
                <w:tcPr>
                  <w:tcW w:w="579" w:type="dxa"/>
                </w:tcPr>
                <w:p w14:paraId="79555706" w14:textId="2EC8FC3F" w:rsidR="00F57FED" w:rsidRPr="00DC0276" w:rsidRDefault="00DC0276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59F889C6" w14:textId="6135D8E6" w:rsidR="00F57FED" w:rsidRPr="00DC0276" w:rsidRDefault="00F57FED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Admin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ECA4FDD" w14:textId="68F9D729" w:rsidR="00F57FED" w:rsidRPr="00DC0276" w:rsidRDefault="00F57FED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Yêu cầu thêm xe</w:t>
                  </w:r>
                </w:p>
              </w:tc>
            </w:tr>
            <w:tr w:rsidR="00F57FED" w:rsidRPr="00DC0276" w14:paraId="4F9B9F05" w14:textId="77777777" w:rsidTr="00DC45D2">
              <w:tc>
                <w:tcPr>
                  <w:tcW w:w="579" w:type="dxa"/>
                </w:tcPr>
                <w:p w14:paraId="588BD31D" w14:textId="5F519AB2" w:rsidR="00F57FED" w:rsidRPr="00DC0276" w:rsidRDefault="00DC0276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072EE73D" w14:textId="28861CE2" w:rsidR="00F57FED" w:rsidRPr="00DC0276" w:rsidRDefault="00F57FED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69D19F" w14:textId="6B41B9FF" w:rsidR="00F57FED" w:rsidRPr="00DC0276" w:rsidRDefault="00F57FED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xem</w:t>
                  </w: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các trường thông tin bắt buộc đã được nhập đầy đủ chưa</w:t>
                  </w:r>
                </w:p>
              </w:tc>
            </w:tr>
            <w:tr w:rsidR="00F57FED" w:rsidRPr="00DC0276" w14:paraId="50E31F45" w14:textId="77777777" w:rsidTr="00DC45D2">
              <w:tc>
                <w:tcPr>
                  <w:tcW w:w="579" w:type="dxa"/>
                </w:tcPr>
                <w:p w14:paraId="20306FFD" w14:textId="52A238D8" w:rsidR="00F57FED" w:rsidRPr="00DC0276" w:rsidRDefault="00DC0276" w:rsidP="00F57FED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7D450955" w14:textId="5BA4327B" w:rsidR="00F57FED" w:rsidRPr="00DC0276" w:rsidRDefault="00F57FED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C840C92" w14:textId="36AA8A59" w:rsidR="00F57FED" w:rsidRPr="00DC0276" w:rsidRDefault="00F57FED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</w:t>
                  </w: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tra xem các trường thông tin có hợp lệ</w:t>
                  </w:r>
                </w:p>
              </w:tc>
            </w:tr>
            <w:tr w:rsidR="00F57FED" w:rsidRPr="00DC0276" w14:paraId="52ECBCB7" w14:textId="77777777" w:rsidTr="00DC45D2">
              <w:tc>
                <w:tcPr>
                  <w:tcW w:w="579" w:type="dxa"/>
                </w:tcPr>
                <w:p w14:paraId="343378ED" w14:textId="1F0D270B" w:rsidR="00F57FED" w:rsidRPr="00DC0276" w:rsidRDefault="00DC0276" w:rsidP="00F57FED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35B2F44A" w14:textId="77777777" w:rsidR="00F57FED" w:rsidRPr="00DC0276" w:rsidRDefault="00F57FED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D528CB5" w14:textId="4413C050" w:rsidR="00F57FED" w:rsidRPr="00DC0276" w:rsidRDefault="00DC0276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Lưu lại thông tin của phim</w:t>
                  </w:r>
                </w:p>
              </w:tc>
            </w:tr>
            <w:tr w:rsidR="00DC0276" w:rsidRPr="00DC0276" w14:paraId="26D71F02" w14:textId="77777777" w:rsidTr="00DC45D2">
              <w:tc>
                <w:tcPr>
                  <w:tcW w:w="579" w:type="dxa"/>
                </w:tcPr>
                <w:p w14:paraId="70FFE8A8" w14:textId="25CD576F" w:rsidR="00DC0276" w:rsidRPr="00DC0276" w:rsidRDefault="00DC0276" w:rsidP="00F57FED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8.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248D56E4" w14:textId="51A010A5" w:rsidR="00DC0276" w:rsidRPr="00DC0276" w:rsidRDefault="00DC0276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D4B24FE" w14:textId="04AB632F" w:rsidR="00DC0276" w:rsidRPr="00DC0276" w:rsidRDefault="00DC0276" w:rsidP="00F57FED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thêm phim thành công</w:t>
                  </w:r>
                </w:p>
              </w:tc>
            </w:tr>
          </w:tbl>
          <w:p w14:paraId="55EDA847" w14:textId="77777777" w:rsidR="00F57FED" w:rsidRPr="00DC0276" w:rsidRDefault="00F57FED" w:rsidP="00DC45D2">
            <w:pPr>
              <w:pStyle w:val="Bang"/>
              <w:widowControl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FED" w:rsidRPr="00DC0276" w14:paraId="60527607" w14:textId="77777777" w:rsidTr="00DC45D2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32C875F1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3"/>
              <w:gridCol w:w="4067"/>
            </w:tblGrid>
            <w:tr w:rsidR="00F57FED" w:rsidRPr="00DC0276" w14:paraId="56D68CF6" w14:textId="77777777" w:rsidTr="00DC45D2">
              <w:tc>
                <w:tcPr>
                  <w:tcW w:w="683" w:type="dxa"/>
                  <w:shd w:val="clear" w:color="auto" w:fill="FFCC99"/>
                </w:tcPr>
                <w:p w14:paraId="4F615D91" w14:textId="77777777" w:rsidR="00F57FED" w:rsidRPr="00DC0276" w:rsidRDefault="00F57FED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3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4F544C" w14:textId="77777777" w:rsidR="00F57FED" w:rsidRPr="00DC0276" w:rsidRDefault="00F57FED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08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F61D289" w14:textId="77777777" w:rsidR="00F57FED" w:rsidRPr="00DC0276" w:rsidRDefault="00F57FED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F57FED" w:rsidRPr="00DC0276" w14:paraId="2F2A1724" w14:textId="77777777" w:rsidTr="00DC45D2">
              <w:trPr>
                <w:trHeight w:val="286"/>
              </w:trPr>
              <w:tc>
                <w:tcPr>
                  <w:tcW w:w="683" w:type="dxa"/>
                </w:tcPr>
                <w:p w14:paraId="7FEAA63C" w14:textId="3FE4458B" w:rsidR="00F57FED" w:rsidRPr="00DC0276" w:rsidRDefault="00DC0276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a.</w:t>
                  </w:r>
                </w:p>
              </w:tc>
              <w:tc>
                <w:tcPr>
                  <w:tcW w:w="1638" w:type="dxa"/>
                  <w:tcBorders>
                    <w:right w:val="nil"/>
                  </w:tcBorders>
                </w:tcPr>
                <w:p w14:paraId="67F84913" w14:textId="77777777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87" w:type="dxa"/>
                  <w:tcBorders>
                    <w:left w:val="nil"/>
                  </w:tcBorders>
                </w:tcPr>
                <w:p w14:paraId="3B1852B7" w14:textId="11F8FB35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Hiển thị thông báo các</w:t>
                  </w: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trường thông tin còn thiếu</w:t>
                  </w:r>
                </w:p>
              </w:tc>
            </w:tr>
            <w:tr w:rsidR="00F57FED" w:rsidRPr="00DC0276" w14:paraId="4CA92E39" w14:textId="77777777" w:rsidTr="00DC45D2">
              <w:tc>
                <w:tcPr>
                  <w:tcW w:w="683" w:type="dxa"/>
                </w:tcPr>
                <w:p w14:paraId="7CC67FB0" w14:textId="71153DC7" w:rsidR="00F57FED" w:rsidRPr="00DC0276" w:rsidRDefault="00DC0276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6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a.</w:t>
                  </w:r>
                </w:p>
              </w:tc>
              <w:tc>
                <w:tcPr>
                  <w:tcW w:w="1638" w:type="dxa"/>
                  <w:tcBorders>
                    <w:right w:val="nil"/>
                  </w:tcBorders>
                </w:tcPr>
                <w:p w14:paraId="661D8B4E" w14:textId="77777777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87" w:type="dxa"/>
                  <w:tcBorders>
                    <w:left w:val="nil"/>
                  </w:tcBorders>
                </w:tcPr>
                <w:p w14:paraId="16761FA8" w14:textId="2FDB7231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Hiển thị thông báo các</w:t>
                  </w: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trường thông tin không hợp </w:t>
                  </w:r>
                  <w:r w:rsidR="00B74758"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lệ</w:t>
                  </w:r>
                </w:p>
              </w:tc>
            </w:tr>
            <w:tr w:rsidR="00F57FED" w:rsidRPr="00DC0276" w14:paraId="58CBE799" w14:textId="77777777" w:rsidTr="00DC45D2">
              <w:tc>
                <w:tcPr>
                  <w:tcW w:w="683" w:type="dxa"/>
                </w:tcPr>
                <w:p w14:paraId="115F1168" w14:textId="1FA616D3" w:rsidR="00F57FED" w:rsidRPr="00DC0276" w:rsidRDefault="00DC0276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7</w:t>
                  </w:r>
                  <w:r w:rsidR="00B74758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a</w:t>
                  </w:r>
                  <w:r w:rsidR="00F57FED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38" w:type="dxa"/>
                  <w:tcBorders>
                    <w:right w:val="nil"/>
                  </w:tcBorders>
                </w:tcPr>
                <w:p w14:paraId="072B8E50" w14:textId="77777777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87" w:type="dxa"/>
                  <w:tcBorders>
                    <w:left w:val="nil"/>
                  </w:tcBorders>
                </w:tcPr>
                <w:p w14:paraId="2CFF4A23" w14:textId="2F4DCB0D" w:rsidR="00F57FED" w:rsidRPr="00DC0276" w:rsidRDefault="00F57FED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thông báo lỗi: Thông báo </w:t>
                  </w:r>
                  <w:r w:rsidR="00B74758" w:rsidRPr="00DC02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đã</w:t>
                  </w:r>
                  <w:r w:rsidR="00B74758" w:rsidRPr="00DC027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có lỗi xảy ra trong quá trình lưu</w:t>
                  </w:r>
                </w:p>
              </w:tc>
            </w:tr>
          </w:tbl>
          <w:p w14:paraId="2180ABFB" w14:textId="77777777" w:rsidR="00F57FED" w:rsidRPr="00DC0276" w:rsidRDefault="00F57FED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FED" w:rsidRPr="00DC0276" w14:paraId="2BA71323" w14:textId="77777777" w:rsidTr="00DC45D2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686CD13" w14:textId="77777777" w:rsidR="00F57FED" w:rsidRPr="00DC0276" w:rsidRDefault="00F57FED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2646" w14:textId="111632BB" w:rsidR="00F57FED" w:rsidRPr="00DC0276" w:rsidRDefault="00F57FED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276">
              <w:rPr>
                <w:rFonts w:ascii="Times New Roman" w:hAnsi="Times New Roman" w:cs="Times New Roman"/>
                <w:sz w:val="26"/>
                <w:szCs w:val="26"/>
              </w:rPr>
              <w:t xml:space="preserve">Cập nhật lại </w:t>
            </w:r>
            <w:r w:rsidR="00B74758" w:rsidRPr="00DC027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r w:rsidR="00DC0276" w:rsidRPr="00DC0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sách </w:t>
            </w:r>
            <w:r w:rsidR="00DC0276" w:rsidRPr="00DC0276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</w:tr>
    </w:tbl>
    <w:p w14:paraId="75E56B38" w14:textId="537B7432" w:rsidR="00125208" w:rsidRDefault="00125208" w:rsidP="00125208"/>
    <w:p w14:paraId="0E938F4D" w14:textId="489947FF" w:rsidR="00B74758" w:rsidRPr="00451B82" w:rsidRDefault="00B74758" w:rsidP="00B74758">
      <w:pPr>
        <w:rPr>
          <w:rFonts w:ascii="Times New Roman" w:hAnsi="Times New Roman" w:cs="Times New Roman"/>
          <w:sz w:val="26"/>
          <w:szCs w:val="26"/>
        </w:rPr>
      </w:pPr>
      <w:r>
        <w:t xml:space="preserve">* </w:t>
      </w:r>
      <w:r w:rsidRPr="00451B82">
        <w:rPr>
          <w:rFonts w:ascii="Times New Roman" w:hAnsi="Times New Roman" w:cs="Times New Roman"/>
          <w:sz w:val="26"/>
          <w:szCs w:val="26"/>
        </w:rPr>
        <w:t xml:space="preserve">Dữ liệu đầu vào của thông tin </w:t>
      </w:r>
      <w:proofErr w:type="gramStart"/>
      <w:r w:rsidRPr="00451B82">
        <w:rPr>
          <w:rFonts w:ascii="Times New Roman" w:hAnsi="Times New Roman" w:cs="Times New Roman"/>
          <w:sz w:val="26"/>
          <w:szCs w:val="26"/>
        </w:rPr>
        <w:t>xe</w:t>
      </w:r>
      <w:proofErr w:type="gramEnd"/>
      <w:r w:rsidRPr="00451B82">
        <w:rPr>
          <w:rFonts w:ascii="Times New Roman" w:hAnsi="Times New Roman" w:cs="Times New Roman"/>
          <w:sz w:val="26"/>
          <w:szCs w:val="26"/>
        </w:rPr>
        <w:t xml:space="preserve"> gồm các trường dữ liệu sau:</w:t>
      </w:r>
    </w:p>
    <w:p w14:paraId="422596FA" w14:textId="77777777" w:rsidR="00B74758" w:rsidRPr="00451B82" w:rsidRDefault="00B74758" w:rsidP="0012520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B74758" w:rsidRPr="00451B82" w14:paraId="4C69DB17" w14:textId="77777777" w:rsidTr="00DC45D2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6FE1094E" w14:textId="77777777" w:rsidR="00B74758" w:rsidRPr="00451B82" w:rsidRDefault="00B74758" w:rsidP="00DC45D2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272EF444" w14:textId="77777777" w:rsidR="00B74758" w:rsidRPr="00451B82" w:rsidRDefault="00B74758" w:rsidP="00DC45D2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4F5DA327" w14:textId="77777777" w:rsidR="00B74758" w:rsidRPr="00451B82" w:rsidRDefault="00B74758" w:rsidP="00DC45D2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5648EFD3" w14:textId="77777777" w:rsidR="00B74758" w:rsidRPr="00451B82" w:rsidRDefault="00B74758" w:rsidP="00DC45D2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472557A1" w14:textId="77777777" w:rsidR="00B74758" w:rsidRPr="00451B82" w:rsidRDefault="00B74758" w:rsidP="00DC45D2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7E9F9D7E" w14:textId="77777777" w:rsidR="00B74758" w:rsidRPr="00451B82" w:rsidRDefault="00B74758" w:rsidP="00DC45D2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B74758" w:rsidRPr="00451B82" w14:paraId="2740063E" w14:textId="77777777" w:rsidTr="00DC45D2">
        <w:trPr>
          <w:jc w:val="center"/>
        </w:trPr>
        <w:tc>
          <w:tcPr>
            <w:tcW w:w="957" w:type="dxa"/>
          </w:tcPr>
          <w:p w14:paraId="1406E5FD" w14:textId="65A64320" w:rsidR="00B74758" w:rsidRPr="00451B82" w:rsidRDefault="00B74758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67B1CC36" w14:textId="52D076A4" w:rsidR="00B74758" w:rsidRPr="00451B82" w:rsidRDefault="00451B82" w:rsidP="00451B82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1964" w:type="dxa"/>
          </w:tcPr>
          <w:p w14:paraId="2AF42164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72B1B0C6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25D785A8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582F3CE5" w14:textId="32480E85" w:rsidR="00B74758" w:rsidRPr="00451B82" w:rsidRDefault="00451B82" w:rsidP="00DC45D2">
            <w:pPr>
              <w:widowControl w:val="0"/>
              <w:ind w:right="-51"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</w:tr>
      <w:tr w:rsidR="00B74758" w:rsidRPr="00451B82" w14:paraId="20D90874" w14:textId="77777777" w:rsidTr="00DC45D2">
        <w:trPr>
          <w:jc w:val="center"/>
        </w:trPr>
        <w:tc>
          <w:tcPr>
            <w:tcW w:w="957" w:type="dxa"/>
          </w:tcPr>
          <w:p w14:paraId="5E3C4553" w14:textId="7078C9A2" w:rsidR="00B74758" w:rsidRPr="00451B82" w:rsidRDefault="00B74758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493C61F6" w14:textId="6FBD36EC" w:rsidR="00B74758" w:rsidRPr="00451B82" w:rsidRDefault="00451B8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</w:tc>
        <w:tc>
          <w:tcPr>
            <w:tcW w:w="1964" w:type="dxa"/>
          </w:tcPr>
          <w:p w14:paraId="2C86E7EB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4E7BFC22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0584956C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4A650762" w14:textId="5B328F15" w:rsidR="00B74758" w:rsidRPr="00451B82" w:rsidRDefault="00451B82" w:rsidP="00DC45D2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hoài</w:t>
            </w:r>
          </w:p>
        </w:tc>
      </w:tr>
      <w:tr w:rsidR="00B74758" w:rsidRPr="00451B82" w14:paraId="47B9FCC4" w14:textId="77777777" w:rsidTr="00DC45D2">
        <w:trPr>
          <w:jc w:val="center"/>
        </w:trPr>
        <w:tc>
          <w:tcPr>
            <w:tcW w:w="957" w:type="dxa"/>
          </w:tcPr>
          <w:p w14:paraId="623F981C" w14:textId="77777777" w:rsidR="00B74758" w:rsidRPr="00451B82" w:rsidRDefault="00B74758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3CBB67FA" w14:textId="6E3BE0B4" w:rsidR="00B74758" w:rsidRPr="00451B82" w:rsidRDefault="00451B8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phim</w:t>
            </w:r>
          </w:p>
        </w:tc>
        <w:tc>
          <w:tcPr>
            <w:tcW w:w="1964" w:type="dxa"/>
          </w:tcPr>
          <w:p w14:paraId="7C90BAAF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5756B5BF" w14:textId="16F5C566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34874910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450ABB23" w14:textId="4807D924" w:rsidR="00B74758" w:rsidRPr="00451B82" w:rsidRDefault="00451B82" w:rsidP="00DC45D2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Trinh thám</w:t>
            </w:r>
          </w:p>
        </w:tc>
      </w:tr>
      <w:tr w:rsidR="00B74758" w:rsidRPr="00451B82" w14:paraId="4D61CE08" w14:textId="77777777" w:rsidTr="00DC45D2">
        <w:trPr>
          <w:jc w:val="center"/>
        </w:trPr>
        <w:tc>
          <w:tcPr>
            <w:tcW w:w="957" w:type="dxa"/>
          </w:tcPr>
          <w:p w14:paraId="611CEED6" w14:textId="77777777" w:rsidR="00B74758" w:rsidRPr="00451B82" w:rsidRDefault="00B74758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2E038327" w14:textId="614107F2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xuất</w:t>
            </w:r>
          </w:p>
        </w:tc>
        <w:tc>
          <w:tcPr>
            <w:tcW w:w="1964" w:type="dxa"/>
          </w:tcPr>
          <w:p w14:paraId="57CB28DD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27EB7AE2" w14:textId="2AD5C4D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0FD5E65A" w14:textId="77777777" w:rsidR="00B74758" w:rsidRPr="00451B82" w:rsidRDefault="00B74758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1BF2D1A8" w14:textId="4534D731" w:rsidR="00B74758" w:rsidRPr="00451B82" w:rsidRDefault="00487CB6" w:rsidP="00DC45D2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/08/2000</w:t>
            </w:r>
          </w:p>
        </w:tc>
      </w:tr>
      <w:tr w:rsidR="00487CB6" w:rsidRPr="00451B82" w14:paraId="4CBD3BE8" w14:textId="77777777" w:rsidTr="00DC45D2">
        <w:trPr>
          <w:jc w:val="center"/>
        </w:trPr>
        <w:tc>
          <w:tcPr>
            <w:tcW w:w="957" w:type="dxa"/>
          </w:tcPr>
          <w:p w14:paraId="3380F40B" w14:textId="77777777" w:rsidR="00487CB6" w:rsidRPr="00451B82" w:rsidRDefault="00487CB6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751F25EE" w14:textId="32B1975C" w:rsidR="00487CB6" w:rsidRPr="00451B82" w:rsidRDefault="00487CB6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xuất</w:t>
            </w:r>
          </w:p>
        </w:tc>
        <w:tc>
          <w:tcPr>
            <w:tcW w:w="1964" w:type="dxa"/>
          </w:tcPr>
          <w:p w14:paraId="46FF16CB" w14:textId="77777777" w:rsidR="00487CB6" w:rsidRPr="00451B82" w:rsidRDefault="00487CB6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431A42FC" w14:textId="75AC0A29" w:rsidR="00487CB6" w:rsidRPr="00451B82" w:rsidRDefault="00487CB6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6188A432" w14:textId="09833937" w:rsidR="00487CB6" w:rsidRPr="00451B82" w:rsidRDefault="00487CB6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69" w:type="dxa"/>
          </w:tcPr>
          <w:p w14:paraId="52100C85" w14:textId="15AFAF3B" w:rsidR="00487CB6" w:rsidRPr="00451B82" w:rsidRDefault="00451B82" w:rsidP="00DC45D2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VTV</w:t>
            </w:r>
          </w:p>
        </w:tc>
      </w:tr>
      <w:tr w:rsidR="001F2B52" w:rsidRPr="00451B82" w14:paraId="32425EFE" w14:textId="77777777" w:rsidTr="00DC45D2">
        <w:trPr>
          <w:jc w:val="center"/>
        </w:trPr>
        <w:tc>
          <w:tcPr>
            <w:tcW w:w="957" w:type="dxa"/>
          </w:tcPr>
          <w:p w14:paraId="103959DB" w14:textId="77777777" w:rsidR="001F2B52" w:rsidRPr="00451B82" w:rsidRDefault="001F2B52" w:rsidP="00B74758">
            <w:pPr>
              <w:pStyle w:val="ListParagraph"/>
              <w:widowControl w:val="0"/>
              <w:numPr>
                <w:ilvl w:val="0"/>
                <w:numId w:val="14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0338DB76" w14:textId="7162DCA6" w:rsidR="001F2B52" w:rsidRPr="00451B82" w:rsidRDefault="00451B8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series</w:t>
            </w:r>
          </w:p>
        </w:tc>
        <w:tc>
          <w:tcPr>
            <w:tcW w:w="1964" w:type="dxa"/>
          </w:tcPr>
          <w:p w14:paraId="3747FA7C" w14:textId="77777777" w:rsidR="001F2B52" w:rsidRPr="00451B82" w:rsidRDefault="001F2B5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5F613EDD" w14:textId="18B2FA0D" w:rsidR="001F2B52" w:rsidRPr="00451B82" w:rsidRDefault="001F2B5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30B590A2" w14:textId="3CF9D6BD" w:rsidR="001F2B52" w:rsidRPr="00451B82" w:rsidRDefault="00451B82" w:rsidP="00DC45D2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1669" w:type="dxa"/>
          </w:tcPr>
          <w:p w14:paraId="407A635B" w14:textId="5C9E1A92" w:rsidR="001F2B52" w:rsidRPr="00451B82" w:rsidRDefault="00451B82" w:rsidP="00DC45D2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</w:tbl>
    <w:p w14:paraId="752F6745" w14:textId="77777777" w:rsidR="00487CB6" w:rsidRPr="00487CB6" w:rsidRDefault="00487CB6" w:rsidP="00125208">
      <w:pPr>
        <w:rPr>
          <w:lang w:val="vi-VN"/>
        </w:rPr>
      </w:pPr>
    </w:p>
    <w:p w14:paraId="6318F80A" w14:textId="06B62B73" w:rsidR="00125208" w:rsidRDefault="00125208" w:rsidP="00125208">
      <w:pPr>
        <w:pStyle w:val="Heading2"/>
      </w:pPr>
      <w:r>
        <w:t>U</w:t>
      </w:r>
      <w:r w:rsidR="00305B52">
        <w:t>se case</w:t>
      </w:r>
      <w:r>
        <w:t xml:space="preserve"> </w:t>
      </w:r>
      <w:r w:rsidR="00BC4365">
        <w:t>“Cập nhậ</w:t>
      </w:r>
      <w:r w:rsidR="00451B82">
        <w:t>t thông tin phim</w:t>
      </w:r>
      <w:r>
        <w:t>”</w:t>
      </w:r>
    </w:p>
    <w:p w14:paraId="46AFDFFD" w14:textId="77777777" w:rsidR="00305B52" w:rsidRPr="00305B52" w:rsidRDefault="00305B52" w:rsidP="00305B5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1202"/>
        <w:gridCol w:w="1843"/>
        <w:gridCol w:w="3650"/>
      </w:tblGrid>
      <w:tr w:rsidR="00305B52" w:rsidRPr="00451B82" w14:paraId="1EBF72F8" w14:textId="77777777" w:rsidTr="00451B82">
        <w:trPr>
          <w:jc w:val="center"/>
        </w:trPr>
        <w:tc>
          <w:tcPr>
            <w:tcW w:w="2314" w:type="dxa"/>
            <w:shd w:val="clear" w:color="auto" w:fill="C5F1E3"/>
          </w:tcPr>
          <w:p w14:paraId="3EDF088D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1202" w:type="dxa"/>
          </w:tcPr>
          <w:p w14:paraId="0D57D44E" w14:textId="77777777" w:rsidR="00305B52" w:rsidRPr="00451B82" w:rsidRDefault="00305B5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UC004</w:t>
            </w:r>
          </w:p>
        </w:tc>
        <w:tc>
          <w:tcPr>
            <w:tcW w:w="1843" w:type="dxa"/>
          </w:tcPr>
          <w:p w14:paraId="7D7867F5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3650" w:type="dxa"/>
          </w:tcPr>
          <w:p w14:paraId="0F3927FB" w14:textId="74F90E34" w:rsidR="00305B52" w:rsidRPr="00451B82" w:rsidRDefault="00451B8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Cập nhật thông tin phim</w:t>
            </w:r>
          </w:p>
        </w:tc>
      </w:tr>
      <w:tr w:rsidR="00305B52" w:rsidRPr="00451B82" w14:paraId="623D5661" w14:textId="77777777" w:rsidTr="00DC45D2">
        <w:trPr>
          <w:jc w:val="center"/>
        </w:trPr>
        <w:tc>
          <w:tcPr>
            <w:tcW w:w="2314" w:type="dxa"/>
            <w:shd w:val="clear" w:color="auto" w:fill="C5F1E3"/>
          </w:tcPr>
          <w:p w14:paraId="31AA6312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</w:tcPr>
          <w:p w14:paraId="70A76E3F" w14:textId="379B5602" w:rsidR="00305B52" w:rsidRPr="00451B82" w:rsidRDefault="00451B8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</w:tr>
      <w:tr w:rsidR="00305B52" w:rsidRPr="00451B82" w14:paraId="59341E30" w14:textId="77777777" w:rsidTr="00DC45D2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6627ABDD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666559D5" w14:textId="194A1424" w:rsidR="00305B52" w:rsidRPr="00451B82" w:rsidRDefault="00451B82" w:rsidP="00451B8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Đang xem danh sách phim</w:t>
            </w:r>
          </w:p>
        </w:tc>
      </w:tr>
      <w:tr w:rsidR="00305B52" w:rsidRPr="00451B82" w14:paraId="4314DB9C" w14:textId="77777777" w:rsidTr="00DC45D2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3F770129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5374670C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537"/>
              <w:gridCol w:w="92"/>
              <w:gridCol w:w="4071"/>
            </w:tblGrid>
            <w:tr w:rsidR="00305B52" w:rsidRPr="00451B82" w14:paraId="719ADFF9" w14:textId="77777777" w:rsidTr="00DC45D2">
              <w:tc>
                <w:tcPr>
                  <w:tcW w:w="579" w:type="dxa"/>
                  <w:shd w:val="clear" w:color="auto" w:fill="FFCC99"/>
                </w:tcPr>
                <w:p w14:paraId="33A21971" w14:textId="77777777" w:rsidR="00305B52" w:rsidRPr="00451B82" w:rsidRDefault="00305B52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6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CB6D4F9" w14:textId="77777777" w:rsidR="00305B52" w:rsidRPr="00451B82" w:rsidRDefault="00305B52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268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D1534E4" w14:textId="77777777" w:rsidR="00305B52" w:rsidRPr="00451B82" w:rsidRDefault="00305B52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305B52" w:rsidRPr="00451B82" w14:paraId="01F44C49" w14:textId="77777777" w:rsidTr="00DC45D2">
              <w:tc>
                <w:tcPr>
                  <w:tcW w:w="579" w:type="dxa"/>
                </w:tcPr>
                <w:p w14:paraId="5D8F48CB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5CE87EF8" w14:textId="5E7377FC" w:rsidR="00305B52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trị viên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5BC729" w14:textId="05FDA20B" w:rsidR="00305B52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 phim cần cập nhật thông tin</w:t>
                  </w:r>
                </w:p>
              </w:tc>
            </w:tr>
            <w:tr w:rsidR="00305B52" w:rsidRPr="00451B82" w14:paraId="3C388510" w14:textId="77777777" w:rsidTr="00DC45D2">
              <w:tc>
                <w:tcPr>
                  <w:tcW w:w="579" w:type="dxa"/>
                </w:tcPr>
                <w:p w14:paraId="4878274E" w14:textId="11782374" w:rsidR="00305B52" w:rsidRPr="00451B82" w:rsidRDefault="00451B8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305B52"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4488AF1B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AB27B7F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 thị giao diện cập nhật thông tin xe</w:t>
                  </w:r>
                </w:p>
              </w:tc>
            </w:tr>
            <w:tr w:rsidR="00305B52" w:rsidRPr="00451B82" w14:paraId="7B317D33" w14:textId="77777777" w:rsidTr="00DC45D2">
              <w:tc>
                <w:tcPr>
                  <w:tcW w:w="579" w:type="dxa"/>
                </w:tcPr>
                <w:p w14:paraId="5F558D0E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70112E8B" w14:textId="7517FB83" w:rsidR="00305B52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trị viên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E33903E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Điền đầy đủ thông tin cần cập nhật</w:t>
                  </w:r>
                </w:p>
              </w:tc>
            </w:tr>
            <w:tr w:rsidR="00305B52" w:rsidRPr="00451B82" w14:paraId="19C8FF2B" w14:textId="77777777" w:rsidTr="00DC45D2">
              <w:trPr>
                <w:trHeight w:val="485"/>
              </w:trPr>
              <w:tc>
                <w:tcPr>
                  <w:tcW w:w="579" w:type="dxa"/>
                </w:tcPr>
                <w:p w14:paraId="349D1633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5.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096961FF" w14:textId="35C71C3D" w:rsidR="00305B52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Quản trị viên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AE12158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Nhấn nút “Lưu”</w:t>
                  </w:r>
                </w:p>
              </w:tc>
            </w:tr>
            <w:tr w:rsidR="00305B52" w:rsidRPr="00451B82" w14:paraId="147A570F" w14:textId="77777777" w:rsidTr="00DC45D2">
              <w:tc>
                <w:tcPr>
                  <w:tcW w:w="579" w:type="dxa"/>
                </w:tcPr>
                <w:p w14:paraId="4EF1D210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6.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2E14878E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4A120F6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xem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các trường thông tin 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nhập vào đã hợp lệ hay chưa</w:t>
                  </w:r>
                </w:p>
              </w:tc>
            </w:tr>
            <w:tr w:rsidR="00305B52" w:rsidRPr="00451B82" w14:paraId="7D2A2560" w14:textId="77777777" w:rsidTr="00DC45D2">
              <w:tc>
                <w:tcPr>
                  <w:tcW w:w="579" w:type="dxa"/>
                </w:tcPr>
                <w:p w14:paraId="346A9E2F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7.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794352B4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6C8B73B" w14:textId="45752B7D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Cập nhật thông tin củ</w:t>
                  </w:r>
                  <w:r w:rsidR="00451B82"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a phim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lên hệ thống</w:t>
                  </w:r>
                </w:p>
              </w:tc>
            </w:tr>
            <w:tr w:rsidR="00305B52" w:rsidRPr="00451B82" w14:paraId="7E120BAD" w14:textId="77777777" w:rsidTr="00DC45D2">
              <w:tc>
                <w:tcPr>
                  <w:tcW w:w="579" w:type="dxa"/>
                </w:tcPr>
                <w:p w14:paraId="54E8D700" w14:textId="77777777" w:rsidR="00305B52" w:rsidRPr="00451B82" w:rsidRDefault="00305B52" w:rsidP="00DC45D2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8.</w:t>
                  </w:r>
                </w:p>
              </w:tc>
              <w:tc>
                <w:tcPr>
                  <w:tcW w:w="1656" w:type="dxa"/>
                  <w:gridSpan w:val="2"/>
                  <w:tcBorders>
                    <w:right w:val="nil"/>
                  </w:tcBorders>
                </w:tcPr>
                <w:p w14:paraId="038CF00C" w14:textId="77777777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0E1B60E" w14:textId="18620E78" w:rsidR="00305B52" w:rsidRPr="00451B82" w:rsidRDefault="00305B5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Trả lại thông báo cập nhậ</w:t>
                  </w:r>
                  <w:r w:rsidR="00451B82"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 thành công cho quản trị viên</w:t>
                  </w:r>
                </w:p>
              </w:tc>
            </w:tr>
          </w:tbl>
          <w:p w14:paraId="1556EED3" w14:textId="77777777" w:rsidR="00305B52" w:rsidRPr="00451B82" w:rsidRDefault="00305B52" w:rsidP="00DC45D2">
            <w:pPr>
              <w:pStyle w:val="Bang"/>
              <w:widowControl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52" w:rsidRPr="00451B82" w14:paraId="4C9A5731" w14:textId="77777777" w:rsidTr="00DC45D2">
        <w:trPr>
          <w:trHeight w:val="1128"/>
          <w:jc w:val="center"/>
        </w:trPr>
        <w:tc>
          <w:tcPr>
            <w:tcW w:w="2314" w:type="dxa"/>
            <w:shd w:val="clear" w:color="auto" w:fill="C5F1E3"/>
          </w:tcPr>
          <w:p w14:paraId="1239CA0A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3"/>
              <w:gridCol w:w="4067"/>
            </w:tblGrid>
            <w:tr w:rsidR="00305B52" w:rsidRPr="00451B82" w14:paraId="29DB6B3B" w14:textId="77777777" w:rsidTr="00DC45D2">
              <w:tc>
                <w:tcPr>
                  <w:tcW w:w="683" w:type="dxa"/>
                  <w:shd w:val="clear" w:color="auto" w:fill="FFCC99"/>
                </w:tcPr>
                <w:p w14:paraId="4E08975B" w14:textId="77777777" w:rsidR="00305B52" w:rsidRPr="00451B82" w:rsidRDefault="00305B52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38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AA360F7" w14:textId="77777777" w:rsidR="00305B52" w:rsidRPr="00451B82" w:rsidRDefault="00305B52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08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8CBB494" w14:textId="77777777" w:rsidR="00305B52" w:rsidRPr="00451B82" w:rsidRDefault="00305B52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305B52" w:rsidRPr="00451B82" w14:paraId="3C7E5065" w14:textId="77777777" w:rsidTr="00DC45D2">
              <w:trPr>
                <w:trHeight w:val="286"/>
              </w:trPr>
              <w:tc>
                <w:tcPr>
                  <w:tcW w:w="683" w:type="dxa"/>
                </w:tcPr>
                <w:p w14:paraId="61AD8BA0" w14:textId="77777777" w:rsidR="00305B52" w:rsidRPr="00451B82" w:rsidRDefault="00305B52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7a.</w:t>
                  </w:r>
                </w:p>
              </w:tc>
              <w:tc>
                <w:tcPr>
                  <w:tcW w:w="1638" w:type="dxa"/>
                  <w:tcBorders>
                    <w:right w:val="nil"/>
                  </w:tcBorders>
                </w:tcPr>
                <w:p w14:paraId="59D2671E" w14:textId="77777777" w:rsidR="00305B52" w:rsidRPr="00451B82" w:rsidRDefault="00305B52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87" w:type="dxa"/>
                  <w:tcBorders>
                    <w:left w:val="nil"/>
                  </w:tcBorders>
                </w:tcPr>
                <w:p w14:paraId="77CADC9C" w14:textId="77777777" w:rsidR="00305B52" w:rsidRPr="00451B82" w:rsidRDefault="00305B52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Hiển thị thông báo các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trường thông tin còn thiếu</w:t>
                  </w: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hoặc không hợp lệ</w:t>
                  </w:r>
                </w:p>
              </w:tc>
            </w:tr>
            <w:tr w:rsidR="00305B52" w:rsidRPr="00451B82" w14:paraId="1E7F5C53" w14:textId="77777777" w:rsidTr="00DC45D2">
              <w:tc>
                <w:tcPr>
                  <w:tcW w:w="683" w:type="dxa"/>
                </w:tcPr>
                <w:p w14:paraId="54DF191E" w14:textId="77777777" w:rsidR="00305B52" w:rsidRPr="00451B82" w:rsidRDefault="00305B52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8a.</w:t>
                  </w:r>
                </w:p>
              </w:tc>
              <w:tc>
                <w:tcPr>
                  <w:tcW w:w="1638" w:type="dxa"/>
                  <w:tcBorders>
                    <w:right w:val="nil"/>
                  </w:tcBorders>
                </w:tcPr>
                <w:p w14:paraId="0DD3795B" w14:textId="77777777" w:rsidR="00305B52" w:rsidRPr="00451B82" w:rsidRDefault="00305B52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87" w:type="dxa"/>
                  <w:tcBorders>
                    <w:left w:val="nil"/>
                  </w:tcBorders>
                </w:tcPr>
                <w:p w14:paraId="04E3494A" w14:textId="77777777" w:rsidR="00305B52" w:rsidRPr="00451B82" w:rsidRDefault="00305B52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lỗi: Xảy ra lỗi khi cập nhật thông tin xe lên hệ thống</w:t>
                  </w:r>
                </w:p>
              </w:tc>
            </w:tr>
          </w:tbl>
          <w:p w14:paraId="170597B9" w14:textId="77777777" w:rsidR="00305B52" w:rsidRPr="00451B82" w:rsidRDefault="00305B5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5B52" w:rsidRPr="00451B82" w14:paraId="512333FD" w14:textId="77777777" w:rsidTr="00DC45D2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580FDB79" w14:textId="77777777" w:rsidR="00305B52" w:rsidRPr="00451B82" w:rsidRDefault="00305B52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A7A4" w14:textId="77777777" w:rsidR="00305B52" w:rsidRPr="00451B82" w:rsidRDefault="00305B5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4E8E6306" w14:textId="77777777" w:rsidR="00305B52" w:rsidRPr="00451B82" w:rsidRDefault="00305B52" w:rsidP="00305B52">
      <w:pPr>
        <w:rPr>
          <w:rFonts w:ascii="Times New Roman" w:hAnsi="Times New Roman" w:cs="Times New Roman"/>
          <w:sz w:val="26"/>
          <w:szCs w:val="26"/>
        </w:rPr>
      </w:pPr>
    </w:p>
    <w:p w14:paraId="4779CF85" w14:textId="77777777" w:rsidR="00305B52" w:rsidRPr="00451B82" w:rsidRDefault="00305B52" w:rsidP="00305B52">
      <w:pPr>
        <w:rPr>
          <w:rFonts w:ascii="Times New Roman" w:hAnsi="Times New Roman" w:cs="Times New Roman"/>
          <w:sz w:val="26"/>
          <w:szCs w:val="26"/>
        </w:rPr>
      </w:pPr>
      <w:r w:rsidRPr="00451B82">
        <w:rPr>
          <w:rFonts w:ascii="Times New Roman" w:hAnsi="Times New Roman" w:cs="Times New Roman"/>
          <w:sz w:val="26"/>
          <w:szCs w:val="26"/>
        </w:rPr>
        <w:t xml:space="preserve">* Dữ liệu đầu vào của thông tin </w:t>
      </w:r>
      <w:proofErr w:type="gramStart"/>
      <w:r w:rsidRPr="00451B82">
        <w:rPr>
          <w:rFonts w:ascii="Times New Roman" w:hAnsi="Times New Roman" w:cs="Times New Roman"/>
          <w:sz w:val="26"/>
          <w:szCs w:val="26"/>
        </w:rPr>
        <w:t>xe</w:t>
      </w:r>
      <w:proofErr w:type="gramEnd"/>
      <w:r w:rsidRPr="00451B82">
        <w:rPr>
          <w:rFonts w:ascii="Times New Roman" w:hAnsi="Times New Roman" w:cs="Times New Roman"/>
          <w:sz w:val="26"/>
          <w:szCs w:val="26"/>
        </w:rPr>
        <w:t xml:space="preserve"> gồm các trường dữ liệu sau: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4"/>
        <w:gridCol w:w="1047"/>
        <w:gridCol w:w="2241"/>
        <w:gridCol w:w="1669"/>
      </w:tblGrid>
      <w:tr w:rsidR="00451B82" w:rsidRPr="00451B82" w14:paraId="29AF1C32" w14:textId="77777777" w:rsidTr="00C13703">
        <w:trPr>
          <w:jc w:val="center"/>
        </w:trPr>
        <w:tc>
          <w:tcPr>
            <w:tcW w:w="957" w:type="dxa"/>
            <w:shd w:val="clear" w:color="auto" w:fill="FFCC99"/>
            <w:vAlign w:val="center"/>
          </w:tcPr>
          <w:p w14:paraId="627501C0" w14:textId="77777777" w:rsidR="00451B82" w:rsidRPr="00451B82" w:rsidRDefault="00451B82" w:rsidP="00C13703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3DD1079B" w14:textId="77777777" w:rsidR="00451B82" w:rsidRPr="00451B82" w:rsidRDefault="00451B82" w:rsidP="00C13703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   dữ liệu</w:t>
            </w:r>
          </w:p>
        </w:tc>
        <w:tc>
          <w:tcPr>
            <w:tcW w:w="1964" w:type="dxa"/>
            <w:shd w:val="clear" w:color="auto" w:fill="FFCC99"/>
            <w:vAlign w:val="center"/>
          </w:tcPr>
          <w:p w14:paraId="171D8B85" w14:textId="77777777" w:rsidR="00451B82" w:rsidRPr="00451B82" w:rsidRDefault="00451B82" w:rsidP="00C13703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047" w:type="dxa"/>
            <w:shd w:val="clear" w:color="auto" w:fill="FFCC99"/>
            <w:vAlign w:val="center"/>
          </w:tcPr>
          <w:p w14:paraId="637E285C" w14:textId="77777777" w:rsidR="00451B82" w:rsidRPr="00451B82" w:rsidRDefault="00451B82" w:rsidP="00C13703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Bắt buộc?</w:t>
            </w:r>
          </w:p>
        </w:tc>
        <w:tc>
          <w:tcPr>
            <w:tcW w:w="2241" w:type="dxa"/>
            <w:shd w:val="clear" w:color="auto" w:fill="FFCC99"/>
            <w:vAlign w:val="center"/>
          </w:tcPr>
          <w:p w14:paraId="79DF305A" w14:textId="77777777" w:rsidR="00451B82" w:rsidRPr="00451B82" w:rsidRDefault="00451B82" w:rsidP="00C13703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 kiện hợp lệ</w:t>
            </w:r>
          </w:p>
        </w:tc>
        <w:tc>
          <w:tcPr>
            <w:tcW w:w="1669" w:type="dxa"/>
            <w:shd w:val="clear" w:color="auto" w:fill="FFCC99"/>
            <w:vAlign w:val="center"/>
          </w:tcPr>
          <w:p w14:paraId="024EF239" w14:textId="77777777" w:rsidR="00451B82" w:rsidRPr="00451B82" w:rsidRDefault="00451B82" w:rsidP="00C13703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Ví dụ</w:t>
            </w:r>
          </w:p>
        </w:tc>
      </w:tr>
      <w:tr w:rsidR="00451B82" w:rsidRPr="00451B82" w14:paraId="5A0B22D7" w14:textId="77777777" w:rsidTr="00C13703">
        <w:trPr>
          <w:jc w:val="center"/>
        </w:trPr>
        <w:tc>
          <w:tcPr>
            <w:tcW w:w="957" w:type="dxa"/>
          </w:tcPr>
          <w:p w14:paraId="3DD97971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5B14B546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phim</w:t>
            </w:r>
          </w:p>
        </w:tc>
        <w:tc>
          <w:tcPr>
            <w:tcW w:w="1964" w:type="dxa"/>
          </w:tcPr>
          <w:p w14:paraId="447B145F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40C9677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099309BD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68E95267" w14:textId="77777777" w:rsidR="00451B82" w:rsidRPr="00451B82" w:rsidRDefault="00451B82" w:rsidP="00C13703">
            <w:pPr>
              <w:widowControl w:val="0"/>
              <w:ind w:right="-51"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</w:p>
        </w:tc>
      </w:tr>
      <w:tr w:rsidR="00451B82" w:rsidRPr="00451B82" w14:paraId="6173C778" w14:textId="77777777" w:rsidTr="00C13703">
        <w:trPr>
          <w:jc w:val="center"/>
        </w:trPr>
        <w:tc>
          <w:tcPr>
            <w:tcW w:w="957" w:type="dxa"/>
          </w:tcPr>
          <w:p w14:paraId="784481BF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77326EF3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tác giả</w:t>
            </w:r>
          </w:p>
        </w:tc>
        <w:tc>
          <w:tcPr>
            <w:tcW w:w="1964" w:type="dxa"/>
          </w:tcPr>
          <w:p w14:paraId="64D75623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3410724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75FCE76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024663EA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Tô hoài</w:t>
            </w:r>
          </w:p>
        </w:tc>
      </w:tr>
      <w:tr w:rsidR="00451B82" w:rsidRPr="00451B82" w14:paraId="65BB026C" w14:textId="77777777" w:rsidTr="00C13703">
        <w:trPr>
          <w:jc w:val="center"/>
        </w:trPr>
        <w:tc>
          <w:tcPr>
            <w:tcW w:w="957" w:type="dxa"/>
          </w:tcPr>
          <w:p w14:paraId="31B84108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04A392BF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phim</w:t>
            </w:r>
          </w:p>
        </w:tc>
        <w:tc>
          <w:tcPr>
            <w:tcW w:w="1964" w:type="dxa"/>
          </w:tcPr>
          <w:p w14:paraId="12415DC4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70B6DA6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31E59615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4FBB766D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Trinh thám</w:t>
            </w:r>
          </w:p>
        </w:tc>
      </w:tr>
      <w:tr w:rsidR="00451B82" w:rsidRPr="00451B82" w14:paraId="796D8BE5" w14:textId="77777777" w:rsidTr="00C13703">
        <w:trPr>
          <w:jc w:val="center"/>
        </w:trPr>
        <w:tc>
          <w:tcPr>
            <w:tcW w:w="957" w:type="dxa"/>
          </w:tcPr>
          <w:p w14:paraId="5258C65F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32BEFBE3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xuất</w:t>
            </w:r>
          </w:p>
        </w:tc>
        <w:tc>
          <w:tcPr>
            <w:tcW w:w="1964" w:type="dxa"/>
          </w:tcPr>
          <w:p w14:paraId="63D1F0FB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0816ABE6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68CD3A71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69" w:type="dxa"/>
          </w:tcPr>
          <w:p w14:paraId="2448017B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/08/2000</w:t>
            </w:r>
          </w:p>
        </w:tc>
      </w:tr>
      <w:tr w:rsidR="00451B82" w:rsidRPr="00451B82" w14:paraId="21FF3F45" w14:textId="77777777" w:rsidTr="00C13703">
        <w:trPr>
          <w:jc w:val="center"/>
        </w:trPr>
        <w:tc>
          <w:tcPr>
            <w:tcW w:w="957" w:type="dxa"/>
          </w:tcPr>
          <w:p w14:paraId="7A9CC394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6B07FA7A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r w:rsidRPr="00451B8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sản xuất</w:t>
            </w:r>
          </w:p>
        </w:tc>
        <w:tc>
          <w:tcPr>
            <w:tcW w:w="1964" w:type="dxa"/>
          </w:tcPr>
          <w:p w14:paraId="2C2101F3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095482D9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0A2C81D2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669" w:type="dxa"/>
          </w:tcPr>
          <w:p w14:paraId="687D1799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VTV</w:t>
            </w:r>
          </w:p>
        </w:tc>
      </w:tr>
      <w:tr w:rsidR="00451B82" w:rsidRPr="00451B82" w14:paraId="441063A9" w14:textId="77777777" w:rsidTr="00C13703">
        <w:trPr>
          <w:jc w:val="center"/>
        </w:trPr>
        <w:tc>
          <w:tcPr>
            <w:tcW w:w="957" w:type="dxa"/>
          </w:tcPr>
          <w:p w14:paraId="582B091D" w14:textId="77777777" w:rsidR="00451B82" w:rsidRPr="00451B82" w:rsidRDefault="00451B82" w:rsidP="00451B82">
            <w:pPr>
              <w:pStyle w:val="ListParagraph"/>
              <w:widowControl w:val="0"/>
              <w:numPr>
                <w:ilvl w:val="0"/>
                <w:numId w:val="19"/>
              </w:numPr>
              <w:spacing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94" w:type="dxa"/>
          </w:tcPr>
          <w:p w14:paraId="06098F94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 series</w:t>
            </w:r>
          </w:p>
        </w:tc>
        <w:tc>
          <w:tcPr>
            <w:tcW w:w="1964" w:type="dxa"/>
          </w:tcPr>
          <w:p w14:paraId="37D5E5C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</w:tcPr>
          <w:p w14:paraId="23DCC1EF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2241" w:type="dxa"/>
          </w:tcPr>
          <w:p w14:paraId="6708C1F7" w14:textId="77777777" w:rsidR="00451B82" w:rsidRPr="00451B82" w:rsidRDefault="00451B82" w:rsidP="00C13703">
            <w:pPr>
              <w:widowControl w:val="0"/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</w:t>
            </w:r>
          </w:p>
        </w:tc>
        <w:tc>
          <w:tcPr>
            <w:tcW w:w="1669" w:type="dxa"/>
          </w:tcPr>
          <w:p w14:paraId="56062042" w14:textId="77777777" w:rsidR="00451B82" w:rsidRPr="00451B82" w:rsidRDefault="00451B82" w:rsidP="00C1370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True</w:t>
            </w:r>
          </w:p>
        </w:tc>
      </w:tr>
    </w:tbl>
    <w:p w14:paraId="56D6AD22" w14:textId="255372D9" w:rsidR="00BC4365" w:rsidRDefault="00BC4365" w:rsidP="00BC4365"/>
    <w:p w14:paraId="4EB4E272" w14:textId="3B7D917A" w:rsidR="00BC4365" w:rsidRDefault="00BC4365" w:rsidP="00BC4365">
      <w:pPr>
        <w:pStyle w:val="Heading2"/>
      </w:pPr>
      <w:r>
        <w:t>U</w:t>
      </w:r>
      <w:r w:rsidR="00AD3DBB">
        <w:t>se case</w:t>
      </w:r>
      <w:r>
        <w:t xml:space="preserve"> “</w:t>
      </w:r>
      <w:r w:rsidR="00451B82">
        <w:t>Thích phim</w:t>
      </w:r>
      <w:r>
        <w:t>”</w:t>
      </w:r>
    </w:p>
    <w:p w14:paraId="0D69B93D" w14:textId="77777777" w:rsidR="00BC4365" w:rsidRPr="00BC4365" w:rsidRDefault="00BC4365" w:rsidP="00BC4365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BC4365" w:rsidRPr="00451B82" w14:paraId="58023A51" w14:textId="77777777" w:rsidTr="00DC45D2">
        <w:trPr>
          <w:jc w:val="center"/>
        </w:trPr>
        <w:tc>
          <w:tcPr>
            <w:tcW w:w="2314" w:type="dxa"/>
            <w:shd w:val="clear" w:color="auto" w:fill="C5F1E3"/>
          </w:tcPr>
          <w:p w14:paraId="6B77CFCA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Mã Use case</w:t>
            </w:r>
          </w:p>
        </w:tc>
        <w:tc>
          <w:tcPr>
            <w:tcW w:w="2725" w:type="dxa"/>
          </w:tcPr>
          <w:p w14:paraId="6E6B58D0" w14:textId="058ECA64" w:rsidR="00BC4365" w:rsidRPr="00451B82" w:rsidRDefault="00BC4365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UC0</w:t>
            </w:r>
            <w:r w:rsidR="00F3268F" w:rsidRPr="00451B8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81E59" w:rsidRPr="00451B8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92" w:type="dxa"/>
          </w:tcPr>
          <w:p w14:paraId="273B1B13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1578" w:type="dxa"/>
          </w:tcPr>
          <w:p w14:paraId="218A76F4" w14:textId="2954F4A2" w:rsidR="00BC4365" w:rsidRPr="00451B82" w:rsidRDefault="00451B8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Thích phim</w:t>
            </w:r>
          </w:p>
        </w:tc>
      </w:tr>
      <w:tr w:rsidR="00BC4365" w:rsidRPr="00451B82" w14:paraId="68E287AD" w14:textId="77777777" w:rsidTr="00DC45D2">
        <w:trPr>
          <w:jc w:val="center"/>
        </w:trPr>
        <w:tc>
          <w:tcPr>
            <w:tcW w:w="2314" w:type="dxa"/>
            <w:shd w:val="clear" w:color="auto" w:fill="C5F1E3"/>
          </w:tcPr>
          <w:p w14:paraId="688420CC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6695" w:type="dxa"/>
            <w:gridSpan w:val="3"/>
          </w:tcPr>
          <w:p w14:paraId="2FEB171D" w14:textId="30D9FBE2" w:rsidR="00BC4365" w:rsidRPr="00451B82" w:rsidRDefault="00451B8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</w:tr>
      <w:tr w:rsidR="00BC4365" w:rsidRPr="00451B82" w14:paraId="4C6B6A07" w14:textId="77777777" w:rsidTr="00DC45D2">
        <w:trPr>
          <w:trHeight w:val="308"/>
          <w:jc w:val="center"/>
        </w:trPr>
        <w:tc>
          <w:tcPr>
            <w:tcW w:w="2314" w:type="dxa"/>
            <w:shd w:val="clear" w:color="auto" w:fill="C5F1E3"/>
          </w:tcPr>
          <w:p w14:paraId="557BF760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695" w:type="dxa"/>
            <w:gridSpan w:val="3"/>
          </w:tcPr>
          <w:p w14:paraId="6C852F10" w14:textId="7430D21D" w:rsidR="00BC4365" w:rsidRPr="00451B82" w:rsidRDefault="00451B82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Đang xem phim</w:t>
            </w:r>
          </w:p>
        </w:tc>
      </w:tr>
      <w:tr w:rsidR="00BC4365" w:rsidRPr="00451B82" w14:paraId="3EFBCF9A" w14:textId="77777777" w:rsidTr="00DC45D2">
        <w:trPr>
          <w:trHeight w:val="841"/>
          <w:jc w:val="center"/>
        </w:trPr>
        <w:tc>
          <w:tcPr>
            <w:tcW w:w="2314" w:type="dxa"/>
            <w:shd w:val="clear" w:color="auto" w:fill="C5F1E3"/>
          </w:tcPr>
          <w:p w14:paraId="4FCF7A10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  <w:p w14:paraId="658AAAC0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(Thành công)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1"/>
              <w:gridCol w:w="4069"/>
            </w:tblGrid>
            <w:tr w:rsidR="00BC4365" w:rsidRPr="00451B82" w14:paraId="23E93DA7" w14:textId="77777777" w:rsidTr="00DC45D2">
              <w:tc>
                <w:tcPr>
                  <w:tcW w:w="579" w:type="dxa"/>
                  <w:shd w:val="clear" w:color="auto" w:fill="FFCC99"/>
                </w:tcPr>
                <w:p w14:paraId="13C57A05" w14:textId="77777777" w:rsidR="00BC4365" w:rsidRPr="00451B82" w:rsidRDefault="00BC4365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9E6C55F" w14:textId="77777777" w:rsidR="00BC4365" w:rsidRPr="00451B82" w:rsidRDefault="00BC4365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52E7FCA" w14:textId="77777777" w:rsidR="00BC4365" w:rsidRPr="00451B82" w:rsidRDefault="00BC4365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C4365" w:rsidRPr="00451B82" w14:paraId="72B4FCCC" w14:textId="77777777" w:rsidTr="00BC4365">
              <w:trPr>
                <w:trHeight w:val="485"/>
              </w:trPr>
              <w:tc>
                <w:tcPr>
                  <w:tcW w:w="579" w:type="dxa"/>
                </w:tcPr>
                <w:p w14:paraId="45EEFE45" w14:textId="01FC2402" w:rsidR="00BC4365" w:rsidRPr="00451B82" w:rsidRDefault="00BC4365" w:rsidP="00BC4365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C9D654B" w14:textId="0B27723D" w:rsidR="00BC4365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Người dùng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D43F258" w14:textId="1D46913A" w:rsidR="00BC4365" w:rsidRPr="00451B82" w:rsidRDefault="00451B82" w:rsidP="00DC45D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Nhấn nút thích phim</w:t>
                  </w:r>
                </w:p>
              </w:tc>
            </w:tr>
            <w:tr w:rsidR="00BC4365" w:rsidRPr="00451B82" w14:paraId="55796BC1" w14:textId="77777777" w:rsidTr="00DC45D2">
              <w:tc>
                <w:tcPr>
                  <w:tcW w:w="579" w:type="dxa"/>
                </w:tcPr>
                <w:p w14:paraId="24530E5B" w14:textId="40FE1EC4" w:rsidR="00BC4365" w:rsidRPr="00451B82" w:rsidRDefault="00BC4365" w:rsidP="00BC4365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15A706F" w14:textId="77777777" w:rsidR="00BC4365" w:rsidRPr="00451B82" w:rsidRDefault="00BC4365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980EB8" w14:textId="674D2A53" w:rsidR="00BC4365" w:rsidRPr="00451B82" w:rsidRDefault="00451B82" w:rsidP="00DC45D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Kiểm tra quyền có đủ không?</w:t>
                  </w:r>
                </w:p>
              </w:tc>
            </w:tr>
            <w:tr w:rsidR="00BC4365" w:rsidRPr="00451B82" w14:paraId="753AF9A7" w14:textId="77777777" w:rsidTr="00DC45D2">
              <w:tc>
                <w:tcPr>
                  <w:tcW w:w="579" w:type="dxa"/>
                </w:tcPr>
                <w:p w14:paraId="2E27ACD2" w14:textId="6FEF2E54" w:rsidR="00BC4365" w:rsidRPr="00451B82" w:rsidRDefault="00BC4365" w:rsidP="00BC4365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3.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31DC8BC" w14:textId="49AA6877" w:rsidR="00BC4365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8AAA2F8" w14:textId="40CB5ED3" w:rsidR="00BC4365" w:rsidRPr="00451B82" w:rsidRDefault="00451B82" w:rsidP="00DC45D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Cập nhật lại lượt thích của bộ phim</w:t>
                  </w:r>
                </w:p>
              </w:tc>
            </w:tr>
            <w:tr w:rsidR="00BC4365" w:rsidRPr="00451B82" w14:paraId="3688CE4B" w14:textId="77777777" w:rsidTr="00DC45D2">
              <w:trPr>
                <w:trHeight w:val="485"/>
              </w:trPr>
              <w:tc>
                <w:tcPr>
                  <w:tcW w:w="579" w:type="dxa"/>
                </w:tcPr>
                <w:p w14:paraId="72887BA5" w14:textId="45D1374A" w:rsidR="00BC4365" w:rsidRPr="00451B82" w:rsidRDefault="00BC4365" w:rsidP="00BC4365">
                  <w:pPr>
                    <w:spacing w:before="12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4.</w:t>
                  </w: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8FC4C12" w14:textId="383E8F90" w:rsidR="00BC4365" w:rsidRPr="00451B82" w:rsidRDefault="00451B82" w:rsidP="00DC45D2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1FF345F" w14:textId="18E83164" w:rsidR="00BC4365" w:rsidRPr="00451B82" w:rsidRDefault="00451B82" w:rsidP="00DC45D2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Hiện thị kết quả của thích phim</w:t>
                  </w:r>
                </w:p>
              </w:tc>
            </w:tr>
          </w:tbl>
          <w:p w14:paraId="07C8D764" w14:textId="77777777" w:rsidR="00BC4365" w:rsidRPr="00451B82" w:rsidRDefault="00BC4365" w:rsidP="00DC45D2">
            <w:pPr>
              <w:pStyle w:val="Bang"/>
              <w:widowControl w:val="0"/>
              <w:spacing w:before="0"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365" w:rsidRPr="00451B82" w14:paraId="268C7710" w14:textId="77777777" w:rsidTr="00451B82">
        <w:trPr>
          <w:trHeight w:val="840"/>
          <w:jc w:val="center"/>
        </w:trPr>
        <w:tc>
          <w:tcPr>
            <w:tcW w:w="2314" w:type="dxa"/>
            <w:shd w:val="clear" w:color="auto" w:fill="C5F1E3"/>
          </w:tcPr>
          <w:p w14:paraId="5D580A3B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thay thế</w:t>
            </w:r>
          </w:p>
        </w:tc>
        <w:tc>
          <w:tcPr>
            <w:tcW w:w="6695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635"/>
              <w:gridCol w:w="305"/>
              <w:gridCol w:w="3760"/>
            </w:tblGrid>
            <w:tr w:rsidR="00BC4365" w:rsidRPr="00451B82" w14:paraId="54FAB7BA" w14:textId="77777777" w:rsidTr="002E1A0F">
              <w:tc>
                <w:tcPr>
                  <w:tcW w:w="708" w:type="dxa"/>
                  <w:shd w:val="clear" w:color="auto" w:fill="FFCC99"/>
                </w:tcPr>
                <w:p w14:paraId="158D579F" w14:textId="77777777" w:rsidR="00BC4365" w:rsidRPr="00451B82" w:rsidRDefault="00BC4365" w:rsidP="00DC45D2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940" w:type="dxa"/>
                  <w:gridSpan w:val="2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A672E99" w14:textId="77777777" w:rsidR="00BC4365" w:rsidRPr="00451B82" w:rsidRDefault="00BC4365" w:rsidP="00DC45D2">
                  <w:pPr>
                    <w:pStyle w:val="TableCaptionSmall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37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3739A7F" w14:textId="77777777" w:rsidR="00BC4365" w:rsidRPr="00451B82" w:rsidRDefault="00BC4365" w:rsidP="00DC45D2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BC4365" w:rsidRPr="00451B82" w14:paraId="15C7C9B1" w14:textId="77777777" w:rsidTr="002E1A0F">
              <w:trPr>
                <w:trHeight w:val="286"/>
              </w:trPr>
              <w:tc>
                <w:tcPr>
                  <w:tcW w:w="708" w:type="dxa"/>
                </w:tcPr>
                <w:p w14:paraId="31674040" w14:textId="1B9586A7" w:rsidR="00BC4365" w:rsidRPr="00451B82" w:rsidRDefault="00451B82" w:rsidP="00DC45D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BC4365"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a.</w:t>
                  </w:r>
                </w:p>
              </w:tc>
              <w:tc>
                <w:tcPr>
                  <w:tcW w:w="1635" w:type="dxa"/>
                  <w:tcBorders>
                    <w:right w:val="nil"/>
                  </w:tcBorders>
                </w:tcPr>
                <w:p w14:paraId="61189D62" w14:textId="77777777" w:rsidR="00BC4365" w:rsidRPr="00451B82" w:rsidRDefault="00BC4365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4065" w:type="dxa"/>
                  <w:gridSpan w:val="2"/>
                  <w:tcBorders>
                    <w:left w:val="nil"/>
                  </w:tcBorders>
                </w:tcPr>
                <w:p w14:paraId="085A930B" w14:textId="77351684" w:rsidR="00BC4365" w:rsidRPr="00451B82" w:rsidRDefault="00BC4365" w:rsidP="00DC45D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thông báo lỗ</w:t>
                  </w:r>
                  <w:r w:rsidR="00451B82" w:rsidRPr="00451B82">
                    <w:rPr>
                      <w:rFonts w:ascii="Times New Roman" w:hAnsi="Times New Roman" w:cs="Times New Roman"/>
                      <w:sz w:val="26"/>
                      <w:szCs w:val="26"/>
                    </w:rPr>
                    <w:t>i: Không đủ quyền</w:t>
                  </w:r>
                </w:p>
              </w:tc>
            </w:tr>
          </w:tbl>
          <w:p w14:paraId="0D022685" w14:textId="77777777" w:rsidR="00BC4365" w:rsidRPr="00451B82" w:rsidRDefault="00BC4365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365" w:rsidRPr="00451B82" w14:paraId="367D6662" w14:textId="77777777" w:rsidTr="00DC45D2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5C063DF" w14:textId="77777777" w:rsidR="00BC4365" w:rsidRPr="00451B82" w:rsidRDefault="00BC4365" w:rsidP="00DC45D2">
            <w:pPr>
              <w:pStyle w:val="TableCaption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51A7" w14:textId="77777777" w:rsidR="00BC4365" w:rsidRPr="00451B82" w:rsidRDefault="00BC4365" w:rsidP="00DC45D2">
            <w:pPr>
              <w:pStyle w:val="Bang"/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451B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7A939F66" w14:textId="77777777" w:rsidR="00125208" w:rsidRPr="00294781" w:rsidRDefault="00125208" w:rsidP="00294781"/>
    <w:p w14:paraId="0FB818EA" w14:textId="1BD4285C" w:rsidR="00740D19" w:rsidRDefault="00740D19" w:rsidP="00740D19">
      <w:pPr>
        <w:pStyle w:val="Heading1"/>
      </w:pPr>
      <w:proofErr w:type="gramStart"/>
      <w:r>
        <w:t>Glossary</w:t>
      </w:r>
      <w:r w:rsidR="00D93672">
        <w:t>(</w:t>
      </w:r>
      <w:proofErr w:type="gramEnd"/>
      <w:r w:rsidR="00D93672">
        <w:t>Từ điểm thuật ngữ cho hệ thống)</w:t>
      </w:r>
    </w:p>
    <w:p w14:paraId="61CC15C9" w14:textId="058DA426" w:rsidR="00A3487F" w:rsidRDefault="002E1A0F" w:rsidP="002E1A0F">
      <w:pPr>
        <w:pStyle w:val="Heading1"/>
      </w:pPr>
      <w:r>
        <w:t>Supplementary specification</w:t>
      </w:r>
    </w:p>
    <w:p w14:paraId="2732A90B" w14:textId="5F8A0174" w:rsidR="00A8043A" w:rsidRPr="00A8043A" w:rsidRDefault="00A8043A" w:rsidP="00A8043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8043A">
        <w:br/>
      </w:r>
      <w:r w:rsidRPr="00A8043A">
        <w:rPr>
          <w:rFonts w:ascii="Times New Roman" w:hAnsi="Times New Roman" w:cs="Times New Roman"/>
          <w:b/>
          <w:sz w:val="26"/>
          <w:szCs w:val="26"/>
        </w:rPr>
        <w:t>Yêu cầu vận hành</w:t>
      </w:r>
      <w:proofErr w:type="gramStart"/>
      <w:r w:rsidRPr="00A8043A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A8043A">
        <w:rPr>
          <w:rFonts w:ascii="Times New Roman" w:hAnsi="Times New Roman" w:cs="Times New Roman"/>
          <w:sz w:val="26"/>
          <w:szCs w:val="26"/>
        </w:rPr>
        <w:br/>
        <w:t>Hệ thống hoạt động trên bất kỳ nền tảng web nào.</w:t>
      </w:r>
      <w:r w:rsidRPr="00A8043A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A8043A">
        <w:rPr>
          <w:rFonts w:ascii="Times New Roman" w:hAnsi="Times New Roman" w:cs="Times New Roman"/>
          <w:sz w:val="26"/>
          <w:szCs w:val="26"/>
        </w:rPr>
        <w:t>Tự động cập nhật database.</w:t>
      </w:r>
      <w:proofErr w:type="gramEnd"/>
      <w:r w:rsidRPr="00A8043A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A8043A">
        <w:rPr>
          <w:rFonts w:ascii="Times New Roman" w:hAnsi="Times New Roman" w:cs="Times New Roman"/>
          <w:sz w:val="26"/>
          <w:szCs w:val="26"/>
        </w:rPr>
        <w:t>Chịu được nhiều người dùng.</w:t>
      </w:r>
      <w:proofErr w:type="gramEnd"/>
    </w:p>
    <w:p w14:paraId="10239C69" w14:textId="272564C5" w:rsidR="00A8043A" w:rsidRPr="00A8043A" w:rsidRDefault="00A8043A" w:rsidP="00A8043A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8043A">
        <w:rPr>
          <w:rFonts w:ascii="Times New Roman" w:hAnsi="Times New Roman" w:cs="Times New Roman"/>
          <w:b/>
          <w:sz w:val="26"/>
          <w:szCs w:val="26"/>
        </w:rPr>
        <w:t>Yêu cầu bảo mật</w:t>
      </w:r>
      <w:proofErr w:type="gramStart"/>
      <w:r w:rsidRPr="00A8043A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A8043A">
        <w:rPr>
          <w:rFonts w:ascii="Times New Roman" w:hAnsi="Times New Roman" w:cs="Times New Roman"/>
          <w:sz w:val="26"/>
          <w:szCs w:val="26"/>
        </w:rPr>
        <w:br/>
        <w:t>Người dùng không thể tạo, sửa đổi phim.</w:t>
      </w:r>
      <w:r w:rsidRPr="00A8043A">
        <w:rPr>
          <w:rFonts w:ascii="Times New Roman" w:hAnsi="Times New Roman" w:cs="Times New Roman"/>
          <w:sz w:val="26"/>
          <w:szCs w:val="26"/>
        </w:rPr>
        <w:br/>
      </w:r>
      <w:proofErr w:type="gramStart"/>
      <w:r w:rsidRPr="00A8043A">
        <w:rPr>
          <w:rFonts w:ascii="Times New Roman" w:hAnsi="Times New Roman" w:cs="Times New Roman"/>
          <w:sz w:val="26"/>
          <w:szCs w:val="26"/>
        </w:rPr>
        <w:t>Bảo mật thông tin người dùng.</w:t>
      </w:r>
      <w:proofErr w:type="gramEnd"/>
    </w:p>
    <w:p w14:paraId="7BC92C26" w14:textId="5CD575F7" w:rsidR="00B4124F" w:rsidRDefault="00A8043A" w:rsidP="00B4124F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8043A">
        <w:rPr>
          <w:rFonts w:ascii="Times New Roman" w:hAnsi="Times New Roman" w:cs="Times New Roman"/>
          <w:b/>
          <w:sz w:val="26"/>
          <w:szCs w:val="26"/>
        </w:rPr>
        <w:t>Yêu cầu giao diện</w:t>
      </w:r>
      <w:proofErr w:type="gramStart"/>
      <w:r w:rsidRPr="00A8043A">
        <w:rPr>
          <w:rFonts w:ascii="Times New Roman" w:hAnsi="Times New Roman" w:cs="Times New Roman"/>
          <w:b/>
          <w:sz w:val="26"/>
          <w:szCs w:val="26"/>
        </w:rPr>
        <w:t>:</w:t>
      </w:r>
      <w:proofErr w:type="gramEnd"/>
      <w:r w:rsidRPr="00A8043A">
        <w:rPr>
          <w:rFonts w:ascii="Times New Roman" w:hAnsi="Times New Roman" w:cs="Times New Roman"/>
          <w:sz w:val="26"/>
          <w:szCs w:val="26"/>
        </w:rPr>
        <w:br/>
        <w:t>Không sử dụng từ ngữ, hình ảnh liên quan đến chính trị, tôn giáo, pháp luật.</w:t>
      </w:r>
    </w:p>
    <w:p w14:paraId="40C4D636" w14:textId="0A55B02D" w:rsidR="00B4124F" w:rsidRDefault="00B4124F" w:rsidP="00B4124F">
      <w:pPr>
        <w:pStyle w:val="Heading1"/>
      </w:pPr>
      <w:r>
        <w:t>Các chức năng có thể mở rộng</w:t>
      </w:r>
    </w:p>
    <w:p w14:paraId="1454736F" w14:textId="2E3C5DD9" w:rsidR="00B4124F" w:rsidRPr="00B4124F" w:rsidRDefault="00B4124F" w:rsidP="00B4124F">
      <w:pPr>
        <w:pStyle w:val="ListParagraph"/>
        <w:numPr>
          <w:ilvl w:val="0"/>
          <w:numId w:val="20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B4124F">
        <w:rPr>
          <w:rFonts w:ascii="Times New Roman" w:hAnsi="Times New Roman" w:cs="Times New Roman"/>
          <w:sz w:val="26"/>
          <w:szCs w:val="26"/>
        </w:rPr>
        <w:t>Thêm chức năng danh sách xem sau cho người dùng</w:t>
      </w:r>
    </w:p>
    <w:p w14:paraId="187DD40B" w14:textId="5CE91BFB" w:rsidR="00B4124F" w:rsidRDefault="00B4124F" w:rsidP="00B4124F">
      <w:pPr>
        <w:pStyle w:val="ListParagraph"/>
        <w:numPr>
          <w:ilvl w:val="0"/>
          <w:numId w:val="20"/>
        </w:numPr>
        <w:spacing w:line="276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B4124F">
        <w:rPr>
          <w:rFonts w:ascii="Times New Roman" w:hAnsi="Times New Roman" w:cs="Times New Roman"/>
          <w:sz w:val="26"/>
          <w:szCs w:val="26"/>
        </w:rPr>
        <w:t>Tạo hệ thống donate giúp website phát triển</w:t>
      </w:r>
    </w:p>
    <w:p w14:paraId="2AF00167" w14:textId="77777777" w:rsidR="00B4124F" w:rsidRDefault="00B4124F" w:rsidP="00B4124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9FA0AD5" w14:textId="77777777" w:rsidR="00B4124F" w:rsidRDefault="00B4124F" w:rsidP="00B4124F">
      <w:pPr>
        <w:pStyle w:val="Heading1"/>
      </w:pPr>
      <w:r>
        <w:lastRenderedPageBreak/>
        <w:t xml:space="preserve">Cơ sở dữ </w:t>
      </w:r>
      <w:proofErr w:type="gramStart"/>
      <w:r>
        <w:t>liệu(</w:t>
      </w:r>
      <w:proofErr w:type="gramEnd"/>
      <w:r>
        <w:t>có thể bố sung trong quá trình làm)</w:t>
      </w:r>
    </w:p>
    <w:p w14:paraId="187E7BD3" w14:textId="4D18B4B6" w:rsidR="00B4124F" w:rsidRDefault="001978DE" w:rsidP="00B4124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1978DE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7D99A23" wp14:editId="3DD8DF6D">
            <wp:extent cx="5756275" cy="398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611D73" w14:textId="77777777" w:rsidR="00B4124F" w:rsidRDefault="00B4124F" w:rsidP="00B4124F">
      <w:pPr>
        <w:rPr>
          <w:rFonts w:ascii="Times New Roman" w:hAnsi="Times New Roman" w:cs="Times New Roman"/>
          <w:b/>
          <w:sz w:val="26"/>
          <w:szCs w:val="26"/>
        </w:rPr>
      </w:pPr>
    </w:p>
    <w:p w14:paraId="54728F8E" w14:textId="77777777" w:rsidR="00B4124F" w:rsidRPr="00B4124F" w:rsidRDefault="00B4124F" w:rsidP="00B4124F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B4124F" w:rsidRPr="00B4124F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C25C1"/>
    <w:multiLevelType w:val="hybridMultilevel"/>
    <w:tmpl w:val="9660522A"/>
    <w:lvl w:ilvl="0" w:tplc="544C39A4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91B5C"/>
    <w:multiLevelType w:val="hybridMultilevel"/>
    <w:tmpl w:val="9D509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83D95"/>
    <w:multiLevelType w:val="hybridMultilevel"/>
    <w:tmpl w:val="589C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C632A4"/>
    <w:multiLevelType w:val="hybridMultilevel"/>
    <w:tmpl w:val="015EE8FA"/>
    <w:lvl w:ilvl="0" w:tplc="ABC4227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366920AC"/>
    <w:multiLevelType w:val="hybridMultilevel"/>
    <w:tmpl w:val="83CE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951C2"/>
    <w:multiLevelType w:val="hybridMultilevel"/>
    <w:tmpl w:val="8F4E4D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0C2D17"/>
    <w:multiLevelType w:val="hybridMultilevel"/>
    <w:tmpl w:val="10DA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954"/>
    <w:multiLevelType w:val="hybridMultilevel"/>
    <w:tmpl w:val="83CE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72FE6"/>
    <w:multiLevelType w:val="hybridMultilevel"/>
    <w:tmpl w:val="A40C0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AF1AD7"/>
    <w:multiLevelType w:val="hybridMultilevel"/>
    <w:tmpl w:val="9E92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A31551"/>
    <w:multiLevelType w:val="hybridMultilevel"/>
    <w:tmpl w:val="EEC8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22D99"/>
    <w:multiLevelType w:val="hybridMultilevel"/>
    <w:tmpl w:val="1BF8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E26BD"/>
    <w:multiLevelType w:val="hybridMultilevel"/>
    <w:tmpl w:val="CDF48B20"/>
    <w:lvl w:ilvl="0" w:tplc="674EA38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2"/>
  </w:num>
  <w:num w:numId="5">
    <w:abstractNumId w:val="16"/>
  </w:num>
  <w:num w:numId="6">
    <w:abstractNumId w:val="19"/>
  </w:num>
  <w:num w:numId="7">
    <w:abstractNumId w:val="6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8"/>
  </w:num>
  <w:num w:numId="14">
    <w:abstractNumId w:val="8"/>
  </w:num>
  <w:num w:numId="15">
    <w:abstractNumId w:val="0"/>
  </w:num>
  <w:num w:numId="16">
    <w:abstractNumId w:val="9"/>
  </w:num>
  <w:num w:numId="17">
    <w:abstractNumId w:val="4"/>
  </w:num>
  <w:num w:numId="18">
    <w:abstractNumId w:val="3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0976F4"/>
    <w:rsid w:val="000B37B4"/>
    <w:rsid w:val="000C6FC5"/>
    <w:rsid w:val="00125208"/>
    <w:rsid w:val="00142C14"/>
    <w:rsid w:val="001936C3"/>
    <w:rsid w:val="001978DE"/>
    <w:rsid w:val="001A1DF4"/>
    <w:rsid w:val="001F0446"/>
    <w:rsid w:val="001F2B52"/>
    <w:rsid w:val="00273E1F"/>
    <w:rsid w:val="00294781"/>
    <w:rsid w:val="002D19D6"/>
    <w:rsid w:val="002E1A0F"/>
    <w:rsid w:val="002E362C"/>
    <w:rsid w:val="002E3ECC"/>
    <w:rsid w:val="00305B52"/>
    <w:rsid w:val="003602AC"/>
    <w:rsid w:val="003A7E92"/>
    <w:rsid w:val="003C1E21"/>
    <w:rsid w:val="003F1A6E"/>
    <w:rsid w:val="004349EF"/>
    <w:rsid w:val="00445C7D"/>
    <w:rsid w:val="00451B82"/>
    <w:rsid w:val="00487CB6"/>
    <w:rsid w:val="004A2CFC"/>
    <w:rsid w:val="004C0AA4"/>
    <w:rsid w:val="004C21EA"/>
    <w:rsid w:val="00502282"/>
    <w:rsid w:val="00555075"/>
    <w:rsid w:val="00583874"/>
    <w:rsid w:val="005C1D0D"/>
    <w:rsid w:val="00642405"/>
    <w:rsid w:val="00681E59"/>
    <w:rsid w:val="00691865"/>
    <w:rsid w:val="006B722F"/>
    <w:rsid w:val="0070261E"/>
    <w:rsid w:val="00702E51"/>
    <w:rsid w:val="0071479F"/>
    <w:rsid w:val="00725F3C"/>
    <w:rsid w:val="00727C07"/>
    <w:rsid w:val="00740D19"/>
    <w:rsid w:val="007472AB"/>
    <w:rsid w:val="007609FA"/>
    <w:rsid w:val="007D539E"/>
    <w:rsid w:val="007E6EF4"/>
    <w:rsid w:val="008867D4"/>
    <w:rsid w:val="00886FA5"/>
    <w:rsid w:val="008E0FBD"/>
    <w:rsid w:val="00913FC0"/>
    <w:rsid w:val="00914ED2"/>
    <w:rsid w:val="009253C7"/>
    <w:rsid w:val="009352F1"/>
    <w:rsid w:val="0094476B"/>
    <w:rsid w:val="009C03F3"/>
    <w:rsid w:val="009F3FD5"/>
    <w:rsid w:val="00A3487F"/>
    <w:rsid w:val="00A61CA7"/>
    <w:rsid w:val="00A8043A"/>
    <w:rsid w:val="00AD3DBB"/>
    <w:rsid w:val="00B4124F"/>
    <w:rsid w:val="00B74758"/>
    <w:rsid w:val="00BC4365"/>
    <w:rsid w:val="00BF7994"/>
    <w:rsid w:val="00C3228D"/>
    <w:rsid w:val="00C975B8"/>
    <w:rsid w:val="00CC1381"/>
    <w:rsid w:val="00CD0C3E"/>
    <w:rsid w:val="00D342E8"/>
    <w:rsid w:val="00D6226D"/>
    <w:rsid w:val="00D8020F"/>
    <w:rsid w:val="00D856FC"/>
    <w:rsid w:val="00D93672"/>
    <w:rsid w:val="00DC0276"/>
    <w:rsid w:val="00DC1B5E"/>
    <w:rsid w:val="00DC45D2"/>
    <w:rsid w:val="00DD5312"/>
    <w:rsid w:val="00E34223"/>
    <w:rsid w:val="00E503EA"/>
    <w:rsid w:val="00E77403"/>
    <w:rsid w:val="00EB3ED0"/>
    <w:rsid w:val="00EB5457"/>
    <w:rsid w:val="00F04E45"/>
    <w:rsid w:val="00F3268F"/>
    <w:rsid w:val="00F57FED"/>
    <w:rsid w:val="00F74026"/>
    <w:rsid w:val="00F92F5F"/>
    <w:rsid w:val="00F9300D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  <w:style w:type="character" w:customStyle="1" w:styleId="fontstyle01">
    <w:name w:val="fontstyle01"/>
    <w:basedOn w:val="DefaultParagraphFont"/>
    <w:rsid w:val="00D93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04E4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0276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A8043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A80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  <w:style w:type="character" w:customStyle="1" w:styleId="fontstyle01">
    <w:name w:val="fontstyle01"/>
    <w:basedOn w:val="DefaultParagraphFont"/>
    <w:rsid w:val="00D93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04E45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0276"/>
    <w:rPr>
      <w:color w:val="0000FF" w:themeColor="hyperlink"/>
      <w:u w:val="single"/>
    </w:rPr>
  </w:style>
  <w:style w:type="character" w:customStyle="1" w:styleId="fontstyle21">
    <w:name w:val="fontstyle21"/>
    <w:basedOn w:val="DefaultParagraphFont"/>
    <w:rsid w:val="00A8043A"/>
    <w:rPr>
      <w:rFonts w:ascii="Wingdings" w:hAnsi="Wingdings" w:hint="default"/>
      <w:b w:val="0"/>
      <w:bCs w:val="0"/>
      <w:i w:val="0"/>
      <w:iCs w:val="0"/>
      <w:color w:val="000000"/>
      <w:sz w:val="26"/>
      <w:szCs w:val="26"/>
    </w:rPr>
  </w:style>
  <w:style w:type="paragraph" w:styleId="NoSpacing">
    <w:name w:val="No Spacing"/>
    <w:uiPriority w:val="1"/>
    <w:qFormat/>
    <w:rsid w:val="00A8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4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example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ADMIN</cp:lastModifiedBy>
  <cp:revision>75</cp:revision>
  <dcterms:created xsi:type="dcterms:W3CDTF">2016-09-09T08:08:00Z</dcterms:created>
  <dcterms:modified xsi:type="dcterms:W3CDTF">2021-11-12T09:54:00Z</dcterms:modified>
</cp:coreProperties>
</file>