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01" w:rsidRDefault="002E22D3">
      <w:r>
        <w:t>Tìm hiểu git là gì?</w:t>
      </w:r>
      <w:r>
        <w:br/>
      </w:r>
      <w:r>
        <w:br/>
      </w:r>
      <w:r w:rsidR="00DC0E3E">
        <w:t>// Viết data phái dưới và commit lên.</w:t>
      </w:r>
      <w:r w:rsidR="0093539F">
        <w:br/>
      </w:r>
      <w:r w:rsidR="0093539F">
        <w:br/>
        <w:t>dsadsadsa</w:t>
      </w:r>
      <w:bookmarkStart w:id="0" w:name="_GoBack"/>
      <w:bookmarkEnd w:id="0"/>
      <w:r w:rsidR="0093539F">
        <w:br/>
      </w:r>
      <w:r w:rsidR="0093539F">
        <w:br/>
      </w:r>
      <w:r w:rsidR="0093539F">
        <w:br/>
      </w:r>
    </w:p>
    <w:sectPr w:rsidR="0025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1D"/>
    <w:rsid w:val="00252301"/>
    <w:rsid w:val="002E22D3"/>
    <w:rsid w:val="0093539F"/>
    <w:rsid w:val="00BF20C2"/>
    <w:rsid w:val="00DC0E3E"/>
    <w:rsid w:val="00E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FF50"/>
  <w15:chartTrackingRefBased/>
  <w15:docId w15:val="{C535F89E-BB1F-4E2E-8A0F-F090F503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GCafe</dc:creator>
  <cp:keywords/>
  <dc:description/>
  <cp:lastModifiedBy>ThienIT</cp:lastModifiedBy>
  <cp:revision>7</cp:revision>
  <dcterms:created xsi:type="dcterms:W3CDTF">2018-08-12T03:04:00Z</dcterms:created>
  <dcterms:modified xsi:type="dcterms:W3CDTF">2018-08-12T06:35:00Z</dcterms:modified>
</cp:coreProperties>
</file>