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60BBC288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3A155DC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36FCE7A0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1E22C56F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29C4A9A1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1F4EB6B9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06B27820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78AC57D5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147723B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07B70CEA" w14:textId="7E0BEBBA" w:rsidR="00AA5F87" w:rsidRPr="00FD0D47" w:rsidRDefault="00102A40" w:rsidP="00AA7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</w:t>
            </w:r>
            <w:r w:rsidR="00AA7C8D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AA5F87" w14:paraId="08B0638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A1A129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04F554EF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71E736B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E2BE4CC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3DAE0C1F" w14:textId="77777777" w:rsidTr="00801598">
        <w:trPr>
          <w:trHeight w:val="800"/>
        </w:trPr>
        <w:tc>
          <w:tcPr>
            <w:tcW w:w="4675" w:type="dxa"/>
            <w:vAlign w:val="center"/>
          </w:tcPr>
          <w:p w14:paraId="52C7FABD" w14:textId="77777777" w:rsidR="00FD0D47" w:rsidRPr="00681D3E" w:rsidRDefault="00681D3E" w:rsidP="008015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174E5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EAFB0D" w14:textId="77777777"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14:paraId="67ACE239" w14:textId="77777777" w:rsidTr="00A96B20">
        <w:trPr>
          <w:trHeight w:val="2060"/>
        </w:trPr>
        <w:tc>
          <w:tcPr>
            <w:tcW w:w="4675" w:type="dxa"/>
            <w:vAlign w:val="center"/>
          </w:tcPr>
          <w:p w14:paraId="5913D867" w14:textId="77777777" w:rsidR="009C3BF8" w:rsidRPr="00681D3E" w:rsidRDefault="009C3BF8" w:rsidP="00331F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961CAC5" w14:textId="27F18169" w:rsidR="009C3BF8" w:rsidRDefault="00E824A7" w:rsidP="00A96B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6B20">
              <w:rPr>
                <w:rFonts w:ascii="Times New Roman" w:hAnsi="Times New Roman" w:cs="Times New Roman"/>
                <w:sz w:val="26"/>
                <w:szCs w:val="26"/>
              </w:rPr>
              <w:t>lưu thông tin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260EA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8535BA4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E6F8BCE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60404532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40EF7B85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3E626818" w14:textId="77777777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6C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1CAB7F42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7A3DD69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3AEB1C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15F9530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440759ED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8C40BD8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65586663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911A79F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011DEBAD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B5CC5D3" w14:textId="77777777"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7CF56651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6EBE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121A77B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D6335F9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14:paraId="65EB1FA2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C703EE4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9297145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DEC1F37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8297334" w14:textId="77777777" w:rsidR="00E30208" w:rsidRPr="00681D3E" w:rsidRDefault="00E30208" w:rsidP="003F1A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0C387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355434" w14:textId="47D6AB4B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đề.</w:t>
            </w:r>
          </w:p>
        </w:tc>
      </w:tr>
      <w:tr w:rsidR="00E30208" w14:paraId="0EE155A8" w14:textId="77777777" w:rsidTr="0048133E">
        <w:trPr>
          <w:trHeight w:val="1970"/>
        </w:trPr>
        <w:tc>
          <w:tcPr>
            <w:tcW w:w="4675" w:type="dxa"/>
            <w:vAlign w:val="center"/>
          </w:tcPr>
          <w:p w14:paraId="76765007" w14:textId="77777777" w:rsidR="00E30208" w:rsidRPr="00681D3E" w:rsidRDefault="00E30208" w:rsidP="00222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E90E96" w14:textId="17DFE45C" w:rsidR="00E30208" w:rsidRDefault="00E30208" w:rsidP="006902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</w:t>
            </w:r>
            <w:r w:rsidR="0036668F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3A9A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22240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="006902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0AD2A0C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59FB43E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68EE1968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4D6F3F5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FDEFF1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151A01F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037889FA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59D5051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251DE96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10E46AD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C324DED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4F86063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5E4A476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02D9A0CB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3A9C439" w14:textId="77777777"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27022EC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71FA364D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54692FE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9C923A5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217B78B7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25EBAC1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72F6D28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16AC5E54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18D2CE83" w14:textId="77777777" w:rsidR="00124D17" w:rsidRPr="003E481B" w:rsidRDefault="00124D17" w:rsidP="003E48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FE69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A493CBF" w14:textId="0D2CB0ED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</w:t>
            </w:r>
            <w:r w:rsidR="00EB545F">
              <w:rPr>
                <w:rFonts w:ascii="Times New Roman" w:hAnsi="Times New Roman" w:cs="Times New Roman"/>
                <w:sz w:val="26"/>
                <w:szCs w:val="26"/>
              </w:rPr>
              <w:t>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754AD9A8" w14:textId="77777777" w:rsidTr="004A60AD">
        <w:trPr>
          <w:trHeight w:val="2690"/>
        </w:trPr>
        <w:tc>
          <w:tcPr>
            <w:tcW w:w="4675" w:type="dxa"/>
            <w:vAlign w:val="center"/>
          </w:tcPr>
          <w:p w14:paraId="6DAB886A" w14:textId="77777777" w:rsidR="00124D17" w:rsidRPr="00681D3E" w:rsidRDefault="00124D17" w:rsidP="004D61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DF3EE1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4D61B2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9D4AC8" w14:textId="59648BA0" w:rsidR="00124D17" w:rsidRDefault="00124D17" w:rsidP="00746F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505555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62EC318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38CFDA9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0A1E9495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1A341E66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7EDE2F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744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5236D3F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1C6FBC80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14:paraId="4674645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059F2C55" w14:textId="77777777"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  <w:r w:rsidR="009432D3">
              <w:rPr>
                <w:rFonts w:ascii="Times New Roman" w:hAnsi="Times New Roman" w:cs="Times New Roman"/>
                <w:sz w:val="26"/>
                <w:szCs w:val="26"/>
              </w:rPr>
              <w:t>(Thêm mới rental rate)</w:t>
            </w:r>
          </w:p>
        </w:tc>
      </w:tr>
      <w:tr w:rsidR="005338ED" w14:paraId="22B38D0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A3A1E91" w14:textId="77777777"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14:paraId="78A51D3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D35EBD4" w14:textId="77777777"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14:paraId="096EDD17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715FF60A" w14:textId="77777777" w:rsidR="005338ED" w:rsidRPr="008513B5" w:rsidRDefault="005338ED" w:rsidP="002F4B0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2F4B00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14:paraId="799474DC" w14:textId="77777777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14:paraId="7D246DC7" w14:textId="77777777"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14:paraId="65DC6AF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4F5408A4" w14:textId="77777777"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14:paraId="1741B91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5401964C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BEFBD65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14:paraId="3FAD7C2E" w14:textId="77777777" w:rsidTr="00AF71B8">
        <w:trPr>
          <w:trHeight w:val="620"/>
        </w:trPr>
        <w:tc>
          <w:tcPr>
            <w:tcW w:w="4675" w:type="dxa"/>
            <w:vAlign w:val="center"/>
          </w:tcPr>
          <w:p w14:paraId="4F666253" w14:textId="77777777"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CB2E6A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D6E21F" w14:textId="7B93569B"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522C3F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14:paraId="238A9AEB" w14:textId="77777777" w:rsidTr="00581004">
        <w:trPr>
          <w:trHeight w:val="2330"/>
        </w:trPr>
        <w:tc>
          <w:tcPr>
            <w:tcW w:w="4675" w:type="dxa"/>
            <w:vAlign w:val="center"/>
          </w:tcPr>
          <w:p w14:paraId="7D81BE09" w14:textId="77777777" w:rsidR="005338ED" w:rsidRPr="00681D3E" w:rsidRDefault="005338ED" w:rsidP="003F08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Nhập</w:t>
            </w:r>
            <w:r w:rsidR="008F70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5644A7D" w14:textId="7C1EA66B" w:rsidR="005338ED" w:rsidRDefault="005338ED" w:rsidP="00830D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71A08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808A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5C7725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338ED" w14:paraId="3B4631F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1765E671" w14:textId="77777777"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phụ</w:t>
            </w:r>
          </w:p>
        </w:tc>
      </w:tr>
      <w:tr w:rsidR="005338ED" w14:paraId="66649A16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0EF71A43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38B72DCB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C7839ED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6B52FD3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5455A705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69C8B85D" w14:textId="57E82ADE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7F915B9F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74F53F7C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4F8414D6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674F267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030A9617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9203128" w14:textId="692E8605"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9452E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720C25C5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482C9991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6335635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711DC1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6F08D95E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2315D5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AD6D728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125B5DF8" w14:textId="77777777" w:rsidTr="007503FB">
        <w:trPr>
          <w:trHeight w:val="602"/>
        </w:trPr>
        <w:tc>
          <w:tcPr>
            <w:tcW w:w="4675" w:type="dxa"/>
            <w:vAlign w:val="center"/>
          </w:tcPr>
          <w:p w14:paraId="4187E20F" w14:textId="2C343947" w:rsidR="008235C8" w:rsidRPr="00681D3E" w:rsidRDefault="0036347D" w:rsidP="008F55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306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5577">
              <w:rPr>
                <w:rFonts w:ascii="Times New Roman" w:hAnsi="Times New Roman" w:cs="Times New Roman"/>
                <w:sz w:val="26"/>
                <w:szCs w:val="26"/>
              </w:rPr>
              <w:t>Nhấn vào ID của khách hàng cần xóa.</w:t>
            </w:r>
          </w:p>
        </w:tc>
        <w:tc>
          <w:tcPr>
            <w:tcW w:w="4675" w:type="dxa"/>
            <w:vAlign w:val="center"/>
          </w:tcPr>
          <w:p w14:paraId="14F83D7B" w14:textId="7DBA6FD4" w:rsidR="008235C8" w:rsidRDefault="00447F3F" w:rsidP="009250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50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thị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>form thông tin</w:t>
            </w:r>
            <w:r w:rsidR="00175A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khách hàng. </w:t>
            </w:r>
          </w:p>
        </w:tc>
      </w:tr>
      <w:tr w:rsidR="00E70DA1" w14:paraId="1F4B5E4C" w14:textId="77777777" w:rsidTr="00C945D2">
        <w:trPr>
          <w:trHeight w:val="1052"/>
        </w:trPr>
        <w:tc>
          <w:tcPr>
            <w:tcW w:w="4675" w:type="dxa"/>
            <w:vAlign w:val="center"/>
          </w:tcPr>
          <w:p w14:paraId="5630B51B" w14:textId="77777777" w:rsidR="00E70DA1" w:rsidRPr="00E70DA1" w:rsidRDefault="00C13F41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1D0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A0A7A0" w14:textId="77777777" w:rsidR="00E70DA1" w:rsidRDefault="006424FE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thông báo xóa thành công và hiển thị trang giao diện </w:t>
            </w:r>
            <w:r w:rsidR="00FA3B49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C56DB06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6B1D4E44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522925E4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5085C8" w14:textId="5425BC38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  <w:r w:rsidR="006857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456F2" w14:paraId="76E46B1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0F9F8CAC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2CAD4E3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3ED2B92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641B498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F9D7297" w14:textId="12DBC66B" w:rsidR="000456F2" w:rsidRPr="008513B5" w:rsidRDefault="000456F2" w:rsidP="00CD5C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3A0F8D4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1B9E55D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F07871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176A0E7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0456F2" w14:paraId="709B355F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ED79BDC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0831A77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2F398B8E" w14:textId="77777777" w:rsidTr="00165716">
        <w:trPr>
          <w:trHeight w:val="710"/>
        </w:trPr>
        <w:tc>
          <w:tcPr>
            <w:tcW w:w="4675" w:type="dxa"/>
            <w:vAlign w:val="center"/>
          </w:tcPr>
          <w:p w14:paraId="0D5B7E51" w14:textId="712B1286" w:rsidR="000456F2" w:rsidRPr="00681D3E" w:rsidRDefault="00ED2434" w:rsidP="00194A8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 vào tên của tiêu đề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cần xóa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675" w:type="dxa"/>
            <w:vAlign w:val="center"/>
          </w:tcPr>
          <w:p w14:paraId="0A09A632" w14:textId="4C56423A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iển thị form thông tin của tiêu đề. </w:t>
            </w:r>
          </w:p>
        </w:tc>
      </w:tr>
      <w:tr w:rsidR="000456F2" w14:paraId="1E96AA0C" w14:textId="77777777" w:rsidTr="00877986">
        <w:trPr>
          <w:trHeight w:val="1070"/>
        </w:trPr>
        <w:tc>
          <w:tcPr>
            <w:tcW w:w="4675" w:type="dxa"/>
            <w:vAlign w:val="center"/>
          </w:tcPr>
          <w:p w14:paraId="4DAB93B0" w14:textId="77777777" w:rsidR="000456F2" w:rsidRPr="00E70DA1" w:rsidRDefault="004A5039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7A06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A4D9D41" w14:textId="0561D129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commentRangeStart w:id="0"/>
            <w:r w:rsidR="004643CA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="008D7FF9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0"/>
            <w:r w:rsidR="007F3014">
              <w:rPr>
                <w:rStyle w:val="CommentReference"/>
              </w:rPr>
              <w:commentReference w:id="0"/>
            </w:r>
          </w:p>
        </w:tc>
      </w:tr>
    </w:tbl>
    <w:p w14:paraId="618DE737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1BEC02F9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4E519D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83ADAB4" w14:textId="0AE758D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  <w:r w:rsidR="004A44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14:paraId="562AF72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41CF68B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400FAB5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9579583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D61E57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42CFFE6" w14:textId="77777777" w:rsidR="00B35F56" w:rsidRPr="008513B5" w:rsidRDefault="00B35F56" w:rsidP="00CB73A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70CAB0EE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6FAD9219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36BFCD8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AF29160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14:paraId="3442F80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773D13C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D2CA1AA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5DA10B22" w14:textId="77777777" w:rsidTr="003F67D5">
        <w:trPr>
          <w:trHeight w:val="800"/>
        </w:trPr>
        <w:tc>
          <w:tcPr>
            <w:tcW w:w="4675" w:type="dxa"/>
            <w:vAlign w:val="center"/>
          </w:tcPr>
          <w:p w14:paraId="08314B4F" w14:textId="7EA9257B" w:rsidR="00B35F56" w:rsidRPr="00681D3E" w:rsidRDefault="000E03C0" w:rsidP="008B55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>hấn vào ID của DVD hoặ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  <w:tc>
          <w:tcPr>
            <w:tcW w:w="4675" w:type="dxa"/>
            <w:vAlign w:val="center"/>
          </w:tcPr>
          <w:p w14:paraId="6622BC5C" w14:textId="158314C0" w:rsidR="00B35F56" w:rsidRDefault="00A70897" w:rsidP="008501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DB5051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 xml:space="preserve"> DVD hoặ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B35F56" w14:paraId="085BCB57" w14:textId="77777777" w:rsidTr="004F706A">
        <w:trPr>
          <w:trHeight w:val="1070"/>
        </w:trPr>
        <w:tc>
          <w:tcPr>
            <w:tcW w:w="4675" w:type="dxa"/>
            <w:vAlign w:val="center"/>
          </w:tcPr>
          <w:p w14:paraId="0634FEE8" w14:textId="77777777" w:rsidR="00B35F56" w:rsidRPr="00E70DA1" w:rsidRDefault="00045005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D59FA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A23BECF" w14:textId="77777777" w:rsidR="00B35F56" w:rsidRDefault="00CD4164" w:rsidP="00477A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77A0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449113F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72275C99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14:paraId="206A237F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6B185B0E" w14:textId="0A8A57D8"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  <w:r w:rsidR="001734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57B1" w14:paraId="188B37D9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E078E9" w14:textId="77777777"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14:paraId="468B71B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FEA31F6" w14:textId="77777777"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14:paraId="0095507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E95B6DE" w14:textId="77777777" w:rsidR="009857B1" w:rsidRPr="008513B5" w:rsidRDefault="009857B1" w:rsidP="008360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836076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857B1" w14:paraId="0E628492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B3DD6B3" w14:textId="77777777"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14:paraId="1DB4E7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484977F" w14:textId="77777777"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14:paraId="5029F40B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402BEACC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FDB6E78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14:paraId="5842248F" w14:textId="77777777" w:rsidTr="003F51DD">
        <w:trPr>
          <w:trHeight w:val="602"/>
        </w:trPr>
        <w:tc>
          <w:tcPr>
            <w:tcW w:w="4675" w:type="dxa"/>
            <w:vAlign w:val="center"/>
          </w:tcPr>
          <w:p w14:paraId="74842CF9" w14:textId="261088A1" w:rsidR="009857B1" w:rsidRPr="00681D3E" w:rsidRDefault="006B3057" w:rsidP="00014E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14EA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>hấn vào ID củ</w:t>
            </w:r>
            <w:r w:rsidR="00014EA3">
              <w:rPr>
                <w:rFonts w:ascii="Times New Roman" w:hAnsi="Times New Roman" w:cs="Times New Roman"/>
                <w:sz w:val="26"/>
                <w:szCs w:val="26"/>
              </w:rPr>
              <w:t>a rental rate.</w:t>
            </w:r>
          </w:p>
        </w:tc>
        <w:tc>
          <w:tcPr>
            <w:tcW w:w="4675" w:type="dxa"/>
            <w:vAlign w:val="center"/>
          </w:tcPr>
          <w:p w14:paraId="0DBE4AA4" w14:textId="388B5BEA" w:rsidR="009857B1" w:rsidRDefault="001B2224" w:rsidP="0018018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8018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AA13B4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18018E">
              <w:rPr>
                <w:rFonts w:ascii="Times New Roman" w:hAnsi="Times New Roman" w:cs="Times New Roman"/>
                <w:sz w:val="26"/>
                <w:szCs w:val="26"/>
              </w:rPr>
              <w:t xml:space="preserve"> rental rate.</w:t>
            </w:r>
          </w:p>
        </w:tc>
      </w:tr>
      <w:tr w:rsidR="009857B1" w14:paraId="78322CC8" w14:textId="77777777" w:rsidTr="00B93CFD">
        <w:trPr>
          <w:trHeight w:val="1160"/>
        </w:trPr>
        <w:tc>
          <w:tcPr>
            <w:tcW w:w="4675" w:type="dxa"/>
            <w:vAlign w:val="center"/>
          </w:tcPr>
          <w:p w14:paraId="7C815784" w14:textId="77777777" w:rsidR="009857B1" w:rsidRPr="00E70DA1" w:rsidRDefault="006B3057" w:rsidP="00D44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Chọn </w:t>
            </w:r>
            <w:r w:rsidR="00D44C13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9074D6E" w14:textId="77777777" w:rsidR="009857B1" w:rsidRDefault="001B2224" w:rsidP="005565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1"/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565D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CB6EA0">
              <w:rPr>
                <w:rFonts w:ascii="Times New Roman" w:hAnsi="Times New Roman" w:cs="Times New Roman"/>
                <w:sz w:val="26"/>
                <w:szCs w:val="26"/>
              </w:rPr>
              <w:t>rental rate, thông báo xóa thành công và hiển thị trang giao diện quản lí rental rate.</w:t>
            </w:r>
            <w:commentRangeEnd w:id="1"/>
            <w:r w:rsidR="007F3014">
              <w:rPr>
                <w:rStyle w:val="CommentReference"/>
              </w:rPr>
              <w:commentReference w:id="1"/>
            </w:r>
          </w:p>
        </w:tc>
      </w:tr>
    </w:tbl>
    <w:p w14:paraId="4E778424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5A153C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473AE6F0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7BB0C322" w14:textId="77777777"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3D46E7F1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39BA5B22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0C534432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643CD20E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55AB7B59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716BF539" w14:textId="77777777"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CE3C1B7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2EA7F80C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2E0AFADB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88B961F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39D171A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764663FE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5770F92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65EAAB6D" w14:textId="77777777" w:rsidTr="00D52B3E">
        <w:trPr>
          <w:trHeight w:val="890"/>
        </w:trPr>
        <w:tc>
          <w:tcPr>
            <w:tcW w:w="4675" w:type="dxa"/>
            <w:vAlign w:val="center"/>
          </w:tcPr>
          <w:p w14:paraId="7C8C09B9" w14:textId="2323EB4B" w:rsidR="00150D69" w:rsidRPr="00681D3E" w:rsidRDefault="003D10C1" w:rsidP="00BA32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</w:t>
            </w:r>
            <w:r w:rsidR="00EC474B" w:rsidRPr="00150D6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nhật.</w:t>
            </w:r>
          </w:p>
        </w:tc>
        <w:tc>
          <w:tcPr>
            <w:tcW w:w="4675" w:type="dxa"/>
            <w:vAlign w:val="center"/>
          </w:tcPr>
          <w:p w14:paraId="235DF0C6" w14:textId="3AF2F9CC" w:rsidR="00150D69" w:rsidRDefault="00A501F1" w:rsidP="00400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8E635C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CE0F46" w14:paraId="7800748A" w14:textId="77777777" w:rsidTr="005E65B7">
        <w:trPr>
          <w:trHeight w:val="890"/>
        </w:trPr>
        <w:tc>
          <w:tcPr>
            <w:tcW w:w="4675" w:type="dxa"/>
            <w:vAlign w:val="center"/>
          </w:tcPr>
          <w:p w14:paraId="76BF6A15" w14:textId="77777777" w:rsidR="00CE0F46" w:rsidRPr="00CE0F46" w:rsidRDefault="00CE0F46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55A0A4" w14:textId="77777777"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14:paraId="68EA531C" w14:textId="77777777" w:rsidTr="007C2DBB">
        <w:trPr>
          <w:trHeight w:val="2330"/>
        </w:trPr>
        <w:tc>
          <w:tcPr>
            <w:tcW w:w="4675" w:type="dxa"/>
            <w:vAlign w:val="center"/>
          </w:tcPr>
          <w:p w14:paraId="4483BE7B" w14:textId="77777777" w:rsidR="00150D69" w:rsidRPr="00BA5C64" w:rsidRDefault="005E65B7" w:rsidP="00AE68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2F4157" w14:textId="77777777"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96D5088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00835555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14:paraId="5C50445C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01B74329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6E981AFD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0E5B7649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14:paraId="65D58178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5FC4FBDA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4AD4C637" w14:textId="77777777" w:rsidR="00C70287" w:rsidRPr="00150D69" w:rsidRDefault="00C70287" w:rsidP="00E26B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01E7F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E26BF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14:paraId="23EB254D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FECC2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7735A910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F02BDBD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14:paraId="071D654A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0A3CDDC" w14:textId="77777777" w:rsidR="00C70287" w:rsidRPr="008513B5" w:rsidRDefault="00C70287" w:rsidP="00667AC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67ACA">
              <w:rPr>
                <w:rFonts w:ascii="Times New Roman" w:hAnsi="Times New Roman" w:cs="Times New Roman"/>
                <w:sz w:val="26"/>
                <w:szCs w:val="26"/>
              </w:rPr>
              <w:t>quản lí thông tin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1FE1A447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0DC37EBC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14:paraId="649C9D85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E67F13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61969B2E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6753E469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86E7BF8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136721FF" w14:textId="77777777" w:rsidTr="00430FBE">
        <w:trPr>
          <w:trHeight w:val="710"/>
        </w:trPr>
        <w:tc>
          <w:tcPr>
            <w:tcW w:w="4675" w:type="dxa"/>
            <w:vAlign w:val="center"/>
          </w:tcPr>
          <w:p w14:paraId="69CC157D" w14:textId="5D387FEF" w:rsidR="00C70287" w:rsidRPr="00681D3E" w:rsidRDefault="00403FED" w:rsidP="001560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AF215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14BB">
              <w:rPr>
                <w:rFonts w:ascii="Times New Roman" w:hAnsi="Times New Roman" w:cs="Times New Roman"/>
                <w:sz w:val="26"/>
                <w:szCs w:val="26"/>
              </w:rPr>
              <w:t xml:space="preserve">hấn vào </w:t>
            </w:r>
            <w:r w:rsidR="0015600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bookmarkStart w:id="2" w:name="_GoBack"/>
            <w:bookmarkEnd w:id="2"/>
            <w:r w:rsidR="00CF14BB">
              <w:rPr>
                <w:rFonts w:ascii="Times New Roman" w:hAnsi="Times New Roman" w:cs="Times New Roman"/>
                <w:sz w:val="26"/>
                <w:szCs w:val="26"/>
              </w:rPr>
              <w:t xml:space="preserve"> của tiêu đề 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F14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55615E2F" w14:textId="794EFEC6" w:rsidR="00C70287" w:rsidRDefault="000757D0" w:rsidP="0064274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DF7458">
              <w:rPr>
                <w:rFonts w:ascii="Times New Roman" w:hAnsi="Times New Roman" w:cs="Times New Roman"/>
                <w:sz w:val="26"/>
                <w:szCs w:val="26"/>
              </w:rPr>
              <w:t>iển thị form thông tin của tiêu đề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757D0" w14:paraId="2665C0B3" w14:textId="77777777" w:rsidTr="00D625D8">
        <w:trPr>
          <w:trHeight w:val="620"/>
        </w:trPr>
        <w:tc>
          <w:tcPr>
            <w:tcW w:w="4675" w:type="dxa"/>
            <w:vAlign w:val="center"/>
          </w:tcPr>
          <w:p w14:paraId="768FDCD8" w14:textId="77777777" w:rsidR="000757D0" w:rsidRPr="00CE0F46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81846EE" w14:textId="77777777" w:rsidR="000757D0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tiêu đề.</w:t>
            </w:r>
          </w:p>
        </w:tc>
      </w:tr>
      <w:tr w:rsidR="00C70287" w:rsidRPr="00BA5C64" w14:paraId="0596B8E0" w14:textId="77777777" w:rsidTr="00871380">
        <w:trPr>
          <w:trHeight w:val="2330"/>
        </w:trPr>
        <w:tc>
          <w:tcPr>
            <w:tcW w:w="4675" w:type="dxa"/>
            <w:vAlign w:val="center"/>
          </w:tcPr>
          <w:p w14:paraId="289E5B43" w14:textId="72B2AD85" w:rsidR="00C70287" w:rsidRPr="00BA5C64" w:rsidRDefault="00C70287" w:rsidP="007109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710960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E1FD0B6" w14:textId="0B2F92D3" w:rsidR="00C70287" w:rsidRPr="00BA5C64" w:rsidRDefault="00C70287" w:rsidP="005C34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6F0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tiêu đề,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tiêu đề</w:t>
            </w:r>
            <w:r w:rsidR="005C34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4C92CE3A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23F2C4A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B9658FC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36FE5B85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709BCA1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1E095FC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5FE6C79A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3410027" w14:textId="77777777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14:paraId="33843DBB" w14:textId="77777777" w:rsidR="00C70287" w:rsidRPr="00150D69" w:rsidRDefault="00C70287" w:rsidP="00BD48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14:paraId="37770CFC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1FAFD47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62B9CCCD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D39F00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577D290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0CF2BE5A" w14:textId="77777777"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5CD42E8E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79CFE49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61EBC2C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30AD72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A77AC3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2C9C82E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B5657EC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018FC8A9" w14:textId="77777777" w:rsidTr="00E01247">
        <w:trPr>
          <w:trHeight w:val="953"/>
        </w:trPr>
        <w:tc>
          <w:tcPr>
            <w:tcW w:w="4675" w:type="dxa"/>
            <w:vAlign w:val="center"/>
          </w:tcPr>
          <w:p w14:paraId="2C16654A" w14:textId="578607F9" w:rsidR="00C70287" w:rsidRPr="00681D3E" w:rsidRDefault="0027173C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6A5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DVD hoặc đĩa game 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238A145" w14:textId="64712795" w:rsidR="00C70287" w:rsidRDefault="00C24897" w:rsidP="005F44A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>iển thị form thông tin của DVD hoặ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27173C" w14:paraId="6D7CC503" w14:textId="77777777" w:rsidTr="00B25E74">
        <w:trPr>
          <w:trHeight w:val="710"/>
        </w:trPr>
        <w:tc>
          <w:tcPr>
            <w:tcW w:w="4675" w:type="dxa"/>
            <w:vAlign w:val="center"/>
          </w:tcPr>
          <w:p w14:paraId="0411A0CA" w14:textId="77777777" w:rsidR="0027173C" w:rsidRPr="00CE0F46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520B00" w14:textId="77777777"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14:paraId="2B01093D" w14:textId="77777777" w:rsidTr="000679CC">
        <w:trPr>
          <w:trHeight w:val="2600"/>
        </w:trPr>
        <w:tc>
          <w:tcPr>
            <w:tcW w:w="4675" w:type="dxa"/>
            <w:vAlign w:val="center"/>
          </w:tcPr>
          <w:p w14:paraId="669F05FA" w14:textId="77777777" w:rsidR="00C70287" w:rsidRPr="00BA5C64" w:rsidRDefault="00C70287" w:rsidP="00A760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B5300B" w14:textId="77777777"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9C213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C213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708FD29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1CC2AB8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37E4E04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88E234C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FED08FA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3F83B835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14:paraId="3B3EB168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14:paraId="05DC53D7" w14:textId="77777777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14:paraId="6F28A8B0" w14:textId="77777777" w:rsidR="00302280" w:rsidRPr="00150D69" w:rsidRDefault="00302280" w:rsidP="00BB0A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F64218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B0AD1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14:paraId="5316CCC5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08901CB" w14:textId="77777777"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14:paraId="096D92D6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CBA7D81" w14:textId="77777777"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14:paraId="594BAA4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4BA6CE78" w14:textId="77777777" w:rsidR="00302280" w:rsidRPr="008513B5" w:rsidRDefault="00302280" w:rsidP="005D21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D214F">
              <w:rPr>
                <w:rFonts w:ascii="Times New Roman" w:hAnsi="Times New Roman" w:cs="Times New Roman"/>
                <w:sz w:val="26"/>
                <w:szCs w:val="26"/>
              </w:rPr>
              <w:t>quản lí thông tin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6C7FE5AA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46D174F0" w14:textId="77777777"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14:paraId="23084EDC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19A99BB" w14:textId="77777777"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14:paraId="24A6E905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10C6230B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C3B292A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14:paraId="1BD2A492" w14:textId="77777777" w:rsidTr="00AA3F7F">
        <w:trPr>
          <w:trHeight w:val="782"/>
        </w:trPr>
        <w:tc>
          <w:tcPr>
            <w:tcW w:w="4675" w:type="dxa"/>
            <w:vAlign w:val="center"/>
          </w:tcPr>
          <w:p w14:paraId="32461BDA" w14:textId="7CA35071" w:rsidR="00302280" w:rsidRPr="00681D3E" w:rsidRDefault="00CB5C48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375EA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90D6E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rental rate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cần c</w:t>
            </w:r>
            <w:r w:rsidR="00AD079F">
              <w:rPr>
                <w:rFonts w:ascii="Times New Roman" w:hAnsi="Times New Roman" w:cs="Times New Roman"/>
                <w:sz w:val="26"/>
                <w:szCs w:val="26"/>
              </w:rPr>
              <w:t>ập nhật.</w:t>
            </w:r>
          </w:p>
        </w:tc>
        <w:tc>
          <w:tcPr>
            <w:tcW w:w="4675" w:type="dxa"/>
            <w:vAlign w:val="center"/>
          </w:tcPr>
          <w:p w14:paraId="46A750C6" w14:textId="49EB751A" w:rsidR="00302280" w:rsidRDefault="00791C14" w:rsidP="00E46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E4687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190D6E">
              <w:rPr>
                <w:rFonts w:ascii="Times New Roman" w:hAnsi="Times New Roman" w:cs="Times New Roman"/>
                <w:sz w:val="26"/>
                <w:szCs w:val="26"/>
              </w:rPr>
              <w:t>iển thị form thông tin củ</w:t>
            </w:r>
            <w:r w:rsidR="00E4687F">
              <w:rPr>
                <w:rFonts w:ascii="Times New Roman" w:hAnsi="Times New Roman" w:cs="Times New Roman"/>
                <w:sz w:val="26"/>
                <w:szCs w:val="26"/>
              </w:rPr>
              <w:t>a rental rate.</w:t>
            </w:r>
          </w:p>
        </w:tc>
      </w:tr>
      <w:tr w:rsidR="00CB5C48" w14:paraId="162E2584" w14:textId="77777777" w:rsidTr="002C2C3F">
        <w:trPr>
          <w:trHeight w:val="710"/>
        </w:trPr>
        <w:tc>
          <w:tcPr>
            <w:tcW w:w="4675" w:type="dxa"/>
            <w:vAlign w:val="center"/>
          </w:tcPr>
          <w:p w14:paraId="7B002EBB" w14:textId="77777777" w:rsidR="00CB5C48" w:rsidRPr="00CE0F46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10DB6E4" w14:textId="77777777" w:rsidR="00CB5C48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267D71"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RPr="00BA5C64" w14:paraId="646E68A5" w14:textId="77777777" w:rsidTr="008C2029">
        <w:trPr>
          <w:trHeight w:val="2330"/>
        </w:trPr>
        <w:tc>
          <w:tcPr>
            <w:tcW w:w="4675" w:type="dxa"/>
            <w:vAlign w:val="center"/>
          </w:tcPr>
          <w:p w14:paraId="036206E2" w14:textId="77777777" w:rsidR="00302280" w:rsidRPr="00BA5C64" w:rsidRDefault="00302280" w:rsidP="006A7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C94BC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6A765B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2AEBBFB" w14:textId="77777777" w:rsidR="00302280" w:rsidRPr="00BA5C64" w:rsidRDefault="00302280" w:rsidP="006830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6830D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rental rate,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361CD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01EF8F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AB16152" w14:textId="77777777"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RPr="00BA5C64" w14:paraId="2E8C0D4A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E6AE0D0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453F7583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DE69C89" w14:textId="77777777"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Nguyen Thanh" w:date="2017-08-14T21:18:00Z" w:initials="NNT">
    <w:p w14:paraId="64FA3CCA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  <w:comment w:id="1" w:author="Nga Nguyen Thanh" w:date="2017-08-14T21:19:00Z" w:initials="NNT">
    <w:p w14:paraId="6EFAF1BD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Quan hệ 1-n giữa rental rate và Disk Title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A3CCA" w15:done="0"/>
  <w15:commentEx w15:paraId="6EFAF1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B975F" w16cid:durableId="1D3C91C9"/>
  <w16cid:commentId w16cid:paraId="5B4AF086" w16cid:durableId="1D3C9202"/>
  <w16cid:commentId w16cid:paraId="64FA3CCA" w16cid:durableId="1D3C923A"/>
  <w16cid:commentId w16cid:paraId="6EFAF1BD" w16cid:durableId="1D3C926D"/>
  <w16cid:commentId w16cid:paraId="2C18D021" w16cid:durableId="1D3C9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14EA3"/>
    <w:rsid w:val="00021112"/>
    <w:rsid w:val="00036D68"/>
    <w:rsid w:val="00045005"/>
    <w:rsid w:val="000456F2"/>
    <w:rsid w:val="00060118"/>
    <w:rsid w:val="000679CC"/>
    <w:rsid w:val="000757D0"/>
    <w:rsid w:val="00094EE9"/>
    <w:rsid w:val="000A6826"/>
    <w:rsid w:val="000C387E"/>
    <w:rsid w:val="000D2A29"/>
    <w:rsid w:val="000E03C0"/>
    <w:rsid w:val="00102A40"/>
    <w:rsid w:val="00115AD5"/>
    <w:rsid w:val="00124D17"/>
    <w:rsid w:val="00141206"/>
    <w:rsid w:val="00150A78"/>
    <w:rsid w:val="00150D69"/>
    <w:rsid w:val="0015600C"/>
    <w:rsid w:val="00161B6D"/>
    <w:rsid w:val="00165716"/>
    <w:rsid w:val="0017349D"/>
    <w:rsid w:val="00174E57"/>
    <w:rsid w:val="00175AD6"/>
    <w:rsid w:val="0018018E"/>
    <w:rsid w:val="00190D6E"/>
    <w:rsid w:val="00194A8C"/>
    <w:rsid w:val="001B2224"/>
    <w:rsid w:val="001F52A3"/>
    <w:rsid w:val="0022240E"/>
    <w:rsid w:val="00267D71"/>
    <w:rsid w:val="002707CA"/>
    <w:rsid w:val="0027173C"/>
    <w:rsid w:val="002A239E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8FD"/>
    <w:rsid w:val="00350ADC"/>
    <w:rsid w:val="00360219"/>
    <w:rsid w:val="00361823"/>
    <w:rsid w:val="0036347D"/>
    <w:rsid w:val="0036668F"/>
    <w:rsid w:val="00387624"/>
    <w:rsid w:val="003954AE"/>
    <w:rsid w:val="003A2EA0"/>
    <w:rsid w:val="003D10C1"/>
    <w:rsid w:val="003E0BAD"/>
    <w:rsid w:val="003E481B"/>
    <w:rsid w:val="003F08C9"/>
    <w:rsid w:val="003F1A5C"/>
    <w:rsid w:val="003F51DD"/>
    <w:rsid w:val="003F67D5"/>
    <w:rsid w:val="00400D17"/>
    <w:rsid w:val="00403FED"/>
    <w:rsid w:val="00417B49"/>
    <w:rsid w:val="00430FBE"/>
    <w:rsid w:val="00433173"/>
    <w:rsid w:val="004428D0"/>
    <w:rsid w:val="00447F3F"/>
    <w:rsid w:val="004643CA"/>
    <w:rsid w:val="00467AEC"/>
    <w:rsid w:val="00477A09"/>
    <w:rsid w:val="0048133E"/>
    <w:rsid w:val="00485E1E"/>
    <w:rsid w:val="004A4455"/>
    <w:rsid w:val="004A5039"/>
    <w:rsid w:val="004A60AD"/>
    <w:rsid w:val="004B421D"/>
    <w:rsid w:val="004B51D6"/>
    <w:rsid w:val="004D61B2"/>
    <w:rsid w:val="004F466D"/>
    <w:rsid w:val="004F706A"/>
    <w:rsid w:val="00505555"/>
    <w:rsid w:val="00522C3F"/>
    <w:rsid w:val="005338ED"/>
    <w:rsid w:val="00545C54"/>
    <w:rsid w:val="005565DB"/>
    <w:rsid w:val="0057684B"/>
    <w:rsid w:val="00581004"/>
    <w:rsid w:val="00585963"/>
    <w:rsid w:val="005C3444"/>
    <w:rsid w:val="005C49FC"/>
    <w:rsid w:val="005C7725"/>
    <w:rsid w:val="005D214F"/>
    <w:rsid w:val="005D6BD3"/>
    <w:rsid w:val="005E65B7"/>
    <w:rsid w:val="005E6B97"/>
    <w:rsid w:val="005E749C"/>
    <w:rsid w:val="005E777A"/>
    <w:rsid w:val="005F44AB"/>
    <w:rsid w:val="00605F6C"/>
    <w:rsid w:val="00611195"/>
    <w:rsid w:val="006424FE"/>
    <w:rsid w:val="00642745"/>
    <w:rsid w:val="00653A9A"/>
    <w:rsid w:val="00654BF0"/>
    <w:rsid w:val="00667ACA"/>
    <w:rsid w:val="00681D3E"/>
    <w:rsid w:val="006830DE"/>
    <w:rsid w:val="006857F2"/>
    <w:rsid w:val="006902F8"/>
    <w:rsid w:val="00694EAC"/>
    <w:rsid w:val="006A299A"/>
    <w:rsid w:val="006A765B"/>
    <w:rsid w:val="006B116F"/>
    <w:rsid w:val="006B3057"/>
    <w:rsid w:val="006B752A"/>
    <w:rsid w:val="006D2B54"/>
    <w:rsid w:val="006E5473"/>
    <w:rsid w:val="00710960"/>
    <w:rsid w:val="00710B3B"/>
    <w:rsid w:val="007375EA"/>
    <w:rsid w:val="00746F1F"/>
    <w:rsid w:val="007503FB"/>
    <w:rsid w:val="00753D95"/>
    <w:rsid w:val="0076137A"/>
    <w:rsid w:val="00773AB9"/>
    <w:rsid w:val="00791329"/>
    <w:rsid w:val="00791C14"/>
    <w:rsid w:val="007A7E76"/>
    <w:rsid w:val="007C0DAE"/>
    <w:rsid w:val="007C2DBB"/>
    <w:rsid w:val="007D53E8"/>
    <w:rsid w:val="007D76F3"/>
    <w:rsid w:val="007F3014"/>
    <w:rsid w:val="00801598"/>
    <w:rsid w:val="008235C8"/>
    <w:rsid w:val="00830D43"/>
    <w:rsid w:val="00836076"/>
    <w:rsid w:val="008402FD"/>
    <w:rsid w:val="00850138"/>
    <w:rsid w:val="008513B5"/>
    <w:rsid w:val="0086581F"/>
    <w:rsid w:val="00871380"/>
    <w:rsid w:val="00877986"/>
    <w:rsid w:val="00894C5C"/>
    <w:rsid w:val="008A45F5"/>
    <w:rsid w:val="008B0AE2"/>
    <w:rsid w:val="008B55D4"/>
    <w:rsid w:val="008C03AF"/>
    <w:rsid w:val="008C2029"/>
    <w:rsid w:val="008D4265"/>
    <w:rsid w:val="008D7FF9"/>
    <w:rsid w:val="008E1630"/>
    <w:rsid w:val="008E635C"/>
    <w:rsid w:val="008F5577"/>
    <w:rsid w:val="008F705E"/>
    <w:rsid w:val="0091151E"/>
    <w:rsid w:val="00915CFC"/>
    <w:rsid w:val="009250DA"/>
    <w:rsid w:val="009260EA"/>
    <w:rsid w:val="00932BCD"/>
    <w:rsid w:val="00937A06"/>
    <w:rsid w:val="009432D3"/>
    <w:rsid w:val="009452E6"/>
    <w:rsid w:val="009808AE"/>
    <w:rsid w:val="009857B1"/>
    <w:rsid w:val="00997A14"/>
    <w:rsid w:val="009A4C4F"/>
    <w:rsid w:val="009A77B9"/>
    <w:rsid w:val="009C213E"/>
    <w:rsid w:val="009C3BF8"/>
    <w:rsid w:val="009D360E"/>
    <w:rsid w:val="009D38FA"/>
    <w:rsid w:val="009E4BC5"/>
    <w:rsid w:val="009E5792"/>
    <w:rsid w:val="009E65B2"/>
    <w:rsid w:val="009F34E0"/>
    <w:rsid w:val="009F6B93"/>
    <w:rsid w:val="00A01E7F"/>
    <w:rsid w:val="00A11168"/>
    <w:rsid w:val="00A1285D"/>
    <w:rsid w:val="00A23806"/>
    <w:rsid w:val="00A25457"/>
    <w:rsid w:val="00A3197D"/>
    <w:rsid w:val="00A32AEB"/>
    <w:rsid w:val="00A43A24"/>
    <w:rsid w:val="00A501F1"/>
    <w:rsid w:val="00A529AE"/>
    <w:rsid w:val="00A651F8"/>
    <w:rsid w:val="00A67EF5"/>
    <w:rsid w:val="00A70897"/>
    <w:rsid w:val="00A71A08"/>
    <w:rsid w:val="00A7607A"/>
    <w:rsid w:val="00A96B20"/>
    <w:rsid w:val="00AA022A"/>
    <w:rsid w:val="00AA13B4"/>
    <w:rsid w:val="00AA3F7F"/>
    <w:rsid w:val="00AA5F87"/>
    <w:rsid w:val="00AA7C8D"/>
    <w:rsid w:val="00AD079F"/>
    <w:rsid w:val="00AE6817"/>
    <w:rsid w:val="00AE7A5A"/>
    <w:rsid w:val="00AF215D"/>
    <w:rsid w:val="00AF71B8"/>
    <w:rsid w:val="00B06C7F"/>
    <w:rsid w:val="00B101F8"/>
    <w:rsid w:val="00B22A25"/>
    <w:rsid w:val="00B25E74"/>
    <w:rsid w:val="00B27CD3"/>
    <w:rsid w:val="00B35F56"/>
    <w:rsid w:val="00B61330"/>
    <w:rsid w:val="00B7449B"/>
    <w:rsid w:val="00B83FA3"/>
    <w:rsid w:val="00B91042"/>
    <w:rsid w:val="00B93CFD"/>
    <w:rsid w:val="00BA321F"/>
    <w:rsid w:val="00BA5C64"/>
    <w:rsid w:val="00BB070E"/>
    <w:rsid w:val="00BB0AD1"/>
    <w:rsid w:val="00BC65B3"/>
    <w:rsid w:val="00BD4872"/>
    <w:rsid w:val="00BD59FA"/>
    <w:rsid w:val="00C13F41"/>
    <w:rsid w:val="00C20FEA"/>
    <w:rsid w:val="00C24897"/>
    <w:rsid w:val="00C361CD"/>
    <w:rsid w:val="00C501B5"/>
    <w:rsid w:val="00C50F4D"/>
    <w:rsid w:val="00C56F09"/>
    <w:rsid w:val="00C70287"/>
    <w:rsid w:val="00C83927"/>
    <w:rsid w:val="00C945D2"/>
    <w:rsid w:val="00C94BC4"/>
    <w:rsid w:val="00C96C76"/>
    <w:rsid w:val="00CA71D0"/>
    <w:rsid w:val="00CB2E6A"/>
    <w:rsid w:val="00CB5C48"/>
    <w:rsid w:val="00CB6EA0"/>
    <w:rsid w:val="00CB73A0"/>
    <w:rsid w:val="00CC29C6"/>
    <w:rsid w:val="00CD31BD"/>
    <w:rsid w:val="00CD4164"/>
    <w:rsid w:val="00CD53DC"/>
    <w:rsid w:val="00CD5CEF"/>
    <w:rsid w:val="00CE0F46"/>
    <w:rsid w:val="00CE29C5"/>
    <w:rsid w:val="00CF14BB"/>
    <w:rsid w:val="00D44C13"/>
    <w:rsid w:val="00D52B3E"/>
    <w:rsid w:val="00D625D8"/>
    <w:rsid w:val="00D64C6D"/>
    <w:rsid w:val="00D812E2"/>
    <w:rsid w:val="00D9280B"/>
    <w:rsid w:val="00DB09CD"/>
    <w:rsid w:val="00DB5051"/>
    <w:rsid w:val="00DB5DB4"/>
    <w:rsid w:val="00DB75DE"/>
    <w:rsid w:val="00DF3EE1"/>
    <w:rsid w:val="00DF7458"/>
    <w:rsid w:val="00E01247"/>
    <w:rsid w:val="00E26BF2"/>
    <w:rsid w:val="00E30208"/>
    <w:rsid w:val="00E306BE"/>
    <w:rsid w:val="00E32FDE"/>
    <w:rsid w:val="00E37B0C"/>
    <w:rsid w:val="00E4687F"/>
    <w:rsid w:val="00E70DA1"/>
    <w:rsid w:val="00E824A7"/>
    <w:rsid w:val="00EB06DF"/>
    <w:rsid w:val="00EB1585"/>
    <w:rsid w:val="00EB545F"/>
    <w:rsid w:val="00EC474B"/>
    <w:rsid w:val="00ED2434"/>
    <w:rsid w:val="00EF456F"/>
    <w:rsid w:val="00EF548F"/>
    <w:rsid w:val="00F64123"/>
    <w:rsid w:val="00F64218"/>
    <w:rsid w:val="00F81181"/>
    <w:rsid w:val="00F84D38"/>
    <w:rsid w:val="00F92751"/>
    <w:rsid w:val="00F97E64"/>
    <w:rsid w:val="00FA3B49"/>
    <w:rsid w:val="00FB4202"/>
    <w:rsid w:val="00FB6A52"/>
    <w:rsid w:val="00FC0AFE"/>
    <w:rsid w:val="00FC4328"/>
    <w:rsid w:val="00FC5818"/>
    <w:rsid w:val="00FD0D47"/>
    <w:rsid w:val="00FD2983"/>
    <w:rsid w:val="00FE380A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59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9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267</cp:revision>
  <dcterms:created xsi:type="dcterms:W3CDTF">2017-08-10T07:31:00Z</dcterms:created>
  <dcterms:modified xsi:type="dcterms:W3CDTF">2017-08-16T12:46:00Z</dcterms:modified>
</cp:coreProperties>
</file>