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60BBC288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3A155DC9" w14:textId="77777777" w:rsidR="00AA5F87" w:rsidRPr="00102A40" w:rsidRDefault="00AA5F8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Add new customer (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mới</w:t>
            </w:r>
            <w:r w:rsidR="00102A4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AA5F87" w14:paraId="36FCE7A0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1E22C56F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(nhân viên bán hàng)</w:t>
            </w:r>
          </w:p>
        </w:tc>
      </w:tr>
      <w:tr w:rsidR="00AA5F87" w14:paraId="29C4A9A1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1F4EB6B9" w14:textId="77777777" w:rsidR="00102A40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khách hàng mới.</w:t>
            </w:r>
          </w:p>
        </w:tc>
      </w:tr>
      <w:tr w:rsidR="00AA5F87" w14:paraId="06B27820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78AC57D5" w14:textId="77777777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DB09CD">
              <w:rPr>
                <w:rFonts w:ascii="Times New Roman" w:hAnsi="Times New Roman" w:cs="Times New Roman"/>
                <w:sz w:val="26"/>
                <w:szCs w:val="26"/>
              </w:rPr>
              <w:t>n quản lí khách hàng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147723B5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07B70CEA" w14:textId="7E0BEBBA" w:rsidR="00AA5F87" w:rsidRPr="00FD0D47" w:rsidRDefault="00102A40" w:rsidP="00AA7C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khách hàng mớ</w:t>
            </w:r>
            <w:r w:rsidR="00AA7C8D"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AA5F87" w14:paraId="08B0638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A1A129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04F554EF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71E736BD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E2BE4CC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3DAE0C1F" w14:textId="77777777" w:rsidTr="00801598">
        <w:trPr>
          <w:trHeight w:val="800"/>
        </w:trPr>
        <w:tc>
          <w:tcPr>
            <w:tcW w:w="4675" w:type="dxa"/>
            <w:vAlign w:val="center"/>
          </w:tcPr>
          <w:p w14:paraId="52C7FABD" w14:textId="77777777" w:rsidR="00FD0D47" w:rsidRPr="00681D3E" w:rsidRDefault="00681D3E" w:rsidP="0080159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="00174E57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EAFB0D" w14:textId="113DA84E" w:rsidR="00FD0D47" w:rsidRDefault="00681D3E" w:rsidP="00B52E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>hêm khách hàng.</w:t>
            </w:r>
          </w:p>
        </w:tc>
      </w:tr>
      <w:tr w:rsidR="009C3BF8" w14:paraId="67ACE239" w14:textId="77777777" w:rsidTr="00A96B20">
        <w:trPr>
          <w:trHeight w:val="2060"/>
        </w:trPr>
        <w:tc>
          <w:tcPr>
            <w:tcW w:w="4675" w:type="dxa"/>
            <w:vAlign w:val="center"/>
          </w:tcPr>
          <w:p w14:paraId="5913D867" w14:textId="77777777" w:rsidR="009C3BF8" w:rsidRPr="00681D3E" w:rsidRDefault="009C3BF8" w:rsidP="00331FF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p thông tin khách hàng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D706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67EF5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331FFF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961CAC5" w14:textId="27F18169" w:rsidR="009C3BF8" w:rsidRDefault="00E824A7" w:rsidP="00A96B2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2D706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96B20">
              <w:rPr>
                <w:rFonts w:ascii="Times New Roman" w:hAnsi="Times New Roman" w:cs="Times New Roman"/>
                <w:sz w:val="26"/>
                <w:szCs w:val="26"/>
              </w:rPr>
              <w:t>lưu thông tin khách hàng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 w:rsidR="00C945D2"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  <w:r w:rsidR="00C945D2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260E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260EA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F92751">
              <w:rPr>
                <w:rFonts w:ascii="Times New Roman" w:hAnsi="Times New Roman" w:cs="Times New Roman"/>
                <w:sz w:val="26"/>
                <w:szCs w:val="26"/>
              </w:rPr>
              <w:t>quản lí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48535BA4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E6F8BCE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60404532" w14:textId="77777777" w:rsidTr="002D706D">
        <w:trPr>
          <w:trHeight w:val="1430"/>
        </w:trPr>
        <w:tc>
          <w:tcPr>
            <w:tcW w:w="4675" w:type="dxa"/>
            <w:vAlign w:val="center"/>
          </w:tcPr>
          <w:p w14:paraId="40EF7B85" w14:textId="77777777" w:rsidR="00102A40" w:rsidRPr="00E824A7" w:rsidRDefault="00E824A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3E626818" w14:textId="77777777" w:rsidR="00102A40" w:rsidRPr="00E824A7" w:rsidRDefault="00A67EF5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C96C7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</w:t>
            </w:r>
            <w:r w:rsidR="00A32AEB">
              <w:rPr>
                <w:rFonts w:ascii="Times New Roman" w:hAnsi="Times New Roman" w:cs="Times New Roman"/>
                <w:sz w:val="26"/>
                <w:szCs w:val="26"/>
              </w:rPr>
              <w:t>c 3</w:t>
            </w:r>
          </w:p>
        </w:tc>
      </w:tr>
    </w:tbl>
    <w:p w14:paraId="1CAB7F42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7A3DD69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208" w14:paraId="3AEB1CFE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15F9530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title (Thêm tiêu đề DVD hoặc đĩa game mới)</w:t>
            </w:r>
          </w:p>
        </w:tc>
      </w:tr>
      <w:tr w:rsidR="00E30208" w14:paraId="440759ED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68C40BD8" w14:textId="77777777" w:rsidR="00E30208" w:rsidRPr="008513B5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E30208" w14:paraId="65586663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911A79F" w14:textId="77777777" w:rsidR="00E30208" w:rsidRPr="008513B5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tiêu đề DVD hoặc đĩa game mới.</w:t>
            </w:r>
          </w:p>
        </w:tc>
      </w:tr>
      <w:tr w:rsidR="00E30208" w14:paraId="011DEBAD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B5CC5D3" w14:textId="5C61AEF8" w:rsidR="00E30208" w:rsidRPr="008513B5" w:rsidRDefault="00E30208" w:rsidP="009F6B9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FC0AFE">
              <w:rPr>
                <w:rFonts w:ascii="Times New Roman" w:hAnsi="Times New Roman" w:cs="Times New Roman"/>
                <w:sz w:val="26"/>
                <w:szCs w:val="26"/>
              </w:rPr>
              <w:t>n quản lí tiêu đ</w:t>
            </w:r>
            <w:r w:rsidR="00922E67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7CF56651" w14:textId="77777777" w:rsidTr="00E30208">
        <w:trPr>
          <w:trHeight w:val="755"/>
        </w:trPr>
        <w:tc>
          <w:tcPr>
            <w:tcW w:w="9350" w:type="dxa"/>
            <w:gridSpan w:val="2"/>
            <w:vAlign w:val="center"/>
          </w:tcPr>
          <w:p w14:paraId="73E6EBEA" w14:textId="77777777" w:rsidR="00E30208" w:rsidRPr="00FD0D47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tiêu đề DVD hoặc đĩa game mới vào hệ thống thành công.</w:t>
            </w:r>
          </w:p>
        </w:tc>
      </w:tr>
      <w:tr w:rsidR="00E30208" w14:paraId="121A77BD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6D6335F9" w14:textId="77777777" w:rsidR="00E30208" w:rsidRPr="00102A40" w:rsidRDefault="00E3020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chính</w:t>
            </w:r>
          </w:p>
        </w:tc>
      </w:tr>
      <w:tr w:rsidR="00E30208" w14:paraId="65EB1FA2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C703EE4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9297145" w14:textId="77777777" w:rsidR="00E30208" w:rsidRPr="00FD0D47" w:rsidRDefault="00E3020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30208" w14:paraId="4DEC1F37" w14:textId="77777777" w:rsidTr="00E30208">
        <w:trPr>
          <w:trHeight w:val="800"/>
        </w:trPr>
        <w:tc>
          <w:tcPr>
            <w:tcW w:w="4675" w:type="dxa"/>
            <w:vAlign w:val="center"/>
          </w:tcPr>
          <w:p w14:paraId="08297334" w14:textId="77777777" w:rsidR="00E30208" w:rsidRPr="00681D3E" w:rsidRDefault="00E30208" w:rsidP="003F1A5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0C387E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9355434" w14:textId="47D6AB4B" w:rsidR="00E30208" w:rsidRDefault="00E3020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tiêu đề.</w:t>
            </w:r>
          </w:p>
        </w:tc>
      </w:tr>
      <w:tr w:rsidR="00E30208" w14:paraId="0EE155A8" w14:textId="77777777" w:rsidTr="0048133E">
        <w:trPr>
          <w:trHeight w:val="1970"/>
        </w:trPr>
        <w:tc>
          <w:tcPr>
            <w:tcW w:w="4675" w:type="dxa"/>
            <w:vAlign w:val="center"/>
          </w:tcPr>
          <w:p w14:paraId="76765007" w14:textId="77777777" w:rsidR="00E30208" w:rsidRPr="00681D3E" w:rsidRDefault="00E30208" w:rsidP="002224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thông tin tiêu đề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E90E96" w14:textId="17DFE45C" w:rsidR="00E30208" w:rsidRDefault="00E30208" w:rsidP="006902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 w:rsidR="00124D17">
              <w:rPr>
                <w:rFonts w:ascii="Times New Roman" w:hAnsi="Times New Roman" w:cs="Times New Roman"/>
                <w:sz w:val="26"/>
                <w:szCs w:val="26"/>
              </w:rPr>
              <w:t xml:space="preserve"> lưu </w:t>
            </w:r>
            <w:r w:rsidR="0036668F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 w:rsidR="00FC581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3A9A">
              <w:rPr>
                <w:rFonts w:ascii="Times New Roman" w:hAnsi="Times New Roman" w:cs="Times New Roman"/>
                <w:sz w:val="26"/>
                <w:szCs w:val="26"/>
              </w:rPr>
              <w:t>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22240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A529AE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 w:rsidR="006902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30208" w14:paraId="0AD2A0C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759FB43E" w14:textId="77777777" w:rsidR="00E30208" w:rsidRPr="00102A40" w:rsidRDefault="00E30208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30208" w14:paraId="68EE1968" w14:textId="77777777" w:rsidTr="00FC5818">
        <w:trPr>
          <w:trHeight w:val="1430"/>
        </w:trPr>
        <w:tc>
          <w:tcPr>
            <w:tcW w:w="4675" w:type="dxa"/>
            <w:vAlign w:val="center"/>
          </w:tcPr>
          <w:p w14:paraId="4D6F3F5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FDEFF1F" w14:textId="77777777" w:rsidR="00E30208" w:rsidRPr="00E824A7" w:rsidRDefault="00E30208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2240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2224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1151A01F" w14:textId="77777777" w:rsidR="00E30208" w:rsidRDefault="00E30208">
      <w:pPr>
        <w:rPr>
          <w:rFonts w:ascii="Times New Roman" w:hAnsi="Times New Roman" w:cs="Times New Roman"/>
          <w:sz w:val="26"/>
          <w:szCs w:val="26"/>
        </w:rPr>
      </w:pPr>
    </w:p>
    <w:p w14:paraId="037889FA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D17" w14:paraId="59D5051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251DE96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Add new DVD or disk game (Thêm DVD hoặc đĩa game mới)</w:t>
            </w:r>
          </w:p>
        </w:tc>
      </w:tr>
      <w:tr w:rsidR="00124D17" w14:paraId="10E46ADF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C324DED" w14:textId="77777777" w:rsidR="00124D17" w:rsidRPr="00150D69" w:rsidRDefault="00124D17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124D17" w14:paraId="4F86063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5E4A476" w14:textId="77777777" w:rsidR="00124D17" w:rsidRPr="008513B5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DVD hoặc đĩa game mới.</w:t>
            </w:r>
          </w:p>
        </w:tc>
      </w:tr>
      <w:tr w:rsidR="00124D17" w14:paraId="02D9A0CB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63A9C439" w14:textId="09980208" w:rsidR="00124D17" w:rsidRPr="008513B5" w:rsidRDefault="00124D17" w:rsidP="000211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="00777EA8">
              <w:rPr>
                <w:rFonts w:ascii="Times New Roman" w:hAnsi="Times New Roman" w:cs="Times New Roman"/>
                <w:sz w:val="26"/>
                <w:szCs w:val="26"/>
              </w:rPr>
              <w:t>n lí DVD và</w:t>
            </w:r>
            <w:r w:rsidR="00021112">
              <w:rPr>
                <w:rFonts w:ascii="Times New Roman" w:hAnsi="Times New Roman" w:cs="Times New Roman"/>
                <w:sz w:val="26"/>
                <w:szCs w:val="26"/>
              </w:rPr>
              <w:t xml:space="preserve">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27022EC6" w14:textId="77777777" w:rsidTr="00952C49">
        <w:trPr>
          <w:trHeight w:val="755"/>
        </w:trPr>
        <w:tc>
          <w:tcPr>
            <w:tcW w:w="9350" w:type="dxa"/>
            <w:gridSpan w:val="2"/>
            <w:vAlign w:val="center"/>
          </w:tcPr>
          <w:p w14:paraId="71FA364D" w14:textId="77777777" w:rsidR="00124D17" w:rsidRPr="00FD0D47" w:rsidRDefault="00124D17" w:rsidP="00124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DVD hoặc đĩa game mới vào hệ thống thành công.</w:t>
            </w:r>
          </w:p>
        </w:tc>
      </w:tr>
      <w:tr w:rsidR="00124D17" w14:paraId="54692FE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19C923A5" w14:textId="77777777" w:rsidR="00124D17" w:rsidRPr="00102A40" w:rsidRDefault="00124D17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24D17" w14:paraId="217B78B7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625EBAC1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72F6D28" w14:textId="77777777" w:rsidR="00124D17" w:rsidRPr="00FD0D47" w:rsidRDefault="00124D17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24D17" w14:paraId="16AC5E54" w14:textId="77777777" w:rsidTr="00952C49">
        <w:trPr>
          <w:trHeight w:val="800"/>
        </w:trPr>
        <w:tc>
          <w:tcPr>
            <w:tcW w:w="4675" w:type="dxa"/>
            <w:vAlign w:val="center"/>
          </w:tcPr>
          <w:p w14:paraId="18D2CE83" w14:textId="77777777" w:rsidR="00124D17" w:rsidRPr="003E481B" w:rsidRDefault="00124D17" w:rsidP="003E481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FE6909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3E48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A493CBF" w14:textId="0D2CB0ED" w:rsidR="00124D17" w:rsidRDefault="00124D17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Hiển thị form thêm DVD hoặ</w:t>
            </w:r>
            <w:r w:rsidR="00EB545F">
              <w:rPr>
                <w:rFonts w:ascii="Times New Roman" w:hAnsi="Times New Roman" w:cs="Times New Roman"/>
                <w:sz w:val="26"/>
                <w:szCs w:val="26"/>
              </w:rPr>
              <w:t>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24D17" w14:paraId="754AD9A8" w14:textId="77777777" w:rsidTr="004A60AD">
        <w:trPr>
          <w:trHeight w:val="2690"/>
        </w:trPr>
        <w:tc>
          <w:tcPr>
            <w:tcW w:w="4675" w:type="dxa"/>
            <w:vAlign w:val="center"/>
          </w:tcPr>
          <w:p w14:paraId="6DAB886A" w14:textId="77777777" w:rsidR="00124D17" w:rsidRPr="00681D3E" w:rsidRDefault="00124D17" w:rsidP="004D61B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 Nhập thông tin DVD hoặ</w:t>
            </w:r>
            <w:r w:rsidR="005338ED">
              <w:rPr>
                <w:rFonts w:ascii="Times New Roman" w:hAnsi="Times New Roman" w:cs="Times New Roman"/>
                <w:sz w:val="26"/>
                <w:szCs w:val="26"/>
              </w:rPr>
              <w:t xml:space="preserve">c đĩa game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và nhấn </w:t>
            </w:r>
            <w:r w:rsidR="00DF3EE1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4D61B2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89D4AC8" w14:textId="59648BA0" w:rsidR="00124D17" w:rsidRDefault="00124D17" w:rsidP="00746F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DVD hoặc đĩa game,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505555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505555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4A60AD">
              <w:rPr>
                <w:rFonts w:ascii="Times New Roman" w:hAnsi="Times New Roman" w:cs="Times New Roman"/>
                <w:sz w:val="26"/>
                <w:szCs w:val="26"/>
              </w:rPr>
              <w:t>quản lí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D928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24D17" w14:paraId="62EC318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38CFDA9" w14:textId="77777777" w:rsidR="00124D17" w:rsidRPr="00102A40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24D17" w14:paraId="0A1E9495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1A341E66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C7EDE2F" w14:textId="77777777" w:rsidR="00124D17" w:rsidRPr="00E824A7" w:rsidRDefault="00124D17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7449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Lưu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5236D3FF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1C6FBC80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8ED" w14:paraId="46746456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059F2C55" w14:textId="77777777" w:rsidR="005338ED" w:rsidRPr="00102A40" w:rsidRDefault="005338ED" w:rsidP="005338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 new rental rate </w:t>
            </w:r>
            <w:r w:rsidR="009432D3">
              <w:rPr>
                <w:rFonts w:ascii="Times New Roman" w:hAnsi="Times New Roman" w:cs="Times New Roman"/>
                <w:sz w:val="26"/>
                <w:szCs w:val="26"/>
              </w:rPr>
              <w:t>(Thêm mới rental rate)</w:t>
            </w:r>
          </w:p>
        </w:tc>
      </w:tr>
      <w:tr w:rsidR="005338ED" w14:paraId="22B38D06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7A3A1E91" w14:textId="77777777" w:rsidR="005338ED" w:rsidRPr="00150D69" w:rsidRDefault="005338ED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5338ED" w14:paraId="78A51D3F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D35EBD4" w14:textId="77777777" w:rsidR="005338ED" w:rsidRPr="008513B5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thêm 1 rental rate mới.</w:t>
            </w:r>
          </w:p>
        </w:tc>
      </w:tr>
      <w:tr w:rsidR="005338ED" w14:paraId="096EDD17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715FF60A" w14:textId="77777777" w:rsidR="005338ED" w:rsidRPr="008513B5" w:rsidRDefault="005338ED" w:rsidP="002F4B0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2F4B00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38ED" w14:paraId="799474DC" w14:textId="77777777" w:rsidTr="005338ED">
        <w:trPr>
          <w:trHeight w:val="638"/>
        </w:trPr>
        <w:tc>
          <w:tcPr>
            <w:tcW w:w="9350" w:type="dxa"/>
            <w:gridSpan w:val="2"/>
            <w:vAlign w:val="center"/>
          </w:tcPr>
          <w:p w14:paraId="7D246DC7" w14:textId="77777777" w:rsidR="005338ED" w:rsidRPr="00FD0D47" w:rsidRDefault="005338ED" w:rsidP="005338E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thêm 1 rental rate mới vào hệ thống thành công.</w:t>
            </w:r>
          </w:p>
        </w:tc>
      </w:tr>
      <w:tr w:rsidR="005338ED" w14:paraId="65DC6AFF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4F5408A4" w14:textId="77777777" w:rsidR="005338ED" w:rsidRPr="00102A40" w:rsidRDefault="005338ED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5338ED" w14:paraId="1741B91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5401964C" w14:textId="77777777"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5BEFBD65" w14:textId="77777777" w:rsidR="005338ED" w:rsidRPr="00FD0D47" w:rsidRDefault="005338ED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5338ED" w14:paraId="3FAD7C2E" w14:textId="77777777" w:rsidTr="00AF71B8">
        <w:trPr>
          <w:trHeight w:val="620"/>
        </w:trPr>
        <w:tc>
          <w:tcPr>
            <w:tcW w:w="4675" w:type="dxa"/>
            <w:vAlign w:val="center"/>
          </w:tcPr>
          <w:p w14:paraId="4F666253" w14:textId="77777777" w:rsidR="005338ED" w:rsidRPr="00681D3E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CB2E6A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r w:rsidR="00AF71B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D6E21F" w14:textId="7B93569B" w:rsidR="005338ED" w:rsidRDefault="005338ED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form thêm </w:t>
            </w:r>
            <w:r w:rsidR="00522C3F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5338ED" w14:paraId="238A9AEB" w14:textId="77777777" w:rsidTr="00581004">
        <w:trPr>
          <w:trHeight w:val="2330"/>
        </w:trPr>
        <w:tc>
          <w:tcPr>
            <w:tcW w:w="4675" w:type="dxa"/>
            <w:vAlign w:val="center"/>
          </w:tcPr>
          <w:p w14:paraId="7D81BE09" w14:textId="77777777" w:rsidR="005338ED" w:rsidRPr="00681D3E" w:rsidRDefault="005338ED" w:rsidP="003F08C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Nhập</w:t>
            </w:r>
            <w:r w:rsidR="008F705E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nhấn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3F08C9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5644A7D" w14:textId="7C1EA66B" w:rsidR="005338ED" w:rsidRDefault="005338ED" w:rsidP="00830D4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hợp lệ thì hệ thống sẽ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thông tin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</w:t>
            </w:r>
            <w:r w:rsidR="00A71A08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808AE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thì hệ thống hiển thị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trang giao diện </w:t>
            </w:r>
            <w:r w:rsidR="005C7725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5338ED" w14:paraId="3B4631F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1765E671" w14:textId="77777777" w:rsidR="005338ED" w:rsidRPr="00102A40" w:rsidRDefault="005338ED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Luồng sự kiện phụ</w:t>
            </w:r>
          </w:p>
        </w:tc>
      </w:tr>
      <w:tr w:rsidR="005338ED" w14:paraId="66649A16" w14:textId="77777777" w:rsidTr="00AF71B8">
        <w:trPr>
          <w:trHeight w:val="1340"/>
        </w:trPr>
        <w:tc>
          <w:tcPr>
            <w:tcW w:w="4675" w:type="dxa"/>
            <w:vAlign w:val="center"/>
          </w:tcPr>
          <w:p w14:paraId="0EF71A43" w14:textId="77777777"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3.</w:t>
            </w:r>
          </w:p>
        </w:tc>
        <w:tc>
          <w:tcPr>
            <w:tcW w:w="4675" w:type="dxa"/>
            <w:vAlign w:val="center"/>
          </w:tcPr>
          <w:p w14:paraId="38B72DCB" w14:textId="77777777" w:rsidR="005338ED" w:rsidRPr="00E824A7" w:rsidRDefault="005338ED" w:rsidP="00AF71B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4.1. Nếu người dùng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9808AE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9808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và thông tin nhập không hợp lệ thì hệ thống sẽ thông báo không thành công và yêu cầu người dùng thực hiện lại bước 3.</w:t>
            </w:r>
          </w:p>
        </w:tc>
      </w:tr>
    </w:tbl>
    <w:p w14:paraId="3C7839ED" w14:textId="77777777" w:rsidR="005338ED" w:rsidRDefault="005338ED">
      <w:pPr>
        <w:rPr>
          <w:rFonts w:ascii="Times New Roman" w:hAnsi="Times New Roman" w:cs="Times New Roman"/>
          <w:sz w:val="26"/>
          <w:szCs w:val="26"/>
        </w:rPr>
      </w:pPr>
    </w:p>
    <w:p w14:paraId="6B52FD35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35C8" w14:paraId="5455A705" w14:textId="77777777" w:rsidTr="009857B1">
        <w:trPr>
          <w:trHeight w:val="638"/>
        </w:trPr>
        <w:tc>
          <w:tcPr>
            <w:tcW w:w="9350" w:type="dxa"/>
            <w:gridSpan w:val="2"/>
            <w:vAlign w:val="center"/>
          </w:tcPr>
          <w:p w14:paraId="69C8B85D" w14:textId="57E82ADE" w:rsidR="008235C8" w:rsidRPr="00102A40" w:rsidRDefault="008235C8" w:rsidP="008235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customer (Xóa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hàng)</w:t>
            </w:r>
          </w:p>
        </w:tc>
      </w:tr>
      <w:tr w:rsidR="008235C8" w14:paraId="7F915B9F" w14:textId="77777777" w:rsidTr="009857B1">
        <w:trPr>
          <w:trHeight w:val="620"/>
        </w:trPr>
        <w:tc>
          <w:tcPr>
            <w:tcW w:w="9350" w:type="dxa"/>
            <w:gridSpan w:val="2"/>
            <w:vAlign w:val="center"/>
          </w:tcPr>
          <w:p w14:paraId="74F53F7C" w14:textId="77777777" w:rsidR="008235C8" w:rsidRPr="00150D69" w:rsidRDefault="008235C8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8235C8" w14:paraId="4F8414D6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0674F267" w14:textId="77777777" w:rsidR="008235C8" w:rsidRPr="008513B5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c cho phép actor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8235C8" w14:paraId="030A9617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19203128" w14:textId="692E8605" w:rsidR="008235C8" w:rsidRPr="008513B5" w:rsidRDefault="008235C8" w:rsidP="00FF5B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 xml:space="preserve">quản lí </w:t>
            </w:r>
            <w:r w:rsidR="009452E6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FF5B4F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235C8" w14:paraId="720C25C5" w14:textId="77777777" w:rsidTr="008235C8">
        <w:trPr>
          <w:trHeight w:val="548"/>
        </w:trPr>
        <w:tc>
          <w:tcPr>
            <w:tcW w:w="9350" w:type="dxa"/>
            <w:gridSpan w:val="2"/>
            <w:vAlign w:val="center"/>
          </w:tcPr>
          <w:p w14:paraId="482C9991" w14:textId="77777777" w:rsidR="008235C8" w:rsidRPr="00FD0D47" w:rsidRDefault="008235C8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9D38F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AF71B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thành công.</w:t>
            </w:r>
          </w:p>
        </w:tc>
      </w:tr>
      <w:tr w:rsidR="008235C8" w14:paraId="6335635A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5711DC18" w14:textId="77777777" w:rsidR="008235C8" w:rsidRPr="00102A40" w:rsidRDefault="008235C8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8235C8" w14:paraId="6F08D95E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12315D59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AD6D728" w14:textId="77777777" w:rsidR="008235C8" w:rsidRPr="00FD0D47" w:rsidRDefault="008235C8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8235C8" w14:paraId="125B5DF8" w14:textId="77777777" w:rsidTr="007503FB">
        <w:trPr>
          <w:trHeight w:val="602"/>
        </w:trPr>
        <w:tc>
          <w:tcPr>
            <w:tcW w:w="4675" w:type="dxa"/>
            <w:vAlign w:val="center"/>
          </w:tcPr>
          <w:p w14:paraId="4187E20F" w14:textId="2C343947" w:rsidR="008235C8" w:rsidRPr="00681D3E" w:rsidRDefault="0036347D" w:rsidP="008F55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E306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5577">
              <w:rPr>
                <w:rFonts w:ascii="Times New Roman" w:hAnsi="Times New Roman" w:cs="Times New Roman"/>
                <w:sz w:val="26"/>
                <w:szCs w:val="26"/>
              </w:rPr>
              <w:t>Nhấn vào ID của khách hàng cần xóa.</w:t>
            </w:r>
          </w:p>
        </w:tc>
        <w:tc>
          <w:tcPr>
            <w:tcW w:w="4675" w:type="dxa"/>
            <w:vAlign w:val="center"/>
          </w:tcPr>
          <w:p w14:paraId="14F83D7B" w14:textId="7DBA6FD4" w:rsidR="008235C8" w:rsidRDefault="00447F3F" w:rsidP="009250D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250DA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 thị</w:t>
            </w:r>
            <w:r w:rsidR="008235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>form thông tin</w:t>
            </w:r>
            <w:r w:rsidR="00175A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49FC">
              <w:rPr>
                <w:rFonts w:ascii="Times New Roman" w:hAnsi="Times New Roman" w:cs="Times New Roman"/>
                <w:sz w:val="26"/>
                <w:szCs w:val="26"/>
              </w:rPr>
              <w:t xml:space="preserve">khách hàng. </w:t>
            </w:r>
          </w:p>
        </w:tc>
      </w:tr>
      <w:tr w:rsidR="00E70DA1" w14:paraId="1F4B5E4C" w14:textId="77777777" w:rsidTr="00C945D2">
        <w:trPr>
          <w:trHeight w:val="1052"/>
        </w:trPr>
        <w:tc>
          <w:tcPr>
            <w:tcW w:w="4675" w:type="dxa"/>
            <w:vAlign w:val="center"/>
          </w:tcPr>
          <w:p w14:paraId="5630B51B" w14:textId="77777777" w:rsidR="00E70DA1" w:rsidRPr="00E70DA1" w:rsidRDefault="00C13F41" w:rsidP="00CA71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1151E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9A77B9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A71D0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5A0A7A0" w14:textId="14F2E4FE" w:rsidR="00E70DA1" w:rsidRDefault="00DF0D56" w:rsidP="000D46F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</w:t>
            </w:r>
            <w:r w:rsidR="000D46F5">
              <w:rPr>
                <w:rFonts w:ascii="Times New Roman" w:hAnsi="Times New Roman" w:cs="Times New Roman"/>
                <w:sz w:val="26"/>
                <w:szCs w:val="26"/>
              </w:rPr>
              <w:t>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yêu cầu actor xác nhận việc xóa.</w:t>
            </w:r>
          </w:p>
        </w:tc>
      </w:tr>
      <w:tr w:rsidR="00DF0D56" w14:paraId="380911CA" w14:textId="77777777" w:rsidTr="00365AB6">
        <w:trPr>
          <w:trHeight w:val="1988"/>
        </w:trPr>
        <w:tc>
          <w:tcPr>
            <w:tcW w:w="4675" w:type="dxa"/>
            <w:vAlign w:val="center"/>
          </w:tcPr>
          <w:p w14:paraId="248FA2D5" w14:textId="751BD522" w:rsidR="00DF0D56" w:rsidRDefault="00DF0D56" w:rsidP="00CA71D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4675" w:type="dxa"/>
            <w:vAlign w:val="center"/>
          </w:tcPr>
          <w:p w14:paraId="35667E53" w14:textId="4428C41B" w:rsidR="00DF0D56" w:rsidRDefault="0071152C" w:rsidP="00E70DA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chọn </w:t>
            </w:r>
            <w:r w:rsidR="00DF0D56"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xóa</w:t>
            </w:r>
            <w:r w:rsidR="00DF0D56"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 xml:space="preserve">khách hàng, thông báo xóa thành công và hiển thị trang giao diện quản lí khách hàng. Nếu người dùng chọn </w:t>
            </w:r>
            <w:r w:rsidR="00DF0D56"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 w:rsidR="00DF0D56"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giao diện quản lí khách hàng</w:t>
            </w:r>
          </w:p>
        </w:tc>
      </w:tr>
    </w:tbl>
    <w:p w14:paraId="3C56DB06" w14:textId="77777777" w:rsidR="008235C8" w:rsidRDefault="008235C8">
      <w:pPr>
        <w:rPr>
          <w:rFonts w:ascii="Times New Roman" w:hAnsi="Times New Roman" w:cs="Times New Roman"/>
          <w:sz w:val="26"/>
          <w:szCs w:val="26"/>
        </w:rPr>
      </w:pPr>
    </w:p>
    <w:p w14:paraId="6B1D4E44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56F2" w14:paraId="522925E4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5E5085C8" w14:textId="5425BC38" w:rsidR="000456F2" w:rsidRPr="00102A40" w:rsidRDefault="000456F2" w:rsidP="000456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title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game)</w:t>
            </w:r>
            <w:r w:rsidR="006857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456F2" w14:paraId="76E46B1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0F9F8CAC" w14:textId="77777777" w:rsidR="000456F2" w:rsidRPr="00150D69" w:rsidRDefault="000456F2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0456F2" w14:paraId="2CAD4E31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33ED2B92" w14:textId="77777777" w:rsidR="000456F2" w:rsidRPr="008513B5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game.</w:t>
            </w:r>
          </w:p>
        </w:tc>
      </w:tr>
      <w:tr w:rsidR="000456F2" w14:paraId="2641B498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0F9D7297" w14:textId="12DBC66B" w:rsidR="000456F2" w:rsidRPr="008513B5" w:rsidRDefault="000456F2" w:rsidP="00CD5C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E777A">
              <w:rPr>
                <w:rFonts w:ascii="Times New Roman" w:hAnsi="Times New Roman" w:cs="Times New Roman"/>
                <w:sz w:val="26"/>
                <w:szCs w:val="26"/>
              </w:rPr>
              <w:t>quản lí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456F2" w14:paraId="13A0F8D4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41B9E55D" w14:textId="77777777" w:rsidR="000456F2" w:rsidRPr="00FD0D47" w:rsidRDefault="000456F2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tiêu đề DVD hoặc đĩa game thành công.</w:t>
            </w:r>
          </w:p>
        </w:tc>
      </w:tr>
      <w:tr w:rsidR="000456F2" w14:paraId="5F07871F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176A0E7" w14:textId="77777777" w:rsidR="000456F2" w:rsidRPr="00102A40" w:rsidRDefault="000456F2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0456F2" w14:paraId="709B355F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3ED79BDC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0831A77" w14:textId="77777777" w:rsidR="000456F2" w:rsidRPr="00FD0D47" w:rsidRDefault="000456F2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0456F2" w14:paraId="2F398B8E" w14:textId="77777777" w:rsidTr="00165716">
        <w:trPr>
          <w:trHeight w:val="710"/>
        </w:trPr>
        <w:tc>
          <w:tcPr>
            <w:tcW w:w="4675" w:type="dxa"/>
            <w:vAlign w:val="center"/>
          </w:tcPr>
          <w:p w14:paraId="0D5B7E51" w14:textId="712B1286" w:rsidR="000456F2" w:rsidRPr="00681D3E" w:rsidRDefault="00ED2434" w:rsidP="00194A8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 vào tên của tiêu đề </w:t>
            </w:r>
            <w:r w:rsidR="00194A8C">
              <w:rPr>
                <w:rFonts w:ascii="Times New Roman" w:hAnsi="Times New Roman" w:cs="Times New Roman"/>
                <w:sz w:val="26"/>
                <w:szCs w:val="26"/>
              </w:rPr>
              <w:t>cần xóa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4675" w:type="dxa"/>
            <w:vAlign w:val="center"/>
          </w:tcPr>
          <w:p w14:paraId="0A09A632" w14:textId="4C56423A" w:rsidR="000456F2" w:rsidRDefault="004A5039" w:rsidP="0016571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65716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E380A">
              <w:rPr>
                <w:rFonts w:ascii="Times New Roman" w:hAnsi="Times New Roman" w:cs="Times New Roman"/>
                <w:sz w:val="26"/>
                <w:szCs w:val="26"/>
              </w:rPr>
              <w:t xml:space="preserve">iển thị form thông tin của tiêu đề. </w:t>
            </w:r>
          </w:p>
        </w:tc>
      </w:tr>
      <w:tr w:rsidR="000456F2" w14:paraId="1E96AA0C" w14:textId="77777777" w:rsidTr="00877986">
        <w:trPr>
          <w:trHeight w:val="1070"/>
        </w:trPr>
        <w:tc>
          <w:tcPr>
            <w:tcW w:w="4675" w:type="dxa"/>
            <w:vAlign w:val="center"/>
          </w:tcPr>
          <w:p w14:paraId="4DAB93B0" w14:textId="77777777" w:rsidR="000456F2" w:rsidRPr="00E70DA1" w:rsidRDefault="004A5039" w:rsidP="00937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 Chọn</w:t>
            </w:r>
            <w:r w:rsidR="000456F2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37A06" w:rsidRPr="00937A06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4A4D9D41" w14:textId="2980DA80" w:rsidR="000456F2" w:rsidRDefault="004A5039" w:rsidP="007115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456F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71152C">
              <w:rPr>
                <w:rFonts w:ascii="Times New Roman" w:hAnsi="Times New Roman" w:cs="Times New Roman"/>
                <w:sz w:val="26"/>
                <w:szCs w:val="26"/>
              </w:rPr>
              <w:t>Hiển thị thông báo yêu cầu actor xác nhận việc xóa.</w:t>
            </w:r>
          </w:p>
        </w:tc>
      </w:tr>
      <w:tr w:rsidR="0071152C" w14:paraId="69BAF010" w14:textId="77777777" w:rsidTr="00CE30C7">
        <w:trPr>
          <w:trHeight w:val="1772"/>
        </w:trPr>
        <w:tc>
          <w:tcPr>
            <w:tcW w:w="4675" w:type="dxa"/>
            <w:vAlign w:val="center"/>
          </w:tcPr>
          <w:p w14:paraId="3E501BD9" w14:textId="7960DBFE" w:rsidR="0071152C" w:rsidRDefault="0071152C" w:rsidP="00937A0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4675" w:type="dxa"/>
            <w:vAlign w:val="center"/>
          </w:tcPr>
          <w:p w14:paraId="22491BC4" w14:textId="71FDEEBC" w:rsidR="0071152C" w:rsidRDefault="0071152C" w:rsidP="0071152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chọn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x</w:t>
            </w:r>
            <w:commentRangeStart w:id="0"/>
            <w:r>
              <w:rPr>
                <w:rFonts w:ascii="Times New Roman" w:hAnsi="Times New Roman" w:cs="Times New Roman"/>
                <w:sz w:val="26"/>
                <w:szCs w:val="26"/>
              </w:rPr>
              <w:t>óa thông tin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tiêu đề, 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thông báo xóa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tiêu đề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Nếu người dùng chọn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giao diện quản lí tiêu đề.</w:t>
            </w:r>
          </w:p>
        </w:tc>
      </w:tr>
    </w:tbl>
    <w:p w14:paraId="618DE737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1BEC02F9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5F56" w14:paraId="14E519D6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483ADAB4" w14:textId="0AE758D7" w:rsidR="00B35F56" w:rsidRPr="00102A40" w:rsidRDefault="00B35F56" w:rsidP="00952C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or disk game (Xóa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game)</w:t>
            </w:r>
            <w:r w:rsidR="004A44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35F56" w14:paraId="562AF721" w14:textId="77777777" w:rsidTr="00952C49">
        <w:trPr>
          <w:trHeight w:val="440"/>
        </w:trPr>
        <w:tc>
          <w:tcPr>
            <w:tcW w:w="9350" w:type="dxa"/>
            <w:gridSpan w:val="2"/>
            <w:vAlign w:val="center"/>
          </w:tcPr>
          <w:p w14:paraId="341CF68B" w14:textId="77777777" w:rsidR="00B35F56" w:rsidRPr="00150D69" w:rsidRDefault="00B35F56" w:rsidP="00952C49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 (quản lí)</w:t>
            </w:r>
          </w:p>
        </w:tc>
      </w:tr>
      <w:tr w:rsidR="00B35F56" w14:paraId="400FAB57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49579583" w14:textId="77777777" w:rsidR="00B35F56" w:rsidRPr="008513B5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hoặc đĩa game.</w:t>
            </w:r>
          </w:p>
        </w:tc>
      </w:tr>
      <w:tr w:rsidR="00B35F56" w14:paraId="3D61E57C" w14:textId="77777777" w:rsidTr="00952C49">
        <w:trPr>
          <w:trHeight w:val="800"/>
        </w:trPr>
        <w:tc>
          <w:tcPr>
            <w:tcW w:w="9350" w:type="dxa"/>
            <w:gridSpan w:val="2"/>
            <w:vAlign w:val="center"/>
          </w:tcPr>
          <w:p w14:paraId="342CFFE6" w14:textId="3EFBB203" w:rsidR="00B35F56" w:rsidRPr="008513B5" w:rsidRDefault="00B35F56" w:rsidP="00D65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 xml:space="preserve">quản lí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CB73A0">
              <w:rPr>
                <w:rFonts w:ascii="Times New Roman" w:hAnsi="Times New Roman" w:cs="Times New Roman"/>
                <w:sz w:val="26"/>
                <w:szCs w:val="26"/>
              </w:rPr>
              <w:t xml:space="preserve">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35F56" w14:paraId="70CAB0EE" w14:textId="77777777" w:rsidTr="00952C49">
        <w:trPr>
          <w:trHeight w:val="548"/>
        </w:trPr>
        <w:tc>
          <w:tcPr>
            <w:tcW w:w="9350" w:type="dxa"/>
            <w:gridSpan w:val="2"/>
            <w:vAlign w:val="center"/>
          </w:tcPr>
          <w:p w14:paraId="6FAD9219" w14:textId="77777777" w:rsidR="00B35F56" w:rsidRPr="00FD0D47" w:rsidRDefault="00B35F56" w:rsidP="00952C4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  <w:r w:rsidR="008C03AF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B35F56" w14:paraId="36BFCD8B" w14:textId="77777777" w:rsidTr="00952C49">
        <w:trPr>
          <w:trHeight w:val="530"/>
        </w:trPr>
        <w:tc>
          <w:tcPr>
            <w:tcW w:w="9350" w:type="dxa"/>
            <w:gridSpan w:val="2"/>
            <w:vAlign w:val="center"/>
          </w:tcPr>
          <w:p w14:paraId="2AF29160" w14:textId="77777777" w:rsidR="00B35F56" w:rsidRPr="00102A40" w:rsidRDefault="00B35F56" w:rsidP="00952C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35F56" w14:paraId="3442F803" w14:textId="77777777" w:rsidTr="00952C49">
        <w:trPr>
          <w:trHeight w:val="440"/>
        </w:trPr>
        <w:tc>
          <w:tcPr>
            <w:tcW w:w="4675" w:type="dxa"/>
            <w:vAlign w:val="center"/>
          </w:tcPr>
          <w:p w14:paraId="773D13C7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7D2CA1AA" w14:textId="77777777" w:rsidR="00B35F56" w:rsidRPr="00FD0D47" w:rsidRDefault="00B35F56" w:rsidP="00952C4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35F56" w14:paraId="5DA10B22" w14:textId="77777777" w:rsidTr="003F67D5">
        <w:trPr>
          <w:trHeight w:val="800"/>
        </w:trPr>
        <w:tc>
          <w:tcPr>
            <w:tcW w:w="4675" w:type="dxa"/>
            <w:vAlign w:val="center"/>
          </w:tcPr>
          <w:p w14:paraId="08314B4F" w14:textId="7EA9257B" w:rsidR="00B35F56" w:rsidRPr="00681D3E" w:rsidRDefault="000E03C0" w:rsidP="008B55D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9F34E0">
              <w:rPr>
                <w:rFonts w:ascii="Times New Roman" w:hAnsi="Times New Roman" w:cs="Times New Roman"/>
                <w:sz w:val="26"/>
                <w:szCs w:val="26"/>
              </w:rPr>
              <w:t>hấn vào ID của DVD hoặ</w:t>
            </w:r>
            <w:r w:rsidR="008B55D4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  <w:tc>
          <w:tcPr>
            <w:tcW w:w="4675" w:type="dxa"/>
            <w:vAlign w:val="center"/>
          </w:tcPr>
          <w:p w14:paraId="6622BC5C" w14:textId="7B9262EC" w:rsidR="00B35F56" w:rsidRDefault="00A70897" w:rsidP="00D65F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DB5051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4428D0">
              <w:rPr>
                <w:rFonts w:ascii="Times New Roman" w:hAnsi="Times New Roman" w:cs="Times New Roman"/>
                <w:sz w:val="26"/>
                <w:szCs w:val="26"/>
              </w:rPr>
              <w:t xml:space="preserve">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="00850138">
              <w:rPr>
                <w:rFonts w:ascii="Times New Roman" w:hAnsi="Times New Roman" w:cs="Times New Roman"/>
                <w:sz w:val="26"/>
                <w:szCs w:val="26"/>
              </w:rPr>
              <w:t xml:space="preserve"> đĩa game.</w:t>
            </w:r>
          </w:p>
        </w:tc>
      </w:tr>
      <w:tr w:rsidR="00B35F56" w14:paraId="085BCB57" w14:textId="77777777" w:rsidTr="004F706A">
        <w:trPr>
          <w:trHeight w:val="1070"/>
        </w:trPr>
        <w:tc>
          <w:tcPr>
            <w:tcW w:w="4675" w:type="dxa"/>
            <w:vAlign w:val="center"/>
          </w:tcPr>
          <w:p w14:paraId="0634FEE8" w14:textId="77777777" w:rsidR="00B35F56" w:rsidRPr="00E70DA1" w:rsidRDefault="00045005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 Chọ</w:t>
            </w:r>
            <w:r w:rsidR="00BD59FA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D59FA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B35F5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A23BECF" w14:textId="5F4DF046" w:rsidR="00B35F56" w:rsidRDefault="00CE30C7" w:rsidP="00CE30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thông báo yêu cầu actor xác nhận việc xóa.</w:t>
            </w:r>
          </w:p>
        </w:tc>
      </w:tr>
      <w:tr w:rsidR="00CE30C7" w14:paraId="2CA5A318" w14:textId="77777777" w:rsidTr="00D65FF1">
        <w:trPr>
          <w:trHeight w:val="1970"/>
        </w:trPr>
        <w:tc>
          <w:tcPr>
            <w:tcW w:w="4675" w:type="dxa"/>
            <w:vAlign w:val="center"/>
          </w:tcPr>
          <w:p w14:paraId="4E8DDF2E" w14:textId="55691E00" w:rsidR="00CE30C7" w:rsidRDefault="00CE30C7" w:rsidP="00094EE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4675" w:type="dxa"/>
            <w:vAlign w:val="center"/>
          </w:tcPr>
          <w:p w14:paraId="33B7C8F8" w14:textId="27600977" w:rsidR="00CE30C7" w:rsidRDefault="00CE30C7" w:rsidP="00CE30C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chọn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báo xóa thành công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hiển thị trang giao diện quản lí DVD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đĩa game</w:t>
            </w:r>
            <w:r>
              <w:rPr>
                <w:rStyle w:val="CommentReference"/>
              </w:rPr>
              <w:commentReference w:id="1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chọn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giao diện quản lí </w:t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DVD và đĩa game</w:t>
            </w:r>
            <w:r w:rsidR="00D65FF1">
              <w:rPr>
                <w:rStyle w:val="CommentReference"/>
              </w:rPr>
              <w:commentReference w:id="2"/>
            </w:r>
            <w:r w:rsidR="00D65FF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3449113F" w14:textId="77777777" w:rsidR="000456F2" w:rsidRDefault="000456F2">
      <w:pPr>
        <w:rPr>
          <w:rFonts w:ascii="Times New Roman" w:hAnsi="Times New Roman" w:cs="Times New Roman"/>
          <w:sz w:val="26"/>
          <w:szCs w:val="26"/>
        </w:rPr>
      </w:pPr>
    </w:p>
    <w:p w14:paraId="72275C99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7B1" w14:paraId="206A237F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6B185B0E" w14:textId="0A8A57D8" w:rsidR="009857B1" w:rsidRPr="00102A40" w:rsidRDefault="009857B1" w:rsidP="009857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Delete rental rate (Xóa rental rate)</w:t>
            </w:r>
            <w:r w:rsidR="0017349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57B1" w14:paraId="188B37D9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2E078E9" w14:textId="77777777" w:rsidR="009857B1" w:rsidRPr="00150D69" w:rsidRDefault="009857B1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 (quản lí)</w:t>
            </w:r>
          </w:p>
        </w:tc>
      </w:tr>
      <w:tr w:rsidR="009857B1" w14:paraId="468B71B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FEA31F6" w14:textId="77777777" w:rsidR="009857B1" w:rsidRPr="008513B5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xóa rental rate.</w:t>
            </w:r>
          </w:p>
        </w:tc>
      </w:tr>
      <w:tr w:rsidR="009857B1" w14:paraId="0095507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6E95B6DE" w14:textId="77777777" w:rsidR="009857B1" w:rsidRPr="008513B5" w:rsidRDefault="009857B1" w:rsidP="008360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836076">
              <w:rPr>
                <w:rFonts w:ascii="Times New Roman" w:hAnsi="Times New Roman" w:cs="Times New Roman"/>
                <w:sz w:val="26"/>
                <w:szCs w:val="26"/>
              </w:rPr>
              <w:t>quản lí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857B1" w14:paraId="0E628492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B3DD6B3" w14:textId="77777777" w:rsidR="009857B1" w:rsidRPr="00FD0D47" w:rsidRDefault="009857B1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xóa rental rate thành công.</w:t>
            </w:r>
          </w:p>
        </w:tc>
      </w:tr>
      <w:tr w:rsidR="009857B1" w14:paraId="1DB4E7C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7484977F" w14:textId="77777777" w:rsidR="009857B1" w:rsidRPr="00102A40" w:rsidRDefault="009857B1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9857B1" w14:paraId="5029F40B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402BEACC" w14:textId="77777777"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FDB6E78" w14:textId="77777777" w:rsidR="009857B1" w:rsidRPr="00FD0D47" w:rsidRDefault="009857B1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857B1" w14:paraId="5842248F" w14:textId="77777777" w:rsidTr="003F51DD">
        <w:trPr>
          <w:trHeight w:val="602"/>
        </w:trPr>
        <w:tc>
          <w:tcPr>
            <w:tcW w:w="4675" w:type="dxa"/>
            <w:vAlign w:val="center"/>
          </w:tcPr>
          <w:p w14:paraId="74842CF9" w14:textId="261088A1" w:rsidR="009857B1" w:rsidRPr="00681D3E" w:rsidRDefault="006B3057" w:rsidP="00014E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B83F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14EA3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B83FA3">
              <w:rPr>
                <w:rFonts w:ascii="Times New Roman" w:hAnsi="Times New Roman" w:cs="Times New Roman"/>
                <w:sz w:val="26"/>
                <w:szCs w:val="26"/>
              </w:rPr>
              <w:t>hấn vào ID củ</w:t>
            </w:r>
            <w:r w:rsidR="00014EA3">
              <w:rPr>
                <w:rFonts w:ascii="Times New Roman" w:hAnsi="Times New Roman" w:cs="Times New Roman"/>
                <w:sz w:val="26"/>
                <w:szCs w:val="26"/>
              </w:rPr>
              <w:t>a rental rate.</w:t>
            </w:r>
          </w:p>
        </w:tc>
        <w:tc>
          <w:tcPr>
            <w:tcW w:w="4675" w:type="dxa"/>
            <w:vAlign w:val="center"/>
          </w:tcPr>
          <w:p w14:paraId="0DBE4AA4" w14:textId="388B5BEA" w:rsidR="009857B1" w:rsidRDefault="001B2224" w:rsidP="0018018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18018E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B83FA3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AA13B4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18018E">
              <w:rPr>
                <w:rFonts w:ascii="Times New Roman" w:hAnsi="Times New Roman" w:cs="Times New Roman"/>
                <w:sz w:val="26"/>
                <w:szCs w:val="26"/>
              </w:rPr>
              <w:t xml:space="preserve"> rental rate.</w:t>
            </w:r>
          </w:p>
        </w:tc>
      </w:tr>
      <w:tr w:rsidR="009857B1" w14:paraId="78322CC8" w14:textId="77777777" w:rsidTr="006F4BD5">
        <w:trPr>
          <w:trHeight w:val="818"/>
        </w:trPr>
        <w:tc>
          <w:tcPr>
            <w:tcW w:w="4675" w:type="dxa"/>
            <w:vAlign w:val="center"/>
          </w:tcPr>
          <w:p w14:paraId="7C815784" w14:textId="77777777" w:rsidR="009857B1" w:rsidRPr="00E70DA1" w:rsidRDefault="006B3057" w:rsidP="00D44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 xml:space="preserve">. Chọn </w:t>
            </w:r>
            <w:r w:rsidR="00D44C13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="009857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9074D6E" w14:textId="427F0C8E" w:rsidR="009857B1" w:rsidRDefault="006F4BD5" w:rsidP="005565D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thông báo yêu cầu actor xác nhận việc xóa.</w:t>
            </w:r>
          </w:p>
        </w:tc>
      </w:tr>
      <w:tr w:rsidR="006F4BD5" w14:paraId="5B2BA9DA" w14:textId="77777777" w:rsidTr="006F4BD5">
        <w:trPr>
          <w:trHeight w:val="1880"/>
        </w:trPr>
        <w:tc>
          <w:tcPr>
            <w:tcW w:w="4675" w:type="dxa"/>
            <w:vAlign w:val="center"/>
          </w:tcPr>
          <w:p w14:paraId="180D932A" w14:textId="6E1A41C8" w:rsidR="006F4BD5" w:rsidRDefault="006F4BD5" w:rsidP="00D44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Chọn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4675" w:type="dxa"/>
            <w:vAlign w:val="center"/>
          </w:tcPr>
          <w:p w14:paraId="5BD37B3D" w14:textId="4F70A352" w:rsidR="006F4BD5" w:rsidRDefault="006F4BD5" w:rsidP="006F4BD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chọn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Yes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xóa</w:t>
            </w:r>
            <w:r w:rsidRPr="00E70DA1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rental rate, thông báo xóa thành công và hiển thị trang giao diện quản lí rental rate. Nếu người dùng chọn </w:t>
            </w:r>
            <w:r w:rsidRPr="00DF0D56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thì hệ thống hiển thị giao diện quản lí rental rate.</w:t>
            </w:r>
          </w:p>
        </w:tc>
      </w:tr>
    </w:tbl>
    <w:p w14:paraId="4E778424" w14:textId="77777777" w:rsidR="009857B1" w:rsidRDefault="009857B1">
      <w:pPr>
        <w:rPr>
          <w:rFonts w:ascii="Times New Roman" w:hAnsi="Times New Roman" w:cs="Times New Roman"/>
          <w:sz w:val="26"/>
          <w:szCs w:val="26"/>
        </w:rPr>
      </w:pPr>
    </w:p>
    <w:p w14:paraId="5A153C22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0D69" w:rsidRPr="00150D69" w14:paraId="473AE6F0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7BB0C322" w14:textId="77777777" w:rsidR="00150D69" w:rsidRPr="00150D69" w:rsidRDefault="00150D69" w:rsidP="00B06C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7D76F3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ustomer information (</w:t>
            </w:r>
            <w:r w:rsidR="00B06C7F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150D69" w14:paraId="3D46E7F1" w14:textId="77777777" w:rsidTr="007806FA">
        <w:trPr>
          <w:trHeight w:val="440"/>
        </w:trPr>
        <w:tc>
          <w:tcPr>
            <w:tcW w:w="9350" w:type="dxa"/>
            <w:gridSpan w:val="2"/>
            <w:vAlign w:val="center"/>
          </w:tcPr>
          <w:p w14:paraId="39BA5B22" w14:textId="77777777" w:rsidR="00150D69" w:rsidRPr="00150D69" w:rsidRDefault="00150D69" w:rsidP="007806FA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150D69" w14:paraId="0C534432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643CD20E" w14:textId="77777777" w:rsidR="00150D69" w:rsidRPr="008513B5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55AB7B59" w14:textId="77777777" w:rsidTr="007806FA">
        <w:trPr>
          <w:trHeight w:val="800"/>
        </w:trPr>
        <w:tc>
          <w:tcPr>
            <w:tcW w:w="9350" w:type="dxa"/>
            <w:gridSpan w:val="2"/>
            <w:vAlign w:val="center"/>
          </w:tcPr>
          <w:p w14:paraId="716BF539" w14:textId="77777777" w:rsidR="00150D69" w:rsidRPr="008513B5" w:rsidRDefault="00150D69" w:rsidP="00773A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773AB9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7CE3C1B7" w14:textId="77777777" w:rsidTr="007806FA">
        <w:trPr>
          <w:trHeight w:val="548"/>
        </w:trPr>
        <w:tc>
          <w:tcPr>
            <w:tcW w:w="9350" w:type="dxa"/>
            <w:gridSpan w:val="2"/>
            <w:vAlign w:val="center"/>
          </w:tcPr>
          <w:p w14:paraId="2EA7F80C" w14:textId="77777777" w:rsidR="00150D69" w:rsidRPr="00FD0D47" w:rsidRDefault="00150D69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>hỉnh sửa thông tin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công.</w:t>
            </w:r>
          </w:p>
        </w:tc>
      </w:tr>
      <w:tr w:rsidR="00150D69" w14:paraId="2E0AFADB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488B961F" w14:textId="77777777" w:rsidR="00150D69" w:rsidRPr="00102A40" w:rsidRDefault="00150D69" w:rsidP="007806F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150D69" w14:paraId="439D171A" w14:textId="77777777" w:rsidTr="007806FA">
        <w:trPr>
          <w:trHeight w:val="440"/>
        </w:trPr>
        <w:tc>
          <w:tcPr>
            <w:tcW w:w="4675" w:type="dxa"/>
            <w:vAlign w:val="center"/>
          </w:tcPr>
          <w:p w14:paraId="764663FE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5770F92" w14:textId="77777777" w:rsidR="00150D69" w:rsidRPr="00FD0D47" w:rsidRDefault="00150D69" w:rsidP="007806F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150D69" w14:paraId="65EAAB6D" w14:textId="77777777" w:rsidTr="00D52B3E">
        <w:trPr>
          <w:trHeight w:val="890"/>
        </w:trPr>
        <w:tc>
          <w:tcPr>
            <w:tcW w:w="4675" w:type="dxa"/>
            <w:vAlign w:val="center"/>
          </w:tcPr>
          <w:p w14:paraId="7C8C09B9" w14:textId="2323EB4B" w:rsidR="00150D69" w:rsidRPr="00681D3E" w:rsidRDefault="003D10C1" w:rsidP="00BA321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</w:t>
            </w:r>
            <w:r w:rsidR="00EC474B" w:rsidRPr="00150D69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EC47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321F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cập nhật.</w:t>
            </w:r>
          </w:p>
        </w:tc>
        <w:tc>
          <w:tcPr>
            <w:tcW w:w="4675" w:type="dxa"/>
            <w:vAlign w:val="center"/>
          </w:tcPr>
          <w:p w14:paraId="235DF0C6" w14:textId="3AF2F9CC" w:rsidR="00150D69" w:rsidRDefault="00A501F1" w:rsidP="00400D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50D69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>iển thị</w:t>
            </w:r>
            <w:r w:rsidR="008E635C">
              <w:rPr>
                <w:rFonts w:ascii="Times New Roman" w:hAnsi="Times New Roman" w:cs="Times New Roman"/>
                <w:sz w:val="26"/>
                <w:szCs w:val="26"/>
              </w:rPr>
              <w:t xml:space="preserve"> form thông tin</w:t>
            </w:r>
            <w:r w:rsidR="008402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00D17">
              <w:rPr>
                <w:rFonts w:ascii="Times New Roman" w:hAnsi="Times New Roman" w:cs="Times New Roman"/>
                <w:sz w:val="26"/>
                <w:szCs w:val="26"/>
              </w:rPr>
              <w:t>khách hàng.</w:t>
            </w:r>
          </w:p>
        </w:tc>
      </w:tr>
      <w:tr w:rsidR="00CE0F46" w14:paraId="7800748A" w14:textId="77777777" w:rsidTr="005E65B7">
        <w:trPr>
          <w:trHeight w:val="890"/>
        </w:trPr>
        <w:tc>
          <w:tcPr>
            <w:tcW w:w="4675" w:type="dxa"/>
            <w:vAlign w:val="center"/>
          </w:tcPr>
          <w:p w14:paraId="76BF6A15" w14:textId="77777777" w:rsidR="00CE0F46" w:rsidRPr="00CE0F46" w:rsidRDefault="00CE0F46" w:rsidP="003D10C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855A0A4" w14:textId="77777777" w:rsidR="00CE0F46" w:rsidRDefault="00CD53DC" w:rsidP="00A501F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khách hàng.</w:t>
            </w:r>
          </w:p>
        </w:tc>
      </w:tr>
      <w:tr w:rsidR="00150D69" w:rsidRPr="00BA5C64" w14:paraId="68EA531C" w14:textId="77777777" w:rsidTr="007C2DBB">
        <w:trPr>
          <w:trHeight w:val="2330"/>
        </w:trPr>
        <w:tc>
          <w:tcPr>
            <w:tcW w:w="4675" w:type="dxa"/>
            <w:vAlign w:val="center"/>
          </w:tcPr>
          <w:p w14:paraId="4483BE7B" w14:textId="77777777" w:rsidR="00150D69" w:rsidRPr="00BA5C64" w:rsidRDefault="005E65B7" w:rsidP="00AE681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cần </w:t>
            </w:r>
            <w:r w:rsidR="00115AD5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150D69"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D2F4157" w14:textId="77777777" w:rsidR="00150D69" w:rsidRPr="00BA5C64" w:rsidRDefault="00150D69" w:rsidP="000D2A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D2A2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>khách hàng,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</w:t>
            </w:r>
            <w:r w:rsidR="000D2A29">
              <w:rPr>
                <w:rFonts w:ascii="Times New Roman" w:hAnsi="Times New Roman" w:cs="Times New Roman"/>
                <w:sz w:val="26"/>
                <w:szCs w:val="26"/>
              </w:rPr>
              <w:t xml:space="preserve">t thành công và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5C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7C2DBB">
              <w:rPr>
                <w:rFonts w:ascii="Times New Roman" w:hAnsi="Times New Roman" w:cs="Times New Roman"/>
                <w:sz w:val="26"/>
                <w:szCs w:val="26"/>
              </w:rPr>
              <w:t>quản lí thông tin khách hàng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150D69" w14:paraId="496D5088" w14:textId="77777777" w:rsidTr="007806FA">
        <w:trPr>
          <w:trHeight w:val="530"/>
        </w:trPr>
        <w:tc>
          <w:tcPr>
            <w:tcW w:w="9350" w:type="dxa"/>
            <w:gridSpan w:val="2"/>
            <w:vAlign w:val="center"/>
          </w:tcPr>
          <w:p w14:paraId="00835555" w14:textId="77777777" w:rsidR="00150D69" w:rsidRPr="00102A40" w:rsidRDefault="00150D69" w:rsidP="007806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BA5C64" w:rsidRPr="00BA5C64" w14:paraId="5C50445C" w14:textId="77777777" w:rsidTr="007806FA">
        <w:trPr>
          <w:trHeight w:val="1430"/>
        </w:trPr>
        <w:tc>
          <w:tcPr>
            <w:tcW w:w="4675" w:type="dxa"/>
            <w:vAlign w:val="center"/>
          </w:tcPr>
          <w:p w14:paraId="01B74329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6E981AFD" w14:textId="77777777" w:rsidR="00BA5C64" w:rsidRPr="00BA5C64" w:rsidRDefault="00BA5C64" w:rsidP="007806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E6817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E6817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0E5B7649" w14:textId="77777777" w:rsidR="00150D69" w:rsidRDefault="00150D69">
      <w:pPr>
        <w:rPr>
          <w:rFonts w:ascii="Times New Roman" w:hAnsi="Times New Roman" w:cs="Times New Roman"/>
          <w:sz w:val="26"/>
          <w:szCs w:val="26"/>
        </w:rPr>
      </w:pPr>
    </w:p>
    <w:p w14:paraId="65D58178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5FC4FBDA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4AD4C637" w14:textId="77777777" w:rsidR="00C70287" w:rsidRPr="00150D69" w:rsidRDefault="00C70287" w:rsidP="00E26B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A01E7F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title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E26BF2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đề)</w:t>
            </w:r>
          </w:p>
        </w:tc>
      </w:tr>
      <w:tr w:rsidR="00C70287" w14:paraId="23EB254D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22FECC2A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7735A910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F02BDBD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đề.</w:t>
            </w:r>
          </w:p>
        </w:tc>
      </w:tr>
      <w:tr w:rsidR="00C70287" w14:paraId="071D654A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60A3CDDC" w14:textId="32F85B15" w:rsidR="00C70287" w:rsidRPr="008513B5" w:rsidRDefault="00C70287" w:rsidP="00605BF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67ACA">
              <w:rPr>
                <w:rFonts w:ascii="Times New Roman" w:hAnsi="Times New Roman" w:cs="Times New Roman"/>
                <w:sz w:val="26"/>
                <w:szCs w:val="26"/>
              </w:rPr>
              <w:t>quản lí thông tin tiêu đề</w:t>
            </w:r>
            <w:bookmarkStart w:id="3" w:name="_GoBack"/>
            <w:bookmarkEnd w:id="3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1FE1A447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0DC37EBC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tiêu đề thành công.</w:t>
            </w:r>
          </w:p>
        </w:tc>
      </w:tr>
      <w:tr w:rsidR="00C70287" w14:paraId="649C9D85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E67F13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61969B2E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6753E469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86E7BF8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136721FF" w14:textId="77777777" w:rsidTr="00430FBE">
        <w:trPr>
          <w:trHeight w:val="710"/>
        </w:trPr>
        <w:tc>
          <w:tcPr>
            <w:tcW w:w="4675" w:type="dxa"/>
            <w:vAlign w:val="center"/>
          </w:tcPr>
          <w:p w14:paraId="69CC157D" w14:textId="5D387FEF" w:rsidR="00C70287" w:rsidRPr="00681D3E" w:rsidRDefault="00403FED" w:rsidP="0015600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AF215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CF14BB">
              <w:rPr>
                <w:rFonts w:ascii="Times New Roman" w:hAnsi="Times New Roman" w:cs="Times New Roman"/>
                <w:sz w:val="26"/>
                <w:szCs w:val="26"/>
              </w:rPr>
              <w:t xml:space="preserve">hấn vào </w:t>
            </w:r>
            <w:r w:rsidR="0015600C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CF14BB">
              <w:rPr>
                <w:rFonts w:ascii="Times New Roman" w:hAnsi="Times New Roman" w:cs="Times New Roman"/>
                <w:sz w:val="26"/>
                <w:szCs w:val="26"/>
              </w:rPr>
              <w:t xml:space="preserve"> của tiêu đề </w:t>
            </w:r>
            <w:r w:rsidR="000A6826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BB070E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0A682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CF14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55615E2F" w14:textId="794EFEC6" w:rsidR="00C70287" w:rsidRDefault="000757D0" w:rsidP="0064274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64274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DF7458">
              <w:rPr>
                <w:rFonts w:ascii="Times New Roman" w:hAnsi="Times New Roman" w:cs="Times New Roman"/>
                <w:sz w:val="26"/>
                <w:szCs w:val="26"/>
              </w:rPr>
              <w:t>iển thị form thông tin của tiêu đề</w:t>
            </w:r>
            <w:r w:rsidR="006427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757D0" w14:paraId="2665C0B3" w14:textId="77777777" w:rsidTr="00D625D8">
        <w:trPr>
          <w:trHeight w:val="620"/>
        </w:trPr>
        <w:tc>
          <w:tcPr>
            <w:tcW w:w="4675" w:type="dxa"/>
            <w:vAlign w:val="center"/>
          </w:tcPr>
          <w:p w14:paraId="768FDCD8" w14:textId="77777777" w:rsidR="000757D0" w:rsidRPr="00CE0F46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81846EE" w14:textId="77777777" w:rsidR="000757D0" w:rsidRDefault="000757D0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Hiển thị form cập nhật thông tin tiêu đề.</w:t>
            </w:r>
          </w:p>
        </w:tc>
      </w:tr>
      <w:tr w:rsidR="00C70287" w:rsidRPr="00BA5C64" w14:paraId="0596B8E0" w14:textId="77777777" w:rsidTr="00871380">
        <w:trPr>
          <w:trHeight w:val="2330"/>
        </w:trPr>
        <w:tc>
          <w:tcPr>
            <w:tcW w:w="4675" w:type="dxa"/>
            <w:vAlign w:val="center"/>
          </w:tcPr>
          <w:p w14:paraId="289E5B43" w14:textId="72B2AD85" w:rsidR="00C70287" w:rsidRPr="00BA5C64" w:rsidRDefault="00C70287" w:rsidP="007109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</w:t>
            </w:r>
            <w:r w:rsidR="00710960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E1FD0B6" w14:textId="0B2F92D3" w:rsidR="00C70287" w:rsidRPr="00BA5C64" w:rsidRDefault="00C70287" w:rsidP="005C344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6F09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tiêu đề,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tiêu đề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56F09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tiêu đề</w:t>
            </w:r>
            <w:r w:rsidR="005C34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4C92CE3A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23F2C4A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B9658FC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36FE5B85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709BCA1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D625D8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D625D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1E095FC" w14:textId="77777777" w:rsidR="00FB4202" w:rsidRDefault="00FB4202">
      <w:pPr>
        <w:rPr>
          <w:rFonts w:ascii="Times New Roman" w:hAnsi="Times New Roman" w:cs="Times New Roman"/>
          <w:sz w:val="26"/>
          <w:szCs w:val="26"/>
        </w:rPr>
      </w:pPr>
    </w:p>
    <w:p w14:paraId="5FE6C79A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287" w:rsidRPr="00150D69" w14:paraId="73410027" w14:textId="77777777" w:rsidTr="00C70287">
        <w:trPr>
          <w:trHeight w:val="728"/>
        </w:trPr>
        <w:tc>
          <w:tcPr>
            <w:tcW w:w="9350" w:type="dxa"/>
            <w:gridSpan w:val="2"/>
            <w:vAlign w:val="center"/>
          </w:tcPr>
          <w:p w14:paraId="33843DBB" w14:textId="77777777" w:rsidR="00C70287" w:rsidRPr="00150D69" w:rsidRDefault="00C70287" w:rsidP="00BD48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161B6D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DVD or disk game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D4872"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game)</w:t>
            </w:r>
          </w:p>
        </w:tc>
      </w:tr>
      <w:tr w:rsidR="00C70287" w14:paraId="37770CFC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1FAFD47A" w14:textId="77777777" w:rsidR="00C70287" w:rsidRPr="00150D69" w:rsidRDefault="00C70287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C70287" w14:paraId="62B9CCCD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D39F004" w14:textId="77777777" w:rsidR="00C70287" w:rsidRPr="008513B5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game.</w:t>
            </w:r>
          </w:p>
        </w:tc>
      </w:tr>
      <w:tr w:rsidR="00C70287" w14:paraId="577D290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0CF2BE5A" w14:textId="77777777" w:rsidR="00C70287" w:rsidRPr="008513B5" w:rsidRDefault="00C70287" w:rsidP="00B101F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B101F8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5CD42E8E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779CFE49" w14:textId="77777777" w:rsidR="00C70287" w:rsidRPr="00FD0D47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DVD hoặc đĩa game thành công.</w:t>
            </w:r>
          </w:p>
        </w:tc>
      </w:tr>
      <w:tr w:rsidR="00C70287" w14:paraId="61EBC2C9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530AD720" w14:textId="77777777" w:rsidR="00C70287" w:rsidRPr="00102A40" w:rsidRDefault="00C70287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C70287" w14:paraId="0A77AC37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2C9C82E5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0B5657EC" w14:textId="77777777" w:rsidR="00C70287" w:rsidRPr="00FD0D47" w:rsidRDefault="00C70287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C70287" w14:paraId="018FC8A9" w14:textId="77777777" w:rsidTr="00E01247">
        <w:trPr>
          <w:trHeight w:val="953"/>
        </w:trPr>
        <w:tc>
          <w:tcPr>
            <w:tcW w:w="4675" w:type="dxa"/>
            <w:vAlign w:val="center"/>
          </w:tcPr>
          <w:p w14:paraId="2C16654A" w14:textId="578607F9" w:rsidR="00C70287" w:rsidRPr="00681D3E" w:rsidRDefault="0027173C" w:rsidP="006A299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6A52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DVD hoặc đĩa game 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 xml:space="preserve">cần </w:t>
            </w:r>
            <w:r w:rsidR="006A299A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="00467AE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238A145" w14:textId="64712795" w:rsidR="00C70287" w:rsidRDefault="00C24897" w:rsidP="005F44A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C70287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A25457">
              <w:rPr>
                <w:rFonts w:ascii="Times New Roman" w:hAnsi="Times New Roman" w:cs="Times New Roman"/>
                <w:sz w:val="26"/>
                <w:szCs w:val="26"/>
              </w:rPr>
              <w:t>iển thị form thông tin của DVD hoặ</w:t>
            </w:r>
            <w:r w:rsidR="005F44AB">
              <w:rPr>
                <w:rFonts w:ascii="Times New Roman" w:hAnsi="Times New Roman" w:cs="Times New Roman"/>
                <w:sz w:val="26"/>
                <w:szCs w:val="26"/>
              </w:rPr>
              <w:t>c đĩa game.</w:t>
            </w:r>
          </w:p>
        </w:tc>
      </w:tr>
      <w:tr w:rsidR="0027173C" w14:paraId="6D7CC503" w14:textId="77777777" w:rsidTr="00B25E74">
        <w:trPr>
          <w:trHeight w:val="710"/>
        </w:trPr>
        <w:tc>
          <w:tcPr>
            <w:tcW w:w="4675" w:type="dxa"/>
            <w:vAlign w:val="center"/>
          </w:tcPr>
          <w:p w14:paraId="0411A0CA" w14:textId="77777777" w:rsidR="0027173C" w:rsidRPr="00CE0F46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33520B00" w14:textId="77777777" w:rsidR="0027173C" w:rsidRDefault="0027173C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DB75DE">
              <w:rPr>
                <w:rFonts w:ascii="Times New Roman" w:hAnsi="Times New Roman" w:cs="Times New Roman"/>
                <w:sz w:val="26"/>
                <w:szCs w:val="26"/>
              </w:rPr>
              <w:t>DVD hoặc đĩa game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:rsidRPr="00BA5C64" w14:paraId="2B01093D" w14:textId="77777777" w:rsidTr="000679CC">
        <w:trPr>
          <w:trHeight w:val="2600"/>
        </w:trPr>
        <w:tc>
          <w:tcPr>
            <w:tcW w:w="4675" w:type="dxa"/>
            <w:vAlign w:val="center"/>
          </w:tcPr>
          <w:p w14:paraId="669F05FA" w14:textId="77777777" w:rsidR="00C70287" w:rsidRPr="00BA5C64" w:rsidRDefault="00C70287" w:rsidP="00A760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5. Nhập thông tin cần </w:t>
            </w:r>
            <w:r w:rsidR="00060118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, sau đó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7DB5300B" w14:textId="77777777" w:rsidR="00C70287" w:rsidRPr="00BA5C64" w:rsidRDefault="00C70287" w:rsidP="007D53E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7D53E8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>DVD hoặc đĩa game,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7D53E8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9C213E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9C213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trang giao diện </w:t>
            </w:r>
            <w:r w:rsidR="00694EAC">
              <w:rPr>
                <w:rFonts w:ascii="Times New Roman" w:hAnsi="Times New Roman" w:cs="Times New Roman"/>
                <w:sz w:val="26"/>
                <w:szCs w:val="26"/>
              </w:rPr>
              <w:t>quản lí thông tin DVD hoặc đĩa game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C70287" w14:paraId="708FD292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61CC2AB8" w14:textId="77777777" w:rsidR="00C70287" w:rsidRPr="00102A40" w:rsidRDefault="00C70287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C70287" w:rsidRPr="00BA5C64" w14:paraId="237E4E04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88E234C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5FED08FA" w14:textId="77777777" w:rsidR="00C70287" w:rsidRPr="00BA5C64" w:rsidRDefault="00C70287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A7607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A7607A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3F83B835" w14:textId="77777777" w:rsidR="00C70287" w:rsidRDefault="00C70287">
      <w:pPr>
        <w:rPr>
          <w:rFonts w:ascii="Times New Roman" w:hAnsi="Times New Roman" w:cs="Times New Roman"/>
          <w:sz w:val="26"/>
          <w:szCs w:val="26"/>
        </w:rPr>
      </w:pPr>
    </w:p>
    <w:p w14:paraId="3B3EB168" w14:textId="77777777" w:rsidR="00302280" w:rsidRDefault="0030228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280" w:rsidRPr="00150D69" w14:paraId="05DC53D7" w14:textId="77777777" w:rsidTr="00302280">
        <w:trPr>
          <w:trHeight w:val="548"/>
        </w:trPr>
        <w:tc>
          <w:tcPr>
            <w:tcW w:w="9350" w:type="dxa"/>
            <w:gridSpan w:val="2"/>
            <w:vAlign w:val="center"/>
          </w:tcPr>
          <w:p w14:paraId="6F28A8B0" w14:textId="77777777" w:rsidR="00302280" w:rsidRPr="00150D69" w:rsidRDefault="00302280" w:rsidP="00BB0A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0D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F64218"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information (</w:t>
            </w:r>
            <w:r w:rsidR="00BB0AD1"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rate).</w:t>
            </w:r>
          </w:p>
        </w:tc>
      </w:tr>
      <w:tr w:rsidR="00302280" w14:paraId="5316CCC5" w14:textId="77777777" w:rsidTr="007E08EF">
        <w:trPr>
          <w:trHeight w:val="440"/>
        </w:trPr>
        <w:tc>
          <w:tcPr>
            <w:tcW w:w="9350" w:type="dxa"/>
            <w:gridSpan w:val="2"/>
            <w:vAlign w:val="center"/>
          </w:tcPr>
          <w:p w14:paraId="708901CB" w14:textId="77777777" w:rsidR="00302280" w:rsidRPr="00150D69" w:rsidRDefault="00302280" w:rsidP="007E08EF"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 (nhân viên bán hàng)</w:t>
            </w:r>
          </w:p>
        </w:tc>
      </w:tr>
      <w:tr w:rsidR="00302280" w14:paraId="096D92D6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2CBA7D81" w14:textId="77777777" w:rsidR="00302280" w:rsidRPr="008513B5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thực hiện việc cho phép actor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14:paraId="594BAA4F" w14:textId="77777777" w:rsidTr="007E08EF">
        <w:trPr>
          <w:trHeight w:val="800"/>
        </w:trPr>
        <w:tc>
          <w:tcPr>
            <w:tcW w:w="9350" w:type="dxa"/>
            <w:gridSpan w:val="2"/>
            <w:vAlign w:val="center"/>
          </w:tcPr>
          <w:p w14:paraId="4BA6CE78" w14:textId="77777777" w:rsidR="00302280" w:rsidRPr="008513B5" w:rsidRDefault="00302280" w:rsidP="005D214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5D214F">
              <w:rPr>
                <w:rFonts w:ascii="Times New Roman" w:hAnsi="Times New Roman" w:cs="Times New Roman"/>
                <w:sz w:val="26"/>
                <w:szCs w:val="26"/>
              </w:rPr>
              <w:t>quản lí thông tin rental rate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14:paraId="6C7FE5AA" w14:textId="77777777" w:rsidTr="007E08EF">
        <w:trPr>
          <w:trHeight w:val="548"/>
        </w:trPr>
        <w:tc>
          <w:tcPr>
            <w:tcW w:w="9350" w:type="dxa"/>
            <w:gridSpan w:val="2"/>
            <w:vAlign w:val="center"/>
          </w:tcPr>
          <w:p w14:paraId="46D174F0" w14:textId="77777777" w:rsidR="00302280" w:rsidRPr="00FD0D47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thực hiện c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hỉnh sửa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rental rate</w:t>
            </w:r>
            <w:r w:rsidRPr="00150D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thành công.</w:t>
            </w:r>
          </w:p>
        </w:tc>
      </w:tr>
      <w:tr w:rsidR="00302280" w14:paraId="23084EDC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019A99BB" w14:textId="77777777" w:rsidR="00302280" w:rsidRPr="00102A40" w:rsidRDefault="00302280" w:rsidP="007E08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302280" w14:paraId="24A6E905" w14:textId="77777777" w:rsidTr="007E08EF">
        <w:trPr>
          <w:trHeight w:val="440"/>
        </w:trPr>
        <w:tc>
          <w:tcPr>
            <w:tcW w:w="4675" w:type="dxa"/>
            <w:vAlign w:val="center"/>
          </w:tcPr>
          <w:p w14:paraId="10C6230B" w14:textId="77777777"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1C3B292A" w14:textId="77777777" w:rsidR="00302280" w:rsidRPr="00FD0D47" w:rsidRDefault="00302280" w:rsidP="007E08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302280" w14:paraId="1BD2A492" w14:textId="77777777" w:rsidTr="00AA3F7F">
        <w:trPr>
          <w:trHeight w:val="782"/>
        </w:trPr>
        <w:tc>
          <w:tcPr>
            <w:tcW w:w="4675" w:type="dxa"/>
            <w:vAlign w:val="center"/>
          </w:tcPr>
          <w:p w14:paraId="32461BDA" w14:textId="7CA35071" w:rsidR="00302280" w:rsidRPr="00681D3E" w:rsidRDefault="00CB5C48" w:rsidP="006A299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7375EA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190D6E">
              <w:rPr>
                <w:rFonts w:ascii="Times New Roman" w:hAnsi="Times New Roman" w:cs="Times New Roman"/>
                <w:sz w:val="26"/>
                <w:szCs w:val="26"/>
              </w:rPr>
              <w:t xml:space="preserve">hấn vào ID của rental rate </w:t>
            </w:r>
            <w:r w:rsidR="006A299A">
              <w:rPr>
                <w:rFonts w:ascii="Times New Roman" w:hAnsi="Times New Roman" w:cs="Times New Roman"/>
                <w:sz w:val="26"/>
                <w:szCs w:val="26"/>
              </w:rPr>
              <w:t>cần c</w:t>
            </w:r>
            <w:r w:rsidR="00AD079F">
              <w:rPr>
                <w:rFonts w:ascii="Times New Roman" w:hAnsi="Times New Roman" w:cs="Times New Roman"/>
                <w:sz w:val="26"/>
                <w:szCs w:val="26"/>
              </w:rPr>
              <w:t>ập nhật.</w:t>
            </w:r>
          </w:p>
        </w:tc>
        <w:tc>
          <w:tcPr>
            <w:tcW w:w="4675" w:type="dxa"/>
            <w:vAlign w:val="center"/>
          </w:tcPr>
          <w:p w14:paraId="46A750C6" w14:textId="49EB751A" w:rsidR="00302280" w:rsidRDefault="00791C14" w:rsidP="00E46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0228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E4687F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190D6E">
              <w:rPr>
                <w:rFonts w:ascii="Times New Roman" w:hAnsi="Times New Roman" w:cs="Times New Roman"/>
                <w:sz w:val="26"/>
                <w:szCs w:val="26"/>
              </w:rPr>
              <w:t>iển thị form thông tin củ</w:t>
            </w:r>
            <w:r w:rsidR="00E4687F">
              <w:rPr>
                <w:rFonts w:ascii="Times New Roman" w:hAnsi="Times New Roman" w:cs="Times New Roman"/>
                <w:sz w:val="26"/>
                <w:szCs w:val="26"/>
              </w:rPr>
              <w:t>a rental rate.</w:t>
            </w:r>
          </w:p>
        </w:tc>
      </w:tr>
      <w:tr w:rsidR="00CB5C48" w14:paraId="162E2584" w14:textId="77777777" w:rsidTr="002C2C3F">
        <w:trPr>
          <w:trHeight w:val="710"/>
        </w:trPr>
        <w:tc>
          <w:tcPr>
            <w:tcW w:w="4675" w:type="dxa"/>
            <w:vAlign w:val="center"/>
          </w:tcPr>
          <w:p w14:paraId="7B002EBB" w14:textId="77777777" w:rsidR="00CB5C48" w:rsidRPr="00CE0F46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Chọn chức năng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10DB6E4" w14:textId="77777777" w:rsidR="00CB5C48" w:rsidRDefault="00CB5C48" w:rsidP="002C2C3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Hiển thị form cập nhật thông tin </w:t>
            </w:r>
            <w:r w:rsidR="00267D71">
              <w:rPr>
                <w:rFonts w:ascii="Times New Roman" w:hAnsi="Times New Roman" w:cs="Times New Roman"/>
                <w:sz w:val="26"/>
                <w:szCs w:val="26"/>
              </w:rPr>
              <w:t>rental rate.</w:t>
            </w:r>
          </w:p>
        </w:tc>
      </w:tr>
      <w:tr w:rsidR="00302280" w:rsidRPr="00BA5C64" w14:paraId="646E68A5" w14:textId="77777777" w:rsidTr="008C2029">
        <w:trPr>
          <w:trHeight w:val="2330"/>
        </w:trPr>
        <w:tc>
          <w:tcPr>
            <w:tcW w:w="4675" w:type="dxa"/>
            <w:vAlign w:val="center"/>
          </w:tcPr>
          <w:p w14:paraId="036206E2" w14:textId="77777777" w:rsidR="00302280" w:rsidRPr="00BA5C64" w:rsidRDefault="00302280" w:rsidP="006A76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Nhập thông tin cần chỉnh sửa, sau đó nhấn </w:t>
            </w:r>
            <w:r w:rsidR="00C94BC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6A765B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2AEBBFB" w14:textId="77777777" w:rsidR="00302280" w:rsidRPr="00BA5C64" w:rsidRDefault="00302280" w:rsidP="006830D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và thông tin nhập hợp lệ thì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hệ thống </w:t>
            </w:r>
            <w:r w:rsidR="006830DE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lưu thông tin 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>rental rate,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thông báo cập nhật thành công và</w:t>
            </w:r>
            <w:r w:rsidR="006830DE">
              <w:rPr>
                <w:rFonts w:ascii="Times New Roman" w:hAnsi="Times New Roman" w:cs="Times New Roman"/>
                <w:sz w:val="26"/>
                <w:szCs w:val="26"/>
              </w:rPr>
              <w:t xml:space="preserve"> hiển thị 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.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Hủy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thì hệ thống hiển thị </w:t>
            </w:r>
            <w:r w:rsidR="00C361CD">
              <w:rPr>
                <w:rFonts w:ascii="Times New Roman" w:hAnsi="Times New Roman" w:cs="Times New Roman"/>
                <w:sz w:val="26"/>
                <w:szCs w:val="26"/>
              </w:rPr>
              <w:t>trang giao diện quản lí thông tin rental rate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02280" w14:paraId="01EF8FC3" w14:textId="77777777" w:rsidTr="007E08EF">
        <w:trPr>
          <w:trHeight w:val="530"/>
        </w:trPr>
        <w:tc>
          <w:tcPr>
            <w:tcW w:w="9350" w:type="dxa"/>
            <w:gridSpan w:val="2"/>
            <w:vAlign w:val="center"/>
          </w:tcPr>
          <w:p w14:paraId="7AB16152" w14:textId="77777777" w:rsidR="00302280" w:rsidRPr="00102A40" w:rsidRDefault="00302280" w:rsidP="007E08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302280" w:rsidRPr="00BA5C64" w14:paraId="2E8C0D4A" w14:textId="77777777" w:rsidTr="007E08EF">
        <w:trPr>
          <w:trHeight w:val="1430"/>
        </w:trPr>
        <w:tc>
          <w:tcPr>
            <w:tcW w:w="4675" w:type="dxa"/>
            <w:vAlign w:val="center"/>
          </w:tcPr>
          <w:p w14:paraId="5E6AE0D0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6.2. Thực hiện lại bước 5.</w:t>
            </w:r>
          </w:p>
        </w:tc>
        <w:tc>
          <w:tcPr>
            <w:tcW w:w="4675" w:type="dxa"/>
            <w:vAlign w:val="center"/>
          </w:tcPr>
          <w:p w14:paraId="453F7583" w14:textId="77777777" w:rsidR="00302280" w:rsidRPr="00BA5C64" w:rsidRDefault="00302280" w:rsidP="007E08E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6.1 Nếu người dùng nhấn </w:t>
            </w:r>
            <w:r w:rsidR="00F97E64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r w:rsidR="00F97E64"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 xml:space="preserve">và thông tin nhập không hợp lệ thì hệ thống thông báo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 w:rsidRPr="00BA5C64">
              <w:rPr>
                <w:rFonts w:ascii="Times New Roman" w:hAnsi="Times New Roman" w:cs="Times New Roman"/>
                <w:sz w:val="26"/>
                <w:szCs w:val="26"/>
              </w:rPr>
              <w:t>không thành công và yêu cầu người dùng thực hiện lại bước 5.</w:t>
            </w:r>
          </w:p>
        </w:tc>
      </w:tr>
    </w:tbl>
    <w:p w14:paraId="4DE69C89" w14:textId="77777777" w:rsidR="00302280" w:rsidRPr="00AA5F87" w:rsidRDefault="00302280">
      <w:pPr>
        <w:rPr>
          <w:rFonts w:ascii="Times New Roman" w:hAnsi="Times New Roman" w:cs="Times New Roman"/>
          <w:sz w:val="26"/>
          <w:szCs w:val="26"/>
        </w:rPr>
      </w:pPr>
    </w:p>
    <w:sectPr w:rsidR="00302280" w:rsidRPr="00AA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ga Nguyen Thanh" w:date="2017-08-14T21:18:00Z" w:initials="NNT">
    <w:p w14:paraId="04873425" w14:textId="77777777" w:rsidR="0071152C" w:rsidRDefault="0071152C" w:rsidP="0071152C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  <w:comment w:id="1" w:author="Nga Nguyen Thanh" w:date="2017-08-14T21:18:00Z" w:initials="NNT">
    <w:p w14:paraId="58623F7F" w14:textId="77777777" w:rsidR="00CE30C7" w:rsidRDefault="00CE30C7" w:rsidP="00CE30C7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  <w:comment w:id="2" w:author="Nga Nguyen Thanh" w:date="2017-08-14T21:18:00Z" w:initials="NNT">
    <w:p w14:paraId="004D0FB3" w14:textId="77777777" w:rsidR="00D65FF1" w:rsidRDefault="00D65FF1" w:rsidP="00D65FF1">
      <w:pPr>
        <w:pStyle w:val="CommentText"/>
      </w:pPr>
      <w:r>
        <w:rPr>
          <w:rStyle w:val="CommentReference"/>
        </w:rPr>
        <w:annotationRef/>
      </w:r>
      <w:r>
        <w:t>Quan hệ 1 -n giữa tiêu đề và các Đĩa, nên cần làm rõ lúc đó các đĩa có tiêu đề bị xóa sẽ như thế nào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873425" w15:done="0"/>
  <w15:commentEx w15:paraId="58623F7F" w15:done="0"/>
  <w15:commentEx w15:paraId="004D0F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B975F" w16cid:durableId="1D3C91C9"/>
  <w16cid:commentId w16cid:paraId="5B4AF086" w16cid:durableId="1D3C9202"/>
  <w16cid:commentId w16cid:paraId="64FA3CCA" w16cid:durableId="1D3C923A"/>
  <w16cid:commentId w16cid:paraId="6EFAF1BD" w16cid:durableId="1D3C926D"/>
  <w16cid:commentId w16cid:paraId="2C18D021" w16cid:durableId="1D3C92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ga Nguyen Thanh">
    <w15:presenceInfo w15:providerId="Windows Live" w15:userId="c1fb20d368e8c8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14EA3"/>
    <w:rsid w:val="00021112"/>
    <w:rsid w:val="00036D68"/>
    <w:rsid w:val="00045005"/>
    <w:rsid w:val="000456F2"/>
    <w:rsid w:val="00060118"/>
    <w:rsid w:val="000679CC"/>
    <w:rsid w:val="000757D0"/>
    <w:rsid w:val="00094EE9"/>
    <w:rsid w:val="000A6826"/>
    <w:rsid w:val="000C387E"/>
    <w:rsid w:val="000D2A29"/>
    <w:rsid w:val="000D46F5"/>
    <w:rsid w:val="000E03C0"/>
    <w:rsid w:val="00102A40"/>
    <w:rsid w:val="00115AD5"/>
    <w:rsid w:val="00124D17"/>
    <w:rsid w:val="00141206"/>
    <w:rsid w:val="00150A78"/>
    <w:rsid w:val="00150D69"/>
    <w:rsid w:val="0015600C"/>
    <w:rsid w:val="00161B6D"/>
    <w:rsid w:val="00165716"/>
    <w:rsid w:val="0017349D"/>
    <w:rsid w:val="00174E57"/>
    <w:rsid w:val="00175AD6"/>
    <w:rsid w:val="0018018E"/>
    <w:rsid w:val="00190D6E"/>
    <w:rsid w:val="00194A8C"/>
    <w:rsid w:val="001B2224"/>
    <w:rsid w:val="001F52A3"/>
    <w:rsid w:val="0022240E"/>
    <w:rsid w:val="00267D71"/>
    <w:rsid w:val="002707CA"/>
    <w:rsid w:val="0027173C"/>
    <w:rsid w:val="002A239E"/>
    <w:rsid w:val="002C446C"/>
    <w:rsid w:val="002D00C2"/>
    <w:rsid w:val="002D2EBF"/>
    <w:rsid w:val="002D706D"/>
    <w:rsid w:val="002F3BD7"/>
    <w:rsid w:val="002F4B00"/>
    <w:rsid w:val="00302280"/>
    <w:rsid w:val="00315E08"/>
    <w:rsid w:val="00331FFF"/>
    <w:rsid w:val="003416B7"/>
    <w:rsid w:val="003508FD"/>
    <w:rsid w:val="00350ADC"/>
    <w:rsid w:val="00360219"/>
    <w:rsid w:val="00361823"/>
    <w:rsid w:val="0036347D"/>
    <w:rsid w:val="00365AB6"/>
    <w:rsid w:val="0036668F"/>
    <w:rsid w:val="00386445"/>
    <w:rsid w:val="00387624"/>
    <w:rsid w:val="003954AE"/>
    <w:rsid w:val="003A2EA0"/>
    <w:rsid w:val="003D10C1"/>
    <w:rsid w:val="003E0BAD"/>
    <w:rsid w:val="003E481B"/>
    <w:rsid w:val="003F08C9"/>
    <w:rsid w:val="003F1A5C"/>
    <w:rsid w:val="003F51DD"/>
    <w:rsid w:val="003F67D5"/>
    <w:rsid w:val="00400D17"/>
    <w:rsid w:val="00403FED"/>
    <w:rsid w:val="00417B49"/>
    <w:rsid w:val="00430FBE"/>
    <w:rsid w:val="00433173"/>
    <w:rsid w:val="004428D0"/>
    <w:rsid w:val="00447F3F"/>
    <w:rsid w:val="004643CA"/>
    <w:rsid w:val="00467AEC"/>
    <w:rsid w:val="00477A09"/>
    <w:rsid w:val="0048133E"/>
    <w:rsid w:val="00485E1E"/>
    <w:rsid w:val="004A4455"/>
    <w:rsid w:val="004A5039"/>
    <w:rsid w:val="004A60AD"/>
    <w:rsid w:val="004B421D"/>
    <w:rsid w:val="004B51D6"/>
    <w:rsid w:val="004D61B2"/>
    <w:rsid w:val="004F466D"/>
    <w:rsid w:val="004F706A"/>
    <w:rsid w:val="00505555"/>
    <w:rsid w:val="00522C3F"/>
    <w:rsid w:val="005338ED"/>
    <w:rsid w:val="00545C54"/>
    <w:rsid w:val="005565DB"/>
    <w:rsid w:val="0057684B"/>
    <w:rsid w:val="00581004"/>
    <w:rsid w:val="00585963"/>
    <w:rsid w:val="005C3444"/>
    <w:rsid w:val="005C49FC"/>
    <w:rsid w:val="005C7725"/>
    <w:rsid w:val="005D214F"/>
    <w:rsid w:val="005D6BD3"/>
    <w:rsid w:val="005E65B7"/>
    <w:rsid w:val="005E6B97"/>
    <w:rsid w:val="005E749C"/>
    <w:rsid w:val="005E777A"/>
    <w:rsid w:val="005F44AB"/>
    <w:rsid w:val="00605BFE"/>
    <w:rsid w:val="00605F6C"/>
    <w:rsid w:val="00611195"/>
    <w:rsid w:val="006424FE"/>
    <w:rsid w:val="00642745"/>
    <w:rsid w:val="00653A9A"/>
    <w:rsid w:val="00654BF0"/>
    <w:rsid w:val="00667ACA"/>
    <w:rsid w:val="00681D3E"/>
    <w:rsid w:val="006830DE"/>
    <w:rsid w:val="006857F2"/>
    <w:rsid w:val="006902F8"/>
    <w:rsid w:val="00694EAC"/>
    <w:rsid w:val="006A299A"/>
    <w:rsid w:val="006A765B"/>
    <w:rsid w:val="006B116F"/>
    <w:rsid w:val="006B3057"/>
    <w:rsid w:val="006B752A"/>
    <w:rsid w:val="006D2B54"/>
    <w:rsid w:val="006E5473"/>
    <w:rsid w:val="006F4BD5"/>
    <w:rsid w:val="00710960"/>
    <w:rsid w:val="00710B3B"/>
    <w:rsid w:val="0071152C"/>
    <w:rsid w:val="007375EA"/>
    <w:rsid w:val="00746F1F"/>
    <w:rsid w:val="007503FB"/>
    <w:rsid w:val="00753D95"/>
    <w:rsid w:val="0076137A"/>
    <w:rsid w:val="00773AB9"/>
    <w:rsid w:val="00777EA8"/>
    <w:rsid w:val="00791329"/>
    <w:rsid w:val="00791C14"/>
    <w:rsid w:val="007A7E76"/>
    <w:rsid w:val="007C0DAE"/>
    <w:rsid w:val="007C2DBB"/>
    <w:rsid w:val="007D53E8"/>
    <w:rsid w:val="007D76F3"/>
    <w:rsid w:val="007F3014"/>
    <w:rsid w:val="00801598"/>
    <w:rsid w:val="008235C8"/>
    <w:rsid w:val="00830D43"/>
    <w:rsid w:val="00836076"/>
    <w:rsid w:val="008402FD"/>
    <w:rsid w:val="00850138"/>
    <w:rsid w:val="008513B5"/>
    <w:rsid w:val="0086581F"/>
    <w:rsid w:val="00871380"/>
    <w:rsid w:val="00877986"/>
    <w:rsid w:val="00894C5C"/>
    <w:rsid w:val="008A45F5"/>
    <w:rsid w:val="008B0AE2"/>
    <w:rsid w:val="008B55D4"/>
    <w:rsid w:val="008C03AF"/>
    <w:rsid w:val="008C2029"/>
    <w:rsid w:val="008D4265"/>
    <w:rsid w:val="008D7FF9"/>
    <w:rsid w:val="008E1630"/>
    <w:rsid w:val="008E635C"/>
    <w:rsid w:val="008F5577"/>
    <w:rsid w:val="008F705E"/>
    <w:rsid w:val="0091151E"/>
    <w:rsid w:val="00915CFC"/>
    <w:rsid w:val="00922E67"/>
    <w:rsid w:val="009250DA"/>
    <w:rsid w:val="009260EA"/>
    <w:rsid w:val="00932BCD"/>
    <w:rsid w:val="00937A06"/>
    <w:rsid w:val="009432D3"/>
    <w:rsid w:val="009452E6"/>
    <w:rsid w:val="009808AE"/>
    <w:rsid w:val="009857B1"/>
    <w:rsid w:val="00997A14"/>
    <w:rsid w:val="009A4C4F"/>
    <w:rsid w:val="009A77B9"/>
    <w:rsid w:val="009C213E"/>
    <w:rsid w:val="009C3BF8"/>
    <w:rsid w:val="009D360E"/>
    <w:rsid w:val="009D38FA"/>
    <w:rsid w:val="009E4BC5"/>
    <w:rsid w:val="009E5792"/>
    <w:rsid w:val="009E65B2"/>
    <w:rsid w:val="009F34E0"/>
    <w:rsid w:val="009F6B93"/>
    <w:rsid w:val="00A01E7F"/>
    <w:rsid w:val="00A11168"/>
    <w:rsid w:val="00A1285D"/>
    <w:rsid w:val="00A23806"/>
    <w:rsid w:val="00A25457"/>
    <w:rsid w:val="00A3197D"/>
    <w:rsid w:val="00A32AEB"/>
    <w:rsid w:val="00A43A24"/>
    <w:rsid w:val="00A501F1"/>
    <w:rsid w:val="00A529AE"/>
    <w:rsid w:val="00A651F8"/>
    <w:rsid w:val="00A67EF5"/>
    <w:rsid w:val="00A70897"/>
    <w:rsid w:val="00A71A08"/>
    <w:rsid w:val="00A7607A"/>
    <w:rsid w:val="00A96B20"/>
    <w:rsid w:val="00AA022A"/>
    <w:rsid w:val="00AA13B4"/>
    <w:rsid w:val="00AA3F7F"/>
    <w:rsid w:val="00AA5F87"/>
    <w:rsid w:val="00AA7C8D"/>
    <w:rsid w:val="00AD079F"/>
    <w:rsid w:val="00AE6817"/>
    <w:rsid w:val="00AE7A5A"/>
    <w:rsid w:val="00AF215D"/>
    <w:rsid w:val="00AF71B8"/>
    <w:rsid w:val="00B06C7F"/>
    <w:rsid w:val="00B101F8"/>
    <w:rsid w:val="00B22A25"/>
    <w:rsid w:val="00B25E74"/>
    <w:rsid w:val="00B27CD3"/>
    <w:rsid w:val="00B35F56"/>
    <w:rsid w:val="00B52EDC"/>
    <w:rsid w:val="00B61330"/>
    <w:rsid w:val="00B7449B"/>
    <w:rsid w:val="00B83FA3"/>
    <w:rsid w:val="00B91042"/>
    <w:rsid w:val="00B93CFD"/>
    <w:rsid w:val="00BA321F"/>
    <w:rsid w:val="00BA5C64"/>
    <w:rsid w:val="00BB070E"/>
    <w:rsid w:val="00BB0AD1"/>
    <w:rsid w:val="00BC65B3"/>
    <w:rsid w:val="00BD4872"/>
    <w:rsid w:val="00BD59FA"/>
    <w:rsid w:val="00C13F41"/>
    <w:rsid w:val="00C20FEA"/>
    <w:rsid w:val="00C24897"/>
    <w:rsid w:val="00C361CD"/>
    <w:rsid w:val="00C501B5"/>
    <w:rsid w:val="00C50F4D"/>
    <w:rsid w:val="00C56F09"/>
    <w:rsid w:val="00C70287"/>
    <w:rsid w:val="00C83927"/>
    <w:rsid w:val="00C945D2"/>
    <w:rsid w:val="00C94BC4"/>
    <w:rsid w:val="00C96C76"/>
    <w:rsid w:val="00CA71D0"/>
    <w:rsid w:val="00CB2E6A"/>
    <w:rsid w:val="00CB5C48"/>
    <w:rsid w:val="00CB6EA0"/>
    <w:rsid w:val="00CB73A0"/>
    <w:rsid w:val="00CC29C6"/>
    <w:rsid w:val="00CD31BD"/>
    <w:rsid w:val="00CD4164"/>
    <w:rsid w:val="00CD53DC"/>
    <w:rsid w:val="00CD5CEF"/>
    <w:rsid w:val="00CE0F46"/>
    <w:rsid w:val="00CE29C5"/>
    <w:rsid w:val="00CE30C7"/>
    <w:rsid w:val="00CF14BB"/>
    <w:rsid w:val="00D44C13"/>
    <w:rsid w:val="00D52B3E"/>
    <w:rsid w:val="00D625D8"/>
    <w:rsid w:val="00D64C6D"/>
    <w:rsid w:val="00D65FF1"/>
    <w:rsid w:val="00D812E2"/>
    <w:rsid w:val="00D9280B"/>
    <w:rsid w:val="00DB09CD"/>
    <w:rsid w:val="00DB5051"/>
    <w:rsid w:val="00DB5DB4"/>
    <w:rsid w:val="00DB75DE"/>
    <w:rsid w:val="00DF0D56"/>
    <w:rsid w:val="00DF3EE1"/>
    <w:rsid w:val="00DF7458"/>
    <w:rsid w:val="00E01247"/>
    <w:rsid w:val="00E26BF2"/>
    <w:rsid w:val="00E30208"/>
    <w:rsid w:val="00E306BE"/>
    <w:rsid w:val="00E32FDE"/>
    <w:rsid w:val="00E37B0C"/>
    <w:rsid w:val="00E4687F"/>
    <w:rsid w:val="00E70DA1"/>
    <w:rsid w:val="00E824A7"/>
    <w:rsid w:val="00EB06DF"/>
    <w:rsid w:val="00EB1585"/>
    <w:rsid w:val="00EB545F"/>
    <w:rsid w:val="00EC474B"/>
    <w:rsid w:val="00ED2434"/>
    <w:rsid w:val="00EF456F"/>
    <w:rsid w:val="00EF548F"/>
    <w:rsid w:val="00F64123"/>
    <w:rsid w:val="00F64218"/>
    <w:rsid w:val="00F81181"/>
    <w:rsid w:val="00F84D38"/>
    <w:rsid w:val="00F92751"/>
    <w:rsid w:val="00F97E64"/>
    <w:rsid w:val="00FA3B49"/>
    <w:rsid w:val="00FB4202"/>
    <w:rsid w:val="00FB6A52"/>
    <w:rsid w:val="00FC0AFE"/>
    <w:rsid w:val="00FC4328"/>
    <w:rsid w:val="00FC5818"/>
    <w:rsid w:val="00FD0D47"/>
    <w:rsid w:val="00FD2983"/>
    <w:rsid w:val="00FE380A"/>
    <w:rsid w:val="00FE6909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759E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5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C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10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279</cp:revision>
  <dcterms:created xsi:type="dcterms:W3CDTF">2017-08-10T07:31:00Z</dcterms:created>
  <dcterms:modified xsi:type="dcterms:W3CDTF">2017-08-17T07:30:00Z</dcterms:modified>
</cp:coreProperties>
</file>