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60BBC288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3A155DC9" w14:textId="77777777"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14:paraId="36FCE7A0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1E22C56F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14:paraId="29C4A9A1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1F4EB6B9" w14:textId="77777777"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14:paraId="06B27820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78AC57D5" w14:textId="77777777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DB09CD">
              <w:rPr>
                <w:rFonts w:ascii="Times New Roman" w:hAnsi="Times New Roman" w:cs="Times New Roman"/>
                <w:sz w:val="26"/>
                <w:szCs w:val="26"/>
              </w:rPr>
              <w:t>n quản lí khách hàng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147723B5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07B70CEA" w14:textId="7E0BEBBA" w:rsidR="00AA5F87" w:rsidRPr="00FD0D47" w:rsidRDefault="00102A40" w:rsidP="00AA7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</w:t>
            </w:r>
            <w:r w:rsidR="00AA7C8D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AA5F87" w14:paraId="08B0638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A1A129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04F554EF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71E736BD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E2BE4CC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3DAE0C1F" w14:textId="77777777" w:rsidTr="00801598">
        <w:trPr>
          <w:trHeight w:val="800"/>
        </w:trPr>
        <w:tc>
          <w:tcPr>
            <w:tcW w:w="4675" w:type="dxa"/>
            <w:vAlign w:val="center"/>
          </w:tcPr>
          <w:p w14:paraId="52C7FABD" w14:textId="737F4641" w:rsidR="00FD0D47" w:rsidRPr="00681D3E" w:rsidRDefault="00681D3E" w:rsidP="000C2D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2D2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36CC">
              <w:rPr>
                <w:rFonts w:ascii="Times New Roman" w:hAnsi="Times New Roman" w:cs="Times New Roman"/>
                <w:b/>
                <w:sz w:val="26"/>
                <w:szCs w:val="26"/>
              </w:rPr>
              <w:t>Add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EAFB0D" w14:textId="113DA84E" w:rsidR="00FD0D47" w:rsidRDefault="00681D3E" w:rsidP="00B52E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hàng.</w:t>
            </w:r>
          </w:p>
        </w:tc>
      </w:tr>
      <w:tr w:rsidR="009C3BF8" w14:paraId="67ACE239" w14:textId="77777777" w:rsidTr="00A96B20">
        <w:trPr>
          <w:trHeight w:val="2060"/>
        </w:trPr>
        <w:tc>
          <w:tcPr>
            <w:tcW w:w="4675" w:type="dxa"/>
            <w:vAlign w:val="center"/>
          </w:tcPr>
          <w:p w14:paraId="5913D867" w14:textId="496F7353" w:rsidR="009C3BF8" w:rsidRPr="00681D3E" w:rsidRDefault="009C3BF8" w:rsidP="0065486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654861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hoặ</w:t>
            </w:r>
            <w:r w:rsidR="00654861"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654861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961CAC5" w14:textId="47492E35" w:rsidR="009C3BF8" w:rsidRDefault="00E824A7" w:rsidP="00A96B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F7252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96B20">
              <w:rPr>
                <w:rFonts w:ascii="Times New Roman" w:hAnsi="Times New Roman" w:cs="Times New Roman"/>
                <w:sz w:val="26"/>
                <w:szCs w:val="26"/>
              </w:rPr>
              <w:t>lưu thông tin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F72526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F72526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8535BA4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E6F8BCE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60404532" w14:textId="77777777" w:rsidTr="002D706D">
        <w:trPr>
          <w:trHeight w:val="1430"/>
        </w:trPr>
        <w:tc>
          <w:tcPr>
            <w:tcW w:w="4675" w:type="dxa"/>
            <w:vAlign w:val="center"/>
          </w:tcPr>
          <w:p w14:paraId="40EF7B85" w14:textId="77777777"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3E626818" w14:textId="2C0C0328"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436D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</w:t>
            </w:r>
            <w:r w:rsidR="00A32AEB"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14:paraId="1CAB7F42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7A3DD69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14:paraId="3AEB1CFE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15F9530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14:paraId="440759ED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68C40BD8" w14:textId="77777777"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14:paraId="65586663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911A79F" w14:textId="77777777"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14:paraId="011DEBAD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B5CC5D3" w14:textId="5C61AEF8" w:rsidR="00E30208" w:rsidRPr="008513B5" w:rsidRDefault="00E30208" w:rsidP="009F6B9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FC0AFE">
              <w:rPr>
                <w:rFonts w:ascii="Times New Roman" w:hAnsi="Times New Roman" w:cs="Times New Roman"/>
                <w:sz w:val="26"/>
                <w:szCs w:val="26"/>
              </w:rPr>
              <w:t>n quản lí tiêu đ</w:t>
            </w:r>
            <w:r w:rsidR="00922E67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7CF56651" w14:textId="77777777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14:paraId="73E6EBEA" w14:textId="77777777"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14:paraId="121A77BD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D6335F9" w14:textId="77777777"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E30208" w14:paraId="65EB1FA2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C703EE4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9297145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14:paraId="4DEC1F37" w14:textId="77777777" w:rsidTr="00E30208">
        <w:trPr>
          <w:trHeight w:val="800"/>
        </w:trPr>
        <w:tc>
          <w:tcPr>
            <w:tcW w:w="4675" w:type="dxa"/>
            <w:vAlign w:val="center"/>
          </w:tcPr>
          <w:p w14:paraId="08297334" w14:textId="0CE69980" w:rsidR="00E30208" w:rsidRPr="00681D3E" w:rsidRDefault="00E30208" w:rsidP="00EE18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E18C2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20C9E">
              <w:rPr>
                <w:rFonts w:ascii="Times New Roman" w:hAnsi="Times New Roman" w:cs="Times New Roman"/>
                <w:b/>
                <w:sz w:val="26"/>
                <w:szCs w:val="26"/>
              </w:rPr>
              <w:t>Add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9355434" w14:textId="47D6AB4B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đề.</w:t>
            </w:r>
          </w:p>
        </w:tc>
      </w:tr>
      <w:tr w:rsidR="00E30208" w14:paraId="0EE155A8" w14:textId="77777777" w:rsidTr="0048133E">
        <w:trPr>
          <w:trHeight w:val="1970"/>
        </w:trPr>
        <w:tc>
          <w:tcPr>
            <w:tcW w:w="4675" w:type="dxa"/>
            <w:vAlign w:val="center"/>
          </w:tcPr>
          <w:p w14:paraId="76765007" w14:textId="5AAD716D" w:rsidR="00E30208" w:rsidRPr="00681D3E" w:rsidRDefault="00E30208" w:rsidP="008E3B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8E3B8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8E3B8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E90E96" w14:textId="398D45C4" w:rsidR="00E30208" w:rsidRDefault="00E30208" w:rsidP="006902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5A3C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C95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</w:t>
            </w:r>
            <w:r w:rsidR="0036668F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3A9A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5A3C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C95A3C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="006902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0AD2A0C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759FB43E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14:paraId="68EE1968" w14:textId="77777777" w:rsidTr="00FC5818">
        <w:trPr>
          <w:trHeight w:val="1430"/>
        </w:trPr>
        <w:tc>
          <w:tcPr>
            <w:tcW w:w="4675" w:type="dxa"/>
            <w:vAlign w:val="center"/>
          </w:tcPr>
          <w:p w14:paraId="4D6F3F5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FDEFF1F" w14:textId="505F246B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5A3C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C95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1151A01F" w14:textId="77777777"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14:paraId="037889FA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14:paraId="59D5051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251DE96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14:paraId="10E46AD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C324DED" w14:textId="77777777"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14:paraId="4F86063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5E4A476" w14:textId="77777777"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14:paraId="02D9A0CB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63A9C439" w14:textId="09980208" w:rsidR="00124D17" w:rsidRPr="008513B5" w:rsidRDefault="00124D17" w:rsidP="000211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777EA8">
              <w:rPr>
                <w:rFonts w:ascii="Times New Roman" w:hAnsi="Times New Roman" w:cs="Times New Roman"/>
                <w:sz w:val="26"/>
                <w:szCs w:val="26"/>
              </w:rPr>
              <w:t>n lí DVD và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27022EC6" w14:textId="7777777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14:paraId="71FA364D" w14:textId="77777777"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14:paraId="54692FE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9C923A5" w14:textId="77777777"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14:paraId="217B78B7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625EBAC1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72F6D28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14:paraId="16AC5E54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18D2CE83" w14:textId="27D80451" w:rsidR="00124D17" w:rsidRPr="003E481B" w:rsidRDefault="00124D17" w:rsidP="00E54D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964B7">
              <w:rPr>
                <w:rFonts w:ascii="Times New Roman" w:hAnsi="Times New Roman" w:cs="Times New Roman"/>
                <w:sz w:val="26"/>
                <w:szCs w:val="26"/>
              </w:rPr>
              <w:t xml:space="preserve">Nhấn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>Add</w:t>
            </w:r>
            <w:r w:rsidR="003E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A493CBF" w14:textId="0D2CB0ED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</w:t>
            </w:r>
            <w:r w:rsidR="00EB545F">
              <w:rPr>
                <w:rFonts w:ascii="Times New Roman" w:hAnsi="Times New Roman" w:cs="Times New Roman"/>
                <w:sz w:val="26"/>
                <w:szCs w:val="26"/>
              </w:rPr>
              <w:t>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754AD9A8" w14:textId="77777777" w:rsidTr="004A60AD">
        <w:trPr>
          <w:trHeight w:val="2690"/>
        </w:trPr>
        <w:tc>
          <w:tcPr>
            <w:tcW w:w="4675" w:type="dxa"/>
            <w:vAlign w:val="center"/>
          </w:tcPr>
          <w:p w14:paraId="6DAB886A" w14:textId="375E97F5" w:rsidR="00124D17" w:rsidRPr="00681D3E" w:rsidRDefault="00124D17" w:rsidP="00E54D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89D4AC8" w14:textId="7561D719" w:rsidR="00124D17" w:rsidRDefault="00124D17" w:rsidP="00746F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E54DAF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14:paraId="62EC318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38CFDA9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14:paraId="0A1E9495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1A341E66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7EDE2F" w14:textId="19CEA63D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3C7839ED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14:paraId="6B52FD35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14:paraId="5455A705" w14:textId="77777777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14:paraId="69C8B85D" w14:textId="57E82ADE"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14:paraId="7F915B9F" w14:textId="77777777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14:paraId="74F53F7C" w14:textId="77777777"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14:paraId="4F8414D6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0674F267" w14:textId="77777777"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14:paraId="030A9617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19203128" w14:textId="692E8605" w:rsidR="008235C8" w:rsidRPr="008513B5" w:rsidRDefault="008235C8" w:rsidP="00FF5B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 xml:space="preserve">quản lí </w:t>
            </w:r>
            <w:r w:rsidR="009452E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14:paraId="720C25C5" w14:textId="77777777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14:paraId="482C9991" w14:textId="77777777"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14:paraId="6335635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711DC18" w14:textId="77777777"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14:paraId="6F08D95E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2315D59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AD6D728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14:paraId="125B5DF8" w14:textId="77777777" w:rsidTr="007503FB">
        <w:trPr>
          <w:trHeight w:val="602"/>
        </w:trPr>
        <w:tc>
          <w:tcPr>
            <w:tcW w:w="4675" w:type="dxa"/>
            <w:vAlign w:val="center"/>
          </w:tcPr>
          <w:p w14:paraId="4187E20F" w14:textId="2C343947" w:rsidR="008235C8" w:rsidRPr="00681D3E" w:rsidRDefault="0036347D" w:rsidP="008F55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E306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5577">
              <w:rPr>
                <w:rFonts w:ascii="Times New Roman" w:hAnsi="Times New Roman" w:cs="Times New Roman"/>
                <w:sz w:val="26"/>
                <w:szCs w:val="26"/>
              </w:rPr>
              <w:t>Nhấn vào ID của khách hàng cần xóa.</w:t>
            </w:r>
          </w:p>
        </w:tc>
        <w:tc>
          <w:tcPr>
            <w:tcW w:w="4675" w:type="dxa"/>
            <w:vAlign w:val="center"/>
          </w:tcPr>
          <w:p w14:paraId="14F83D7B" w14:textId="7DBA6FD4" w:rsidR="008235C8" w:rsidRDefault="00447F3F" w:rsidP="009250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50D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thị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>form thông tin</w:t>
            </w:r>
            <w:r w:rsidR="00175A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khách hàng. </w:t>
            </w:r>
          </w:p>
        </w:tc>
      </w:tr>
      <w:tr w:rsidR="00E70DA1" w14:paraId="1F4B5E4C" w14:textId="77777777" w:rsidTr="00C945D2">
        <w:trPr>
          <w:trHeight w:val="1052"/>
        </w:trPr>
        <w:tc>
          <w:tcPr>
            <w:tcW w:w="4675" w:type="dxa"/>
            <w:vAlign w:val="center"/>
          </w:tcPr>
          <w:p w14:paraId="5630B51B" w14:textId="7D460A85" w:rsidR="00E70DA1" w:rsidRPr="00E70DA1" w:rsidRDefault="00C13F41" w:rsidP="009B756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1151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7563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A0A7A0" w14:textId="14F2E4FE" w:rsidR="00E70DA1" w:rsidRDefault="00DF0D56" w:rsidP="000D46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</w:t>
            </w:r>
            <w:r w:rsidR="000D46F5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yêu cầu actor xác nhận việc xóa.</w:t>
            </w:r>
          </w:p>
        </w:tc>
      </w:tr>
      <w:tr w:rsidR="00DF0D56" w14:paraId="380911CA" w14:textId="77777777" w:rsidTr="00365AB6">
        <w:trPr>
          <w:trHeight w:val="1988"/>
        </w:trPr>
        <w:tc>
          <w:tcPr>
            <w:tcW w:w="4675" w:type="dxa"/>
            <w:vAlign w:val="center"/>
          </w:tcPr>
          <w:p w14:paraId="248FA2D5" w14:textId="0AFECF28" w:rsidR="00DF0D56" w:rsidRPr="00A97A5D" w:rsidRDefault="00DF0D56" w:rsidP="00A97A5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Chọn </w:t>
            </w:r>
            <w:r w:rsidR="00A97A5D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97A5D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A97A5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5667E53" w14:textId="31E938D2" w:rsidR="00DF0D56" w:rsidRDefault="0071152C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chọn </w:t>
            </w:r>
            <w:r w:rsidR="00A103F4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A10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>thì hệ thống xóa</w:t>
            </w:r>
            <w:r w:rsidR="00DF0D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khách hàng, thông báo xóa thành công và hiển thị trang giao diện quản lí khách hàng. Nếu người dùng chọn </w:t>
            </w:r>
            <w:r w:rsidR="00A103F4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A10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>thì hệ thống hiển thị giao diện quản lí khách hàng</w:t>
            </w:r>
          </w:p>
        </w:tc>
      </w:tr>
    </w:tbl>
    <w:p w14:paraId="3C56DB06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6B1D4E44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14:paraId="522925E4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E5085C8" w14:textId="5425BC38"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  <w:r w:rsidR="006857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456F2" w14:paraId="76E46B1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0F9F8CAC" w14:textId="77777777"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14:paraId="2CAD4E3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33ED2B92" w14:textId="77777777"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14:paraId="2641B498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F9D7297" w14:textId="12DBC66B" w:rsidR="000456F2" w:rsidRPr="008513B5" w:rsidRDefault="000456F2" w:rsidP="00CD5C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E777A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14:paraId="13A0F8D4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41B9E55D" w14:textId="77777777"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14:paraId="5F07871F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176A0E7" w14:textId="77777777"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14:paraId="709B355F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3ED79BDC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0831A77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14:paraId="2F398B8E" w14:textId="77777777" w:rsidTr="00165716">
        <w:trPr>
          <w:trHeight w:val="710"/>
        </w:trPr>
        <w:tc>
          <w:tcPr>
            <w:tcW w:w="4675" w:type="dxa"/>
            <w:vAlign w:val="center"/>
          </w:tcPr>
          <w:p w14:paraId="0D5B7E51" w14:textId="712B1286" w:rsidR="000456F2" w:rsidRPr="00681D3E" w:rsidRDefault="00ED2434" w:rsidP="00194A8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 vào tên của tiêu đề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cần xóa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4675" w:type="dxa"/>
            <w:vAlign w:val="center"/>
          </w:tcPr>
          <w:p w14:paraId="0A09A632" w14:textId="4C56423A" w:rsidR="000456F2" w:rsidRDefault="004A5039" w:rsidP="001657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6571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iển thị form thông tin của tiêu đề. </w:t>
            </w:r>
          </w:p>
        </w:tc>
      </w:tr>
      <w:tr w:rsidR="000456F2" w14:paraId="1E96AA0C" w14:textId="77777777" w:rsidTr="00877986">
        <w:trPr>
          <w:trHeight w:val="1070"/>
        </w:trPr>
        <w:tc>
          <w:tcPr>
            <w:tcW w:w="4675" w:type="dxa"/>
            <w:vAlign w:val="center"/>
          </w:tcPr>
          <w:p w14:paraId="4DAB93B0" w14:textId="75639CAC" w:rsidR="000456F2" w:rsidRPr="00E70DA1" w:rsidRDefault="004A5039" w:rsidP="0057700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 Chọn</w:t>
            </w:r>
            <w:r w:rsidR="000456F2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7700F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A4D9D41" w14:textId="2980DA80" w:rsidR="000456F2" w:rsidRDefault="004A5039" w:rsidP="007115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1152C">
              <w:rPr>
                <w:rFonts w:ascii="Times New Roman" w:hAnsi="Times New Roman" w:cs="Times New Roman"/>
                <w:sz w:val="26"/>
                <w:szCs w:val="26"/>
              </w:rPr>
              <w:t>Hiển thị thông báo yêu cầu actor xác nhận việc xóa.</w:t>
            </w:r>
          </w:p>
        </w:tc>
      </w:tr>
      <w:tr w:rsidR="0071152C" w14:paraId="69BAF010" w14:textId="77777777" w:rsidTr="00CE30C7">
        <w:trPr>
          <w:trHeight w:val="1772"/>
        </w:trPr>
        <w:tc>
          <w:tcPr>
            <w:tcW w:w="4675" w:type="dxa"/>
            <w:vAlign w:val="center"/>
          </w:tcPr>
          <w:p w14:paraId="3E501BD9" w14:textId="6E078BD3" w:rsidR="0071152C" w:rsidRDefault="0071152C" w:rsidP="0010213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="0010213A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A479A3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675" w:type="dxa"/>
            <w:vAlign w:val="center"/>
          </w:tcPr>
          <w:p w14:paraId="22491BC4" w14:textId="43D647D3" w:rsidR="0071152C" w:rsidRDefault="0071152C" w:rsidP="0048491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chọn </w:t>
            </w:r>
            <w:r w:rsidR="009C1A6F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9C1A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thì hệ thống x</w:t>
            </w:r>
            <w:commentRangeStart w:id="0"/>
            <w:r>
              <w:rPr>
                <w:rFonts w:ascii="Times New Roman" w:hAnsi="Times New Roman" w:cs="Times New Roman"/>
                <w:sz w:val="26"/>
                <w:szCs w:val="26"/>
              </w:rPr>
              <w:t>óa thông tin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BB6E6D">
              <w:rPr>
                <w:rFonts w:ascii="Times New Roman" w:hAnsi="Times New Roman" w:cs="Times New Roman"/>
                <w:sz w:val="26"/>
                <w:szCs w:val="26"/>
              </w:rPr>
              <w:t xml:space="preserve">, những đĩa có tiêu đề bị xóa sẽ </w:t>
            </w:r>
            <w:r w:rsidR="00484918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r w:rsidR="00BB6E6D">
              <w:rPr>
                <w:rFonts w:ascii="Times New Roman" w:hAnsi="Times New Roman" w:cs="Times New Roman"/>
                <w:sz w:val="26"/>
                <w:szCs w:val="26"/>
              </w:rPr>
              <w:t xml:space="preserve"> thông tin tiêu đề là null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thông báo 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người dùng chọn </w:t>
            </w:r>
            <w:r w:rsidR="009C1A6F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9C1A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thì hệ thống hiển thị giao diện quản lí tiêu đề.</w:t>
            </w:r>
          </w:p>
        </w:tc>
      </w:tr>
    </w:tbl>
    <w:p w14:paraId="618DE737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1BEC02F9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14:paraId="14E519D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83ADAB4" w14:textId="0AE758D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  <w:r w:rsidR="004A44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5F56" w14:paraId="562AF721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41CF68B" w14:textId="77777777"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14:paraId="400FAB57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9579583" w14:textId="77777777"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14:paraId="3D61E57C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342CFFE6" w14:textId="3EFBB203" w:rsidR="00B35F56" w:rsidRPr="008513B5" w:rsidRDefault="00B35F56" w:rsidP="00D65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 xml:space="preserve">quản lí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70CAB0EE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6FAD9219" w14:textId="77777777"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14:paraId="36BFCD8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AF29160" w14:textId="77777777"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35F56" w14:paraId="3442F803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773D13C7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D2CA1AA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14:paraId="5DA10B22" w14:textId="77777777" w:rsidTr="003F67D5">
        <w:trPr>
          <w:trHeight w:val="800"/>
        </w:trPr>
        <w:tc>
          <w:tcPr>
            <w:tcW w:w="4675" w:type="dxa"/>
            <w:vAlign w:val="center"/>
          </w:tcPr>
          <w:p w14:paraId="08314B4F" w14:textId="7EA9257B" w:rsidR="00B35F56" w:rsidRPr="00681D3E" w:rsidRDefault="000E03C0" w:rsidP="008B55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>hấn vào ID của DVD hoặ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  <w:tc>
          <w:tcPr>
            <w:tcW w:w="4675" w:type="dxa"/>
            <w:vAlign w:val="center"/>
          </w:tcPr>
          <w:p w14:paraId="6622BC5C" w14:textId="7B9262EC" w:rsidR="00B35F56" w:rsidRDefault="00A70897" w:rsidP="00D65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DB5051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 xml:space="preserve">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 xml:space="preserve"> đĩa game.</w:t>
            </w:r>
          </w:p>
        </w:tc>
      </w:tr>
      <w:tr w:rsidR="00B35F56" w14:paraId="085BCB57" w14:textId="77777777" w:rsidTr="004F706A">
        <w:trPr>
          <w:trHeight w:val="1070"/>
        </w:trPr>
        <w:tc>
          <w:tcPr>
            <w:tcW w:w="4675" w:type="dxa"/>
            <w:vAlign w:val="center"/>
          </w:tcPr>
          <w:p w14:paraId="0634FEE8" w14:textId="7C341FA5" w:rsidR="00B35F56" w:rsidRPr="00E70DA1" w:rsidRDefault="00045005" w:rsidP="000F7DE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 Chọ</w:t>
            </w:r>
            <w:r w:rsidR="00BD59F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F7DE3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A23BECF" w14:textId="5F4DF046" w:rsidR="00B35F56" w:rsidRDefault="00CE30C7" w:rsidP="00CE30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thông báo yêu cầu actor xác nhận việc xóa.</w:t>
            </w:r>
          </w:p>
        </w:tc>
      </w:tr>
      <w:tr w:rsidR="00CE30C7" w14:paraId="2CA5A318" w14:textId="77777777" w:rsidTr="00D65FF1">
        <w:trPr>
          <w:trHeight w:val="1970"/>
        </w:trPr>
        <w:tc>
          <w:tcPr>
            <w:tcW w:w="4675" w:type="dxa"/>
            <w:vAlign w:val="center"/>
          </w:tcPr>
          <w:p w14:paraId="4E8DDF2E" w14:textId="5192A5E7" w:rsidR="00CE30C7" w:rsidRDefault="00CE30C7" w:rsidP="005B17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="005B174F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5B174F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675" w:type="dxa"/>
            <w:vAlign w:val="center"/>
          </w:tcPr>
          <w:p w14:paraId="33B7C8F8" w14:textId="1347AB94" w:rsidR="00CE30C7" w:rsidRDefault="00CE30C7" w:rsidP="00EF74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chọn </w:t>
            </w:r>
            <w:r w:rsidR="006204CC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6204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báo 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đĩa game. Nếu người dùng chọn </w:t>
            </w:r>
            <w:r w:rsidR="006204CC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6204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giao diện quản lí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DVD và đĩa game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E778424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14:paraId="5A153C22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14:paraId="473AE6F0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7BB0C322" w14:textId="77777777" w:rsidR="00150D69" w:rsidRPr="00150D69" w:rsidRDefault="00150D69" w:rsidP="00B06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7D76F3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</w:t>
            </w:r>
            <w:r w:rsidR="00B06C7F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14:paraId="3D46E7F1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39BA5B22" w14:textId="77777777"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14:paraId="0C534432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643CD20E" w14:textId="77777777"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55AB7B59" w14:textId="77777777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14:paraId="716BF539" w14:textId="77777777" w:rsidR="00150D69" w:rsidRPr="008513B5" w:rsidRDefault="00150D69" w:rsidP="00773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773AB9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7CE3C1B7" w14:textId="77777777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14:paraId="2EA7F80C" w14:textId="77777777"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14:paraId="2E0AFADB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488B961F" w14:textId="77777777"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14:paraId="439D171A" w14:textId="77777777" w:rsidTr="007806FA">
        <w:trPr>
          <w:trHeight w:val="440"/>
        </w:trPr>
        <w:tc>
          <w:tcPr>
            <w:tcW w:w="4675" w:type="dxa"/>
            <w:vAlign w:val="center"/>
          </w:tcPr>
          <w:p w14:paraId="764663FE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5770F92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14:paraId="65EAAB6D" w14:textId="77777777" w:rsidTr="00D52B3E">
        <w:trPr>
          <w:trHeight w:val="890"/>
        </w:trPr>
        <w:tc>
          <w:tcPr>
            <w:tcW w:w="4675" w:type="dxa"/>
            <w:vAlign w:val="center"/>
          </w:tcPr>
          <w:p w14:paraId="7C8C09B9" w14:textId="2323EB4B" w:rsidR="00150D69" w:rsidRPr="00681D3E" w:rsidRDefault="003D10C1" w:rsidP="00BA32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</w:t>
            </w:r>
            <w:r w:rsidR="00EC474B" w:rsidRPr="00150D69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nhật.</w:t>
            </w:r>
          </w:p>
        </w:tc>
        <w:tc>
          <w:tcPr>
            <w:tcW w:w="4675" w:type="dxa"/>
            <w:vAlign w:val="center"/>
          </w:tcPr>
          <w:p w14:paraId="235DF0C6" w14:textId="3AF2F9CC" w:rsidR="00150D69" w:rsidRDefault="00A501F1" w:rsidP="00400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8E635C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CE0F46" w14:paraId="7800748A" w14:textId="77777777" w:rsidTr="005E65B7">
        <w:trPr>
          <w:trHeight w:val="890"/>
        </w:trPr>
        <w:tc>
          <w:tcPr>
            <w:tcW w:w="4675" w:type="dxa"/>
            <w:vAlign w:val="center"/>
          </w:tcPr>
          <w:p w14:paraId="76BF6A15" w14:textId="514997C4" w:rsidR="00CE0F46" w:rsidRPr="00CE0F46" w:rsidRDefault="00CE0F46" w:rsidP="005E59F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Chọn chức năng </w:t>
            </w:r>
            <w:r w:rsidR="005E59F6">
              <w:rPr>
                <w:rFonts w:ascii="Times New Roman" w:hAnsi="Times New Roman" w:cs="Times New Roman"/>
                <w:b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855A0A4" w14:textId="77777777" w:rsidR="00CE0F46" w:rsidRDefault="00CD53DC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khách hàng.</w:t>
            </w:r>
          </w:p>
        </w:tc>
      </w:tr>
      <w:tr w:rsidR="00150D69" w:rsidRPr="00BA5C64" w14:paraId="68EA531C" w14:textId="77777777" w:rsidTr="007C2DBB">
        <w:trPr>
          <w:trHeight w:val="2330"/>
        </w:trPr>
        <w:tc>
          <w:tcPr>
            <w:tcW w:w="4675" w:type="dxa"/>
            <w:vAlign w:val="center"/>
          </w:tcPr>
          <w:p w14:paraId="4483BE7B" w14:textId="32C7371B" w:rsidR="00150D69" w:rsidRPr="00BA5C64" w:rsidRDefault="005E65B7" w:rsidP="0073228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</w:t>
            </w:r>
            <w:r w:rsidR="00115AD5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732285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73228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D2F4157" w14:textId="13FA210C"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8F55E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8F55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t thành công và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8F55E8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8F55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496D5088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00835555" w14:textId="77777777"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A5C64" w:rsidRPr="00BA5C64" w14:paraId="5C50445C" w14:textId="77777777" w:rsidTr="007806FA">
        <w:trPr>
          <w:trHeight w:val="1430"/>
        </w:trPr>
        <w:tc>
          <w:tcPr>
            <w:tcW w:w="4675" w:type="dxa"/>
            <w:vAlign w:val="center"/>
          </w:tcPr>
          <w:p w14:paraId="01B74329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6E981AFD" w14:textId="79A41C55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9B25EA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9B25E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1E095FC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14:paraId="5FE6C79A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73410027" w14:textId="77777777" w:rsidTr="00927F56">
        <w:trPr>
          <w:trHeight w:val="548"/>
        </w:trPr>
        <w:tc>
          <w:tcPr>
            <w:tcW w:w="9350" w:type="dxa"/>
            <w:gridSpan w:val="2"/>
            <w:vAlign w:val="center"/>
          </w:tcPr>
          <w:p w14:paraId="33843DBB" w14:textId="2436AC53" w:rsidR="00C70287" w:rsidRPr="00150D69" w:rsidRDefault="00C70287" w:rsidP="00D113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61B6D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 w:rsidR="00D113C3">
              <w:rPr>
                <w:rFonts w:ascii="Times New Roman" w:hAnsi="Times New Roman" w:cs="Times New Roman"/>
                <w:sz w:val="26"/>
                <w:szCs w:val="26"/>
              </w:rPr>
              <w:t xml:space="preserve"> disk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D4872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đĩa)</w:t>
            </w:r>
          </w:p>
        </w:tc>
      </w:tr>
      <w:tr w:rsidR="00C70287" w14:paraId="37770CFC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1FAFD47A" w14:textId="306CA26B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421CCC"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C70287" w14:paraId="62B9CCCD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D39F004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14:paraId="577D290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0CF2BE5A" w14:textId="77777777" w:rsidR="00C70287" w:rsidRPr="008513B5" w:rsidRDefault="00C70287" w:rsidP="00B101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B101F8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5CD42E8E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79CFE49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14:paraId="61EBC2C9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30AD72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0A77AC3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2C9C82E5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B5657EC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018FC8A9" w14:textId="77777777" w:rsidTr="006101D7">
        <w:trPr>
          <w:trHeight w:val="782"/>
        </w:trPr>
        <w:tc>
          <w:tcPr>
            <w:tcW w:w="4675" w:type="dxa"/>
            <w:vAlign w:val="center"/>
          </w:tcPr>
          <w:p w14:paraId="2C16654A" w14:textId="578607F9" w:rsidR="00C70287" w:rsidRPr="00681D3E" w:rsidRDefault="0027173C" w:rsidP="006A29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6A52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DVD hoặc đĩa game 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6A299A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238A145" w14:textId="64712795" w:rsidR="00C70287" w:rsidRDefault="00C24897" w:rsidP="005F44A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>iển thị form thông tin của DVD hoặ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</w:tr>
      <w:tr w:rsidR="0027173C" w14:paraId="6D7CC503" w14:textId="77777777" w:rsidTr="00B25E74">
        <w:trPr>
          <w:trHeight w:val="710"/>
        </w:trPr>
        <w:tc>
          <w:tcPr>
            <w:tcW w:w="4675" w:type="dxa"/>
            <w:vAlign w:val="center"/>
          </w:tcPr>
          <w:p w14:paraId="0411A0CA" w14:textId="037AB0EF" w:rsidR="0027173C" w:rsidRPr="00CE0F46" w:rsidRDefault="0027173C" w:rsidP="002C33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 w:rsidR="002C33A9">
              <w:rPr>
                <w:rFonts w:ascii="Times New Roman" w:hAnsi="Times New Roman" w:cs="Times New Roman"/>
                <w:b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520B00" w14:textId="77777777" w:rsidR="0027173C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DB75DE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14:paraId="2B01093D" w14:textId="77777777" w:rsidTr="000679CC">
        <w:trPr>
          <w:trHeight w:val="2600"/>
        </w:trPr>
        <w:tc>
          <w:tcPr>
            <w:tcW w:w="4675" w:type="dxa"/>
            <w:vAlign w:val="center"/>
          </w:tcPr>
          <w:p w14:paraId="669F05FA" w14:textId="78E4B0C5" w:rsidR="00C70287" w:rsidRPr="00BA5C64" w:rsidRDefault="00C70287" w:rsidP="00991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Nhập thông tin cần </w:t>
            </w:r>
            <w:r w:rsidR="00060118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9918EF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9918EF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DB5300B" w14:textId="370B6F34" w:rsidR="00C70287" w:rsidRPr="00BA5C64" w:rsidRDefault="00C70287" w:rsidP="007D53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C7030B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C7030B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D53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C7030B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C7030B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694EAC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708FD292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1CC2AB8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37E4E04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88E234C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FED08FA" w14:textId="5F79CB2A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C7030B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C7030B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3F83B835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20F" w14:paraId="3DACED28" w14:textId="77777777" w:rsidTr="003F2160">
        <w:trPr>
          <w:trHeight w:val="440"/>
        </w:trPr>
        <w:tc>
          <w:tcPr>
            <w:tcW w:w="9350" w:type="dxa"/>
            <w:gridSpan w:val="2"/>
            <w:vAlign w:val="center"/>
          </w:tcPr>
          <w:p w14:paraId="0B5E59EF" w14:textId="6E732487" w:rsidR="00EA420F" w:rsidRPr="00102A40" w:rsidRDefault="00EA420F" w:rsidP="00EA4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Set rental price and period</w:t>
            </w:r>
          </w:p>
        </w:tc>
      </w:tr>
      <w:tr w:rsidR="00EA420F" w14:paraId="274FA05C" w14:textId="77777777" w:rsidTr="003F2160">
        <w:trPr>
          <w:trHeight w:val="440"/>
        </w:trPr>
        <w:tc>
          <w:tcPr>
            <w:tcW w:w="9350" w:type="dxa"/>
            <w:gridSpan w:val="2"/>
            <w:vAlign w:val="center"/>
          </w:tcPr>
          <w:p w14:paraId="2E12EE60" w14:textId="3D731872" w:rsidR="00EA420F" w:rsidRPr="008513B5" w:rsidRDefault="00EA420F" w:rsidP="003F21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646C41"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EA420F" w14:paraId="6A7EA258" w14:textId="77777777" w:rsidTr="00B709C0">
        <w:trPr>
          <w:trHeight w:val="755"/>
        </w:trPr>
        <w:tc>
          <w:tcPr>
            <w:tcW w:w="9350" w:type="dxa"/>
            <w:gridSpan w:val="2"/>
            <w:vAlign w:val="center"/>
          </w:tcPr>
          <w:p w14:paraId="34C7A7D7" w14:textId="41D029E3" w:rsidR="00EA420F" w:rsidRPr="008513B5" w:rsidRDefault="00EA420F" w:rsidP="00B709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</w:t>
            </w:r>
            <w:r w:rsidR="00B709C0">
              <w:rPr>
                <w:rFonts w:ascii="Times New Roman" w:hAnsi="Times New Roman" w:cs="Times New Roman"/>
                <w:sz w:val="26"/>
                <w:szCs w:val="26"/>
              </w:rPr>
              <w:t>giá thuê và thời gian thuê cho 1 tiêu đề đĩa cụ thể.</w:t>
            </w:r>
          </w:p>
        </w:tc>
      </w:tr>
      <w:tr w:rsidR="00EA420F" w14:paraId="4BBEB9B2" w14:textId="77777777" w:rsidTr="003F2160">
        <w:trPr>
          <w:trHeight w:val="800"/>
        </w:trPr>
        <w:tc>
          <w:tcPr>
            <w:tcW w:w="9350" w:type="dxa"/>
            <w:gridSpan w:val="2"/>
            <w:vAlign w:val="center"/>
          </w:tcPr>
          <w:p w14:paraId="1726EF80" w14:textId="2AEB1589" w:rsidR="00EA420F" w:rsidRPr="008513B5" w:rsidRDefault="00EA420F" w:rsidP="009A21A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quản lí </w:t>
            </w:r>
            <w:r w:rsidR="009A21A4">
              <w:rPr>
                <w:rFonts w:ascii="Times New Roman" w:hAnsi="Times New Roman" w:cs="Times New Roman"/>
                <w:sz w:val="26"/>
                <w:szCs w:val="26"/>
              </w:rPr>
              <w:t>giá thuê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A420F" w14:paraId="26074647" w14:textId="77777777" w:rsidTr="009028E3">
        <w:trPr>
          <w:trHeight w:val="710"/>
        </w:trPr>
        <w:tc>
          <w:tcPr>
            <w:tcW w:w="9350" w:type="dxa"/>
            <w:gridSpan w:val="2"/>
            <w:vAlign w:val="center"/>
          </w:tcPr>
          <w:p w14:paraId="6EE6C458" w14:textId="2F56843B" w:rsidR="00EA420F" w:rsidRPr="00FD0D47" w:rsidRDefault="00EA420F" w:rsidP="003F21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</w:t>
            </w:r>
            <w:r w:rsidR="009028E3">
              <w:rPr>
                <w:rFonts w:ascii="Times New Roman" w:hAnsi="Times New Roman" w:cs="Times New Roman"/>
                <w:sz w:val="26"/>
                <w:szCs w:val="26"/>
              </w:rPr>
              <w:t xml:space="preserve">giá thuê và thời gian thuê cho 1 tiêu đề đĩa cụ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EA420F" w14:paraId="5FABA50B" w14:textId="77777777" w:rsidTr="003F2160">
        <w:trPr>
          <w:trHeight w:val="530"/>
        </w:trPr>
        <w:tc>
          <w:tcPr>
            <w:tcW w:w="9350" w:type="dxa"/>
            <w:gridSpan w:val="2"/>
            <w:vAlign w:val="center"/>
          </w:tcPr>
          <w:p w14:paraId="001FD143" w14:textId="77777777" w:rsidR="00EA420F" w:rsidRPr="00102A40" w:rsidRDefault="00EA420F" w:rsidP="003F21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A420F" w14:paraId="6C71A13C" w14:textId="77777777" w:rsidTr="003F2160">
        <w:trPr>
          <w:trHeight w:val="440"/>
        </w:trPr>
        <w:tc>
          <w:tcPr>
            <w:tcW w:w="4675" w:type="dxa"/>
            <w:vAlign w:val="center"/>
          </w:tcPr>
          <w:p w14:paraId="56E78F8E" w14:textId="77777777" w:rsidR="00EA420F" w:rsidRPr="00FD0D47" w:rsidRDefault="00EA420F" w:rsidP="003F21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C7B2CC8" w14:textId="77777777" w:rsidR="00EA420F" w:rsidRPr="00FD0D47" w:rsidRDefault="00EA420F" w:rsidP="003F21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A420F" w14:paraId="3C5F015A" w14:textId="77777777" w:rsidTr="00F419A5">
        <w:trPr>
          <w:trHeight w:val="620"/>
        </w:trPr>
        <w:tc>
          <w:tcPr>
            <w:tcW w:w="4675" w:type="dxa"/>
            <w:vAlign w:val="center"/>
          </w:tcPr>
          <w:p w14:paraId="5E437DEB" w14:textId="77777777" w:rsidR="00EA420F" w:rsidRPr="00681D3E" w:rsidRDefault="00EA420F" w:rsidP="003F21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Add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E429BC7" w14:textId="744B1158" w:rsidR="00EA420F" w:rsidRDefault="00EA420F" w:rsidP="005927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F419A5">
              <w:rPr>
                <w:rFonts w:ascii="Times New Roman" w:hAnsi="Times New Roman" w:cs="Times New Roman"/>
                <w:sz w:val="26"/>
                <w:szCs w:val="26"/>
              </w:rPr>
              <w:t xml:space="preserve">giá </w:t>
            </w:r>
            <w:r w:rsidR="005927AA">
              <w:rPr>
                <w:rFonts w:ascii="Times New Roman" w:hAnsi="Times New Roman" w:cs="Times New Roman"/>
                <w:sz w:val="26"/>
                <w:szCs w:val="26"/>
              </w:rPr>
              <w:t>và thời gian thuê.</w:t>
            </w:r>
          </w:p>
        </w:tc>
      </w:tr>
      <w:tr w:rsidR="00EA420F" w14:paraId="5EFEB418" w14:textId="77777777" w:rsidTr="003F2160">
        <w:trPr>
          <w:trHeight w:val="2060"/>
        </w:trPr>
        <w:tc>
          <w:tcPr>
            <w:tcW w:w="4675" w:type="dxa"/>
            <w:vAlign w:val="center"/>
          </w:tcPr>
          <w:p w14:paraId="23C3AE4B" w14:textId="03E5EF5D" w:rsidR="00EA420F" w:rsidRPr="00681D3E" w:rsidRDefault="00EA420F" w:rsidP="00F419A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thông tin </w:t>
            </w:r>
            <w:r w:rsidR="00F419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02297F" w14:textId="5C694C6D" w:rsidR="00EA420F" w:rsidRDefault="00EA420F" w:rsidP="00683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</w:t>
            </w:r>
            <w:r w:rsidR="003220AD">
              <w:rPr>
                <w:rFonts w:ascii="Times New Roman" w:hAnsi="Times New Roman" w:cs="Times New Roman"/>
                <w:sz w:val="26"/>
                <w:szCs w:val="26"/>
              </w:rPr>
              <w:t>giá thuê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quản lí </w:t>
            </w:r>
            <w:r w:rsidR="003220AD">
              <w:rPr>
                <w:rFonts w:ascii="Times New Roman" w:hAnsi="Times New Roman" w:cs="Times New Roman"/>
                <w:sz w:val="26"/>
                <w:szCs w:val="26"/>
              </w:rPr>
              <w:t>giá thuê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A420F" w14:paraId="4DFB1CB7" w14:textId="77777777" w:rsidTr="003F2160">
        <w:trPr>
          <w:trHeight w:val="530"/>
        </w:trPr>
        <w:tc>
          <w:tcPr>
            <w:tcW w:w="9350" w:type="dxa"/>
            <w:gridSpan w:val="2"/>
            <w:vAlign w:val="center"/>
          </w:tcPr>
          <w:p w14:paraId="6C4FD714" w14:textId="77777777" w:rsidR="00EA420F" w:rsidRPr="00102A40" w:rsidRDefault="00EA420F" w:rsidP="003F21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A420F" w14:paraId="4AE24FEB" w14:textId="77777777" w:rsidTr="003F2160">
        <w:trPr>
          <w:trHeight w:val="1430"/>
        </w:trPr>
        <w:tc>
          <w:tcPr>
            <w:tcW w:w="4675" w:type="dxa"/>
            <w:vAlign w:val="center"/>
          </w:tcPr>
          <w:p w14:paraId="35897B76" w14:textId="77777777" w:rsidR="00EA420F" w:rsidRPr="00E824A7" w:rsidRDefault="00EA420F" w:rsidP="003F21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4.2. Thực hiện lại bước 3</w:t>
            </w:r>
          </w:p>
        </w:tc>
        <w:tc>
          <w:tcPr>
            <w:tcW w:w="4675" w:type="dxa"/>
            <w:vAlign w:val="center"/>
          </w:tcPr>
          <w:p w14:paraId="765235AE" w14:textId="77777777" w:rsidR="00EA420F" w:rsidRPr="00E824A7" w:rsidRDefault="00EA420F" w:rsidP="003F21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14:paraId="3B3EB168" w14:textId="77777777"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39D" w14:paraId="1EF11145" w14:textId="77777777" w:rsidTr="009F7E9D">
        <w:trPr>
          <w:trHeight w:val="440"/>
        </w:trPr>
        <w:tc>
          <w:tcPr>
            <w:tcW w:w="9350" w:type="dxa"/>
            <w:gridSpan w:val="2"/>
            <w:vAlign w:val="center"/>
          </w:tcPr>
          <w:p w14:paraId="3F93AA17" w14:textId="051EA90C" w:rsidR="009F339D" w:rsidRPr="00102A40" w:rsidRDefault="009F339D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9F339D">
              <w:rPr>
                <w:rFonts w:ascii="Times New Roman" w:hAnsi="Times New Roman" w:cs="Times New Roman"/>
                <w:sz w:val="26"/>
                <w:szCs w:val="26"/>
              </w:rPr>
              <w:t>Customer Management (Quản lý khách hàng)</w:t>
            </w:r>
          </w:p>
        </w:tc>
      </w:tr>
      <w:tr w:rsidR="009F339D" w14:paraId="532891A6" w14:textId="77777777" w:rsidTr="009F7E9D">
        <w:trPr>
          <w:trHeight w:val="440"/>
        </w:trPr>
        <w:tc>
          <w:tcPr>
            <w:tcW w:w="9350" w:type="dxa"/>
            <w:gridSpan w:val="2"/>
            <w:vAlign w:val="center"/>
          </w:tcPr>
          <w:p w14:paraId="21304089" w14:textId="77777777" w:rsidR="009F339D" w:rsidRPr="008513B5" w:rsidRDefault="009F339D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F339D" w14:paraId="7ED981A5" w14:textId="77777777" w:rsidTr="00B907A1">
        <w:trPr>
          <w:trHeight w:val="575"/>
        </w:trPr>
        <w:tc>
          <w:tcPr>
            <w:tcW w:w="9350" w:type="dxa"/>
            <w:gridSpan w:val="2"/>
            <w:vAlign w:val="center"/>
          </w:tcPr>
          <w:p w14:paraId="56686AE4" w14:textId="5248D9C2" w:rsidR="009F339D" w:rsidRPr="008513B5" w:rsidRDefault="009F339D" w:rsidP="00B907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</w:t>
            </w:r>
            <w:r w:rsidR="00B907A1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</w:p>
        </w:tc>
      </w:tr>
      <w:tr w:rsidR="009F339D" w14:paraId="7B32D188" w14:textId="77777777" w:rsidTr="001432D0">
        <w:trPr>
          <w:trHeight w:val="530"/>
        </w:trPr>
        <w:tc>
          <w:tcPr>
            <w:tcW w:w="9350" w:type="dxa"/>
            <w:gridSpan w:val="2"/>
            <w:vAlign w:val="center"/>
          </w:tcPr>
          <w:p w14:paraId="794F8874" w14:textId="4758C2AD" w:rsidR="009F339D" w:rsidRPr="008513B5" w:rsidRDefault="009F339D" w:rsidP="004661A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</w:t>
            </w:r>
            <w:r w:rsidR="004661A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F339D" w14:paraId="1A2AF96B" w14:textId="77777777" w:rsidTr="00AC66B6">
        <w:trPr>
          <w:trHeight w:val="620"/>
        </w:trPr>
        <w:tc>
          <w:tcPr>
            <w:tcW w:w="9350" w:type="dxa"/>
            <w:gridSpan w:val="2"/>
            <w:vAlign w:val="center"/>
          </w:tcPr>
          <w:p w14:paraId="679D574C" w14:textId="6DD7DC4C" w:rsidR="009F339D" w:rsidRPr="00FD0D47" w:rsidRDefault="009F339D" w:rsidP="00143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r w:rsidR="001432D0">
              <w:rPr>
                <w:rFonts w:ascii="Times New Roman" w:hAnsi="Times New Roman" w:cs="Times New Roman"/>
                <w:sz w:val="26"/>
                <w:szCs w:val="26"/>
              </w:rPr>
              <w:t>vào trang 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9F339D" w14:paraId="4918660F" w14:textId="77777777" w:rsidTr="009F7E9D">
        <w:trPr>
          <w:trHeight w:val="530"/>
        </w:trPr>
        <w:tc>
          <w:tcPr>
            <w:tcW w:w="9350" w:type="dxa"/>
            <w:gridSpan w:val="2"/>
            <w:vAlign w:val="center"/>
          </w:tcPr>
          <w:p w14:paraId="7DAF4C8B" w14:textId="77777777" w:rsidR="009F339D" w:rsidRPr="00102A40" w:rsidRDefault="009F339D" w:rsidP="009F7E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F339D" w14:paraId="3D2E3432" w14:textId="77777777" w:rsidTr="009F7E9D">
        <w:trPr>
          <w:trHeight w:val="440"/>
        </w:trPr>
        <w:tc>
          <w:tcPr>
            <w:tcW w:w="4675" w:type="dxa"/>
            <w:vAlign w:val="center"/>
          </w:tcPr>
          <w:p w14:paraId="48102723" w14:textId="77777777" w:rsidR="009F339D" w:rsidRPr="00FD0D47" w:rsidRDefault="009F339D" w:rsidP="009F7E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2EBA53D1" w14:textId="77777777" w:rsidR="009F339D" w:rsidRPr="00FD0D47" w:rsidRDefault="009F339D" w:rsidP="009F7E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F339D" w14:paraId="5EAA26B3" w14:textId="77777777" w:rsidTr="006609DF">
        <w:trPr>
          <w:trHeight w:val="710"/>
        </w:trPr>
        <w:tc>
          <w:tcPr>
            <w:tcW w:w="4675" w:type="dxa"/>
            <w:vAlign w:val="center"/>
          </w:tcPr>
          <w:p w14:paraId="30952FA4" w14:textId="027537F3" w:rsidR="009F339D" w:rsidRPr="00681D3E" w:rsidRDefault="009F339D" w:rsidP="00F77D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Nhấn </w:t>
            </w:r>
            <w:r w:rsidR="00F77DEB">
              <w:rPr>
                <w:rFonts w:ascii="Times New Roman" w:hAnsi="Times New Roman" w:cs="Times New Roman"/>
                <w:b/>
                <w:sz w:val="26"/>
                <w:szCs w:val="26"/>
              </w:rPr>
              <w:t>Customer Management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651795F" w14:textId="04B297FA" w:rsidR="009F339D" w:rsidRDefault="009F339D" w:rsidP="006952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6952DE">
              <w:rPr>
                <w:rFonts w:ascii="Times New Roman" w:hAnsi="Times New Roman" w:cs="Times New Roman"/>
                <w:sz w:val="26"/>
                <w:szCs w:val="26"/>
              </w:rPr>
              <w:t xml:space="preserve">quản lí </w:t>
            </w:r>
            <w:r w:rsidR="006952DE">
              <w:rPr>
                <w:rFonts w:ascii="Times New Roman" w:hAnsi="Times New Roman" w:cs="Times New Roman"/>
                <w:sz w:val="26"/>
                <w:szCs w:val="26"/>
              </w:rPr>
              <w:t>thông tin khách hàng</w:t>
            </w:r>
            <w:r w:rsidR="006952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DE69C89" w14:textId="77777777"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98E" w14:paraId="0A51C12D" w14:textId="77777777" w:rsidTr="009F7E9D">
        <w:trPr>
          <w:trHeight w:val="440"/>
        </w:trPr>
        <w:tc>
          <w:tcPr>
            <w:tcW w:w="9350" w:type="dxa"/>
            <w:gridSpan w:val="2"/>
            <w:vAlign w:val="center"/>
          </w:tcPr>
          <w:p w14:paraId="443397C2" w14:textId="275FB444" w:rsidR="0074298E" w:rsidRPr="00102A40" w:rsidRDefault="0074298E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74298E">
              <w:rPr>
                <w:rFonts w:ascii="Times New Roman" w:hAnsi="Times New Roman" w:cs="Times New Roman"/>
                <w:sz w:val="26"/>
                <w:szCs w:val="26"/>
              </w:rPr>
              <w:t>Title Management (Quản lý tiêu đề)</w:t>
            </w:r>
          </w:p>
        </w:tc>
      </w:tr>
      <w:tr w:rsidR="0074298E" w14:paraId="4811ED70" w14:textId="77777777" w:rsidTr="009F7E9D">
        <w:trPr>
          <w:trHeight w:val="440"/>
        </w:trPr>
        <w:tc>
          <w:tcPr>
            <w:tcW w:w="9350" w:type="dxa"/>
            <w:gridSpan w:val="2"/>
            <w:vAlign w:val="center"/>
          </w:tcPr>
          <w:p w14:paraId="7D6C8AB3" w14:textId="77777777" w:rsidR="0074298E" w:rsidRPr="008513B5" w:rsidRDefault="0074298E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74298E" w14:paraId="7F678270" w14:textId="77777777" w:rsidTr="009F7E9D">
        <w:trPr>
          <w:trHeight w:val="575"/>
        </w:trPr>
        <w:tc>
          <w:tcPr>
            <w:tcW w:w="9350" w:type="dxa"/>
            <w:gridSpan w:val="2"/>
            <w:vAlign w:val="center"/>
          </w:tcPr>
          <w:p w14:paraId="72CEB7A1" w14:textId="37365385" w:rsidR="0074298E" w:rsidRPr="008513B5" w:rsidRDefault="0074298E" w:rsidP="0074298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quản lí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74298E" w14:paraId="4F82D282" w14:textId="77777777" w:rsidTr="009F7E9D">
        <w:trPr>
          <w:trHeight w:val="530"/>
        </w:trPr>
        <w:tc>
          <w:tcPr>
            <w:tcW w:w="9350" w:type="dxa"/>
            <w:gridSpan w:val="2"/>
            <w:vAlign w:val="center"/>
          </w:tcPr>
          <w:p w14:paraId="4103F2B5" w14:textId="77777777" w:rsidR="0074298E" w:rsidRPr="008513B5" w:rsidRDefault="0074298E" w:rsidP="009F7E9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công.</w:t>
            </w:r>
          </w:p>
        </w:tc>
      </w:tr>
      <w:tr w:rsidR="0074298E" w14:paraId="75522825" w14:textId="77777777" w:rsidTr="009F7E9D">
        <w:trPr>
          <w:trHeight w:val="620"/>
        </w:trPr>
        <w:tc>
          <w:tcPr>
            <w:tcW w:w="9350" w:type="dxa"/>
            <w:gridSpan w:val="2"/>
            <w:vAlign w:val="center"/>
          </w:tcPr>
          <w:p w14:paraId="68D2AD60" w14:textId="7C523A63" w:rsidR="0074298E" w:rsidRPr="00FD0D47" w:rsidRDefault="0074298E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vào trang quản lí thông tin </w:t>
            </w:r>
            <w:r w:rsidR="0088448E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8844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74298E" w14:paraId="4B8275A9" w14:textId="77777777" w:rsidTr="009F7E9D">
        <w:trPr>
          <w:trHeight w:val="530"/>
        </w:trPr>
        <w:tc>
          <w:tcPr>
            <w:tcW w:w="9350" w:type="dxa"/>
            <w:gridSpan w:val="2"/>
            <w:vAlign w:val="center"/>
          </w:tcPr>
          <w:p w14:paraId="6BDAFF56" w14:textId="77777777" w:rsidR="0074298E" w:rsidRPr="00102A40" w:rsidRDefault="0074298E" w:rsidP="009F7E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74298E" w14:paraId="7C39284B" w14:textId="77777777" w:rsidTr="009F7E9D">
        <w:trPr>
          <w:trHeight w:val="440"/>
        </w:trPr>
        <w:tc>
          <w:tcPr>
            <w:tcW w:w="4675" w:type="dxa"/>
            <w:vAlign w:val="center"/>
          </w:tcPr>
          <w:p w14:paraId="66E8B221" w14:textId="77777777" w:rsidR="0074298E" w:rsidRPr="00FD0D47" w:rsidRDefault="0074298E" w:rsidP="009F7E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8067EBF" w14:textId="77777777" w:rsidR="0074298E" w:rsidRPr="00FD0D47" w:rsidRDefault="0074298E" w:rsidP="009F7E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4298E" w14:paraId="6046E9AF" w14:textId="77777777" w:rsidTr="009F7E9D">
        <w:trPr>
          <w:trHeight w:val="710"/>
        </w:trPr>
        <w:tc>
          <w:tcPr>
            <w:tcW w:w="4675" w:type="dxa"/>
            <w:vAlign w:val="center"/>
          </w:tcPr>
          <w:p w14:paraId="37CBCD51" w14:textId="639E4697" w:rsidR="0074298E" w:rsidRPr="00681D3E" w:rsidRDefault="0074298E" w:rsidP="00237B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Nhấn </w:t>
            </w:r>
            <w:r w:rsidR="00237BCC">
              <w:rPr>
                <w:rFonts w:ascii="Times New Roman" w:hAnsi="Times New Roman" w:cs="Times New Roman"/>
                <w:b/>
                <w:sz w:val="26"/>
                <w:szCs w:val="26"/>
              </w:rPr>
              <w:t>Title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Management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09070DF" w14:textId="01B4F6E2" w:rsidR="0074298E" w:rsidRDefault="0074298E" w:rsidP="009F7E9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quản lí thông tin </w:t>
            </w:r>
            <w:r w:rsidR="00F3660A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29CFDE0" w14:textId="77777777" w:rsidR="00210863" w:rsidRDefault="0021086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98E" w14:paraId="431DA5A5" w14:textId="77777777" w:rsidTr="009F7E9D">
        <w:trPr>
          <w:trHeight w:val="440"/>
        </w:trPr>
        <w:tc>
          <w:tcPr>
            <w:tcW w:w="9350" w:type="dxa"/>
            <w:gridSpan w:val="2"/>
            <w:vAlign w:val="center"/>
          </w:tcPr>
          <w:p w14:paraId="11FA1C55" w14:textId="01F28C72" w:rsidR="0074298E" w:rsidRPr="00102A40" w:rsidRDefault="0074298E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3240D7" w:rsidRPr="003240D7">
              <w:rPr>
                <w:rFonts w:ascii="Times New Roman" w:hAnsi="Times New Roman" w:cs="Times New Roman"/>
                <w:sz w:val="26"/>
                <w:szCs w:val="26"/>
              </w:rPr>
              <w:t>Disk Management (Quản lý đĩa)</w:t>
            </w:r>
          </w:p>
        </w:tc>
      </w:tr>
      <w:tr w:rsidR="0074298E" w14:paraId="3D83C9C4" w14:textId="77777777" w:rsidTr="009F7E9D">
        <w:trPr>
          <w:trHeight w:val="440"/>
        </w:trPr>
        <w:tc>
          <w:tcPr>
            <w:tcW w:w="9350" w:type="dxa"/>
            <w:gridSpan w:val="2"/>
            <w:vAlign w:val="center"/>
          </w:tcPr>
          <w:p w14:paraId="636890B1" w14:textId="77777777" w:rsidR="0074298E" w:rsidRPr="008513B5" w:rsidRDefault="0074298E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74298E" w14:paraId="4C31E3BF" w14:textId="77777777" w:rsidTr="009F7E9D">
        <w:trPr>
          <w:trHeight w:val="575"/>
        </w:trPr>
        <w:tc>
          <w:tcPr>
            <w:tcW w:w="9350" w:type="dxa"/>
            <w:gridSpan w:val="2"/>
            <w:vAlign w:val="center"/>
          </w:tcPr>
          <w:p w14:paraId="03E03A86" w14:textId="7BE35D62" w:rsidR="0074298E" w:rsidRPr="008513B5" w:rsidRDefault="0074298E" w:rsidP="009F7E9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quả</w:t>
            </w:r>
            <w:r w:rsidR="003240D7">
              <w:rPr>
                <w:rFonts w:ascii="Times New Roman" w:hAnsi="Times New Roman" w:cs="Times New Roman"/>
                <w:sz w:val="26"/>
                <w:szCs w:val="26"/>
              </w:rPr>
              <w:t>n lí thông tin đĩa.</w:t>
            </w:r>
          </w:p>
        </w:tc>
      </w:tr>
      <w:tr w:rsidR="0074298E" w14:paraId="26155049" w14:textId="77777777" w:rsidTr="009F7E9D">
        <w:trPr>
          <w:trHeight w:val="530"/>
        </w:trPr>
        <w:tc>
          <w:tcPr>
            <w:tcW w:w="9350" w:type="dxa"/>
            <w:gridSpan w:val="2"/>
            <w:vAlign w:val="center"/>
          </w:tcPr>
          <w:p w14:paraId="30FAF1A7" w14:textId="77777777" w:rsidR="0074298E" w:rsidRPr="008513B5" w:rsidRDefault="0074298E" w:rsidP="009F7E9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công.</w:t>
            </w:r>
          </w:p>
        </w:tc>
      </w:tr>
      <w:tr w:rsidR="0074298E" w14:paraId="4D393096" w14:textId="77777777" w:rsidTr="009F7E9D">
        <w:trPr>
          <w:trHeight w:val="620"/>
        </w:trPr>
        <w:tc>
          <w:tcPr>
            <w:tcW w:w="9350" w:type="dxa"/>
            <w:gridSpan w:val="2"/>
            <w:vAlign w:val="center"/>
          </w:tcPr>
          <w:p w14:paraId="1AB5D857" w14:textId="2CC3AE80" w:rsidR="0074298E" w:rsidRPr="00FD0D47" w:rsidRDefault="0074298E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vào trang quản lí thông tin </w:t>
            </w:r>
            <w:r w:rsidR="003240D7">
              <w:rPr>
                <w:rFonts w:ascii="Times New Roman" w:hAnsi="Times New Roman" w:cs="Times New Roman"/>
                <w:sz w:val="26"/>
                <w:szCs w:val="26"/>
              </w:rPr>
              <w:t>đĩa</w:t>
            </w:r>
            <w:r w:rsidR="003240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74298E" w14:paraId="5F19E9EC" w14:textId="77777777" w:rsidTr="009F7E9D">
        <w:trPr>
          <w:trHeight w:val="530"/>
        </w:trPr>
        <w:tc>
          <w:tcPr>
            <w:tcW w:w="9350" w:type="dxa"/>
            <w:gridSpan w:val="2"/>
            <w:vAlign w:val="center"/>
          </w:tcPr>
          <w:p w14:paraId="2609C010" w14:textId="77777777" w:rsidR="0074298E" w:rsidRPr="00102A40" w:rsidRDefault="0074298E" w:rsidP="009F7E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74298E" w14:paraId="4F9BD70F" w14:textId="77777777" w:rsidTr="009F7E9D">
        <w:trPr>
          <w:trHeight w:val="440"/>
        </w:trPr>
        <w:tc>
          <w:tcPr>
            <w:tcW w:w="4675" w:type="dxa"/>
            <w:vAlign w:val="center"/>
          </w:tcPr>
          <w:p w14:paraId="002FE0D9" w14:textId="77777777" w:rsidR="0074298E" w:rsidRPr="00FD0D47" w:rsidRDefault="0074298E" w:rsidP="009F7E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7D19DB4" w14:textId="77777777" w:rsidR="0074298E" w:rsidRPr="00FD0D47" w:rsidRDefault="0074298E" w:rsidP="009F7E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4298E" w14:paraId="42256DC5" w14:textId="77777777" w:rsidTr="009F7E9D">
        <w:trPr>
          <w:trHeight w:val="710"/>
        </w:trPr>
        <w:tc>
          <w:tcPr>
            <w:tcW w:w="4675" w:type="dxa"/>
            <w:vAlign w:val="center"/>
          </w:tcPr>
          <w:p w14:paraId="28964C6B" w14:textId="299C2B30" w:rsidR="0074298E" w:rsidRPr="00681D3E" w:rsidRDefault="0074298E" w:rsidP="004E6AC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Nhấn </w:t>
            </w:r>
            <w:r w:rsidR="004E6ACF">
              <w:rPr>
                <w:rFonts w:ascii="Times New Roman" w:hAnsi="Times New Roman" w:cs="Times New Roman"/>
                <w:b/>
                <w:sz w:val="26"/>
                <w:szCs w:val="26"/>
              </w:rPr>
              <w:t>Disk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Management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8FE62EA" w14:textId="29609210" w:rsidR="0074298E" w:rsidRDefault="0074298E" w:rsidP="009F7E9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quản lí thông tin </w:t>
            </w:r>
            <w:r w:rsidR="000B7B56">
              <w:rPr>
                <w:rFonts w:ascii="Times New Roman" w:hAnsi="Times New Roman" w:cs="Times New Roman"/>
                <w:sz w:val="26"/>
                <w:szCs w:val="26"/>
              </w:rPr>
              <w:t>đĩa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B7FD424" w14:textId="77777777" w:rsidR="0074298E" w:rsidRDefault="0074298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98E" w14:paraId="23BCDD63" w14:textId="77777777" w:rsidTr="009F7E9D">
        <w:trPr>
          <w:trHeight w:val="440"/>
        </w:trPr>
        <w:tc>
          <w:tcPr>
            <w:tcW w:w="9350" w:type="dxa"/>
            <w:gridSpan w:val="2"/>
            <w:vAlign w:val="center"/>
          </w:tcPr>
          <w:p w14:paraId="268DA9EE" w14:textId="03159C60" w:rsidR="0074298E" w:rsidRPr="00102A40" w:rsidRDefault="0074298E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D43DEF" w:rsidRPr="00D43DEF">
              <w:rPr>
                <w:rFonts w:ascii="Times New Roman" w:hAnsi="Times New Roman" w:cs="Times New Roman"/>
                <w:sz w:val="26"/>
                <w:szCs w:val="26"/>
              </w:rPr>
              <w:t>Rental rate Management (Quản lý giá thuê)</w:t>
            </w:r>
          </w:p>
        </w:tc>
      </w:tr>
      <w:tr w:rsidR="0074298E" w14:paraId="711CCEB6" w14:textId="77777777" w:rsidTr="009F7E9D">
        <w:trPr>
          <w:trHeight w:val="440"/>
        </w:trPr>
        <w:tc>
          <w:tcPr>
            <w:tcW w:w="9350" w:type="dxa"/>
            <w:gridSpan w:val="2"/>
            <w:vAlign w:val="center"/>
          </w:tcPr>
          <w:p w14:paraId="1F85F536" w14:textId="77777777" w:rsidR="0074298E" w:rsidRPr="008513B5" w:rsidRDefault="0074298E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74298E" w14:paraId="39A6FDF7" w14:textId="77777777" w:rsidTr="009F7E9D">
        <w:trPr>
          <w:trHeight w:val="575"/>
        </w:trPr>
        <w:tc>
          <w:tcPr>
            <w:tcW w:w="9350" w:type="dxa"/>
            <w:gridSpan w:val="2"/>
            <w:vAlign w:val="center"/>
          </w:tcPr>
          <w:p w14:paraId="793321DC" w14:textId="552D5781" w:rsidR="0074298E" w:rsidRPr="008513B5" w:rsidRDefault="0074298E" w:rsidP="000D76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quản lí </w:t>
            </w:r>
            <w:r w:rsidR="000D76CD" w:rsidRPr="00D43DEF">
              <w:rPr>
                <w:rFonts w:ascii="Times New Roman" w:hAnsi="Times New Roman" w:cs="Times New Roman"/>
                <w:sz w:val="26"/>
                <w:szCs w:val="26"/>
              </w:rPr>
              <w:t>giá thuê</w:t>
            </w:r>
          </w:p>
        </w:tc>
      </w:tr>
      <w:tr w:rsidR="0074298E" w14:paraId="343B51F8" w14:textId="77777777" w:rsidTr="009F7E9D">
        <w:trPr>
          <w:trHeight w:val="530"/>
        </w:trPr>
        <w:tc>
          <w:tcPr>
            <w:tcW w:w="9350" w:type="dxa"/>
            <w:gridSpan w:val="2"/>
            <w:vAlign w:val="center"/>
          </w:tcPr>
          <w:p w14:paraId="5669CF1C" w14:textId="77777777" w:rsidR="0074298E" w:rsidRPr="008513B5" w:rsidRDefault="0074298E" w:rsidP="009F7E9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công.</w:t>
            </w:r>
          </w:p>
        </w:tc>
      </w:tr>
      <w:tr w:rsidR="0074298E" w14:paraId="23B1E392" w14:textId="77777777" w:rsidTr="009F7E9D">
        <w:trPr>
          <w:trHeight w:val="620"/>
        </w:trPr>
        <w:tc>
          <w:tcPr>
            <w:tcW w:w="9350" w:type="dxa"/>
            <w:gridSpan w:val="2"/>
            <w:vAlign w:val="center"/>
          </w:tcPr>
          <w:p w14:paraId="62C4670A" w14:textId="26998250" w:rsidR="0074298E" w:rsidRPr="00FD0D47" w:rsidRDefault="0074298E" w:rsidP="009F7E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vào trang quản lí </w:t>
            </w:r>
            <w:r w:rsidR="000D76CD" w:rsidRPr="00D43DEF">
              <w:rPr>
                <w:rFonts w:ascii="Times New Roman" w:hAnsi="Times New Roman" w:cs="Times New Roman"/>
                <w:sz w:val="26"/>
                <w:szCs w:val="26"/>
              </w:rPr>
              <w:t>giá thuê</w:t>
            </w:r>
            <w:r w:rsidR="000D76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74298E" w14:paraId="51E1CD81" w14:textId="77777777" w:rsidTr="009F7E9D">
        <w:trPr>
          <w:trHeight w:val="530"/>
        </w:trPr>
        <w:tc>
          <w:tcPr>
            <w:tcW w:w="9350" w:type="dxa"/>
            <w:gridSpan w:val="2"/>
            <w:vAlign w:val="center"/>
          </w:tcPr>
          <w:p w14:paraId="7A7411F5" w14:textId="77777777" w:rsidR="0074298E" w:rsidRPr="00102A40" w:rsidRDefault="0074298E" w:rsidP="009F7E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74298E" w14:paraId="163C2B33" w14:textId="77777777" w:rsidTr="009F7E9D">
        <w:trPr>
          <w:trHeight w:val="440"/>
        </w:trPr>
        <w:tc>
          <w:tcPr>
            <w:tcW w:w="4675" w:type="dxa"/>
            <w:vAlign w:val="center"/>
          </w:tcPr>
          <w:p w14:paraId="5E959E1C" w14:textId="77777777" w:rsidR="0074298E" w:rsidRPr="00FD0D47" w:rsidRDefault="0074298E" w:rsidP="009F7E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2CDF869E" w14:textId="77777777" w:rsidR="0074298E" w:rsidRPr="00FD0D47" w:rsidRDefault="0074298E" w:rsidP="009F7E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4298E" w14:paraId="5246F29F" w14:textId="77777777" w:rsidTr="009F7E9D">
        <w:trPr>
          <w:trHeight w:val="710"/>
        </w:trPr>
        <w:tc>
          <w:tcPr>
            <w:tcW w:w="4675" w:type="dxa"/>
            <w:vAlign w:val="center"/>
          </w:tcPr>
          <w:p w14:paraId="1D52082A" w14:textId="2916B9FC" w:rsidR="0074298E" w:rsidRPr="00681D3E" w:rsidRDefault="0074298E" w:rsidP="00500F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Nhấn </w:t>
            </w:r>
            <w:r w:rsidR="00E55FC2">
              <w:rPr>
                <w:rFonts w:ascii="Times New Roman" w:hAnsi="Times New Roman" w:cs="Times New Roman"/>
                <w:b/>
                <w:sz w:val="26"/>
                <w:szCs w:val="26"/>
              </w:rPr>
              <w:t>Rental R</w:t>
            </w:r>
            <w:r w:rsidR="00500F94">
              <w:rPr>
                <w:rFonts w:ascii="Times New Roman" w:hAnsi="Times New Roman" w:cs="Times New Roman"/>
                <w:b/>
                <w:sz w:val="26"/>
                <w:szCs w:val="26"/>
              </w:rPr>
              <w:t>ate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Management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F0FF56B" w14:textId="0770738B" w:rsidR="0074298E" w:rsidRDefault="0074298E" w:rsidP="001B112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quản lí </w:t>
            </w:r>
            <w:r w:rsidR="001B1125">
              <w:rPr>
                <w:rFonts w:ascii="Times New Roman" w:hAnsi="Times New Roman" w:cs="Times New Roman"/>
                <w:sz w:val="26"/>
                <w:szCs w:val="26"/>
              </w:rPr>
              <w:t>giá thuê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0F0F256" w14:textId="77777777" w:rsidR="0074298E" w:rsidRPr="00AA5F87" w:rsidRDefault="0074298E">
      <w:pPr>
        <w:rPr>
          <w:rFonts w:ascii="Times New Roman" w:hAnsi="Times New Roman" w:cs="Times New Roman"/>
          <w:sz w:val="26"/>
          <w:szCs w:val="26"/>
        </w:rPr>
      </w:pPr>
    </w:p>
    <w:sectPr w:rsidR="0074298E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a Nguyen Thanh" w:date="2017-08-14T21:18:00Z" w:initials="NNT">
    <w:p w14:paraId="04873425" w14:textId="77777777" w:rsidR="0071152C" w:rsidRDefault="0071152C" w:rsidP="0071152C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8734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B975F" w16cid:durableId="1D3C91C9"/>
  <w16cid:commentId w16cid:paraId="5B4AF086" w16cid:durableId="1D3C9202"/>
  <w16cid:commentId w16cid:paraId="64FA3CCA" w16cid:durableId="1D3C923A"/>
  <w16cid:commentId w16cid:paraId="6EFAF1BD" w16cid:durableId="1D3C926D"/>
  <w16cid:commentId w16cid:paraId="2C18D021" w16cid:durableId="1D3C92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14EA3"/>
    <w:rsid w:val="00021112"/>
    <w:rsid w:val="00036D68"/>
    <w:rsid w:val="00045005"/>
    <w:rsid w:val="000456F2"/>
    <w:rsid w:val="00060118"/>
    <w:rsid w:val="000679CC"/>
    <w:rsid w:val="000757D0"/>
    <w:rsid w:val="00094EE9"/>
    <w:rsid w:val="000A6826"/>
    <w:rsid w:val="000A7A99"/>
    <w:rsid w:val="000B7B56"/>
    <w:rsid w:val="000C0C16"/>
    <w:rsid w:val="000C2D28"/>
    <w:rsid w:val="000C387E"/>
    <w:rsid w:val="000D2A29"/>
    <w:rsid w:val="000D46F5"/>
    <w:rsid w:val="000D76CD"/>
    <w:rsid w:val="000E03C0"/>
    <w:rsid w:val="000F7DE3"/>
    <w:rsid w:val="0010213A"/>
    <w:rsid w:val="00102A40"/>
    <w:rsid w:val="00115AD5"/>
    <w:rsid w:val="00124D17"/>
    <w:rsid w:val="00141206"/>
    <w:rsid w:val="001432D0"/>
    <w:rsid w:val="00150A78"/>
    <w:rsid w:val="00150D69"/>
    <w:rsid w:val="0015600C"/>
    <w:rsid w:val="00161B6D"/>
    <w:rsid w:val="00165716"/>
    <w:rsid w:val="0017349D"/>
    <w:rsid w:val="00174E57"/>
    <w:rsid w:val="00175AD6"/>
    <w:rsid w:val="0018018E"/>
    <w:rsid w:val="00190D6E"/>
    <w:rsid w:val="0019284E"/>
    <w:rsid w:val="00194A8C"/>
    <w:rsid w:val="001B1125"/>
    <w:rsid w:val="001B2224"/>
    <w:rsid w:val="001D36CC"/>
    <w:rsid w:val="001D7967"/>
    <w:rsid w:val="001F52A3"/>
    <w:rsid w:val="00210863"/>
    <w:rsid w:val="0022240E"/>
    <w:rsid w:val="00237BCC"/>
    <w:rsid w:val="002436D7"/>
    <w:rsid w:val="00267D71"/>
    <w:rsid w:val="002707CA"/>
    <w:rsid w:val="0027173C"/>
    <w:rsid w:val="002A239E"/>
    <w:rsid w:val="002C33A9"/>
    <w:rsid w:val="002C446C"/>
    <w:rsid w:val="002D00C2"/>
    <w:rsid w:val="002D2EBF"/>
    <w:rsid w:val="002D706D"/>
    <w:rsid w:val="002F3BD7"/>
    <w:rsid w:val="002F4B00"/>
    <w:rsid w:val="00302280"/>
    <w:rsid w:val="00315E08"/>
    <w:rsid w:val="003220AD"/>
    <w:rsid w:val="003240D7"/>
    <w:rsid w:val="00331FFF"/>
    <w:rsid w:val="003416B7"/>
    <w:rsid w:val="003508FD"/>
    <w:rsid w:val="00350ADC"/>
    <w:rsid w:val="00360219"/>
    <w:rsid w:val="00361823"/>
    <w:rsid w:val="0036347D"/>
    <w:rsid w:val="00365AB6"/>
    <w:rsid w:val="0036668F"/>
    <w:rsid w:val="00386445"/>
    <w:rsid w:val="00387624"/>
    <w:rsid w:val="003954AE"/>
    <w:rsid w:val="003A2EA0"/>
    <w:rsid w:val="003D10C1"/>
    <w:rsid w:val="003E0BAD"/>
    <w:rsid w:val="003E481B"/>
    <w:rsid w:val="003F08C9"/>
    <w:rsid w:val="003F1A5C"/>
    <w:rsid w:val="003F51DD"/>
    <w:rsid w:val="003F67D5"/>
    <w:rsid w:val="00400D17"/>
    <w:rsid w:val="00403FED"/>
    <w:rsid w:val="00417B49"/>
    <w:rsid w:val="00421CCC"/>
    <w:rsid w:val="00430FBE"/>
    <w:rsid w:val="00433173"/>
    <w:rsid w:val="004428D0"/>
    <w:rsid w:val="00447F3F"/>
    <w:rsid w:val="004643CA"/>
    <w:rsid w:val="004661A0"/>
    <w:rsid w:val="00467AEC"/>
    <w:rsid w:val="00477A09"/>
    <w:rsid w:val="0048133E"/>
    <w:rsid w:val="00484918"/>
    <w:rsid w:val="00485E1E"/>
    <w:rsid w:val="004A4455"/>
    <w:rsid w:val="004A5039"/>
    <w:rsid w:val="004A60AD"/>
    <w:rsid w:val="004B421D"/>
    <w:rsid w:val="004B51D6"/>
    <w:rsid w:val="004D61B2"/>
    <w:rsid w:val="004E6ACF"/>
    <w:rsid w:val="004F466D"/>
    <w:rsid w:val="004F706A"/>
    <w:rsid w:val="00500F94"/>
    <w:rsid w:val="00505555"/>
    <w:rsid w:val="00522C3F"/>
    <w:rsid w:val="005338ED"/>
    <w:rsid w:val="00545C54"/>
    <w:rsid w:val="005565DB"/>
    <w:rsid w:val="00566AB5"/>
    <w:rsid w:val="0057684B"/>
    <w:rsid w:val="0057700F"/>
    <w:rsid w:val="00581004"/>
    <w:rsid w:val="00585963"/>
    <w:rsid w:val="005927AA"/>
    <w:rsid w:val="005B174F"/>
    <w:rsid w:val="005C3444"/>
    <w:rsid w:val="005C49FC"/>
    <w:rsid w:val="005C7725"/>
    <w:rsid w:val="005D214F"/>
    <w:rsid w:val="005D6BD3"/>
    <w:rsid w:val="005E59F6"/>
    <w:rsid w:val="005E65B7"/>
    <w:rsid w:val="005E6B97"/>
    <w:rsid w:val="005E749C"/>
    <w:rsid w:val="005E777A"/>
    <w:rsid w:val="005F0893"/>
    <w:rsid w:val="005F44AB"/>
    <w:rsid w:val="00605BFE"/>
    <w:rsid w:val="00605F6C"/>
    <w:rsid w:val="006101D7"/>
    <w:rsid w:val="00611195"/>
    <w:rsid w:val="006204CC"/>
    <w:rsid w:val="00620C9E"/>
    <w:rsid w:val="006424FE"/>
    <w:rsid w:val="00642745"/>
    <w:rsid w:val="00646C41"/>
    <w:rsid w:val="00653A9A"/>
    <w:rsid w:val="00654861"/>
    <w:rsid w:val="00654BF0"/>
    <w:rsid w:val="006609DF"/>
    <w:rsid w:val="00667ACA"/>
    <w:rsid w:val="00681D3E"/>
    <w:rsid w:val="006830DE"/>
    <w:rsid w:val="006837AF"/>
    <w:rsid w:val="006857F2"/>
    <w:rsid w:val="006902F8"/>
    <w:rsid w:val="00694EAC"/>
    <w:rsid w:val="006952DE"/>
    <w:rsid w:val="006A299A"/>
    <w:rsid w:val="006A765B"/>
    <w:rsid w:val="006B116F"/>
    <w:rsid w:val="006B3057"/>
    <w:rsid w:val="006B752A"/>
    <w:rsid w:val="006D2B54"/>
    <w:rsid w:val="006E5473"/>
    <w:rsid w:val="006F4BD5"/>
    <w:rsid w:val="007023BD"/>
    <w:rsid w:val="00710960"/>
    <w:rsid w:val="00710B3B"/>
    <w:rsid w:val="0071152C"/>
    <w:rsid w:val="00732285"/>
    <w:rsid w:val="007375EA"/>
    <w:rsid w:val="0074298E"/>
    <w:rsid w:val="00746F1F"/>
    <w:rsid w:val="007503FB"/>
    <w:rsid w:val="00753D95"/>
    <w:rsid w:val="0076137A"/>
    <w:rsid w:val="00773AB9"/>
    <w:rsid w:val="00777EA8"/>
    <w:rsid w:val="00781E2C"/>
    <w:rsid w:val="0078767A"/>
    <w:rsid w:val="00791329"/>
    <w:rsid w:val="00791C14"/>
    <w:rsid w:val="007A7E76"/>
    <w:rsid w:val="007B49D8"/>
    <w:rsid w:val="007C0DAE"/>
    <w:rsid w:val="007C2DBB"/>
    <w:rsid w:val="007D53E8"/>
    <w:rsid w:val="007D76F3"/>
    <w:rsid w:val="007F3014"/>
    <w:rsid w:val="00801598"/>
    <w:rsid w:val="008235C8"/>
    <w:rsid w:val="00830D43"/>
    <w:rsid w:val="00836076"/>
    <w:rsid w:val="008402FD"/>
    <w:rsid w:val="00850138"/>
    <w:rsid w:val="008513B5"/>
    <w:rsid w:val="0086581F"/>
    <w:rsid w:val="00871380"/>
    <w:rsid w:val="00877986"/>
    <w:rsid w:val="0088448E"/>
    <w:rsid w:val="00894C5C"/>
    <w:rsid w:val="008A45F5"/>
    <w:rsid w:val="008B0AE2"/>
    <w:rsid w:val="008B55D4"/>
    <w:rsid w:val="008C03AF"/>
    <w:rsid w:val="008C2029"/>
    <w:rsid w:val="008D4265"/>
    <w:rsid w:val="008D7FF9"/>
    <w:rsid w:val="008E1630"/>
    <w:rsid w:val="008E3B84"/>
    <w:rsid w:val="008E635C"/>
    <w:rsid w:val="008F5577"/>
    <w:rsid w:val="008F55E8"/>
    <w:rsid w:val="008F6029"/>
    <w:rsid w:val="008F705E"/>
    <w:rsid w:val="009028E3"/>
    <w:rsid w:val="0091151E"/>
    <w:rsid w:val="00915CFC"/>
    <w:rsid w:val="00922E67"/>
    <w:rsid w:val="009250DA"/>
    <w:rsid w:val="009260EA"/>
    <w:rsid w:val="00927F56"/>
    <w:rsid w:val="00932BCD"/>
    <w:rsid w:val="00937A06"/>
    <w:rsid w:val="009432D3"/>
    <w:rsid w:val="009452E6"/>
    <w:rsid w:val="009808AE"/>
    <w:rsid w:val="009857B1"/>
    <w:rsid w:val="009918EF"/>
    <w:rsid w:val="00997A14"/>
    <w:rsid w:val="009A21A4"/>
    <w:rsid w:val="009A4C4F"/>
    <w:rsid w:val="009A77B9"/>
    <w:rsid w:val="009B25EA"/>
    <w:rsid w:val="009B7563"/>
    <w:rsid w:val="009C1A6F"/>
    <w:rsid w:val="009C213E"/>
    <w:rsid w:val="009C3BF8"/>
    <w:rsid w:val="009D360E"/>
    <w:rsid w:val="009D38FA"/>
    <w:rsid w:val="009E4BC5"/>
    <w:rsid w:val="009E5792"/>
    <w:rsid w:val="009E65B2"/>
    <w:rsid w:val="009F339D"/>
    <w:rsid w:val="009F34E0"/>
    <w:rsid w:val="009F6B93"/>
    <w:rsid w:val="00A01E7F"/>
    <w:rsid w:val="00A103F4"/>
    <w:rsid w:val="00A11168"/>
    <w:rsid w:val="00A1285D"/>
    <w:rsid w:val="00A23806"/>
    <w:rsid w:val="00A25457"/>
    <w:rsid w:val="00A3197D"/>
    <w:rsid w:val="00A32AEB"/>
    <w:rsid w:val="00A43A24"/>
    <w:rsid w:val="00A479A3"/>
    <w:rsid w:val="00A501F1"/>
    <w:rsid w:val="00A529AE"/>
    <w:rsid w:val="00A651F8"/>
    <w:rsid w:val="00A67EF5"/>
    <w:rsid w:val="00A70897"/>
    <w:rsid w:val="00A71A08"/>
    <w:rsid w:val="00A72573"/>
    <w:rsid w:val="00A7607A"/>
    <w:rsid w:val="00A96B20"/>
    <w:rsid w:val="00A97A5D"/>
    <w:rsid w:val="00AA022A"/>
    <w:rsid w:val="00AA13B4"/>
    <w:rsid w:val="00AA3F7F"/>
    <w:rsid w:val="00AA5F87"/>
    <w:rsid w:val="00AA7C8D"/>
    <w:rsid w:val="00AC66B6"/>
    <w:rsid w:val="00AD079F"/>
    <w:rsid w:val="00AE6817"/>
    <w:rsid w:val="00AE7A5A"/>
    <w:rsid w:val="00AF215D"/>
    <w:rsid w:val="00AF71B8"/>
    <w:rsid w:val="00B06C7F"/>
    <w:rsid w:val="00B101F8"/>
    <w:rsid w:val="00B22A25"/>
    <w:rsid w:val="00B25E74"/>
    <w:rsid w:val="00B27CD3"/>
    <w:rsid w:val="00B35F56"/>
    <w:rsid w:val="00B52EDC"/>
    <w:rsid w:val="00B61330"/>
    <w:rsid w:val="00B709C0"/>
    <w:rsid w:val="00B7449B"/>
    <w:rsid w:val="00B83FA3"/>
    <w:rsid w:val="00B907A1"/>
    <w:rsid w:val="00B91042"/>
    <w:rsid w:val="00B93CFD"/>
    <w:rsid w:val="00BA24F6"/>
    <w:rsid w:val="00BA321F"/>
    <w:rsid w:val="00BA5C64"/>
    <w:rsid w:val="00BB070E"/>
    <w:rsid w:val="00BB0AD1"/>
    <w:rsid w:val="00BB6E6D"/>
    <w:rsid w:val="00BC65B3"/>
    <w:rsid w:val="00BD4872"/>
    <w:rsid w:val="00BD59FA"/>
    <w:rsid w:val="00C13F41"/>
    <w:rsid w:val="00C20FEA"/>
    <w:rsid w:val="00C24897"/>
    <w:rsid w:val="00C33DFA"/>
    <w:rsid w:val="00C361CD"/>
    <w:rsid w:val="00C501B5"/>
    <w:rsid w:val="00C50F4D"/>
    <w:rsid w:val="00C56F09"/>
    <w:rsid w:val="00C70287"/>
    <w:rsid w:val="00C7030B"/>
    <w:rsid w:val="00C83927"/>
    <w:rsid w:val="00C945D2"/>
    <w:rsid w:val="00C94BC4"/>
    <w:rsid w:val="00C95A3C"/>
    <w:rsid w:val="00C96C76"/>
    <w:rsid w:val="00CA71D0"/>
    <w:rsid w:val="00CB2E6A"/>
    <w:rsid w:val="00CB5C48"/>
    <w:rsid w:val="00CB6EA0"/>
    <w:rsid w:val="00CB73A0"/>
    <w:rsid w:val="00CC29C6"/>
    <w:rsid w:val="00CD31BD"/>
    <w:rsid w:val="00CD4164"/>
    <w:rsid w:val="00CD53DC"/>
    <w:rsid w:val="00CD5CEF"/>
    <w:rsid w:val="00CE0F46"/>
    <w:rsid w:val="00CE29C5"/>
    <w:rsid w:val="00CE30C7"/>
    <w:rsid w:val="00CF14BB"/>
    <w:rsid w:val="00D113C3"/>
    <w:rsid w:val="00D43DEF"/>
    <w:rsid w:val="00D44C13"/>
    <w:rsid w:val="00D52B3E"/>
    <w:rsid w:val="00D625D8"/>
    <w:rsid w:val="00D64C6D"/>
    <w:rsid w:val="00D65FF1"/>
    <w:rsid w:val="00D72111"/>
    <w:rsid w:val="00D812E2"/>
    <w:rsid w:val="00D9280B"/>
    <w:rsid w:val="00D964B7"/>
    <w:rsid w:val="00DB09CD"/>
    <w:rsid w:val="00DB5051"/>
    <w:rsid w:val="00DB5DB4"/>
    <w:rsid w:val="00DB75DE"/>
    <w:rsid w:val="00DF0D56"/>
    <w:rsid w:val="00DF3EE1"/>
    <w:rsid w:val="00DF7458"/>
    <w:rsid w:val="00E01247"/>
    <w:rsid w:val="00E26BF2"/>
    <w:rsid w:val="00E30208"/>
    <w:rsid w:val="00E306BE"/>
    <w:rsid w:val="00E32FDE"/>
    <w:rsid w:val="00E37B0C"/>
    <w:rsid w:val="00E4687F"/>
    <w:rsid w:val="00E54DAF"/>
    <w:rsid w:val="00E55FC2"/>
    <w:rsid w:val="00E70DA1"/>
    <w:rsid w:val="00E824A7"/>
    <w:rsid w:val="00EA420F"/>
    <w:rsid w:val="00EB06DF"/>
    <w:rsid w:val="00EB1585"/>
    <w:rsid w:val="00EB545F"/>
    <w:rsid w:val="00EC474B"/>
    <w:rsid w:val="00ED2434"/>
    <w:rsid w:val="00EE18C2"/>
    <w:rsid w:val="00EF456F"/>
    <w:rsid w:val="00EF548F"/>
    <w:rsid w:val="00EF747D"/>
    <w:rsid w:val="00F3660A"/>
    <w:rsid w:val="00F419A5"/>
    <w:rsid w:val="00F64123"/>
    <w:rsid w:val="00F64218"/>
    <w:rsid w:val="00F72526"/>
    <w:rsid w:val="00F77DEB"/>
    <w:rsid w:val="00F81181"/>
    <w:rsid w:val="00F84D38"/>
    <w:rsid w:val="00F92751"/>
    <w:rsid w:val="00F97E64"/>
    <w:rsid w:val="00FA3B49"/>
    <w:rsid w:val="00FB4202"/>
    <w:rsid w:val="00FB6A52"/>
    <w:rsid w:val="00FC0AFE"/>
    <w:rsid w:val="00FC4328"/>
    <w:rsid w:val="00FC5818"/>
    <w:rsid w:val="00FD0D47"/>
    <w:rsid w:val="00FD2983"/>
    <w:rsid w:val="00FE380A"/>
    <w:rsid w:val="00FE6909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759E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5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9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358</cp:revision>
  <dcterms:created xsi:type="dcterms:W3CDTF">2017-08-10T07:31:00Z</dcterms:created>
  <dcterms:modified xsi:type="dcterms:W3CDTF">2017-09-26T03:42:00Z</dcterms:modified>
</cp:coreProperties>
</file>