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5F87" w14:paraId="74A4B22B" w14:textId="7777777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14:paraId="27AEB6B9" w14:textId="77777777" w:rsidR="00AA5F87" w:rsidRPr="00102A40" w:rsidRDefault="00AA5F87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Add new customer (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AA5F87" w14:paraId="4BED9FBB" w14:textId="7777777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14:paraId="6D540917" w14:textId="77777777" w:rsidR="00102A40" w:rsidRPr="008513B5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>Clerk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(nhân viên bán hàng)</w:t>
            </w:r>
          </w:p>
        </w:tc>
      </w:tr>
      <w:tr w:rsidR="00AA5F87" w14:paraId="373A95CB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7615A3D2" w14:textId="77777777" w:rsidR="00102A40" w:rsidRPr="008513B5" w:rsidRDefault="00102A40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khách hàng mới.</w:t>
            </w:r>
          </w:p>
        </w:tc>
      </w:tr>
      <w:tr w:rsidR="00AA5F87" w14:paraId="2B227C4F" w14:textId="77777777" w:rsidTr="00E824A7">
        <w:trPr>
          <w:trHeight w:val="800"/>
        </w:trPr>
        <w:tc>
          <w:tcPr>
            <w:tcW w:w="9350" w:type="dxa"/>
            <w:gridSpan w:val="2"/>
            <w:vAlign w:val="center"/>
          </w:tcPr>
          <w:p w14:paraId="5D9152CD" w14:textId="77777777" w:rsidR="00AA5F87" w:rsidRPr="008513B5" w:rsidRDefault="00102A40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commentRangeStart w:id="0"/>
            <w:r w:rsidR="00FD0D47">
              <w:rPr>
                <w:rFonts w:ascii="Times New Roman" w:hAnsi="Times New Roman" w:cs="Times New Roman"/>
                <w:sz w:val="26"/>
                <w:szCs w:val="26"/>
              </w:rPr>
              <w:t>Actor đăng nhập vào hệ thống thành công và đang ở trang giao diện chính.</w:t>
            </w:r>
            <w:commentRangeEnd w:id="0"/>
            <w:r w:rsidR="00AF29A6">
              <w:rPr>
                <w:rStyle w:val="CommentReference"/>
              </w:rPr>
              <w:commentReference w:id="0"/>
            </w:r>
          </w:p>
        </w:tc>
      </w:tr>
      <w:tr w:rsidR="00AA5F87" w14:paraId="7118B6FF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6507A383" w14:textId="77777777" w:rsidR="00AA5F87" w:rsidRPr="00FD0D47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khách hàng mới vào hệ thống thành công.</w:t>
            </w:r>
          </w:p>
        </w:tc>
      </w:tr>
      <w:tr w:rsidR="00AA5F87" w14:paraId="6ACD16A5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5C314FBE" w14:textId="77777777" w:rsidR="00AA5F87" w:rsidRPr="00102A40" w:rsidRDefault="00102A40" w:rsidP="00FD0D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</w:t>
            </w:r>
            <w:r w:rsidR="00FD0D47">
              <w:rPr>
                <w:rFonts w:ascii="Times New Roman" w:hAnsi="Times New Roman" w:cs="Times New Roman"/>
                <w:b/>
                <w:sz w:val="26"/>
                <w:szCs w:val="26"/>
              </w:rPr>
              <w:t>n chính</w:t>
            </w:r>
          </w:p>
        </w:tc>
      </w:tr>
      <w:tr w:rsidR="00102A40" w14:paraId="2CB5EE14" w14:textId="77777777" w:rsidTr="00E824A7">
        <w:trPr>
          <w:trHeight w:val="440"/>
        </w:trPr>
        <w:tc>
          <w:tcPr>
            <w:tcW w:w="4675" w:type="dxa"/>
            <w:vAlign w:val="center"/>
          </w:tcPr>
          <w:p w14:paraId="58EAA3FD" w14:textId="77777777" w:rsidR="00102A40" w:rsidRPr="00FD0D47" w:rsidRDefault="00FD0D47" w:rsidP="00FD0D4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3CA1F80D" w14:textId="77777777" w:rsidR="00FD0D47" w:rsidRPr="00FD0D47" w:rsidRDefault="00FD0D47" w:rsidP="00FD0D4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FD0D47" w14:paraId="15D6FC2B" w14:textId="77777777" w:rsidTr="00E824A7">
        <w:trPr>
          <w:trHeight w:val="530"/>
        </w:trPr>
        <w:tc>
          <w:tcPr>
            <w:tcW w:w="4675" w:type="dxa"/>
            <w:vAlign w:val="center"/>
          </w:tcPr>
          <w:p w14:paraId="5A7B498F" w14:textId="77777777" w:rsidR="00FD0D47" w:rsidRPr="00681D3E" w:rsidRDefault="00681D3E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họn chức năng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Add new customer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46C1DA0D" w14:textId="77777777" w:rsidR="00FD0D47" w:rsidRDefault="00681D3E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form </w:t>
            </w:r>
            <w:r w:rsidR="00A67EF5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>hêm khách hàng mới.</w:t>
            </w:r>
          </w:p>
        </w:tc>
      </w:tr>
      <w:tr w:rsidR="009C3BF8" w14:paraId="6166ADFF" w14:textId="77777777" w:rsidTr="002D706D">
        <w:trPr>
          <w:trHeight w:val="2060"/>
        </w:trPr>
        <w:tc>
          <w:tcPr>
            <w:tcW w:w="4675" w:type="dxa"/>
            <w:vAlign w:val="center"/>
          </w:tcPr>
          <w:p w14:paraId="7394B01F" w14:textId="77777777" w:rsidR="009C3BF8" w:rsidRPr="00681D3E" w:rsidRDefault="009C3BF8" w:rsidP="002D706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Nhậ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p thông tin khách hàng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2D70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Save </w:t>
            </w:r>
            <w:r w:rsidR="00A67EF5"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="00A67EF5"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2A357F70" w14:textId="77777777" w:rsidR="009C3BF8" w:rsidRDefault="00E824A7" w:rsidP="002D706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D706D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hợp lệ thì hệ thống sẽ</w:t>
            </w:r>
            <w:r w:rsidR="002D70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D706D" w:rsidRPr="00E824A7">
              <w:rPr>
                <w:rFonts w:ascii="Times New Roman" w:hAnsi="Times New Roman" w:cs="Times New Roman"/>
                <w:sz w:val="26"/>
                <w:szCs w:val="26"/>
              </w:rPr>
              <w:t>thông báo</w:t>
            </w:r>
            <w:r w:rsidR="002D706D">
              <w:rPr>
                <w:rFonts w:ascii="Times New Roman" w:hAnsi="Times New Roman" w:cs="Times New Roman"/>
                <w:sz w:val="26"/>
                <w:szCs w:val="26"/>
              </w:rPr>
              <w:t xml:space="preserve"> thêm</w:t>
            </w:r>
            <w:r w:rsidR="002D706D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thành công</w:t>
            </w:r>
            <w:r w:rsidR="002D706D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lưu thông tin khách hàng vào cơ sở dữ liệ</w:t>
            </w:r>
            <w:r w:rsidR="002D706D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chính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chính.</w:t>
            </w:r>
          </w:p>
        </w:tc>
      </w:tr>
      <w:tr w:rsidR="00AA5F87" w14:paraId="6FB56D33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3B2E0653" w14:textId="77777777" w:rsidR="00AA5F87" w:rsidRPr="00102A40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102A40" w14:paraId="3DE9A61B" w14:textId="77777777" w:rsidTr="002D706D">
        <w:trPr>
          <w:trHeight w:val="1430"/>
        </w:trPr>
        <w:tc>
          <w:tcPr>
            <w:tcW w:w="4675" w:type="dxa"/>
            <w:vAlign w:val="center"/>
          </w:tcPr>
          <w:p w14:paraId="1E2B2F92" w14:textId="77777777" w:rsidR="00102A40" w:rsidRPr="00E824A7" w:rsidRDefault="00E824A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</w:p>
        </w:tc>
        <w:tc>
          <w:tcPr>
            <w:tcW w:w="4675" w:type="dxa"/>
            <w:vAlign w:val="center"/>
          </w:tcPr>
          <w:p w14:paraId="79CCB932" w14:textId="77777777" w:rsidR="00102A40" w:rsidRPr="00E824A7" w:rsidRDefault="00A67EF5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 w:rsidR="00E824A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D706D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không hợp lệ thì hệ thống sẽ thông báo không thành công và yêu cầu người dùng thực hiện lại bước 3.</w:t>
            </w:r>
          </w:p>
        </w:tc>
      </w:tr>
    </w:tbl>
    <w:p w14:paraId="479625DC" w14:textId="77777777" w:rsidR="00BC65B3" w:rsidRDefault="00BC65B3">
      <w:pPr>
        <w:rPr>
          <w:rFonts w:ascii="Times New Roman" w:hAnsi="Times New Roman" w:cs="Times New Roman"/>
          <w:sz w:val="26"/>
          <w:szCs w:val="26"/>
        </w:rPr>
      </w:pPr>
    </w:p>
    <w:p w14:paraId="663750C5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208" w14:paraId="0F6E4889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73228C53" w14:textId="77777777" w:rsidR="00E30208" w:rsidRPr="00102A40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new title (Thêm tiêu đề DVD hoặc đĩa game mới)</w:t>
            </w:r>
          </w:p>
        </w:tc>
      </w:tr>
      <w:tr w:rsidR="00E30208" w14:paraId="28AB96E7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14E17754" w14:textId="77777777" w:rsidR="00E30208" w:rsidRPr="008513B5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E30208" w14:paraId="08EE5A2D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59C8D709" w14:textId="77777777" w:rsidR="00E30208" w:rsidRPr="008513B5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tiêu đề DVD hoặc đĩa game mới.</w:t>
            </w:r>
          </w:p>
        </w:tc>
      </w:tr>
      <w:tr w:rsidR="00E30208" w14:paraId="75C72541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3B062506" w14:textId="77777777" w:rsidR="00E30208" w:rsidRPr="008513B5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</w:t>
            </w:r>
            <w:commentRangeStart w:id="1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chính.</w:t>
            </w:r>
            <w:commentRangeEnd w:id="1"/>
            <w:r w:rsidR="00AF29A6">
              <w:rPr>
                <w:rStyle w:val="CommentReference"/>
              </w:rPr>
              <w:commentReference w:id="1"/>
            </w:r>
          </w:p>
        </w:tc>
      </w:tr>
      <w:tr w:rsidR="00E30208" w14:paraId="68F6CA0A" w14:textId="77777777" w:rsidTr="00E30208">
        <w:trPr>
          <w:trHeight w:val="755"/>
        </w:trPr>
        <w:tc>
          <w:tcPr>
            <w:tcW w:w="9350" w:type="dxa"/>
            <w:gridSpan w:val="2"/>
            <w:vAlign w:val="center"/>
          </w:tcPr>
          <w:p w14:paraId="73ED12CA" w14:textId="77777777" w:rsidR="00E30208" w:rsidRPr="00FD0D47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tiêu đề DVD hoặc đĩa game mới vào hệ thống thành công.</w:t>
            </w:r>
          </w:p>
        </w:tc>
      </w:tr>
      <w:tr w:rsidR="00E30208" w14:paraId="65718B9B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5EB1C8CF" w14:textId="77777777" w:rsidR="00E30208" w:rsidRPr="00102A40" w:rsidRDefault="00E30208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E30208" w14:paraId="1151CB2B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5005B46A" w14:textId="77777777" w:rsidR="00E30208" w:rsidRPr="00FD0D47" w:rsidRDefault="00E30208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Actor</w:t>
            </w:r>
          </w:p>
        </w:tc>
        <w:tc>
          <w:tcPr>
            <w:tcW w:w="4675" w:type="dxa"/>
            <w:vAlign w:val="center"/>
          </w:tcPr>
          <w:p w14:paraId="05E7310F" w14:textId="77777777" w:rsidR="00E30208" w:rsidRPr="00FD0D47" w:rsidRDefault="00E30208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E30208" w14:paraId="45C521A5" w14:textId="77777777" w:rsidTr="00E30208">
        <w:trPr>
          <w:trHeight w:val="800"/>
        </w:trPr>
        <w:tc>
          <w:tcPr>
            <w:tcW w:w="4675" w:type="dxa"/>
            <w:vAlign w:val="center"/>
          </w:tcPr>
          <w:p w14:paraId="09EBE560" w14:textId="77777777" w:rsidR="00E30208" w:rsidRPr="00681D3E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Add new title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9CB428E" w14:textId="77777777" w:rsidR="00E30208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thêm tiêu đề DVD hoặc đĩa game mới.</w:t>
            </w:r>
          </w:p>
        </w:tc>
      </w:tr>
      <w:tr w:rsidR="00E30208" w14:paraId="7908ED8E" w14:textId="77777777" w:rsidTr="00AF71B8">
        <w:trPr>
          <w:trHeight w:val="2060"/>
        </w:trPr>
        <w:tc>
          <w:tcPr>
            <w:tcW w:w="4675" w:type="dxa"/>
            <w:vAlign w:val="center"/>
          </w:tcPr>
          <w:p w14:paraId="36A88B89" w14:textId="77777777" w:rsidR="00E30208" w:rsidRPr="00681D3E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Nhậ</w:t>
            </w:r>
            <w:r w:rsidR="00124D17">
              <w:rPr>
                <w:rFonts w:ascii="Times New Roman" w:hAnsi="Times New Roman" w:cs="Times New Roman"/>
                <w:sz w:val="26"/>
                <w:szCs w:val="26"/>
              </w:rPr>
              <w:t xml:space="preserve">p 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thông tin tiêu đề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7AFDE361" w14:textId="77777777" w:rsidR="00E30208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Save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 w:rsidR="00124D17">
              <w:rPr>
                <w:rFonts w:ascii="Times New Roman" w:hAnsi="Times New Roman" w:cs="Times New Roman"/>
                <w:sz w:val="26"/>
                <w:szCs w:val="26"/>
              </w:rPr>
              <w:t xml:space="preserve"> lưu tên</w:t>
            </w:r>
            <w:r w:rsidR="00FC5818">
              <w:rPr>
                <w:rFonts w:ascii="Times New Roman" w:hAnsi="Times New Roman" w:cs="Times New Roman"/>
                <w:sz w:val="26"/>
                <w:szCs w:val="26"/>
              </w:rPr>
              <w:t xml:space="preserve"> DVD hoặc đĩa game</w:t>
            </w:r>
            <w:r w:rsidR="00D9280B"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  <w:r w:rsidR="00FC581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vào cơ sở dữ liệu,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chính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chính.</w:t>
            </w:r>
          </w:p>
        </w:tc>
      </w:tr>
      <w:tr w:rsidR="00E30208" w14:paraId="7F3AF617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668E6163" w14:textId="77777777" w:rsidR="00E30208" w:rsidRPr="00102A40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E30208" w14:paraId="4A1B6482" w14:textId="77777777" w:rsidTr="00FC5818">
        <w:trPr>
          <w:trHeight w:val="1430"/>
        </w:trPr>
        <w:tc>
          <w:tcPr>
            <w:tcW w:w="4675" w:type="dxa"/>
            <w:vAlign w:val="center"/>
          </w:tcPr>
          <w:p w14:paraId="13FFDC79" w14:textId="77777777" w:rsidR="00E30208" w:rsidRPr="00E824A7" w:rsidRDefault="00E30208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59B9DB35" w14:textId="77777777" w:rsidR="00E30208" w:rsidRPr="00E824A7" w:rsidRDefault="00E30208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Save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bước 3.</w:t>
            </w:r>
          </w:p>
        </w:tc>
      </w:tr>
    </w:tbl>
    <w:p w14:paraId="17EBAA6B" w14:textId="77777777" w:rsidR="00E30208" w:rsidRDefault="00E30208">
      <w:pPr>
        <w:rPr>
          <w:rFonts w:ascii="Times New Roman" w:hAnsi="Times New Roman" w:cs="Times New Roman"/>
          <w:sz w:val="26"/>
          <w:szCs w:val="26"/>
        </w:rPr>
      </w:pPr>
    </w:p>
    <w:p w14:paraId="46F58085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4D17" w14:paraId="4A3D7495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53504A41" w14:textId="77777777" w:rsidR="00124D17" w:rsidRPr="00102A40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new DVD or disk game (Thêm DVD hoặc đĩa game mới)</w:t>
            </w:r>
          </w:p>
        </w:tc>
      </w:tr>
      <w:tr w:rsidR="00124D17" w14:paraId="646EAA0F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32AE5138" w14:textId="77777777" w:rsidR="00124D17" w:rsidRPr="00150D69" w:rsidRDefault="00124D17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124D17" w14:paraId="120B736B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047EDDB1" w14:textId="77777777" w:rsidR="00124D17" w:rsidRPr="008513B5" w:rsidRDefault="00124D1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DVD hoặc đĩa game mới.</w:t>
            </w:r>
          </w:p>
        </w:tc>
      </w:tr>
      <w:tr w:rsidR="00124D17" w14:paraId="27815A89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5C57987A" w14:textId="77777777" w:rsidR="00124D17" w:rsidRPr="008513B5" w:rsidRDefault="00124D17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commentRangeStart w:id="2"/>
            <w:r>
              <w:rPr>
                <w:rFonts w:ascii="Times New Roman" w:hAnsi="Times New Roman" w:cs="Times New Roman"/>
                <w:sz w:val="26"/>
                <w:szCs w:val="26"/>
              </w:rPr>
              <w:t>Actor đăng nhập vào hệ thống thành công và đang ở trang giao diện chính.</w:t>
            </w:r>
            <w:commentRangeEnd w:id="2"/>
            <w:r w:rsidR="00AF29A6">
              <w:rPr>
                <w:rStyle w:val="CommentReference"/>
              </w:rPr>
              <w:commentReference w:id="2"/>
            </w:r>
          </w:p>
        </w:tc>
      </w:tr>
      <w:tr w:rsidR="00124D17" w14:paraId="12EBAD86" w14:textId="77777777" w:rsidTr="00952C49">
        <w:trPr>
          <w:trHeight w:val="755"/>
        </w:trPr>
        <w:tc>
          <w:tcPr>
            <w:tcW w:w="9350" w:type="dxa"/>
            <w:gridSpan w:val="2"/>
            <w:vAlign w:val="center"/>
          </w:tcPr>
          <w:p w14:paraId="287B07EC" w14:textId="77777777" w:rsidR="00124D17" w:rsidRPr="00FD0D47" w:rsidRDefault="00124D1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DVD hoặc đĩa game mới vào hệ thống thành công.</w:t>
            </w:r>
          </w:p>
        </w:tc>
      </w:tr>
      <w:tr w:rsidR="00124D17" w14:paraId="3EF99E04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766C9769" w14:textId="77777777" w:rsidR="00124D17" w:rsidRPr="00102A40" w:rsidRDefault="00124D17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124D17" w14:paraId="1F2D9A63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092FD77F" w14:textId="77777777" w:rsidR="00124D17" w:rsidRPr="00FD0D47" w:rsidRDefault="00124D17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0B6AE706" w14:textId="77777777" w:rsidR="00124D17" w:rsidRPr="00FD0D47" w:rsidRDefault="00124D17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124D17" w14:paraId="749EEDAE" w14:textId="77777777" w:rsidTr="00952C49">
        <w:trPr>
          <w:trHeight w:val="800"/>
        </w:trPr>
        <w:tc>
          <w:tcPr>
            <w:tcW w:w="4675" w:type="dxa"/>
            <w:vAlign w:val="center"/>
          </w:tcPr>
          <w:p w14:paraId="33888D33" w14:textId="77777777" w:rsidR="00124D17" w:rsidRPr="00681D3E" w:rsidRDefault="00124D17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Add new </w:t>
            </w:r>
            <w:r w:rsidRPr="00124D17">
              <w:rPr>
                <w:rFonts w:ascii="Times New Roman" w:hAnsi="Times New Roman" w:cs="Times New Roman"/>
                <w:b/>
                <w:sz w:val="26"/>
                <w:szCs w:val="26"/>
              </w:rPr>
              <w:t>DVD or disk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189DB113" w14:textId="77777777" w:rsidR="00124D17" w:rsidRDefault="00124D17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thêm DVD hoặc đĩa game mới.</w:t>
            </w:r>
          </w:p>
        </w:tc>
      </w:tr>
      <w:tr w:rsidR="00124D17" w14:paraId="6BDA0950" w14:textId="77777777" w:rsidTr="00AF71B8">
        <w:trPr>
          <w:trHeight w:val="2060"/>
        </w:trPr>
        <w:tc>
          <w:tcPr>
            <w:tcW w:w="4675" w:type="dxa"/>
            <w:vAlign w:val="center"/>
          </w:tcPr>
          <w:p w14:paraId="10112CDE" w14:textId="77777777" w:rsidR="00124D17" w:rsidRPr="00681D3E" w:rsidRDefault="00124D17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 Nhập thông tin DVD hoặ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c đĩa game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Save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7DF2EF7A" w14:textId="77777777" w:rsidR="00124D17" w:rsidRDefault="00124D17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="00D9280B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lưu thông tin DVD hoặc đĩa game</w:t>
            </w:r>
            <w:r w:rsidR="00D9280B"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vào cơ sở dữ liệu,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chính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chính.</w:t>
            </w:r>
            <w:r w:rsidR="00D928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24D17" w14:paraId="048993BC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26A434C8" w14:textId="77777777" w:rsidR="00124D17" w:rsidRPr="00102A40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124D17" w14:paraId="67CCA5FF" w14:textId="77777777" w:rsidTr="00AF71B8">
        <w:trPr>
          <w:trHeight w:val="1340"/>
        </w:trPr>
        <w:tc>
          <w:tcPr>
            <w:tcW w:w="4675" w:type="dxa"/>
            <w:vAlign w:val="center"/>
          </w:tcPr>
          <w:p w14:paraId="2CF533D1" w14:textId="77777777" w:rsidR="00124D17" w:rsidRPr="00E824A7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55D1AC52" w14:textId="77777777" w:rsidR="00124D17" w:rsidRPr="00E824A7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="00D9280B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bước 3.</w:t>
            </w:r>
          </w:p>
        </w:tc>
      </w:tr>
    </w:tbl>
    <w:p w14:paraId="31090A2B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p w14:paraId="42D7E7FE" w14:textId="77777777" w:rsidR="005338ED" w:rsidRDefault="005338E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38ED" w14:paraId="42A3EA81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6FEBC2FA" w14:textId="77777777" w:rsidR="005338ED" w:rsidRPr="00102A40" w:rsidRDefault="005338ED" w:rsidP="005338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Add new rental rate </w:t>
            </w:r>
          </w:p>
        </w:tc>
      </w:tr>
      <w:tr w:rsidR="005338ED" w14:paraId="290A3C19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2568301B" w14:textId="77777777" w:rsidR="005338ED" w:rsidRPr="00150D69" w:rsidRDefault="005338ED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 (quản lí)</w:t>
            </w:r>
          </w:p>
        </w:tc>
      </w:tr>
      <w:tr w:rsidR="005338ED" w14:paraId="713C4D7E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08B05F15" w14:textId="77777777" w:rsidR="005338ED" w:rsidRPr="008513B5" w:rsidRDefault="005338ED" w:rsidP="005338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rental rate mới.</w:t>
            </w:r>
          </w:p>
        </w:tc>
      </w:tr>
      <w:tr w:rsidR="005338ED" w14:paraId="0DBB2479" w14:textId="7777777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14:paraId="3175C2B3" w14:textId="77777777" w:rsidR="005338ED" w:rsidRPr="008513B5" w:rsidRDefault="005338ED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chính.</w:t>
            </w:r>
          </w:p>
        </w:tc>
      </w:tr>
      <w:tr w:rsidR="005338ED" w14:paraId="564CBAAD" w14:textId="77777777" w:rsidTr="005338ED">
        <w:trPr>
          <w:trHeight w:val="638"/>
        </w:trPr>
        <w:tc>
          <w:tcPr>
            <w:tcW w:w="9350" w:type="dxa"/>
            <w:gridSpan w:val="2"/>
            <w:vAlign w:val="center"/>
          </w:tcPr>
          <w:p w14:paraId="5F72E875" w14:textId="77777777" w:rsidR="005338ED" w:rsidRPr="00FD0D47" w:rsidRDefault="005338ED" w:rsidP="005338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rental rate mới vào hệ thống thành công.</w:t>
            </w:r>
          </w:p>
        </w:tc>
      </w:tr>
      <w:tr w:rsidR="005338ED" w14:paraId="69677021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58A26772" w14:textId="77777777" w:rsidR="005338ED" w:rsidRPr="00102A40" w:rsidRDefault="005338ED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5338ED" w14:paraId="56534214" w14:textId="77777777" w:rsidTr="007E08EF">
        <w:trPr>
          <w:trHeight w:val="440"/>
        </w:trPr>
        <w:tc>
          <w:tcPr>
            <w:tcW w:w="4675" w:type="dxa"/>
            <w:vAlign w:val="center"/>
          </w:tcPr>
          <w:p w14:paraId="40459B86" w14:textId="77777777" w:rsidR="005338ED" w:rsidRPr="00FD0D47" w:rsidRDefault="005338ED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496C2EFB" w14:textId="77777777" w:rsidR="005338ED" w:rsidRPr="00FD0D47" w:rsidRDefault="005338ED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5338ED" w14:paraId="03AFD5B3" w14:textId="77777777" w:rsidTr="00AF71B8">
        <w:trPr>
          <w:trHeight w:val="620"/>
        </w:trPr>
        <w:tc>
          <w:tcPr>
            <w:tcW w:w="4675" w:type="dxa"/>
            <w:vAlign w:val="center"/>
          </w:tcPr>
          <w:p w14:paraId="531ACC83" w14:textId="77777777" w:rsidR="005338ED" w:rsidRPr="00681D3E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Add new 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>rental rate.</w:t>
            </w:r>
          </w:p>
        </w:tc>
        <w:tc>
          <w:tcPr>
            <w:tcW w:w="4675" w:type="dxa"/>
            <w:vAlign w:val="center"/>
          </w:tcPr>
          <w:p w14:paraId="46248FDC" w14:textId="77777777" w:rsidR="005338ED" w:rsidRDefault="005338ED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form thêm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rental rate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mới.</w:t>
            </w:r>
          </w:p>
        </w:tc>
      </w:tr>
      <w:tr w:rsidR="005338ED" w14:paraId="746C393B" w14:textId="77777777" w:rsidTr="00AF71B8">
        <w:trPr>
          <w:trHeight w:val="2060"/>
        </w:trPr>
        <w:tc>
          <w:tcPr>
            <w:tcW w:w="4675" w:type="dxa"/>
            <w:vAlign w:val="center"/>
          </w:tcPr>
          <w:p w14:paraId="0BA5E14A" w14:textId="77777777" w:rsidR="005338ED" w:rsidRPr="00681D3E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Nhập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75C07C44" w14:textId="77777777" w:rsidR="005338ED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hợp lệ thì hệ thống sẽ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lưu thông tin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mới vào cơ sở dữ liệu,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chính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chính. </w:t>
            </w:r>
          </w:p>
        </w:tc>
      </w:tr>
      <w:tr w:rsidR="005338ED" w14:paraId="056B2235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76DC8870" w14:textId="77777777" w:rsidR="005338ED" w:rsidRPr="00102A40" w:rsidRDefault="005338ED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5338ED" w14:paraId="133C525B" w14:textId="77777777" w:rsidTr="00AF71B8">
        <w:trPr>
          <w:trHeight w:val="1340"/>
        </w:trPr>
        <w:tc>
          <w:tcPr>
            <w:tcW w:w="4675" w:type="dxa"/>
            <w:vAlign w:val="center"/>
          </w:tcPr>
          <w:p w14:paraId="7A0C05EB" w14:textId="77777777" w:rsidR="005338ED" w:rsidRPr="00E824A7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4.2. Thực hiện lại bước 3.</w:t>
            </w:r>
          </w:p>
        </w:tc>
        <w:tc>
          <w:tcPr>
            <w:tcW w:w="4675" w:type="dxa"/>
            <w:vAlign w:val="center"/>
          </w:tcPr>
          <w:p w14:paraId="3A4C1131" w14:textId="77777777" w:rsidR="005338ED" w:rsidRPr="00E824A7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không hợp lệ thì hệ thống sẽ thông báo không thành công và yêu cầu người dùng thực hiện lại bước 3.</w:t>
            </w:r>
          </w:p>
        </w:tc>
      </w:tr>
    </w:tbl>
    <w:p w14:paraId="0C302077" w14:textId="77777777" w:rsidR="005338ED" w:rsidRDefault="005338ED">
      <w:pPr>
        <w:rPr>
          <w:rFonts w:ascii="Times New Roman" w:hAnsi="Times New Roman" w:cs="Times New Roman"/>
          <w:sz w:val="26"/>
          <w:szCs w:val="26"/>
        </w:rPr>
      </w:pPr>
    </w:p>
    <w:p w14:paraId="2D5A1992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35C8" w14:paraId="66279612" w14:textId="77777777" w:rsidTr="009857B1">
        <w:trPr>
          <w:trHeight w:val="638"/>
        </w:trPr>
        <w:tc>
          <w:tcPr>
            <w:tcW w:w="9350" w:type="dxa"/>
            <w:gridSpan w:val="2"/>
            <w:vAlign w:val="center"/>
          </w:tcPr>
          <w:p w14:paraId="7493D38C" w14:textId="77777777" w:rsidR="008235C8" w:rsidRPr="00102A40" w:rsidRDefault="008235C8" w:rsidP="008235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customer (Xóa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hàng)</w:t>
            </w:r>
          </w:p>
        </w:tc>
      </w:tr>
      <w:tr w:rsidR="008235C8" w14:paraId="1B894CCE" w14:textId="77777777" w:rsidTr="009857B1">
        <w:trPr>
          <w:trHeight w:val="620"/>
        </w:trPr>
        <w:tc>
          <w:tcPr>
            <w:tcW w:w="9350" w:type="dxa"/>
            <w:gridSpan w:val="2"/>
            <w:vAlign w:val="center"/>
          </w:tcPr>
          <w:p w14:paraId="17B52641" w14:textId="77777777" w:rsidR="008235C8" w:rsidRPr="00150D69" w:rsidRDefault="008235C8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8235C8" w14:paraId="21A9C2ED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7D542F5B" w14:textId="77777777" w:rsidR="008235C8" w:rsidRPr="008513B5" w:rsidRDefault="008235C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c cho phép actor 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hàng.</w:t>
            </w:r>
          </w:p>
        </w:tc>
      </w:tr>
      <w:tr w:rsidR="008235C8" w14:paraId="271D0601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08A7C429" w14:textId="77777777" w:rsidR="008235C8" w:rsidRPr="008513B5" w:rsidRDefault="008235C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commentRangeStart w:id="3"/>
            <w:r>
              <w:rPr>
                <w:rFonts w:ascii="Times New Roman" w:hAnsi="Times New Roman" w:cs="Times New Roman"/>
                <w:sz w:val="26"/>
                <w:szCs w:val="26"/>
              </w:rPr>
              <w:t>Actor đăng nhập vào hệ thống thành công và đang ở trang giao diện chính.</w:t>
            </w:r>
            <w:commentRangeEnd w:id="3"/>
            <w:r w:rsidR="00071D11">
              <w:rPr>
                <w:rStyle w:val="CommentReference"/>
              </w:rPr>
              <w:commentReference w:id="3"/>
            </w:r>
          </w:p>
        </w:tc>
      </w:tr>
      <w:tr w:rsidR="008235C8" w14:paraId="76453DC1" w14:textId="77777777" w:rsidTr="008235C8">
        <w:trPr>
          <w:trHeight w:val="548"/>
        </w:trPr>
        <w:tc>
          <w:tcPr>
            <w:tcW w:w="9350" w:type="dxa"/>
            <w:gridSpan w:val="2"/>
            <w:vAlign w:val="center"/>
          </w:tcPr>
          <w:p w14:paraId="1F7C152E" w14:textId="77777777" w:rsidR="008235C8" w:rsidRPr="00FD0D47" w:rsidRDefault="008235C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 thành công.</w:t>
            </w:r>
          </w:p>
        </w:tc>
      </w:tr>
      <w:tr w:rsidR="008235C8" w14:paraId="2EFE1EF8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595F1038" w14:textId="77777777" w:rsidR="008235C8" w:rsidRPr="00102A40" w:rsidRDefault="008235C8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8235C8" w14:paraId="03BB67F1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65F6D5C6" w14:textId="77777777" w:rsidR="008235C8" w:rsidRPr="00FD0D47" w:rsidRDefault="008235C8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49740A49" w14:textId="77777777" w:rsidR="008235C8" w:rsidRPr="00FD0D47" w:rsidRDefault="008235C8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8235C8" w14:paraId="32BBBD6F" w14:textId="77777777" w:rsidTr="008235C8">
        <w:trPr>
          <w:trHeight w:val="530"/>
        </w:trPr>
        <w:tc>
          <w:tcPr>
            <w:tcW w:w="4675" w:type="dxa"/>
            <w:vAlign w:val="center"/>
          </w:tcPr>
          <w:p w14:paraId="478F3EB9" w14:textId="77777777" w:rsidR="008235C8" w:rsidRPr="00681D3E" w:rsidRDefault="008235C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commentRangeStart w:id="4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chức năng </w:t>
            </w:r>
            <w:r w:rsidRPr="008235C8">
              <w:rPr>
                <w:rFonts w:ascii="Times New Roman" w:hAnsi="Times New Roman" w:cs="Times New Roman"/>
                <w:b/>
                <w:sz w:val="26"/>
                <w:szCs w:val="26"/>
              </w:rPr>
              <w:t>Delete customer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commentRangeEnd w:id="4"/>
            <w:r w:rsidR="00AF29A6">
              <w:rPr>
                <w:rStyle w:val="CommentReference"/>
              </w:rPr>
              <w:commentReference w:id="4"/>
            </w:r>
          </w:p>
        </w:tc>
        <w:tc>
          <w:tcPr>
            <w:tcW w:w="4675" w:type="dxa"/>
            <w:vAlign w:val="center"/>
          </w:tcPr>
          <w:p w14:paraId="5D66258F" w14:textId="77777777" w:rsidR="008235C8" w:rsidRDefault="008235C8" w:rsidP="004B51D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form 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khách hàng.</w:t>
            </w:r>
          </w:p>
        </w:tc>
      </w:tr>
      <w:tr w:rsidR="008235C8" w14:paraId="0F2F141F" w14:textId="77777777" w:rsidTr="00E70DA1">
        <w:trPr>
          <w:trHeight w:val="1790"/>
        </w:trPr>
        <w:tc>
          <w:tcPr>
            <w:tcW w:w="4675" w:type="dxa"/>
            <w:vAlign w:val="center"/>
          </w:tcPr>
          <w:p w14:paraId="675F2709" w14:textId="77777777" w:rsidR="008235C8" w:rsidRPr="00681D3E" w:rsidRDefault="008235C8" w:rsidP="00E70DA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Nhập 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ID hoặc tên của khách hàng và nhấn </w:t>
            </w:r>
            <w:r w:rsidR="00E70DA1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48696AB2" w14:textId="77777777" w:rsidR="008235C8" w:rsidRDefault="008235C8" w:rsidP="00E70DA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="00E70DA1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 và ID hoặc tên của khách hàng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tồn tại thì hệ thống hiệ</w:t>
            </w:r>
            <w:r w:rsidR="00E32FDE">
              <w:rPr>
                <w:rFonts w:ascii="Times New Roman" w:hAnsi="Times New Roman" w:cs="Times New Roman"/>
                <w:sz w:val="26"/>
                <w:szCs w:val="26"/>
              </w:rPr>
              <w:t>n form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tin khách hàng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E70DA1"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giao diện 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>chính.</w:t>
            </w:r>
          </w:p>
        </w:tc>
      </w:tr>
      <w:tr w:rsidR="00E70DA1" w14:paraId="6E44BD8C" w14:textId="77777777" w:rsidTr="00E70DA1">
        <w:trPr>
          <w:trHeight w:val="800"/>
        </w:trPr>
        <w:tc>
          <w:tcPr>
            <w:tcW w:w="4675" w:type="dxa"/>
            <w:vAlign w:val="center"/>
          </w:tcPr>
          <w:p w14:paraId="1C239A7E" w14:textId="77777777" w:rsidR="00E70DA1" w:rsidRPr="00E70DA1" w:rsidRDefault="0091151E" w:rsidP="009A77B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 w:rsidR="009A77B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70DA1" w:rsidRPr="00E70DA1">
              <w:rPr>
                <w:rFonts w:ascii="Times New Roman" w:hAnsi="Times New Roman" w:cs="Times New Roman"/>
                <w:b/>
                <w:sz w:val="26"/>
                <w:szCs w:val="26"/>
              </w:rPr>
              <w:t>Delete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1CEA9437" w14:textId="77777777" w:rsidR="00E70DA1" w:rsidRDefault="00E70DA1" w:rsidP="00E70DA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350ADC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và thông báo xóa thành công.</w:t>
            </w:r>
          </w:p>
        </w:tc>
      </w:tr>
      <w:tr w:rsidR="008235C8" w14:paraId="54BE1314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5E288D35" w14:textId="77777777" w:rsidR="008235C8" w:rsidRPr="00102A40" w:rsidRDefault="008235C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8235C8" w14:paraId="047CB8A0" w14:textId="77777777" w:rsidTr="000456F2">
        <w:trPr>
          <w:trHeight w:val="1430"/>
        </w:trPr>
        <w:tc>
          <w:tcPr>
            <w:tcW w:w="4675" w:type="dxa"/>
            <w:vAlign w:val="center"/>
          </w:tcPr>
          <w:p w14:paraId="1AEEC487" w14:textId="77777777" w:rsidR="008235C8" w:rsidRPr="00E824A7" w:rsidRDefault="008235C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54F635D9" w14:textId="77777777" w:rsidR="008235C8" w:rsidRPr="00E824A7" w:rsidRDefault="008235C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="00E70DA1" w:rsidRPr="00E70DA1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ID hoặc tên của khách hàng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không tồn tại thì hệ thống thông báo không tìm thấy và yêu cầu người dùng thực hiện lại bước 3.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FC39017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p w14:paraId="4C7BA483" w14:textId="77777777"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56F2" w14:paraId="790903FE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3E630D7B" w14:textId="77777777" w:rsidR="000456F2" w:rsidRPr="00102A40" w:rsidRDefault="000456F2" w:rsidP="000456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Tên use case: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title (Xóa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game)</w:t>
            </w:r>
          </w:p>
        </w:tc>
      </w:tr>
      <w:tr w:rsidR="000456F2" w14:paraId="7C14538C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69EB1F15" w14:textId="77777777" w:rsidR="000456F2" w:rsidRPr="00150D69" w:rsidRDefault="000456F2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0456F2" w14:paraId="5D0DA450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32D629C8" w14:textId="77777777" w:rsidR="000456F2" w:rsidRPr="008513B5" w:rsidRDefault="000456F2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game.</w:t>
            </w:r>
          </w:p>
        </w:tc>
      </w:tr>
      <w:tr w:rsidR="000456F2" w14:paraId="22697E95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6F6575EA" w14:textId="77777777" w:rsidR="000456F2" w:rsidRPr="008513B5" w:rsidRDefault="000456F2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commentRangeStart w:id="5"/>
            <w:r>
              <w:rPr>
                <w:rFonts w:ascii="Times New Roman" w:hAnsi="Times New Roman" w:cs="Times New Roman"/>
                <w:sz w:val="26"/>
                <w:szCs w:val="26"/>
              </w:rPr>
              <w:t>Actor đăng nhập vào hệ thống thành công và đang ở trang giao diện chính.</w:t>
            </w:r>
            <w:commentRangeEnd w:id="5"/>
            <w:r w:rsidR="00AF29A6">
              <w:rPr>
                <w:rStyle w:val="CommentReference"/>
              </w:rPr>
              <w:commentReference w:id="5"/>
            </w:r>
          </w:p>
        </w:tc>
      </w:tr>
      <w:tr w:rsidR="000456F2" w14:paraId="13E6B7CB" w14:textId="77777777" w:rsidTr="00952C49">
        <w:trPr>
          <w:trHeight w:val="548"/>
        </w:trPr>
        <w:tc>
          <w:tcPr>
            <w:tcW w:w="9350" w:type="dxa"/>
            <w:gridSpan w:val="2"/>
            <w:vAlign w:val="center"/>
          </w:tcPr>
          <w:p w14:paraId="4429D53F" w14:textId="77777777" w:rsidR="000456F2" w:rsidRPr="00FD0D47" w:rsidRDefault="000456F2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 thành công.</w:t>
            </w:r>
          </w:p>
        </w:tc>
      </w:tr>
      <w:tr w:rsidR="000456F2" w14:paraId="5EC84C4F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15259B6C" w14:textId="77777777" w:rsidR="000456F2" w:rsidRPr="00102A40" w:rsidRDefault="000456F2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0456F2" w14:paraId="2AC19C23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452456E1" w14:textId="77777777" w:rsidR="000456F2" w:rsidRPr="00FD0D47" w:rsidRDefault="000456F2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1E25C9F6" w14:textId="77777777" w:rsidR="000456F2" w:rsidRPr="00FD0D47" w:rsidRDefault="000456F2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0456F2" w14:paraId="1F1839DB" w14:textId="77777777" w:rsidTr="00952C49">
        <w:trPr>
          <w:trHeight w:val="530"/>
        </w:trPr>
        <w:tc>
          <w:tcPr>
            <w:tcW w:w="4675" w:type="dxa"/>
            <w:vAlign w:val="center"/>
          </w:tcPr>
          <w:p w14:paraId="608FC647" w14:textId="77777777" w:rsidR="000456F2" w:rsidRPr="00681D3E" w:rsidRDefault="000456F2" w:rsidP="000456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commentRangeStart w:id="6"/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Pr="008235C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Delete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title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commentRangeEnd w:id="6"/>
            <w:r w:rsidR="00AF29A6">
              <w:rPr>
                <w:rStyle w:val="CommentReference"/>
              </w:rPr>
              <w:commentReference w:id="6"/>
            </w:r>
          </w:p>
        </w:tc>
        <w:tc>
          <w:tcPr>
            <w:tcW w:w="4675" w:type="dxa"/>
            <w:vAlign w:val="center"/>
          </w:tcPr>
          <w:p w14:paraId="06B66A49" w14:textId="77777777" w:rsidR="000456F2" w:rsidRDefault="000456F2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tìm kiế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đề.</w:t>
            </w:r>
          </w:p>
        </w:tc>
      </w:tr>
      <w:tr w:rsidR="000456F2" w14:paraId="7E813776" w14:textId="77777777" w:rsidTr="00952C49">
        <w:trPr>
          <w:trHeight w:val="1790"/>
        </w:trPr>
        <w:tc>
          <w:tcPr>
            <w:tcW w:w="4675" w:type="dxa"/>
            <w:vAlign w:val="center"/>
          </w:tcPr>
          <w:p w14:paraId="7F703709" w14:textId="77777777" w:rsidR="000456F2" w:rsidRPr="00681D3E" w:rsidRDefault="000456F2" w:rsidP="000456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Nhập tên của tiêu đề và nhấn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0EFC421E" w14:textId="77777777" w:rsidR="000456F2" w:rsidRDefault="000456F2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tên của tiêu đề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tồn tại thì hệ thống hiện giao diệ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thông tin khách hàng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giao diện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chính.</w:t>
            </w:r>
          </w:p>
        </w:tc>
      </w:tr>
      <w:tr w:rsidR="000456F2" w14:paraId="34A2373A" w14:textId="77777777" w:rsidTr="00952C49">
        <w:trPr>
          <w:trHeight w:val="800"/>
        </w:trPr>
        <w:tc>
          <w:tcPr>
            <w:tcW w:w="4675" w:type="dxa"/>
            <w:vAlign w:val="center"/>
          </w:tcPr>
          <w:p w14:paraId="3E399D68" w14:textId="77777777" w:rsidR="000456F2" w:rsidRPr="00E70DA1" w:rsidRDefault="000456F2" w:rsidP="005E74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Chọn chức năng </w:t>
            </w:r>
            <w:r w:rsidRPr="00E70DA1">
              <w:rPr>
                <w:rFonts w:ascii="Times New Roman" w:hAnsi="Times New Roman" w:cs="Times New Roman"/>
                <w:b/>
                <w:sz w:val="26"/>
                <w:szCs w:val="26"/>
              </w:rPr>
              <w:t>Delete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43587C38" w14:textId="77777777" w:rsidR="000456F2" w:rsidRDefault="000456F2" w:rsidP="000456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commentRangeStart w:id="7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và thông báo xóa thành công.</w:t>
            </w:r>
            <w:commentRangeEnd w:id="7"/>
            <w:r w:rsidR="00D64389">
              <w:rPr>
                <w:rStyle w:val="CommentReference"/>
              </w:rPr>
              <w:commentReference w:id="7"/>
            </w:r>
          </w:p>
        </w:tc>
      </w:tr>
      <w:tr w:rsidR="000456F2" w14:paraId="427FD870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4E2D7F77" w14:textId="77777777" w:rsidR="000456F2" w:rsidRPr="00102A40" w:rsidRDefault="000456F2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0456F2" w14:paraId="13F70731" w14:textId="77777777" w:rsidTr="00952C49">
        <w:trPr>
          <w:trHeight w:val="1430"/>
        </w:trPr>
        <w:tc>
          <w:tcPr>
            <w:tcW w:w="4675" w:type="dxa"/>
            <w:vAlign w:val="center"/>
          </w:tcPr>
          <w:p w14:paraId="3D9F2338" w14:textId="77777777" w:rsidR="000456F2" w:rsidRPr="00E824A7" w:rsidRDefault="000456F2" w:rsidP="000456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3.</w:t>
            </w:r>
          </w:p>
        </w:tc>
        <w:tc>
          <w:tcPr>
            <w:tcW w:w="4675" w:type="dxa"/>
            <w:vAlign w:val="center"/>
          </w:tcPr>
          <w:p w14:paraId="1D16EFB7" w14:textId="77777777" w:rsidR="000456F2" w:rsidRPr="00E824A7" w:rsidRDefault="000456F2" w:rsidP="000456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Pr="00E70DA1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của tiêu đề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>không tồn tại thì hệ thống thông báo không tìm thấy và yêu cầu người dùng thực hiện lại bước 3.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06DB8FC3" w14:textId="77777777"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p w14:paraId="3026DEB8" w14:textId="77777777"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5F56" w14:paraId="17746159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5E3AF921" w14:textId="77777777" w:rsidR="00B35F56" w:rsidRPr="00102A40" w:rsidRDefault="00B35F56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or disk game (Xóa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DVD hoặc đĩa game)</w:t>
            </w:r>
          </w:p>
        </w:tc>
      </w:tr>
      <w:tr w:rsidR="00B35F56" w14:paraId="09837BE1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66C75E8F" w14:textId="77777777" w:rsidR="00B35F56" w:rsidRPr="00150D69" w:rsidRDefault="00B35F56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B35F56" w14:paraId="2D7FA5EC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143417BF" w14:textId="77777777" w:rsidR="00B35F56" w:rsidRPr="008513B5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DVD hoặc đĩa game.</w:t>
            </w:r>
          </w:p>
        </w:tc>
      </w:tr>
      <w:tr w:rsidR="00B35F56" w14:paraId="322B5FFC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150D16AB" w14:textId="77777777" w:rsidR="00B35F56" w:rsidRPr="008513B5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commentRangeStart w:id="8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commentRangeEnd w:id="8"/>
            <w:r w:rsidR="00D64389">
              <w:rPr>
                <w:rStyle w:val="CommentReference"/>
              </w:rPr>
              <w:commentReference w:id="8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35F56" w14:paraId="480BFE03" w14:textId="77777777" w:rsidTr="00952C49">
        <w:trPr>
          <w:trHeight w:val="548"/>
        </w:trPr>
        <w:tc>
          <w:tcPr>
            <w:tcW w:w="9350" w:type="dxa"/>
            <w:gridSpan w:val="2"/>
            <w:vAlign w:val="center"/>
          </w:tcPr>
          <w:p w14:paraId="450E136C" w14:textId="77777777" w:rsidR="00B35F56" w:rsidRPr="00FD0D47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 thành công.</w:t>
            </w:r>
          </w:p>
        </w:tc>
      </w:tr>
      <w:tr w:rsidR="00B35F56" w14:paraId="53C80274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0F1C8286" w14:textId="77777777" w:rsidR="00B35F56" w:rsidRPr="00102A40" w:rsidRDefault="00B35F56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Luồng sự kiện chính</w:t>
            </w:r>
          </w:p>
        </w:tc>
      </w:tr>
      <w:tr w:rsidR="00B35F56" w14:paraId="6EEDC731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3B1309B0" w14:textId="77777777" w:rsidR="00B35F56" w:rsidRPr="00FD0D47" w:rsidRDefault="00B35F56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64676DD7" w14:textId="77777777" w:rsidR="00B35F56" w:rsidRPr="00FD0D47" w:rsidRDefault="00B35F56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B35F56" w14:paraId="47399EA4" w14:textId="77777777" w:rsidTr="00094EE9">
        <w:trPr>
          <w:trHeight w:val="782"/>
        </w:trPr>
        <w:tc>
          <w:tcPr>
            <w:tcW w:w="4675" w:type="dxa"/>
            <w:vAlign w:val="center"/>
          </w:tcPr>
          <w:p w14:paraId="32FF86D5" w14:textId="77777777" w:rsidR="00B35F56" w:rsidRPr="00094EE9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Pr="008235C8">
              <w:rPr>
                <w:rFonts w:ascii="Times New Roman" w:hAnsi="Times New Roman" w:cs="Times New Roman"/>
                <w:b/>
                <w:sz w:val="26"/>
                <w:szCs w:val="26"/>
              </w:rPr>
              <w:t>Delete</w:t>
            </w:r>
            <w:r w:rsidR="00CD31B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a</w:t>
            </w:r>
            <w:r w:rsidRPr="008235C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094EE9" w:rsidRPr="00094EE9">
              <w:rPr>
                <w:rFonts w:ascii="Times New Roman" w:hAnsi="Times New Roman" w:cs="Times New Roman"/>
                <w:b/>
                <w:sz w:val="26"/>
                <w:szCs w:val="26"/>
              </w:rPr>
              <w:t>DVD or disk game</w:t>
            </w:r>
            <w:r w:rsidR="00094EE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0FE45FBD" w14:textId="77777777" w:rsidR="00B35F56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tìm kiế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m </w:t>
            </w:r>
            <w:r w:rsidR="00094EE9"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35F56" w14:paraId="0BD72B7B" w14:textId="77777777" w:rsidTr="00952C49">
        <w:trPr>
          <w:trHeight w:val="1790"/>
        </w:trPr>
        <w:tc>
          <w:tcPr>
            <w:tcW w:w="4675" w:type="dxa"/>
            <w:vAlign w:val="center"/>
          </w:tcPr>
          <w:p w14:paraId="0887D046" w14:textId="77777777" w:rsidR="00B35F56" w:rsidRPr="00681D3E" w:rsidRDefault="00B35F56" w:rsidP="009857B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Nhập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của </w:t>
            </w:r>
            <w:r w:rsidR="00094EE9"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5D4DC6F9" w14:textId="77777777" w:rsidR="00B35F56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r w:rsidR="00094EE9">
              <w:rPr>
                <w:rFonts w:ascii="Times New Roman" w:hAnsi="Times New Roman" w:cs="Times New Roman"/>
                <w:sz w:val="26"/>
                <w:szCs w:val="26"/>
              </w:rPr>
              <w:t>của DVD hoặc đĩa game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tồn tại thì hệ thống hiện giao diệ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thông tin khách hàng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giao diện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chính.</w:t>
            </w:r>
            <w:r w:rsidR="00094E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35F56" w14:paraId="7F5048FD" w14:textId="77777777" w:rsidTr="00952C49">
        <w:trPr>
          <w:trHeight w:val="800"/>
        </w:trPr>
        <w:tc>
          <w:tcPr>
            <w:tcW w:w="4675" w:type="dxa"/>
            <w:vAlign w:val="center"/>
          </w:tcPr>
          <w:p w14:paraId="58ABCC2C" w14:textId="77777777" w:rsidR="00B35F56" w:rsidRPr="00E70DA1" w:rsidRDefault="00B35F56" w:rsidP="00094EE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commentRangeStart w:id="9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Chọn chức năng </w:t>
            </w:r>
            <w:r w:rsidR="00094EE9">
              <w:rPr>
                <w:rFonts w:ascii="Times New Roman" w:hAnsi="Times New Roman" w:cs="Times New Roman"/>
                <w:b/>
                <w:sz w:val="26"/>
                <w:szCs w:val="26"/>
              </w:rPr>
              <w:t>Delete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commentRangeEnd w:id="9"/>
            <w:r w:rsidR="00AF29A6">
              <w:rPr>
                <w:rStyle w:val="CommentReference"/>
              </w:rPr>
              <w:commentReference w:id="9"/>
            </w:r>
          </w:p>
        </w:tc>
        <w:tc>
          <w:tcPr>
            <w:tcW w:w="4675" w:type="dxa"/>
            <w:vAlign w:val="center"/>
          </w:tcPr>
          <w:p w14:paraId="51C4A08E" w14:textId="77777777" w:rsidR="00B35F56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commentRangeStart w:id="10"/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5E749C"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 w:rsidR="005E749C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>và thông báo xóa thành công.</w:t>
            </w:r>
            <w:commentRangeEnd w:id="10"/>
            <w:r w:rsidR="00AF29A6">
              <w:rPr>
                <w:rStyle w:val="CommentReference"/>
              </w:rPr>
              <w:commentReference w:id="10"/>
            </w:r>
          </w:p>
        </w:tc>
      </w:tr>
      <w:tr w:rsidR="00B35F56" w14:paraId="7F402B7C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460D1735" w14:textId="77777777" w:rsidR="00B35F56" w:rsidRPr="00102A40" w:rsidRDefault="00B35F56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B35F56" w14:paraId="63750868" w14:textId="77777777" w:rsidTr="00952C49">
        <w:trPr>
          <w:trHeight w:val="1430"/>
        </w:trPr>
        <w:tc>
          <w:tcPr>
            <w:tcW w:w="4675" w:type="dxa"/>
            <w:vAlign w:val="center"/>
          </w:tcPr>
          <w:p w14:paraId="5BD12F14" w14:textId="77777777" w:rsidR="00B35F56" w:rsidRPr="00E824A7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3.</w:t>
            </w:r>
          </w:p>
        </w:tc>
        <w:tc>
          <w:tcPr>
            <w:tcW w:w="4675" w:type="dxa"/>
            <w:vAlign w:val="center"/>
          </w:tcPr>
          <w:p w14:paraId="0307F600" w14:textId="77777777" w:rsidR="00B35F56" w:rsidRPr="00E824A7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Pr="00E70DA1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r w:rsidR="005E749C">
              <w:rPr>
                <w:rFonts w:ascii="Times New Roman" w:hAnsi="Times New Roman" w:cs="Times New Roman"/>
                <w:sz w:val="26"/>
                <w:szCs w:val="26"/>
              </w:rPr>
              <w:t>của DVD hoặc đĩa game</w:t>
            </w:r>
            <w:r w:rsidR="005E749C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>không tồn tại thì hệ thống thông báo không tìm thấy và yêu cầu người dùng thực hiện lại bước 3.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1BD076A5" w14:textId="77777777"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p w14:paraId="276461E6" w14:textId="77777777" w:rsidR="009857B1" w:rsidRDefault="009857B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57B1" w14:paraId="659ADA15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510C72BF" w14:textId="77777777" w:rsidR="009857B1" w:rsidRPr="00102A40" w:rsidRDefault="009857B1" w:rsidP="009857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Delete rental rate (Xóa rental rate)</w:t>
            </w:r>
          </w:p>
        </w:tc>
      </w:tr>
      <w:tr w:rsidR="009857B1" w14:paraId="12EA50C1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00AD4986" w14:textId="77777777" w:rsidR="009857B1" w:rsidRPr="00150D69" w:rsidRDefault="009857B1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 (quản lí)</w:t>
            </w:r>
          </w:p>
        </w:tc>
      </w:tr>
      <w:tr w:rsidR="009857B1" w14:paraId="30CD8F89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4228C2FF" w14:textId="77777777" w:rsidR="009857B1" w:rsidRPr="008513B5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xóa rental rate.</w:t>
            </w:r>
          </w:p>
        </w:tc>
      </w:tr>
      <w:tr w:rsidR="009857B1" w14:paraId="2D0AB438" w14:textId="7777777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14:paraId="5908434D" w14:textId="77777777" w:rsidR="009857B1" w:rsidRPr="008513B5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chính.</w:t>
            </w:r>
          </w:p>
        </w:tc>
      </w:tr>
      <w:tr w:rsidR="009857B1" w14:paraId="282863CF" w14:textId="77777777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14:paraId="0EB09A9E" w14:textId="77777777" w:rsidR="009857B1" w:rsidRPr="00FD0D47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xóa rental rate thành công.</w:t>
            </w:r>
          </w:p>
        </w:tc>
      </w:tr>
      <w:tr w:rsidR="009857B1" w14:paraId="31F67A0A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3089CFD2" w14:textId="77777777" w:rsidR="009857B1" w:rsidRPr="00102A40" w:rsidRDefault="009857B1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9857B1" w14:paraId="46143F3C" w14:textId="77777777" w:rsidTr="007E08EF">
        <w:trPr>
          <w:trHeight w:val="440"/>
        </w:trPr>
        <w:tc>
          <w:tcPr>
            <w:tcW w:w="4675" w:type="dxa"/>
            <w:vAlign w:val="center"/>
          </w:tcPr>
          <w:p w14:paraId="57B4A7CD" w14:textId="77777777" w:rsidR="009857B1" w:rsidRPr="00FD0D47" w:rsidRDefault="009857B1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489638F7" w14:textId="77777777" w:rsidR="009857B1" w:rsidRPr="00FD0D47" w:rsidRDefault="009857B1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9857B1" w14:paraId="2736C19C" w14:textId="77777777" w:rsidTr="007E08EF">
        <w:trPr>
          <w:trHeight w:val="782"/>
        </w:trPr>
        <w:tc>
          <w:tcPr>
            <w:tcW w:w="4675" w:type="dxa"/>
            <w:vAlign w:val="center"/>
          </w:tcPr>
          <w:p w14:paraId="11CAC308" w14:textId="77777777" w:rsidR="009857B1" w:rsidRPr="009857B1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commentRangeStart w:id="11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chức năng </w:t>
            </w:r>
            <w:r w:rsidRPr="008235C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Delete </w:t>
            </w:r>
            <w:r w:rsidRPr="009857B1">
              <w:rPr>
                <w:rFonts w:ascii="Times New Roman" w:hAnsi="Times New Roman" w:cs="Times New Roman"/>
                <w:b/>
                <w:sz w:val="26"/>
                <w:szCs w:val="26"/>
              </w:rPr>
              <w:t>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commentRangeEnd w:id="11"/>
            <w:r w:rsidR="0019053F">
              <w:rPr>
                <w:rStyle w:val="CommentReference"/>
              </w:rPr>
              <w:commentReference w:id="11"/>
            </w:r>
          </w:p>
        </w:tc>
        <w:tc>
          <w:tcPr>
            <w:tcW w:w="4675" w:type="dxa"/>
            <w:vAlign w:val="center"/>
          </w:tcPr>
          <w:p w14:paraId="2AA8C267" w14:textId="77777777" w:rsidR="009857B1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tìm kiếm rental rate.</w:t>
            </w:r>
          </w:p>
        </w:tc>
      </w:tr>
      <w:tr w:rsidR="009857B1" w14:paraId="21A1B781" w14:textId="77777777" w:rsidTr="007E08EF">
        <w:trPr>
          <w:trHeight w:val="1790"/>
        </w:trPr>
        <w:tc>
          <w:tcPr>
            <w:tcW w:w="4675" w:type="dxa"/>
            <w:vAlign w:val="center"/>
          </w:tcPr>
          <w:p w14:paraId="7AAE4F7E" w14:textId="77777777" w:rsidR="009857B1" w:rsidRPr="00681D3E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3. Nhập ID hoặc name của rental rate và nhấn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0C2C7C1A" w14:textId="77777777" w:rsidR="009857B1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ID hoặc name của rental rate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>tồn tại thì hệ thống hiện giao diệ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thông tin khách hàng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giao diện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chính. </w:t>
            </w:r>
          </w:p>
        </w:tc>
      </w:tr>
      <w:tr w:rsidR="009857B1" w14:paraId="779F867E" w14:textId="77777777" w:rsidTr="007E08EF">
        <w:trPr>
          <w:trHeight w:val="800"/>
        </w:trPr>
        <w:tc>
          <w:tcPr>
            <w:tcW w:w="4675" w:type="dxa"/>
            <w:vAlign w:val="center"/>
          </w:tcPr>
          <w:p w14:paraId="5409A355" w14:textId="77777777" w:rsidR="009857B1" w:rsidRPr="00E70DA1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Delete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10CBDB0F" w14:textId="77777777" w:rsidR="009857B1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commentRangeStart w:id="12"/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rental rate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>và thông báo xóa thành công.</w:t>
            </w:r>
            <w:commentRangeEnd w:id="12"/>
            <w:r w:rsidR="0019053F">
              <w:rPr>
                <w:rStyle w:val="CommentReference"/>
              </w:rPr>
              <w:commentReference w:id="12"/>
            </w:r>
          </w:p>
        </w:tc>
      </w:tr>
      <w:tr w:rsidR="009857B1" w14:paraId="5C97C45C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3DF78AE2" w14:textId="77777777" w:rsidR="009857B1" w:rsidRPr="00102A40" w:rsidRDefault="009857B1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9857B1" w14:paraId="7F318AE8" w14:textId="77777777" w:rsidTr="007E08EF">
        <w:trPr>
          <w:trHeight w:val="1430"/>
        </w:trPr>
        <w:tc>
          <w:tcPr>
            <w:tcW w:w="4675" w:type="dxa"/>
            <w:vAlign w:val="center"/>
          </w:tcPr>
          <w:p w14:paraId="4554E978" w14:textId="77777777" w:rsidR="009857B1" w:rsidRPr="00E824A7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3.</w:t>
            </w:r>
          </w:p>
        </w:tc>
        <w:tc>
          <w:tcPr>
            <w:tcW w:w="4675" w:type="dxa"/>
            <w:vAlign w:val="center"/>
          </w:tcPr>
          <w:p w14:paraId="658D7795" w14:textId="77777777" w:rsidR="009857B1" w:rsidRPr="00E824A7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Pr="00E70DA1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hoặc name của rental rate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>không tồn tại thì hệ thống thông báo không tìm thấy và yêu cầu người dùng thực hiện lại bước 3.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2AAAE92F" w14:textId="77777777" w:rsidR="009857B1" w:rsidRDefault="009857B1">
      <w:pPr>
        <w:rPr>
          <w:rFonts w:ascii="Times New Roman" w:hAnsi="Times New Roman" w:cs="Times New Roman"/>
          <w:sz w:val="26"/>
          <w:szCs w:val="26"/>
        </w:rPr>
      </w:pPr>
    </w:p>
    <w:p w14:paraId="79C07022" w14:textId="77777777" w:rsidR="00150D69" w:rsidRDefault="00150D6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0D69" w:rsidRPr="00150D69" w14:paraId="5CCA4D5C" w14:textId="77777777" w:rsidTr="007806FA">
        <w:trPr>
          <w:trHeight w:val="440"/>
        </w:trPr>
        <w:tc>
          <w:tcPr>
            <w:tcW w:w="9350" w:type="dxa"/>
            <w:gridSpan w:val="2"/>
            <w:vAlign w:val="center"/>
          </w:tcPr>
          <w:p w14:paraId="669AD42A" w14:textId="77777777" w:rsidR="00150D69" w:rsidRPr="00150D69" w:rsidRDefault="00150D69" w:rsidP="007806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Modify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ustomer information (Chỉnh sửa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50D69" w14:paraId="14AD7996" w14:textId="77777777" w:rsidTr="007806FA">
        <w:trPr>
          <w:trHeight w:val="440"/>
        </w:trPr>
        <w:tc>
          <w:tcPr>
            <w:tcW w:w="9350" w:type="dxa"/>
            <w:gridSpan w:val="2"/>
            <w:vAlign w:val="center"/>
          </w:tcPr>
          <w:p w14:paraId="5806B729" w14:textId="77777777" w:rsidR="00150D69" w:rsidRPr="00150D69" w:rsidRDefault="00150D69" w:rsidP="007806FA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150D69" w14:paraId="47A019B4" w14:textId="77777777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14:paraId="5E1E333A" w14:textId="77777777" w:rsidR="00150D69" w:rsidRPr="008513B5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hỉnh sửa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0D69" w14:paraId="762DA671" w14:textId="77777777" w:rsidTr="007806FA">
        <w:trPr>
          <w:trHeight w:val="800"/>
        </w:trPr>
        <w:tc>
          <w:tcPr>
            <w:tcW w:w="9350" w:type="dxa"/>
            <w:gridSpan w:val="2"/>
            <w:vAlign w:val="center"/>
          </w:tcPr>
          <w:p w14:paraId="6406DBDD" w14:textId="77777777" w:rsidR="00150D69" w:rsidRPr="008513B5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commentRangeStart w:id="13"/>
            <w:r>
              <w:rPr>
                <w:rFonts w:ascii="Times New Roman" w:hAnsi="Times New Roman" w:cs="Times New Roman"/>
                <w:sz w:val="26"/>
                <w:szCs w:val="26"/>
              </w:rPr>
              <w:t>Actor đăng nhập vào hệ thống thành công và đang ở trang giao diện chính.</w:t>
            </w:r>
            <w:commentRangeEnd w:id="13"/>
            <w:r w:rsidR="0019053F">
              <w:rPr>
                <w:rStyle w:val="CommentReference"/>
              </w:rPr>
              <w:commentReference w:id="13"/>
            </w:r>
          </w:p>
        </w:tc>
      </w:tr>
      <w:tr w:rsidR="00150D69" w14:paraId="3C2F2B4C" w14:textId="77777777" w:rsidTr="007806FA">
        <w:trPr>
          <w:trHeight w:val="548"/>
        </w:trPr>
        <w:tc>
          <w:tcPr>
            <w:tcW w:w="9350" w:type="dxa"/>
            <w:gridSpan w:val="2"/>
            <w:vAlign w:val="center"/>
          </w:tcPr>
          <w:p w14:paraId="5057323D" w14:textId="77777777" w:rsidR="00150D69" w:rsidRPr="00FD0D47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hỉnh sửa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công.</w:t>
            </w:r>
          </w:p>
        </w:tc>
      </w:tr>
      <w:tr w:rsidR="00150D69" w14:paraId="337D2810" w14:textId="77777777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14:paraId="789CD3FA" w14:textId="77777777" w:rsidR="00150D69" w:rsidRPr="00102A40" w:rsidRDefault="00150D69" w:rsidP="007806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150D69" w14:paraId="463DE6C7" w14:textId="77777777" w:rsidTr="007806FA">
        <w:trPr>
          <w:trHeight w:val="440"/>
        </w:trPr>
        <w:tc>
          <w:tcPr>
            <w:tcW w:w="4675" w:type="dxa"/>
            <w:vAlign w:val="center"/>
          </w:tcPr>
          <w:p w14:paraId="6376CC98" w14:textId="77777777" w:rsidR="00150D69" w:rsidRPr="00FD0D47" w:rsidRDefault="00150D69" w:rsidP="007806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5F93DACD" w14:textId="77777777" w:rsidR="00150D69" w:rsidRPr="00FD0D47" w:rsidRDefault="00150D69" w:rsidP="007806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150D69" w14:paraId="71D0AE6F" w14:textId="77777777" w:rsidTr="007806FA">
        <w:trPr>
          <w:trHeight w:val="782"/>
        </w:trPr>
        <w:tc>
          <w:tcPr>
            <w:tcW w:w="4675" w:type="dxa"/>
            <w:vAlign w:val="center"/>
          </w:tcPr>
          <w:p w14:paraId="4FCB473E" w14:textId="77777777" w:rsidR="00150D69" w:rsidRPr="00150D69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>Modify customer information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44790564" w14:textId="77777777" w:rsidR="00150D69" w:rsidRDefault="00150D69" w:rsidP="00150D6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tìm kiếm khách hàng.</w:t>
            </w:r>
          </w:p>
        </w:tc>
      </w:tr>
      <w:tr w:rsidR="00150D69" w14:paraId="1E385B0E" w14:textId="77777777" w:rsidTr="007806FA">
        <w:trPr>
          <w:trHeight w:val="1790"/>
        </w:trPr>
        <w:tc>
          <w:tcPr>
            <w:tcW w:w="4675" w:type="dxa"/>
            <w:vAlign w:val="center"/>
          </w:tcPr>
          <w:p w14:paraId="6DC0C1BF" w14:textId="77777777" w:rsidR="00150D69" w:rsidRPr="00681D3E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Nhập ID hoặc tên của khách hàng và nhấn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16D5AC1C" w14:textId="77777777" w:rsidR="00150D69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="00BA5C64"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ID hoặc tên của khách hàng tồn tại thì hệ thố</w:t>
            </w:r>
            <w:r w:rsidR="00BA5C64">
              <w:rPr>
                <w:rFonts w:ascii="Times New Roman" w:hAnsi="Times New Roman" w:cs="Times New Roman"/>
                <w:sz w:val="26"/>
                <w:szCs w:val="26"/>
              </w:rPr>
              <w:t>ng hiển thị form chỉnh sửa thông tin khách hàng vừa tìm thấy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BA5C64"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trang giao diện chính.</w:t>
            </w:r>
          </w:p>
        </w:tc>
      </w:tr>
      <w:tr w:rsidR="00150D69" w:rsidRPr="00BA5C64" w14:paraId="1B274214" w14:textId="77777777" w:rsidTr="00BA5C64">
        <w:trPr>
          <w:trHeight w:val="1700"/>
        </w:trPr>
        <w:tc>
          <w:tcPr>
            <w:tcW w:w="4675" w:type="dxa"/>
            <w:vAlign w:val="center"/>
          </w:tcPr>
          <w:p w14:paraId="7309FA5B" w14:textId="77777777" w:rsidR="00150D69" w:rsidRPr="00BA5C64" w:rsidRDefault="00150D69" w:rsidP="00BA5C6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5.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Nhập thông tin cần chỉnh sửa, sau đó nhấn </w:t>
            </w:r>
            <w:r w:rsidR="00BA5C64"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BA5C64"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0D65FD4" w14:textId="77777777" w:rsidR="00150D69" w:rsidRPr="00BA5C64" w:rsidRDefault="00150D69" w:rsidP="00BA5C6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="00BA5C64"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hợp lệ thì thông báo cập nhật thành công và lưu thông tin </w:t>
            </w:r>
            <w:r w:rsidR="00BA5C64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BA5C64"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trang giao diện chính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0D69" w14:paraId="4F37ADCF" w14:textId="77777777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14:paraId="4C1EA89F" w14:textId="77777777" w:rsidR="00150D69" w:rsidRPr="00102A40" w:rsidRDefault="00150D69" w:rsidP="007806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150D69" w14:paraId="77118284" w14:textId="77777777" w:rsidTr="007806FA">
        <w:trPr>
          <w:trHeight w:val="1430"/>
        </w:trPr>
        <w:tc>
          <w:tcPr>
            <w:tcW w:w="4675" w:type="dxa"/>
            <w:vAlign w:val="center"/>
          </w:tcPr>
          <w:p w14:paraId="2613B412" w14:textId="77777777" w:rsidR="00150D69" w:rsidRPr="00E824A7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3.</w:t>
            </w:r>
          </w:p>
        </w:tc>
        <w:tc>
          <w:tcPr>
            <w:tcW w:w="4675" w:type="dxa"/>
            <w:vAlign w:val="center"/>
          </w:tcPr>
          <w:p w14:paraId="5CEFD028" w14:textId="77777777" w:rsidR="00150D69" w:rsidRPr="00E824A7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Pr="00E70DA1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>ID hoặc tên của khách hàng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không tồn tại thì hệ thống thông báo không tìm thấy và yêu cầu người dùng thực hiện lại bước 3.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A5C64" w:rsidRPr="00BA5C64" w14:paraId="3C67B42B" w14:textId="77777777" w:rsidTr="007806FA">
        <w:trPr>
          <w:trHeight w:val="1430"/>
        </w:trPr>
        <w:tc>
          <w:tcPr>
            <w:tcW w:w="4675" w:type="dxa"/>
            <w:vAlign w:val="center"/>
          </w:tcPr>
          <w:p w14:paraId="75C9090C" w14:textId="77777777" w:rsidR="00BA5C64" w:rsidRPr="00BA5C64" w:rsidRDefault="00BA5C64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14:paraId="3C6CFE61" w14:textId="77777777" w:rsidR="00BA5C64" w:rsidRPr="00BA5C64" w:rsidRDefault="00BA5C64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14:paraId="7177A2CB" w14:textId="77777777" w:rsidR="00150D69" w:rsidRDefault="00150D69">
      <w:pPr>
        <w:rPr>
          <w:rFonts w:ascii="Times New Roman" w:hAnsi="Times New Roman" w:cs="Times New Roman"/>
          <w:sz w:val="26"/>
          <w:szCs w:val="26"/>
        </w:rPr>
      </w:pPr>
    </w:p>
    <w:p w14:paraId="15AD4966" w14:textId="77777777" w:rsidR="00FB4202" w:rsidRDefault="00FB420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0287" w:rsidRPr="00150D69" w14:paraId="077BC683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33E58714" w14:textId="77777777" w:rsidR="00C70287" w:rsidRPr="00150D69" w:rsidRDefault="00C70287" w:rsidP="00C702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Modify title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information (Chỉnh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đề)</w:t>
            </w:r>
          </w:p>
        </w:tc>
      </w:tr>
      <w:tr w:rsidR="00C70287" w14:paraId="3E023243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327B4491" w14:textId="77777777" w:rsidR="00C70287" w:rsidRPr="00150D69" w:rsidRDefault="00C70287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C70287" w14:paraId="73F416FC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754F0808" w14:textId="77777777" w:rsidR="00C70287" w:rsidRPr="008513B5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đề.</w:t>
            </w:r>
          </w:p>
        </w:tc>
      </w:tr>
      <w:tr w:rsidR="00C70287" w14:paraId="2D44C1F3" w14:textId="7777777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14:paraId="7622B9F4" w14:textId="77777777" w:rsidR="00C70287" w:rsidRPr="008513B5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commentRangeStart w:id="14"/>
            <w:r>
              <w:rPr>
                <w:rFonts w:ascii="Times New Roman" w:hAnsi="Times New Roman" w:cs="Times New Roman"/>
                <w:sz w:val="26"/>
                <w:szCs w:val="26"/>
              </w:rPr>
              <w:t>Actor đăng nhập vào hệ thống thành công và đang ở trang giao diện chính.</w:t>
            </w:r>
            <w:commentRangeEnd w:id="14"/>
            <w:r w:rsidR="00864C5A">
              <w:rPr>
                <w:rStyle w:val="CommentReference"/>
              </w:rPr>
              <w:commentReference w:id="14"/>
            </w:r>
          </w:p>
        </w:tc>
      </w:tr>
      <w:tr w:rsidR="00C70287" w14:paraId="14C1B907" w14:textId="77777777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14:paraId="41D147F1" w14:textId="77777777" w:rsidR="00C70287" w:rsidRPr="00FD0D47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 thành công.</w:t>
            </w:r>
          </w:p>
        </w:tc>
      </w:tr>
      <w:tr w:rsidR="00C70287" w14:paraId="52B44D0E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66E3F82A" w14:textId="77777777" w:rsidR="00C70287" w:rsidRPr="00102A40" w:rsidRDefault="00C70287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C70287" w14:paraId="0987B048" w14:textId="77777777" w:rsidTr="007E08EF">
        <w:trPr>
          <w:trHeight w:val="440"/>
        </w:trPr>
        <w:tc>
          <w:tcPr>
            <w:tcW w:w="4675" w:type="dxa"/>
            <w:vAlign w:val="center"/>
          </w:tcPr>
          <w:p w14:paraId="69FCFE35" w14:textId="77777777"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29B11537" w14:textId="77777777"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C70287" w14:paraId="43523096" w14:textId="77777777" w:rsidTr="007E08EF">
        <w:trPr>
          <w:trHeight w:val="782"/>
        </w:trPr>
        <w:tc>
          <w:tcPr>
            <w:tcW w:w="4675" w:type="dxa"/>
            <w:vAlign w:val="center"/>
          </w:tcPr>
          <w:p w14:paraId="358270B4" w14:textId="77777777" w:rsidR="00C70287" w:rsidRPr="00150D69" w:rsidRDefault="00C70287" w:rsidP="00C702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Modify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title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information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82A8C38" w14:textId="77777777" w:rsidR="00C70287" w:rsidRDefault="00C70287" w:rsidP="00C702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commentRangeStart w:id="15"/>
            <w:r>
              <w:rPr>
                <w:rFonts w:ascii="Times New Roman" w:hAnsi="Times New Roman" w:cs="Times New Roman"/>
                <w:sz w:val="26"/>
                <w:szCs w:val="26"/>
              </w:rPr>
              <w:t>. Hiển thị form tìm kiếm tiêu đề.</w:t>
            </w:r>
            <w:commentRangeEnd w:id="15"/>
            <w:r w:rsidR="00864C5A">
              <w:rPr>
                <w:rStyle w:val="CommentReference"/>
              </w:rPr>
              <w:commentReference w:id="15"/>
            </w:r>
          </w:p>
        </w:tc>
      </w:tr>
      <w:tr w:rsidR="00C70287" w14:paraId="6E1B2325" w14:textId="77777777" w:rsidTr="007E08EF">
        <w:trPr>
          <w:trHeight w:val="1790"/>
        </w:trPr>
        <w:tc>
          <w:tcPr>
            <w:tcW w:w="4675" w:type="dxa"/>
            <w:vAlign w:val="center"/>
          </w:tcPr>
          <w:p w14:paraId="431EC814" w14:textId="77777777" w:rsidR="00C70287" w:rsidRPr="00681D3E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Nhậ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 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tên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tiêu đề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0EEE7C16" w14:textId="77777777" w:rsidR="00C70287" w:rsidRDefault="00C70287" w:rsidP="00C702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tên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tồn tại thì hệ thố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hiển thị form chỉnh sửa thông tin tiêu đề vừa tìm thấy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trang giao diện chính.</w:t>
            </w:r>
          </w:p>
        </w:tc>
      </w:tr>
      <w:tr w:rsidR="00C70287" w:rsidRPr="00BA5C64" w14:paraId="43CAF4C2" w14:textId="77777777" w:rsidTr="007E08EF">
        <w:trPr>
          <w:trHeight w:val="1700"/>
        </w:trPr>
        <w:tc>
          <w:tcPr>
            <w:tcW w:w="4675" w:type="dxa"/>
            <w:vAlign w:val="center"/>
          </w:tcPr>
          <w:p w14:paraId="22202367" w14:textId="77777777"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5. Nhập thông tin cần chỉnh sửa, sau đó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45FADBB1" w14:textId="77777777"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hợp lệ thì thông báo cập nhật thành công và lưu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trang giao diện chính.</w:t>
            </w:r>
          </w:p>
        </w:tc>
      </w:tr>
      <w:tr w:rsidR="00C70287" w14:paraId="5134E9F0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5C1CA00D" w14:textId="77777777" w:rsidR="00C70287" w:rsidRPr="00102A40" w:rsidRDefault="00C70287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C70287" w14:paraId="0C476378" w14:textId="77777777" w:rsidTr="007E08EF">
        <w:trPr>
          <w:trHeight w:val="1430"/>
        </w:trPr>
        <w:tc>
          <w:tcPr>
            <w:tcW w:w="4675" w:type="dxa"/>
            <w:vAlign w:val="center"/>
          </w:tcPr>
          <w:p w14:paraId="75FF8682" w14:textId="77777777" w:rsidR="00C70287" w:rsidRPr="00E824A7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3.</w:t>
            </w:r>
          </w:p>
        </w:tc>
        <w:tc>
          <w:tcPr>
            <w:tcW w:w="4675" w:type="dxa"/>
            <w:vAlign w:val="center"/>
          </w:tcPr>
          <w:p w14:paraId="66D81FC3" w14:textId="77777777" w:rsidR="00C70287" w:rsidRPr="00E824A7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Pr="00E70DA1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tên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tiêu đề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không tồn tại thì hệ thống thông báo không tìm thấy và yêu cầu người dùng thực hiện lại bước 3.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C70287" w:rsidRPr="00BA5C64" w14:paraId="73C57D4E" w14:textId="77777777" w:rsidTr="007E08EF">
        <w:trPr>
          <w:trHeight w:val="1430"/>
        </w:trPr>
        <w:tc>
          <w:tcPr>
            <w:tcW w:w="4675" w:type="dxa"/>
            <w:vAlign w:val="center"/>
          </w:tcPr>
          <w:p w14:paraId="29BFAE17" w14:textId="77777777"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14:paraId="39866460" w14:textId="77777777"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14:paraId="7A650FA5" w14:textId="77777777" w:rsidR="00FB4202" w:rsidRDefault="00FB4202">
      <w:pPr>
        <w:rPr>
          <w:rFonts w:ascii="Times New Roman" w:hAnsi="Times New Roman" w:cs="Times New Roman"/>
          <w:sz w:val="26"/>
          <w:szCs w:val="26"/>
        </w:rPr>
      </w:pPr>
    </w:p>
    <w:p w14:paraId="121625F4" w14:textId="77777777" w:rsidR="00C70287" w:rsidRDefault="00C70287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0287" w:rsidRPr="00150D69" w14:paraId="75C87A4A" w14:textId="77777777" w:rsidTr="00C70287">
        <w:trPr>
          <w:trHeight w:val="728"/>
        </w:trPr>
        <w:tc>
          <w:tcPr>
            <w:tcW w:w="9350" w:type="dxa"/>
            <w:gridSpan w:val="2"/>
            <w:vAlign w:val="center"/>
          </w:tcPr>
          <w:p w14:paraId="76BAC29A" w14:textId="77777777" w:rsidR="00C70287" w:rsidRPr="00150D69" w:rsidRDefault="00C70287" w:rsidP="00C702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Modify DVD or disk game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information (Chỉnh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game)</w:t>
            </w:r>
          </w:p>
        </w:tc>
      </w:tr>
      <w:tr w:rsidR="00C70287" w14:paraId="06BA5981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27085BE6" w14:textId="77777777" w:rsidR="00C70287" w:rsidRPr="00150D69" w:rsidRDefault="00C70287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C70287" w14:paraId="7A61BF3B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36086043" w14:textId="77777777" w:rsidR="00C70287" w:rsidRPr="008513B5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game.</w:t>
            </w:r>
          </w:p>
        </w:tc>
      </w:tr>
      <w:tr w:rsidR="00C70287" w14:paraId="70983E34" w14:textId="7777777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14:paraId="12F232EC" w14:textId="77777777" w:rsidR="00C70287" w:rsidRPr="008513B5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</w:t>
            </w:r>
            <w:commentRangeStart w:id="16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chính.</w:t>
            </w:r>
            <w:commentRangeEnd w:id="16"/>
            <w:r w:rsidR="00CD147B">
              <w:rPr>
                <w:rStyle w:val="CommentReference"/>
              </w:rPr>
              <w:commentReference w:id="16"/>
            </w:r>
          </w:p>
        </w:tc>
      </w:tr>
      <w:tr w:rsidR="00C70287" w14:paraId="175C740D" w14:textId="77777777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14:paraId="1B97531E" w14:textId="77777777" w:rsidR="00C70287" w:rsidRPr="00FD0D47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 thành công.</w:t>
            </w:r>
          </w:p>
        </w:tc>
      </w:tr>
      <w:tr w:rsidR="00C70287" w14:paraId="43DDDA53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50DCDB82" w14:textId="77777777" w:rsidR="00C70287" w:rsidRPr="00102A40" w:rsidRDefault="00C70287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C70287" w14:paraId="1CF23D93" w14:textId="77777777" w:rsidTr="007E08EF">
        <w:trPr>
          <w:trHeight w:val="440"/>
        </w:trPr>
        <w:tc>
          <w:tcPr>
            <w:tcW w:w="4675" w:type="dxa"/>
            <w:vAlign w:val="center"/>
          </w:tcPr>
          <w:p w14:paraId="310D82A9" w14:textId="77777777"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6E5A656F" w14:textId="77777777"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C70287" w14:paraId="7AA45D9B" w14:textId="77777777" w:rsidTr="00C70287">
        <w:trPr>
          <w:trHeight w:val="962"/>
        </w:trPr>
        <w:tc>
          <w:tcPr>
            <w:tcW w:w="4675" w:type="dxa"/>
            <w:vAlign w:val="center"/>
          </w:tcPr>
          <w:p w14:paraId="1430F9C3" w14:textId="77777777" w:rsidR="00C70287" w:rsidRPr="00150D69" w:rsidRDefault="00C70287" w:rsidP="00C702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Modify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DVD or disk game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information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5EA5AA6" w14:textId="77777777" w:rsidR="00C70287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tìm kiếm DVD hoặc đĩa game.</w:t>
            </w:r>
          </w:p>
        </w:tc>
      </w:tr>
      <w:tr w:rsidR="00C70287" w14:paraId="0E8A78FD" w14:textId="77777777" w:rsidTr="00C70287">
        <w:trPr>
          <w:trHeight w:val="2060"/>
        </w:trPr>
        <w:tc>
          <w:tcPr>
            <w:tcW w:w="4675" w:type="dxa"/>
            <w:vAlign w:val="center"/>
          </w:tcPr>
          <w:p w14:paraId="0EA7F235" w14:textId="77777777" w:rsidR="00C70287" w:rsidRPr="00681D3E" w:rsidRDefault="00C70287" w:rsidP="00C702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3. 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Nhậ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ID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DVD hoặc đĩa game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5C038822" w14:textId="77777777" w:rsidR="00C70287" w:rsidRDefault="00C70287" w:rsidP="00C702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tồn tại thì hệ thố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hiển thị form chỉnh sửa thông tin DVD hoặc đĩa game vừa tìm thấy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trang giao diện chính.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C70287" w:rsidRPr="00BA5C64" w14:paraId="233F09E5" w14:textId="77777777" w:rsidTr="007E08EF">
        <w:trPr>
          <w:trHeight w:val="1700"/>
        </w:trPr>
        <w:tc>
          <w:tcPr>
            <w:tcW w:w="4675" w:type="dxa"/>
            <w:vAlign w:val="center"/>
          </w:tcPr>
          <w:p w14:paraId="71504651" w14:textId="77777777"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5. Nhập thông tin cần chỉnh sửa, sau đó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2FA68B69" w14:textId="77777777"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hợp lệ thì thông báo cập nhật thành công và lưu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trang giao diện chính.</w:t>
            </w:r>
          </w:p>
        </w:tc>
      </w:tr>
      <w:tr w:rsidR="00C70287" w14:paraId="6828DAEA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446B6C5C" w14:textId="77777777" w:rsidR="00C70287" w:rsidRPr="00102A40" w:rsidRDefault="00C70287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C70287" w14:paraId="3654C427" w14:textId="77777777" w:rsidTr="007E08EF">
        <w:trPr>
          <w:trHeight w:val="1430"/>
        </w:trPr>
        <w:tc>
          <w:tcPr>
            <w:tcW w:w="4675" w:type="dxa"/>
            <w:vAlign w:val="center"/>
          </w:tcPr>
          <w:p w14:paraId="02632684" w14:textId="77777777" w:rsidR="00C70287" w:rsidRPr="00E824A7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3.</w:t>
            </w:r>
          </w:p>
        </w:tc>
        <w:tc>
          <w:tcPr>
            <w:tcW w:w="4675" w:type="dxa"/>
            <w:vAlign w:val="center"/>
          </w:tcPr>
          <w:p w14:paraId="30C951D2" w14:textId="77777777" w:rsidR="00C70287" w:rsidRPr="00E824A7" w:rsidRDefault="00C70287" w:rsidP="00C702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Pr="00E70DA1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ID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DVD hoặc đĩa game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không tồn tại thì hệ thống thông báo không tìm thấy và yêu cầu người dùng thực hiện lại bước 3.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C70287" w:rsidRPr="00BA5C64" w14:paraId="4AC3B957" w14:textId="77777777" w:rsidTr="007E08EF">
        <w:trPr>
          <w:trHeight w:val="1430"/>
        </w:trPr>
        <w:tc>
          <w:tcPr>
            <w:tcW w:w="4675" w:type="dxa"/>
            <w:vAlign w:val="center"/>
          </w:tcPr>
          <w:p w14:paraId="6CF5D4FF" w14:textId="77777777"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14:paraId="2DF929C2" w14:textId="77777777"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14:paraId="51AA0B7B" w14:textId="77777777" w:rsidR="00C70287" w:rsidRDefault="00C70287">
      <w:pPr>
        <w:rPr>
          <w:rFonts w:ascii="Times New Roman" w:hAnsi="Times New Roman" w:cs="Times New Roman"/>
          <w:sz w:val="26"/>
          <w:szCs w:val="26"/>
        </w:rPr>
      </w:pPr>
    </w:p>
    <w:p w14:paraId="03875577" w14:textId="77777777" w:rsidR="00302280" w:rsidRDefault="0030228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2280" w:rsidRPr="00150D69" w14:paraId="14FC92C0" w14:textId="77777777" w:rsidTr="00302280">
        <w:trPr>
          <w:trHeight w:val="548"/>
        </w:trPr>
        <w:tc>
          <w:tcPr>
            <w:tcW w:w="9350" w:type="dxa"/>
            <w:gridSpan w:val="2"/>
            <w:vAlign w:val="center"/>
          </w:tcPr>
          <w:p w14:paraId="79E6594B" w14:textId="77777777" w:rsidR="00302280" w:rsidRPr="00150D69" w:rsidRDefault="00302280" w:rsidP="003022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Modify rental rate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information (Chỉnh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rate).</w:t>
            </w:r>
          </w:p>
        </w:tc>
      </w:tr>
      <w:tr w:rsidR="00302280" w14:paraId="042BF79B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38969702" w14:textId="77777777" w:rsidR="00302280" w:rsidRPr="00150D69" w:rsidRDefault="00302280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302280" w14:paraId="4F23D143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25C69A8D" w14:textId="77777777" w:rsidR="00302280" w:rsidRPr="008513B5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rate.</w:t>
            </w:r>
          </w:p>
        </w:tc>
      </w:tr>
      <w:tr w:rsidR="00302280" w14:paraId="5DF30900" w14:textId="7777777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14:paraId="2C1FE077" w14:textId="77777777" w:rsidR="00302280" w:rsidRPr="008513B5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chính.</w:t>
            </w:r>
          </w:p>
        </w:tc>
      </w:tr>
      <w:tr w:rsidR="00302280" w14:paraId="3FF22ADD" w14:textId="77777777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14:paraId="4FAD21B0" w14:textId="77777777" w:rsidR="00302280" w:rsidRPr="00FD0D47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thành công.</w:t>
            </w:r>
          </w:p>
        </w:tc>
      </w:tr>
      <w:tr w:rsidR="00302280" w14:paraId="212FB582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48633687" w14:textId="77777777" w:rsidR="00302280" w:rsidRPr="00102A40" w:rsidRDefault="00302280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302280" w14:paraId="3B91411D" w14:textId="77777777" w:rsidTr="007E08EF">
        <w:trPr>
          <w:trHeight w:val="440"/>
        </w:trPr>
        <w:tc>
          <w:tcPr>
            <w:tcW w:w="4675" w:type="dxa"/>
            <w:vAlign w:val="center"/>
          </w:tcPr>
          <w:p w14:paraId="3E52F53F" w14:textId="77777777" w:rsidR="00302280" w:rsidRPr="00FD0D47" w:rsidRDefault="00302280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0F97547F" w14:textId="77777777" w:rsidR="00302280" w:rsidRPr="00FD0D47" w:rsidRDefault="00302280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302280" w14:paraId="061365BA" w14:textId="77777777" w:rsidTr="00302280">
        <w:trPr>
          <w:trHeight w:val="710"/>
        </w:trPr>
        <w:tc>
          <w:tcPr>
            <w:tcW w:w="4675" w:type="dxa"/>
            <w:vAlign w:val="center"/>
          </w:tcPr>
          <w:p w14:paraId="4E7BB91F" w14:textId="77777777" w:rsidR="00302280" w:rsidRPr="00150D69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Modify </w:t>
            </w:r>
            <w:r w:rsidRPr="00302280">
              <w:rPr>
                <w:rFonts w:ascii="Times New Roman" w:hAnsi="Times New Roman" w:cs="Times New Roman"/>
                <w:b/>
                <w:sz w:val="26"/>
                <w:szCs w:val="26"/>
              </w:rPr>
              <w:t>rental rate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information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7B79ADF4" w14:textId="77777777" w:rsidR="00302280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tìm kiếm rental rate.</w:t>
            </w:r>
          </w:p>
        </w:tc>
      </w:tr>
      <w:tr w:rsidR="00302280" w14:paraId="46E1D1AB" w14:textId="77777777" w:rsidTr="00302280">
        <w:trPr>
          <w:trHeight w:val="1790"/>
        </w:trPr>
        <w:tc>
          <w:tcPr>
            <w:tcW w:w="4675" w:type="dxa"/>
            <w:vAlign w:val="center"/>
          </w:tcPr>
          <w:p w14:paraId="31323C41" w14:textId="77777777" w:rsidR="00302280" w:rsidRPr="00681D3E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3. 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Nhậ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ID hoặc name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rental rate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F3E5F7B" w14:textId="77777777" w:rsidR="00302280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 hoặc name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tồn tại thì hệ thố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hiển thị form chỉnh sửa thông tin rental rate vừa tìm thấy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trang giao diện chính.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02280" w:rsidRPr="00BA5C64" w14:paraId="23C0FFBD" w14:textId="77777777" w:rsidTr="007E08EF">
        <w:trPr>
          <w:trHeight w:val="1700"/>
        </w:trPr>
        <w:tc>
          <w:tcPr>
            <w:tcW w:w="4675" w:type="dxa"/>
            <w:vAlign w:val="center"/>
          </w:tcPr>
          <w:p w14:paraId="60355AD2" w14:textId="77777777" w:rsidR="00302280" w:rsidRPr="00BA5C64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5. Nhập thông tin cần chỉnh sửa, sau đó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79EA11FD" w14:textId="77777777" w:rsidR="00302280" w:rsidRPr="00BA5C64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hợp lệ thì thông báo cập nhật thành công và lưu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trang giao diện chính.</w:t>
            </w:r>
          </w:p>
        </w:tc>
      </w:tr>
      <w:tr w:rsidR="00302280" w14:paraId="6054EDA0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3E1FADA2" w14:textId="77777777" w:rsidR="00302280" w:rsidRPr="00102A40" w:rsidRDefault="00302280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302280" w14:paraId="20CCF36A" w14:textId="77777777" w:rsidTr="007E08EF">
        <w:trPr>
          <w:trHeight w:val="1430"/>
        </w:trPr>
        <w:tc>
          <w:tcPr>
            <w:tcW w:w="4675" w:type="dxa"/>
            <w:vAlign w:val="center"/>
          </w:tcPr>
          <w:p w14:paraId="352D01CC" w14:textId="77777777" w:rsidR="00302280" w:rsidRPr="00E824A7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3.</w:t>
            </w:r>
          </w:p>
        </w:tc>
        <w:tc>
          <w:tcPr>
            <w:tcW w:w="4675" w:type="dxa"/>
            <w:vAlign w:val="center"/>
          </w:tcPr>
          <w:p w14:paraId="1AAAAD74" w14:textId="77777777" w:rsidR="00302280" w:rsidRPr="00E824A7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Pr="00E70DA1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ID hoặc name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rental rate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>không tồn tại thì hệ thống thông báo không tìm thấy và yêu cầu người dùng thực hiện lại bước 3.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302280" w:rsidRPr="00BA5C64" w14:paraId="7BE761BC" w14:textId="77777777" w:rsidTr="007E08EF">
        <w:trPr>
          <w:trHeight w:val="1430"/>
        </w:trPr>
        <w:tc>
          <w:tcPr>
            <w:tcW w:w="4675" w:type="dxa"/>
            <w:vAlign w:val="center"/>
          </w:tcPr>
          <w:p w14:paraId="71A2ECCA" w14:textId="77777777" w:rsidR="00302280" w:rsidRPr="00BA5C64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14:paraId="126305EF" w14:textId="77777777" w:rsidR="00302280" w:rsidRPr="00BA5C64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14:paraId="769D672C" w14:textId="77777777" w:rsidR="00302280" w:rsidRPr="00AA5F87" w:rsidRDefault="00302280">
      <w:pPr>
        <w:rPr>
          <w:rFonts w:ascii="Times New Roman" w:hAnsi="Times New Roman" w:cs="Times New Roman"/>
          <w:sz w:val="26"/>
          <w:szCs w:val="26"/>
        </w:rPr>
      </w:pPr>
    </w:p>
    <w:sectPr w:rsidR="00302280" w:rsidRPr="00AA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ga Nguyen Thanh" w:date="2017-08-13T20:16:00Z" w:initials="NNT">
    <w:p w14:paraId="0A490FD8" w14:textId="77777777" w:rsidR="00AF29A6" w:rsidRDefault="00AF29A6">
      <w:pPr>
        <w:pStyle w:val="CommentText"/>
      </w:pPr>
      <w:r>
        <w:rPr>
          <w:rStyle w:val="CommentReference"/>
        </w:rPr>
        <w:annotationRef/>
      </w:r>
      <w:r>
        <w:t>Ở giao diện quản lí khách hàng</w:t>
      </w:r>
    </w:p>
  </w:comment>
  <w:comment w:id="1" w:author="Nga Nguyen Thanh" w:date="2017-08-13T20:17:00Z" w:initials="NNT">
    <w:p w14:paraId="2FF174B0" w14:textId="77777777" w:rsidR="00AF29A6" w:rsidRDefault="00AF29A6">
      <w:pPr>
        <w:pStyle w:val="CommentText"/>
      </w:pPr>
      <w:r>
        <w:rPr>
          <w:rStyle w:val="CommentReference"/>
        </w:rPr>
        <w:annotationRef/>
      </w:r>
      <w:r>
        <w:t>Ở giao diện quản lí DvD</w:t>
      </w:r>
    </w:p>
  </w:comment>
  <w:comment w:id="2" w:author="Nga Nguyen Thanh" w:date="2017-08-13T20:17:00Z" w:initials="NNT">
    <w:p w14:paraId="5D1645A6" w14:textId="77777777" w:rsidR="00AF29A6" w:rsidRDefault="00AF29A6">
      <w:pPr>
        <w:pStyle w:val="CommentText"/>
      </w:pPr>
      <w:r>
        <w:rPr>
          <w:rStyle w:val="CommentReference"/>
        </w:rPr>
        <w:annotationRef/>
      </w:r>
      <w:r>
        <w:t>Ở giao diện quản lí DvD</w:t>
      </w:r>
    </w:p>
  </w:comment>
  <w:comment w:id="3" w:author="Nga Nguyen Thanh" w:date="2017-08-13T20:14:00Z" w:initials="NNT">
    <w:p w14:paraId="3A7AD69C" w14:textId="77777777" w:rsidR="00071D11" w:rsidRDefault="00071D11">
      <w:pPr>
        <w:pStyle w:val="CommentText"/>
      </w:pPr>
      <w:r>
        <w:rPr>
          <w:rStyle w:val="CommentReference"/>
        </w:rPr>
        <w:annotationRef/>
      </w:r>
      <w:r>
        <w:t>Ở giao diện quản lí khách hàng</w:t>
      </w:r>
    </w:p>
  </w:comment>
  <w:comment w:id="4" w:author="Nga Nguyen Thanh" w:date="2017-08-13T20:21:00Z" w:initials="NNT">
    <w:p w14:paraId="1587E854" w14:textId="77777777" w:rsidR="00AF29A6" w:rsidRDefault="00AF29A6">
      <w:pPr>
        <w:pStyle w:val="CommentText"/>
      </w:pPr>
      <w:r>
        <w:rPr>
          <w:rStyle w:val="CommentReference"/>
        </w:rPr>
        <w:annotationRef/>
      </w:r>
      <w:r>
        <w:t>Các chức năng Delete nên được thực hiện khi đang ở trang hiển thị thông tin chi tiết của đối tượng hoặc ở trang hiển thị danh sách đối tượng, không nên là một chức năng lớn. Khi đó sẽ không cần phải hiển thị form tìm kiếm</w:t>
      </w:r>
    </w:p>
  </w:comment>
  <w:comment w:id="5" w:author="Nga Nguyen Thanh" w:date="2017-08-13T20:19:00Z" w:initials="NNT">
    <w:p w14:paraId="19E8A733" w14:textId="77777777" w:rsidR="00AF29A6" w:rsidRDefault="00AF29A6">
      <w:pPr>
        <w:pStyle w:val="CommentText"/>
      </w:pPr>
      <w:r>
        <w:rPr>
          <w:rStyle w:val="CommentReference"/>
        </w:rPr>
        <w:annotationRef/>
      </w:r>
      <w:r>
        <w:t>Ở giao diện quản lí tiêu đề</w:t>
      </w:r>
    </w:p>
  </w:comment>
  <w:comment w:id="6" w:author="Nga Nguyen Thanh" w:date="2017-08-13T20:23:00Z" w:initials="NNT">
    <w:p w14:paraId="0D630A59" w14:textId="77777777" w:rsidR="00AF29A6" w:rsidRDefault="00AF29A6">
      <w:pPr>
        <w:pStyle w:val="CommentText"/>
      </w:pPr>
      <w:r>
        <w:rPr>
          <w:rStyle w:val="CommentReference"/>
        </w:rPr>
        <w:annotationRef/>
      </w:r>
      <w:r>
        <w:t>Tương tự như Delete Customer</w:t>
      </w:r>
    </w:p>
  </w:comment>
  <w:comment w:id="7" w:author="Nga Nguyen Thanh" w:date="2017-08-13T20:24:00Z" w:initials="NNT">
    <w:p w14:paraId="2B90C25D" w14:textId="2B0104B4" w:rsidR="00D64389" w:rsidRDefault="00D64389">
      <w:pPr>
        <w:pStyle w:val="CommentText"/>
      </w:pPr>
      <w:r>
        <w:rPr>
          <w:rStyle w:val="CommentReference"/>
        </w:rPr>
        <w:annotationRef/>
      </w:r>
      <w:r>
        <w:t>Xóa thông tin</w:t>
      </w:r>
      <w:r w:rsidR="0019053F">
        <w:t>, Lưu ý có xóa tất cả các đĩa của tiêu đề này không</w:t>
      </w:r>
    </w:p>
  </w:comment>
  <w:comment w:id="8" w:author="Nga Nguyen Thanh" w:date="2017-08-13T20:25:00Z" w:initials="NNT">
    <w:p w14:paraId="6B7D2EF1" w14:textId="77777777" w:rsidR="00D64389" w:rsidRDefault="00D64389">
      <w:pPr>
        <w:pStyle w:val="CommentText"/>
      </w:pPr>
      <w:r>
        <w:rPr>
          <w:rStyle w:val="CommentReference"/>
        </w:rPr>
        <w:annotationRef/>
      </w:r>
      <w:r>
        <w:t>Giao diện quản lí Dvd</w:t>
      </w:r>
    </w:p>
  </w:comment>
  <w:comment w:id="9" w:author="Nga Nguyen Thanh" w:date="2017-08-13T20:24:00Z" w:initials="NNT">
    <w:p w14:paraId="3C7EC67E" w14:textId="77777777" w:rsidR="00AF29A6" w:rsidRDefault="00AF29A6">
      <w:pPr>
        <w:pStyle w:val="CommentText"/>
      </w:pPr>
      <w:r>
        <w:rPr>
          <w:rStyle w:val="CommentReference"/>
        </w:rPr>
        <w:annotationRef/>
      </w:r>
      <w:r>
        <w:t>Chọn Delete</w:t>
      </w:r>
    </w:p>
  </w:comment>
  <w:comment w:id="10" w:author="Nga Nguyen Thanh" w:date="2017-08-13T20:24:00Z" w:initials="NNT">
    <w:p w14:paraId="66919BD3" w14:textId="77777777" w:rsidR="00AF29A6" w:rsidRDefault="00AF29A6">
      <w:pPr>
        <w:pStyle w:val="CommentText"/>
      </w:pPr>
      <w:r>
        <w:rPr>
          <w:rStyle w:val="CommentReference"/>
        </w:rPr>
        <w:annotationRef/>
      </w:r>
      <w:r w:rsidR="00D64389">
        <w:t>Xóa thông tin</w:t>
      </w:r>
    </w:p>
  </w:comment>
  <w:comment w:id="11" w:author="Nga Nguyen Thanh" w:date="2017-08-13T20:26:00Z" w:initials="NNT">
    <w:p w14:paraId="6CD87737" w14:textId="70831119" w:rsidR="0019053F" w:rsidRDefault="0019053F">
      <w:pPr>
        <w:pStyle w:val="CommentText"/>
      </w:pPr>
      <w:r>
        <w:rPr>
          <w:rStyle w:val="CommentReference"/>
        </w:rPr>
        <w:annotationRef/>
      </w:r>
      <w:r>
        <w:t>Tương tự delete Customer</w:t>
      </w:r>
    </w:p>
  </w:comment>
  <w:comment w:id="12" w:author="Nga Nguyen Thanh" w:date="2017-08-13T20:26:00Z" w:initials="NNT">
    <w:p w14:paraId="6F33DD25" w14:textId="6CF028EB" w:rsidR="0019053F" w:rsidRDefault="0019053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Xóa thông tin</w:t>
      </w:r>
    </w:p>
  </w:comment>
  <w:comment w:id="13" w:author="Nga Nguyen Thanh" w:date="2017-08-13T20:28:00Z" w:initials="NNT">
    <w:p w14:paraId="611E29A2" w14:textId="6941B3A6" w:rsidR="0019053F" w:rsidRDefault="0019053F">
      <w:pPr>
        <w:pStyle w:val="CommentText"/>
      </w:pPr>
      <w:r>
        <w:rPr>
          <w:rStyle w:val="CommentReference"/>
        </w:rPr>
        <w:annotationRef/>
      </w:r>
      <w:r>
        <w:t>Ở giao diện quản lí khách hàng</w:t>
      </w:r>
      <w:r w:rsidR="00864C5A">
        <w:t>, và thường sẽ hiển thị sẵn danh sách khách hàng, có thanh search, nên có thể sẽ không cần hiển thị form vì có thể implement khó hơn.</w:t>
      </w:r>
    </w:p>
  </w:comment>
  <w:comment w:id="14" w:author="Nga Nguyen Thanh" w:date="2017-08-13T20:30:00Z" w:initials="NNT">
    <w:p w14:paraId="1895D4A1" w14:textId="65D6A795" w:rsidR="00864C5A" w:rsidRDefault="00864C5A">
      <w:pPr>
        <w:pStyle w:val="CommentText"/>
      </w:pPr>
      <w:r>
        <w:rPr>
          <w:rStyle w:val="CommentReference"/>
        </w:rPr>
        <w:annotationRef/>
      </w:r>
      <w:r>
        <w:t>Quản lí Dvd</w:t>
      </w:r>
    </w:p>
  </w:comment>
  <w:comment w:id="15" w:author="Nga Nguyen Thanh" w:date="2017-08-13T20:30:00Z" w:initials="NNT">
    <w:p w14:paraId="76E7FD88" w14:textId="36279DDC" w:rsidR="00864C5A" w:rsidRDefault="00864C5A">
      <w:pPr>
        <w:pStyle w:val="CommentText"/>
      </w:pPr>
      <w:r>
        <w:rPr>
          <w:rStyle w:val="CommentReference"/>
        </w:rPr>
        <w:annotationRef/>
      </w:r>
      <w:r>
        <w:t>Tương tự các trang quản lí, nên là chọn modify từ danh sách tiêu đề</w:t>
      </w:r>
    </w:p>
  </w:comment>
  <w:comment w:id="16" w:author="Nga Nguyen Thanh" w:date="2017-08-13T20:31:00Z" w:initials="NNT">
    <w:p w14:paraId="545EE108" w14:textId="071E799C" w:rsidR="00CD147B" w:rsidRDefault="00CD147B">
      <w:pPr>
        <w:pStyle w:val="CommentText"/>
      </w:pPr>
      <w:r>
        <w:rPr>
          <w:rStyle w:val="CommentReference"/>
        </w:rPr>
        <w:annotationRef/>
      </w:r>
      <w:r>
        <w:t>Ở giao diện quản lí Dvd</w:t>
      </w:r>
      <w:bookmarkStart w:id="17" w:name="_GoBack"/>
      <w:bookmarkEnd w:id="1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490FD8" w15:done="0"/>
  <w15:commentEx w15:paraId="2FF174B0" w15:done="0"/>
  <w15:commentEx w15:paraId="5D1645A6" w15:done="0"/>
  <w15:commentEx w15:paraId="3A7AD69C" w15:done="0"/>
  <w15:commentEx w15:paraId="1587E854" w15:done="0"/>
  <w15:commentEx w15:paraId="19E8A733" w15:done="0"/>
  <w15:commentEx w15:paraId="0D630A59" w15:done="0"/>
  <w15:commentEx w15:paraId="2B90C25D" w15:done="0"/>
  <w15:commentEx w15:paraId="6B7D2EF1" w15:done="0"/>
  <w15:commentEx w15:paraId="3C7EC67E" w15:done="0"/>
  <w15:commentEx w15:paraId="66919BD3" w15:done="0"/>
  <w15:commentEx w15:paraId="6CD87737" w15:done="0"/>
  <w15:commentEx w15:paraId="6F33DD25" w15:done="0"/>
  <w15:commentEx w15:paraId="611E29A2" w15:done="0"/>
  <w15:commentEx w15:paraId="1895D4A1" w15:done="0"/>
  <w15:commentEx w15:paraId="76E7FD88" w15:done="0"/>
  <w15:commentEx w15:paraId="545EE1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490FD8" w16cid:durableId="1D3B3220"/>
  <w16cid:commentId w16cid:paraId="2FF174B0" w16cid:durableId="1D3B323E"/>
  <w16cid:commentId w16cid:paraId="5D1645A6" w16cid:durableId="1D3B3257"/>
  <w16cid:commentId w16cid:paraId="3A7AD69C" w16cid:durableId="1D3B3193"/>
  <w16cid:commentId w16cid:paraId="1587E854" w16cid:durableId="1D3B3352"/>
  <w16cid:commentId w16cid:paraId="19E8A733" w16cid:durableId="1D3B32D3"/>
  <w16cid:commentId w16cid:paraId="0D630A59" w16cid:durableId="1D3B33B4"/>
  <w16cid:commentId w16cid:paraId="2B90C25D" w16cid:durableId="1D3B3414"/>
  <w16cid:commentId w16cid:paraId="6B7D2EF1" w16cid:durableId="1D3B342D"/>
  <w16cid:commentId w16cid:paraId="3C7EC67E" w16cid:durableId="1D3B33E9"/>
  <w16cid:commentId w16cid:paraId="66919BD3" w16cid:durableId="1D3B3400"/>
  <w16cid:commentId w16cid:paraId="6CD87737" w16cid:durableId="1D3B3458"/>
  <w16cid:commentId w16cid:paraId="6F33DD25" w16cid:durableId="1D3B346A"/>
  <w16cid:commentId w16cid:paraId="611E29A2" w16cid:durableId="1D3B34F0"/>
  <w16cid:commentId w16cid:paraId="1895D4A1" w16cid:durableId="1D3B355F"/>
  <w16cid:commentId w16cid:paraId="76E7FD88" w16cid:durableId="1D3B356E"/>
  <w16cid:commentId w16cid:paraId="545EE108" w16cid:durableId="1D3B35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A2F0E"/>
    <w:multiLevelType w:val="hybridMultilevel"/>
    <w:tmpl w:val="98849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D1040"/>
    <w:multiLevelType w:val="hybridMultilevel"/>
    <w:tmpl w:val="82CA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ga Nguyen Thanh">
    <w15:presenceInfo w15:providerId="Windows Live" w15:userId="c1fb20d368e8c8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97"/>
    <w:rsid w:val="000456F2"/>
    <w:rsid w:val="00071D11"/>
    <w:rsid w:val="00094EE9"/>
    <w:rsid w:val="00102A40"/>
    <w:rsid w:val="00124D17"/>
    <w:rsid w:val="00141206"/>
    <w:rsid w:val="00150A78"/>
    <w:rsid w:val="00150D69"/>
    <w:rsid w:val="0019053F"/>
    <w:rsid w:val="002D706D"/>
    <w:rsid w:val="00302280"/>
    <w:rsid w:val="00350ADC"/>
    <w:rsid w:val="00417B49"/>
    <w:rsid w:val="004B51D6"/>
    <w:rsid w:val="005338ED"/>
    <w:rsid w:val="0057684B"/>
    <w:rsid w:val="005E6B97"/>
    <w:rsid w:val="005E749C"/>
    <w:rsid w:val="00681D3E"/>
    <w:rsid w:val="008235C8"/>
    <w:rsid w:val="008513B5"/>
    <w:rsid w:val="00864C5A"/>
    <w:rsid w:val="008C03AF"/>
    <w:rsid w:val="0091151E"/>
    <w:rsid w:val="009857B1"/>
    <w:rsid w:val="009A77B9"/>
    <w:rsid w:val="009C3BF8"/>
    <w:rsid w:val="009D38FA"/>
    <w:rsid w:val="00A67EF5"/>
    <w:rsid w:val="00AA5F87"/>
    <w:rsid w:val="00AF29A6"/>
    <w:rsid w:val="00AF71B8"/>
    <w:rsid w:val="00B22A25"/>
    <w:rsid w:val="00B35F56"/>
    <w:rsid w:val="00BA5C64"/>
    <w:rsid w:val="00BC65B3"/>
    <w:rsid w:val="00C70287"/>
    <w:rsid w:val="00C83927"/>
    <w:rsid w:val="00CD147B"/>
    <w:rsid w:val="00CD31BD"/>
    <w:rsid w:val="00D64389"/>
    <w:rsid w:val="00D9280B"/>
    <w:rsid w:val="00E30208"/>
    <w:rsid w:val="00E32FDE"/>
    <w:rsid w:val="00E70DA1"/>
    <w:rsid w:val="00E824A7"/>
    <w:rsid w:val="00EB1585"/>
    <w:rsid w:val="00EF548F"/>
    <w:rsid w:val="00FB4202"/>
    <w:rsid w:val="00FC5818"/>
    <w:rsid w:val="00FD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8E6E"/>
  <w15:chartTrackingRefBased/>
  <w15:docId w15:val="{81D90870-5DF8-403D-BC72-C7EC456F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D3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71D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D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D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D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D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D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11</Pages>
  <Words>1983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Nga Nguyen Thanh</cp:lastModifiedBy>
  <cp:revision>27</cp:revision>
  <dcterms:created xsi:type="dcterms:W3CDTF">2017-08-10T07:31:00Z</dcterms:created>
  <dcterms:modified xsi:type="dcterms:W3CDTF">2017-08-13T13:31:00Z</dcterms:modified>
</cp:coreProperties>
</file>