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7777777"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7777777"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77777777"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14:paraId="67ACE239" w14:textId="77777777" w:rsidTr="00F92751">
        <w:trPr>
          <w:trHeight w:val="2330"/>
        </w:trPr>
        <w:tc>
          <w:tcPr>
            <w:tcW w:w="4675" w:type="dxa"/>
            <w:vAlign w:val="center"/>
          </w:tcPr>
          <w:p w14:paraId="5913D867" w14:textId="77777777"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77777777" w:rsidR="009C3BF8" w:rsidRDefault="00E824A7" w:rsidP="00C945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77777777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77777777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77777777"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77777777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14:paraId="0EE155A8" w14:textId="77777777" w:rsidTr="00A529AE">
        <w:trPr>
          <w:trHeight w:val="2600"/>
        </w:trPr>
        <w:tc>
          <w:tcPr>
            <w:tcW w:w="4675" w:type="dxa"/>
            <w:vAlign w:val="center"/>
          </w:tcPr>
          <w:p w14:paraId="76765007" w14:textId="77777777"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77777777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77777777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77777777"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77777777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77777777"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77777777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5236D3F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1C6FBC80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14:paraId="4674645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059F2C55" w14:textId="77777777"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  <w:r w:rsidR="009432D3">
              <w:rPr>
                <w:rFonts w:ascii="Times New Roman" w:hAnsi="Times New Roman" w:cs="Times New Roman"/>
                <w:sz w:val="26"/>
                <w:szCs w:val="26"/>
              </w:rPr>
              <w:t>(Thêm mới rental rate)</w:t>
            </w:r>
          </w:p>
        </w:tc>
      </w:tr>
      <w:tr w:rsidR="005338ED" w14:paraId="22B38D0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A3A1E91" w14:textId="77777777"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14:paraId="78A51D3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D35EBD4" w14:textId="77777777"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14:paraId="096EDD17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715FF60A" w14:textId="77777777" w:rsidR="005338ED" w:rsidRPr="008513B5" w:rsidRDefault="005338ED" w:rsidP="002F4B0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2F4B00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14:paraId="799474DC" w14:textId="77777777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14:paraId="7D246DC7" w14:textId="77777777"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14:paraId="65DC6AF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F5408A4" w14:textId="77777777"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14:paraId="1741B91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5401964C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BEFBD65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14:paraId="3FAD7C2E" w14:textId="77777777" w:rsidTr="00AF71B8">
        <w:trPr>
          <w:trHeight w:val="620"/>
        </w:trPr>
        <w:tc>
          <w:tcPr>
            <w:tcW w:w="4675" w:type="dxa"/>
            <w:vAlign w:val="center"/>
          </w:tcPr>
          <w:p w14:paraId="4F666253" w14:textId="77777777"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CB2E6A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D6E21F" w14:textId="77777777"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14:paraId="238A9AEB" w14:textId="77777777" w:rsidTr="00581004">
        <w:trPr>
          <w:trHeight w:val="2330"/>
        </w:trPr>
        <w:tc>
          <w:tcPr>
            <w:tcW w:w="4675" w:type="dxa"/>
            <w:vAlign w:val="center"/>
          </w:tcPr>
          <w:p w14:paraId="7D81BE09" w14:textId="77777777" w:rsidR="005338ED" w:rsidRPr="00681D3E" w:rsidRDefault="005338ED" w:rsidP="003F08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</w:t>
            </w:r>
            <w:r w:rsidR="008F70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5644A7D" w14:textId="77777777"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71A08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808A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5C7725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338ED" w14:paraId="3B4631F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1765E671" w14:textId="77777777"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5338ED" w14:paraId="66649A16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0EF71A43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38B72DCB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77777777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77777777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8D4265">
        <w:trPr>
          <w:trHeight w:val="1052"/>
        </w:trPr>
        <w:tc>
          <w:tcPr>
            <w:tcW w:w="4675" w:type="dxa"/>
            <w:vAlign w:val="center"/>
          </w:tcPr>
          <w:p w14:paraId="4187E20F" w14:textId="77777777" w:rsidR="008235C8" w:rsidRPr="00681D3E" w:rsidRDefault="0036347D" w:rsidP="003876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commentRangeStart w:id="0"/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. Nhập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5D6BD3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87624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 w:rsidR="00915CFC">
              <w:rPr>
                <w:rStyle w:val="CommentReference"/>
              </w:rPr>
              <w:commentReference w:id="0"/>
            </w:r>
          </w:p>
        </w:tc>
        <w:tc>
          <w:tcPr>
            <w:tcW w:w="4675" w:type="dxa"/>
            <w:vAlign w:val="center"/>
          </w:tcPr>
          <w:p w14:paraId="14F83D7B" w14:textId="77777777" w:rsidR="008235C8" w:rsidRDefault="00447F3F" w:rsidP="00710B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710B3B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E32FDE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 w:rsidR="00AE7A5A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932B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7777777"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77777777" w:rsidR="00E70DA1" w:rsidRDefault="006424FE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thông báo xóa thành công và hiển thị trang giao diện </w:t>
            </w:r>
            <w:r w:rsidR="00FA3B49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62343F7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96D53CA" w14:textId="77777777" w:rsidR="008235C8" w:rsidRPr="00102A40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8235C8" w14:paraId="7C35F076" w14:textId="77777777" w:rsidTr="002C446C">
        <w:trPr>
          <w:trHeight w:val="1088"/>
        </w:trPr>
        <w:tc>
          <w:tcPr>
            <w:tcW w:w="4675" w:type="dxa"/>
            <w:vAlign w:val="center"/>
          </w:tcPr>
          <w:p w14:paraId="09741606" w14:textId="77777777" w:rsidR="008235C8" w:rsidRPr="00E824A7" w:rsidRDefault="008235C8" w:rsidP="00E37B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457D8A78" w14:textId="77777777" w:rsidR="008235C8" w:rsidRPr="00E824A7" w:rsidRDefault="00E37B0C" w:rsidP="001F52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thấy.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77777777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77777777" w:rsidR="000456F2" w:rsidRPr="008513B5" w:rsidRDefault="000456F2" w:rsidP="005E77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937A06">
        <w:trPr>
          <w:trHeight w:val="1052"/>
        </w:trPr>
        <w:tc>
          <w:tcPr>
            <w:tcW w:w="4675" w:type="dxa"/>
            <w:vAlign w:val="center"/>
          </w:tcPr>
          <w:p w14:paraId="0D5B7E51" w14:textId="77777777" w:rsidR="000456F2" w:rsidRPr="00681D3E" w:rsidRDefault="00ED2434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commentRangeStart w:id="1"/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Nhập tên của tiêu đề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commentRangeEnd w:id="1"/>
            <w:r w:rsidR="007F3014">
              <w:rPr>
                <w:rStyle w:val="CommentReference"/>
              </w:rPr>
              <w:commentReference w:id="1"/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A09A632" w14:textId="77777777" w:rsidR="000456F2" w:rsidRDefault="004A5039" w:rsidP="00AA02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485E1E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tên của tiêu đề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AA022A">
              <w:rPr>
                <w:rFonts w:ascii="Times New Roman" w:hAnsi="Times New Roman" w:cs="Times New Roman"/>
                <w:sz w:val="26"/>
                <w:szCs w:val="26"/>
              </w:rPr>
              <w:t>tiêu đề DVD hoặc đĩa game</w:t>
            </w:r>
            <w:r w:rsidR="008E1630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7777777"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77777777" w:rsidR="000456F2" w:rsidRDefault="004A5039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commentRangeStart w:id="2"/>
            <w:r w:rsidR="004643C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8D7FF9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 DVD hoặc đĩa game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2"/>
            <w:r w:rsidR="007F3014">
              <w:rPr>
                <w:rStyle w:val="CommentReference"/>
              </w:rPr>
              <w:commentReference w:id="2"/>
            </w:r>
          </w:p>
        </w:tc>
      </w:tr>
      <w:tr w:rsidR="000456F2" w14:paraId="2C4F1DF5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5064343" w14:textId="77777777" w:rsidR="000456F2" w:rsidRPr="00102A40" w:rsidRDefault="000456F2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0456F2" w14:paraId="029D2480" w14:textId="77777777" w:rsidTr="00FC4328">
        <w:trPr>
          <w:trHeight w:val="1070"/>
        </w:trPr>
        <w:tc>
          <w:tcPr>
            <w:tcW w:w="4675" w:type="dxa"/>
            <w:vAlign w:val="center"/>
          </w:tcPr>
          <w:p w14:paraId="723D17D1" w14:textId="77777777"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2CC7A8A2" w14:textId="77777777" w:rsidR="000456F2" w:rsidRPr="00E824A7" w:rsidRDefault="003416B7" w:rsidP="009D36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DB5DB4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DB5DB4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tên của tiêu đề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</w:t>
            </w:r>
            <w:r w:rsidR="009D360E"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7777777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77777777" w:rsidR="00B35F56" w:rsidRPr="008513B5" w:rsidRDefault="00B35F56" w:rsidP="00CB73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9A4C4F">
        <w:trPr>
          <w:trHeight w:val="1070"/>
        </w:trPr>
        <w:tc>
          <w:tcPr>
            <w:tcW w:w="4675" w:type="dxa"/>
            <w:vAlign w:val="center"/>
          </w:tcPr>
          <w:p w14:paraId="08314B4F" w14:textId="77777777" w:rsidR="00B35F56" w:rsidRPr="00681D3E" w:rsidRDefault="000E03C0" w:rsidP="009857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Nhập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585963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622BC5C" w14:textId="77777777" w:rsidR="00B35F56" w:rsidRDefault="00A70897" w:rsidP="008B0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F81181">
              <w:rPr>
                <w:rFonts w:ascii="Times New Roman" w:hAnsi="Times New Roman" w:cs="Times New Roman"/>
                <w:sz w:val="26"/>
                <w:szCs w:val="26"/>
              </w:rPr>
              <w:t>DVD hoặc đĩa game vừa tìm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7777777"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77777777" w:rsidR="00B35F56" w:rsidRDefault="00CD4164" w:rsidP="00477A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77A0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1231E33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4948EAA" w14:textId="7777777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35F56" w14:paraId="4C6AB25A" w14:textId="77777777" w:rsidTr="002A239E">
        <w:trPr>
          <w:trHeight w:val="1070"/>
        </w:trPr>
        <w:tc>
          <w:tcPr>
            <w:tcW w:w="4675" w:type="dxa"/>
            <w:vAlign w:val="center"/>
          </w:tcPr>
          <w:p w14:paraId="1EE70F40" w14:textId="77777777"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2140C24C" w14:textId="77777777" w:rsidR="00B35F56" w:rsidRPr="00E824A7" w:rsidRDefault="00894C5C" w:rsidP="002A239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thấy.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449113F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72275C99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14:paraId="206A237F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6B185B0E" w14:textId="77777777"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</w:p>
        </w:tc>
      </w:tr>
      <w:tr w:rsidR="009857B1" w14:paraId="188B37D9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E078E9" w14:textId="77777777"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14:paraId="468B71B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FEA31F6" w14:textId="77777777"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14:paraId="0095507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E95B6DE" w14:textId="77777777" w:rsidR="009857B1" w:rsidRPr="008513B5" w:rsidRDefault="009857B1" w:rsidP="008360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836076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14:paraId="0E628492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B3DD6B3" w14:textId="77777777"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14:paraId="1DB4E7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484977F" w14:textId="77777777"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14:paraId="5029F40B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402BEACC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FDB6E78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14:paraId="5842248F" w14:textId="77777777" w:rsidTr="003A2EA0">
        <w:trPr>
          <w:trHeight w:val="1250"/>
        </w:trPr>
        <w:tc>
          <w:tcPr>
            <w:tcW w:w="4675" w:type="dxa"/>
            <w:vAlign w:val="center"/>
          </w:tcPr>
          <w:p w14:paraId="74842CF9" w14:textId="77777777" w:rsidR="009857B1" w:rsidRPr="00681D3E" w:rsidRDefault="006B3057" w:rsidP="003602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Nhập ID hoặc </w:t>
            </w:r>
            <w:r w:rsidR="0036021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và nhấn </w:t>
            </w:r>
            <w:r w:rsidR="00654BF0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BE4AA4" w14:textId="77777777" w:rsidR="009857B1" w:rsidRDefault="001B2224" w:rsidP="00D64C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hoặc </w:t>
            </w:r>
            <w:r w:rsidR="002707C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6E5473">
              <w:rPr>
                <w:rFonts w:ascii="Times New Roman" w:hAnsi="Times New Roman" w:cs="Times New Roman"/>
                <w:sz w:val="26"/>
                <w:szCs w:val="26"/>
              </w:rPr>
              <w:t>rental rate vừa tìm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857B1" w14:paraId="78322CC8" w14:textId="77777777" w:rsidTr="003A2EA0">
        <w:trPr>
          <w:trHeight w:val="1250"/>
        </w:trPr>
        <w:tc>
          <w:tcPr>
            <w:tcW w:w="4675" w:type="dxa"/>
            <w:vAlign w:val="center"/>
          </w:tcPr>
          <w:p w14:paraId="7C815784" w14:textId="77777777" w:rsidR="009857B1" w:rsidRPr="00E70DA1" w:rsidRDefault="006B3057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Chọn </w:t>
            </w:r>
            <w:r w:rsidR="00D44C13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9074D6E" w14:textId="77777777" w:rsidR="009857B1" w:rsidRDefault="001B2224" w:rsidP="005565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3"/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565D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CB6EA0">
              <w:rPr>
                <w:rFonts w:ascii="Times New Roman" w:hAnsi="Times New Roman" w:cs="Times New Roman"/>
                <w:sz w:val="26"/>
                <w:szCs w:val="26"/>
              </w:rPr>
              <w:t>rental rate, thông báo xóa thành công và hiển thị trang giao diện quản lí rental rate.</w:t>
            </w:r>
            <w:commentRangeEnd w:id="3"/>
            <w:r w:rsidR="007F3014">
              <w:rPr>
                <w:rStyle w:val="CommentReference"/>
              </w:rPr>
              <w:commentReference w:id="3"/>
            </w:r>
          </w:p>
        </w:tc>
      </w:tr>
      <w:tr w:rsidR="009857B1" w14:paraId="1494FA7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37ECDADC" w14:textId="77777777" w:rsidR="009857B1" w:rsidRPr="00102A40" w:rsidRDefault="009857B1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9857B1" w14:paraId="4CC8CD44" w14:textId="77777777" w:rsidTr="003A2EA0">
        <w:trPr>
          <w:trHeight w:val="1160"/>
        </w:trPr>
        <w:tc>
          <w:tcPr>
            <w:tcW w:w="4675" w:type="dxa"/>
            <w:vAlign w:val="center"/>
          </w:tcPr>
          <w:p w14:paraId="3259B18D" w14:textId="77777777"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35FD2D8A" w14:textId="77777777" w:rsidR="009857B1" w:rsidRPr="00E824A7" w:rsidRDefault="00545C54" w:rsidP="004F46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 hoặ</w:t>
            </w:r>
            <w:r w:rsidR="00315E08">
              <w:rPr>
                <w:rFonts w:ascii="Times New Roman" w:hAnsi="Times New Roman" w:cs="Times New Roman"/>
                <w:sz w:val="26"/>
                <w:szCs w:val="26"/>
              </w:rPr>
              <w:t>c 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</w:t>
            </w:r>
            <w:r w:rsidR="004F466D"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A3197D">
        <w:trPr>
          <w:trHeight w:val="1142"/>
        </w:trPr>
        <w:tc>
          <w:tcPr>
            <w:tcW w:w="4675" w:type="dxa"/>
            <w:vAlign w:val="center"/>
          </w:tcPr>
          <w:p w14:paraId="7C8C09B9" w14:textId="77777777" w:rsidR="00150D69" w:rsidRPr="00681D3E" w:rsidRDefault="003D10C1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commentRangeStart w:id="4"/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>Nhập ID hoặc tên của khách hàng</w:t>
            </w:r>
            <w:r w:rsidR="00C50F4D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4"/>
            <w:r w:rsidR="007F3014">
              <w:rPr>
                <w:rStyle w:val="CommentReference"/>
              </w:rPr>
              <w:commentReference w:id="4"/>
            </w:r>
          </w:p>
        </w:tc>
        <w:tc>
          <w:tcPr>
            <w:tcW w:w="4675" w:type="dxa"/>
            <w:vAlign w:val="center"/>
          </w:tcPr>
          <w:p w14:paraId="235DF0C6" w14:textId="77777777" w:rsidR="00150D69" w:rsidRDefault="00A501F1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Nếu ID hoặc tên của khách hàng tồn tại thì hệ thố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ng hiển thị form thông tin khách hàng vừa tìm thấy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77777777"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77777777"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77777777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0E5B7649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14:paraId="65D58178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5FC4FBDA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4AD4C637" w14:textId="77777777"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14:paraId="23EB254D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FECC2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735A91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F02BDBD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14:paraId="071D654A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0A3CDDC" w14:textId="77777777" w:rsidR="00C70287" w:rsidRPr="008513B5" w:rsidRDefault="00C70287" w:rsidP="00667AC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1FE1A447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0DC37EBC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14:paraId="649C9D85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E67F13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61969B2E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6753E469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86E7BF8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136721FF" w14:textId="77777777" w:rsidTr="000757D0">
        <w:trPr>
          <w:trHeight w:val="782"/>
        </w:trPr>
        <w:tc>
          <w:tcPr>
            <w:tcW w:w="4675" w:type="dxa"/>
            <w:vAlign w:val="center"/>
          </w:tcPr>
          <w:p w14:paraId="69CC157D" w14:textId="77777777" w:rsidR="00C70287" w:rsidRPr="00681D3E" w:rsidRDefault="00403FED" w:rsidP="00C50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C501B5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5615E2F" w14:textId="77777777" w:rsidR="00C70287" w:rsidRDefault="000757D0" w:rsidP="00075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tên của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ng hiển thị form thông tin tiêu đề vừa tìm thấy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757D0" w14:paraId="2665C0B3" w14:textId="77777777" w:rsidTr="00D625D8">
        <w:trPr>
          <w:trHeight w:val="620"/>
        </w:trPr>
        <w:tc>
          <w:tcPr>
            <w:tcW w:w="4675" w:type="dxa"/>
            <w:vAlign w:val="center"/>
          </w:tcPr>
          <w:p w14:paraId="768FDCD8" w14:textId="77777777"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81846EE" w14:textId="77777777"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đề.</w:t>
            </w:r>
          </w:p>
        </w:tc>
      </w:tr>
      <w:tr w:rsidR="00C70287" w:rsidRPr="00BA5C64" w14:paraId="0596B8E0" w14:textId="77777777" w:rsidTr="00871380">
        <w:trPr>
          <w:trHeight w:val="2330"/>
        </w:trPr>
        <w:tc>
          <w:tcPr>
            <w:tcW w:w="4675" w:type="dxa"/>
            <w:vAlign w:val="center"/>
          </w:tcPr>
          <w:p w14:paraId="289E5B43" w14:textId="77777777" w:rsidR="00C70287" w:rsidRPr="00BA5C64" w:rsidRDefault="00C70287" w:rsidP="00D625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E1FD0B6" w14:textId="77777777" w:rsidR="00C70287" w:rsidRPr="00BA5C64" w:rsidRDefault="00C70287" w:rsidP="0087138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bookmarkStart w:id="5" w:name="_GoBack"/>
            <w:bookmarkEnd w:id="5"/>
            <w:r w:rsidR="00C56F09">
              <w:rPr>
                <w:rFonts w:ascii="Times New Roman" w:hAnsi="Times New Roman" w:cs="Times New Roman"/>
                <w:sz w:val="26"/>
                <w:szCs w:val="26"/>
              </w:rPr>
              <w:t>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4C92CE3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23F2C4A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B9658FC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36FE5B85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709BCA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14:paraId="33843DBB" w14:textId="77777777"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A43A24">
        <w:trPr>
          <w:trHeight w:val="1160"/>
        </w:trPr>
        <w:tc>
          <w:tcPr>
            <w:tcW w:w="4675" w:type="dxa"/>
            <w:vAlign w:val="center"/>
          </w:tcPr>
          <w:p w14:paraId="2C16654A" w14:textId="77777777" w:rsidR="00C70287" w:rsidRPr="00681D3E" w:rsidRDefault="0027173C" w:rsidP="002717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p ID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="00036D68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77777777" w:rsidR="00C70287" w:rsidRDefault="00C24897" w:rsidP="00D812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ng hiển thị form thông tin DVD hoặc đĩa game vừa tìm thấy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77777777"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7777777"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77777777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14:paraId="05DC53D7" w14:textId="77777777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14:paraId="6F28A8B0" w14:textId="77777777" w:rsidR="00302280" w:rsidRPr="00150D69" w:rsidRDefault="00302280" w:rsidP="00BB0A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F64218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B0AD1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14:paraId="5316CCC5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08901CB" w14:textId="77777777"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14:paraId="096D92D6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CBA7D81" w14:textId="77777777"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14:paraId="594BAA4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4BA6CE78" w14:textId="77777777" w:rsidR="00302280" w:rsidRPr="008513B5" w:rsidRDefault="00302280" w:rsidP="005D21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D214F">
              <w:rPr>
                <w:rFonts w:ascii="Times New Roman" w:hAnsi="Times New Roman" w:cs="Times New Roman"/>
                <w:sz w:val="26"/>
                <w:szCs w:val="26"/>
              </w:rPr>
              <w:t>quản lí thông tin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6C7FE5AA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46D174F0" w14:textId="77777777"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14:paraId="23084EDC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19A99BB" w14:textId="77777777"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14:paraId="24A6E905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10C6230B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C3B292A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14:paraId="1BD2A492" w14:textId="77777777" w:rsidTr="002D00C2">
        <w:trPr>
          <w:trHeight w:val="1070"/>
        </w:trPr>
        <w:tc>
          <w:tcPr>
            <w:tcW w:w="4675" w:type="dxa"/>
            <w:vAlign w:val="center"/>
          </w:tcPr>
          <w:p w14:paraId="32461BDA" w14:textId="77777777" w:rsidR="00302280" w:rsidRPr="00681D3E" w:rsidRDefault="00CB5C48" w:rsidP="00EB06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p ID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EB06DF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6A750C6" w14:textId="77777777" w:rsidR="00302280" w:rsidRDefault="00791C14" w:rsidP="0036182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ID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ng hiển thị form thông tin rental rate vừa tìm thấy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B5C48" w14:paraId="162E2584" w14:textId="77777777" w:rsidTr="002C2C3F">
        <w:trPr>
          <w:trHeight w:val="710"/>
        </w:trPr>
        <w:tc>
          <w:tcPr>
            <w:tcW w:w="4675" w:type="dxa"/>
            <w:vAlign w:val="center"/>
          </w:tcPr>
          <w:p w14:paraId="7B002EBB" w14:textId="77777777" w:rsidR="00CB5C48" w:rsidRPr="00CE0F46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10DB6E4" w14:textId="77777777" w:rsidR="00CB5C48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RPr="00BA5C64" w14:paraId="646E68A5" w14:textId="77777777" w:rsidTr="008C2029">
        <w:trPr>
          <w:trHeight w:val="2330"/>
        </w:trPr>
        <w:tc>
          <w:tcPr>
            <w:tcW w:w="4675" w:type="dxa"/>
            <w:vAlign w:val="center"/>
          </w:tcPr>
          <w:p w14:paraId="036206E2" w14:textId="77777777" w:rsidR="00302280" w:rsidRPr="00BA5C64" w:rsidRDefault="00302280" w:rsidP="006A7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C94BC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6A765B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2AEBBFB" w14:textId="77777777" w:rsidR="00302280" w:rsidRPr="00BA5C64" w:rsidRDefault="00302280" w:rsidP="006830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6830D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rental rate,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361CD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01EF8F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AB16152" w14:textId="77777777"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RPr="00BA5C64" w14:paraId="2E8C0D4A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E6AE0D0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453F7583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DE69C89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a Nguyen Thanh" w:date="2017-08-14T21:16:00Z" w:initials="NNT">
    <w:p w14:paraId="38DB975F" w14:textId="77777777" w:rsidR="00915CFC" w:rsidRDefault="00915CFC">
      <w:pPr>
        <w:pStyle w:val="CommentText"/>
      </w:pPr>
      <w:r>
        <w:rPr>
          <w:rStyle w:val="CommentReference"/>
        </w:rPr>
        <w:annotationRef/>
      </w:r>
      <w:r>
        <w:t xml:space="preserve">Em đề xuất chức năng tìm kiếm là chức năng nâng cao. Có thể là chọn khách hàng cần xóa trong danh sách khách hàng </w:t>
      </w:r>
      <w:proofErr w:type="gramStart"/>
      <w:r>
        <w:t>và  ấn</w:t>
      </w:r>
      <w:proofErr w:type="gramEnd"/>
      <w:r>
        <w:t xml:space="preserve"> Xóa</w:t>
      </w:r>
    </w:p>
  </w:comment>
  <w:comment w:id="1" w:author="Nga Nguyen Thanh" w:date="2017-08-14T21:17:00Z" w:initials="NNT">
    <w:p w14:paraId="5B4AF086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Tương tự như Usecase trên</w:t>
      </w:r>
    </w:p>
  </w:comment>
  <w:comment w:id="2" w:author="Nga Nguyen Thanh" w:date="2017-08-14T21:18:00Z" w:initials="NNT">
    <w:p w14:paraId="64FA3CCA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3" w:author="Nga Nguyen Thanh" w:date="2017-08-14T21:19:00Z" w:initials="NNT">
    <w:p w14:paraId="6EFAF1BD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Quan hệ 1-n giữa rental rate và Disk Title</w:t>
      </w:r>
    </w:p>
  </w:comment>
  <w:comment w:id="4" w:author="Nga Nguyen Thanh" w:date="2017-08-14T21:20:00Z" w:initials="NNT">
    <w:p w14:paraId="2C18D021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Tương tự các chức năng tìm kiếm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DB975F" w15:done="0"/>
  <w15:commentEx w15:paraId="5B4AF086" w15:done="0"/>
  <w15:commentEx w15:paraId="64FA3CCA" w15:done="0"/>
  <w15:commentEx w15:paraId="6EFAF1BD" w15:done="0"/>
  <w15:commentEx w15:paraId="2C18D0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21112"/>
    <w:rsid w:val="00036D68"/>
    <w:rsid w:val="00045005"/>
    <w:rsid w:val="000456F2"/>
    <w:rsid w:val="00060118"/>
    <w:rsid w:val="000679CC"/>
    <w:rsid w:val="000757D0"/>
    <w:rsid w:val="00094EE9"/>
    <w:rsid w:val="000C387E"/>
    <w:rsid w:val="000D2A29"/>
    <w:rsid w:val="000E03C0"/>
    <w:rsid w:val="00102A40"/>
    <w:rsid w:val="00115AD5"/>
    <w:rsid w:val="00124D17"/>
    <w:rsid w:val="00141206"/>
    <w:rsid w:val="00150A78"/>
    <w:rsid w:val="00150D69"/>
    <w:rsid w:val="00161B6D"/>
    <w:rsid w:val="00174E57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ADC"/>
    <w:rsid w:val="00360219"/>
    <w:rsid w:val="00361823"/>
    <w:rsid w:val="0036347D"/>
    <w:rsid w:val="00387624"/>
    <w:rsid w:val="003954AE"/>
    <w:rsid w:val="003A2EA0"/>
    <w:rsid w:val="003D10C1"/>
    <w:rsid w:val="003E0BAD"/>
    <w:rsid w:val="003E481B"/>
    <w:rsid w:val="003F08C9"/>
    <w:rsid w:val="003F1A5C"/>
    <w:rsid w:val="00403FED"/>
    <w:rsid w:val="00417B49"/>
    <w:rsid w:val="00433173"/>
    <w:rsid w:val="00447F3F"/>
    <w:rsid w:val="004643CA"/>
    <w:rsid w:val="00477A09"/>
    <w:rsid w:val="00485E1E"/>
    <w:rsid w:val="004A5039"/>
    <w:rsid w:val="004A60AD"/>
    <w:rsid w:val="004B421D"/>
    <w:rsid w:val="004B51D6"/>
    <w:rsid w:val="004D61B2"/>
    <w:rsid w:val="004F466D"/>
    <w:rsid w:val="004F706A"/>
    <w:rsid w:val="00505555"/>
    <w:rsid w:val="005338ED"/>
    <w:rsid w:val="00545C54"/>
    <w:rsid w:val="005565DB"/>
    <w:rsid w:val="0057684B"/>
    <w:rsid w:val="00581004"/>
    <w:rsid w:val="00585963"/>
    <w:rsid w:val="005C7725"/>
    <w:rsid w:val="005D214F"/>
    <w:rsid w:val="005D6BD3"/>
    <w:rsid w:val="005E65B7"/>
    <w:rsid w:val="005E6B97"/>
    <w:rsid w:val="005E749C"/>
    <w:rsid w:val="005E777A"/>
    <w:rsid w:val="006424FE"/>
    <w:rsid w:val="00654BF0"/>
    <w:rsid w:val="00667ACA"/>
    <w:rsid w:val="00681D3E"/>
    <w:rsid w:val="006830DE"/>
    <w:rsid w:val="00694EAC"/>
    <w:rsid w:val="006A765B"/>
    <w:rsid w:val="006B116F"/>
    <w:rsid w:val="006B3057"/>
    <w:rsid w:val="006B752A"/>
    <w:rsid w:val="006D2B54"/>
    <w:rsid w:val="006E5473"/>
    <w:rsid w:val="00710B3B"/>
    <w:rsid w:val="0076137A"/>
    <w:rsid w:val="00773AB9"/>
    <w:rsid w:val="00791329"/>
    <w:rsid w:val="00791C14"/>
    <w:rsid w:val="007A7E76"/>
    <w:rsid w:val="007C2DBB"/>
    <w:rsid w:val="007D53E8"/>
    <w:rsid w:val="007D76F3"/>
    <w:rsid w:val="007F3014"/>
    <w:rsid w:val="00801598"/>
    <w:rsid w:val="008235C8"/>
    <w:rsid w:val="00836076"/>
    <w:rsid w:val="008513B5"/>
    <w:rsid w:val="00871380"/>
    <w:rsid w:val="00877986"/>
    <w:rsid w:val="00894C5C"/>
    <w:rsid w:val="008B0AE2"/>
    <w:rsid w:val="008C03AF"/>
    <w:rsid w:val="008C2029"/>
    <w:rsid w:val="008D4265"/>
    <w:rsid w:val="008D7FF9"/>
    <w:rsid w:val="008E1630"/>
    <w:rsid w:val="008F705E"/>
    <w:rsid w:val="0091151E"/>
    <w:rsid w:val="00915CFC"/>
    <w:rsid w:val="009260EA"/>
    <w:rsid w:val="00932BCD"/>
    <w:rsid w:val="00937A06"/>
    <w:rsid w:val="009432D3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5792"/>
    <w:rsid w:val="009E65B2"/>
    <w:rsid w:val="009F6B93"/>
    <w:rsid w:val="00A01E7F"/>
    <w:rsid w:val="00A3197D"/>
    <w:rsid w:val="00A32AEB"/>
    <w:rsid w:val="00A43A24"/>
    <w:rsid w:val="00A501F1"/>
    <w:rsid w:val="00A529AE"/>
    <w:rsid w:val="00A651F8"/>
    <w:rsid w:val="00A67EF5"/>
    <w:rsid w:val="00A70897"/>
    <w:rsid w:val="00A71A08"/>
    <w:rsid w:val="00A7607A"/>
    <w:rsid w:val="00AA022A"/>
    <w:rsid w:val="00AA5F87"/>
    <w:rsid w:val="00AE6817"/>
    <w:rsid w:val="00AE7A5A"/>
    <w:rsid w:val="00AF71B8"/>
    <w:rsid w:val="00B06C7F"/>
    <w:rsid w:val="00B101F8"/>
    <w:rsid w:val="00B22A25"/>
    <w:rsid w:val="00B25E74"/>
    <w:rsid w:val="00B27CD3"/>
    <w:rsid w:val="00B35F56"/>
    <w:rsid w:val="00B61330"/>
    <w:rsid w:val="00B7449B"/>
    <w:rsid w:val="00BA5C64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D31BD"/>
    <w:rsid w:val="00CD4164"/>
    <w:rsid w:val="00CD53DC"/>
    <w:rsid w:val="00CE0F46"/>
    <w:rsid w:val="00D44C13"/>
    <w:rsid w:val="00D625D8"/>
    <w:rsid w:val="00D64C6D"/>
    <w:rsid w:val="00D812E2"/>
    <w:rsid w:val="00D9280B"/>
    <w:rsid w:val="00DB09CD"/>
    <w:rsid w:val="00DB5DB4"/>
    <w:rsid w:val="00DB75DE"/>
    <w:rsid w:val="00DF3EE1"/>
    <w:rsid w:val="00E26BF2"/>
    <w:rsid w:val="00E30208"/>
    <w:rsid w:val="00E32FDE"/>
    <w:rsid w:val="00E37B0C"/>
    <w:rsid w:val="00E70DA1"/>
    <w:rsid w:val="00E824A7"/>
    <w:rsid w:val="00EB06DF"/>
    <w:rsid w:val="00EB1585"/>
    <w:rsid w:val="00ED2434"/>
    <w:rsid w:val="00EF548F"/>
    <w:rsid w:val="00F64123"/>
    <w:rsid w:val="00F64218"/>
    <w:rsid w:val="00F81181"/>
    <w:rsid w:val="00F84D38"/>
    <w:rsid w:val="00F92751"/>
    <w:rsid w:val="00F97E64"/>
    <w:rsid w:val="00FA3B49"/>
    <w:rsid w:val="00FB4202"/>
    <w:rsid w:val="00FC0AFE"/>
    <w:rsid w:val="00FC4328"/>
    <w:rsid w:val="00FC5818"/>
    <w:rsid w:val="00FD0D47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Nga Nguyen Thanh</cp:lastModifiedBy>
  <cp:revision>190</cp:revision>
  <dcterms:created xsi:type="dcterms:W3CDTF">2017-08-10T07:31:00Z</dcterms:created>
  <dcterms:modified xsi:type="dcterms:W3CDTF">2017-08-14T14:21:00Z</dcterms:modified>
</cp:coreProperties>
</file>