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29336" w14:textId="77777777" w:rsidR="00661DD2" w:rsidRDefault="00661DD2">
      <w:r>
        <w:t xml:space="preserve">16. </w:t>
      </w:r>
      <w:r w:rsidRPr="00EE5273">
        <w:rPr>
          <w:rFonts w:ascii="Times New Roman" w:hAnsi="Times New Roman" w:cs="Times New Roman"/>
          <w:sz w:val="28"/>
          <w:szCs w:val="28"/>
        </w:rPr>
        <w:t>Report a Dvd or Disk game status (Hiển thị trạng thái của Dvd hoặc đĩa game -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F87" w14:paraId="7B73F3DD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40864E3B" w14:textId="77777777" w:rsidR="00661DD2" w:rsidRPr="00661DD2" w:rsidRDefault="00661DD2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Report a DVD or Disk game status – Hiện thị trạng thái của Dvd hoặc đĩa game</w:t>
            </w:r>
          </w:p>
        </w:tc>
      </w:tr>
      <w:tr w:rsidR="00AA5F87" w14:paraId="2749CF3B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2A5F5B99" w14:textId="77777777" w:rsidR="00102A40" w:rsidRPr="008513B5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</w:p>
        </w:tc>
      </w:tr>
      <w:tr w:rsidR="00AA5F87" w14:paraId="6E47EE2A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559FCB52" w14:textId="77777777" w:rsidR="00102A40" w:rsidRPr="008513B5" w:rsidRDefault="00102A40" w:rsidP="003946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r w:rsidR="0039466F">
              <w:rPr>
                <w:rFonts w:ascii="Times New Roman" w:hAnsi="Times New Roman" w:cs="Times New Roman"/>
                <w:sz w:val="26"/>
                <w:szCs w:val="26"/>
              </w:rPr>
              <w:t>này thực hiện việc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466F">
              <w:rPr>
                <w:rFonts w:ascii="Times New Roman" w:hAnsi="Times New Roman" w:cs="Times New Roman"/>
                <w:sz w:val="26"/>
                <w:szCs w:val="26"/>
              </w:rPr>
              <w:t>hiển thị ra các trạng thái của Dvd hoặc đĩa game được chọn.</w:t>
            </w:r>
          </w:p>
        </w:tc>
      </w:tr>
      <w:tr w:rsidR="00AA5F87" w14:paraId="10110D73" w14:textId="77777777" w:rsidTr="00E824A7">
        <w:trPr>
          <w:trHeight w:val="800"/>
        </w:trPr>
        <w:tc>
          <w:tcPr>
            <w:tcW w:w="9350" w:type="dxa"/>
            <w:gridSpan w:val="2"/>
            <w:vAlign w:val="center"/>
          </w:tcPr>
          <w:p w14:paraId="5888B83E" w14:textId="2CEED2D3" w:rsidR="00AA5F87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n quản lý Dvd.</w:t>
            </w:r>
          </w:p>
        </w:tc>
      </w:tr>
      <w:tr w:rsidR="00AA5F87" w14:paraId="38493FB9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793DAFF8" w14:textId="77777777" w:rsidR="00AA5F87" w:rsidRDefault="00102A40" w:rsidP="003B43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>Hệ thống sẽ hiển thị ra thông tin về trạng thái của dvd hoặc đĩa game với mã đĩa đã được actor nhập vào hệ thống.</w:t>
            </w:r>
          </w:p>
          <w:p w14:paraId="4E94A9F7" w14:textId="77777777" w:rsidR="003B43BB" w:rsidRPr="003B43BB" w:rsidRDefault="003B43BB" w:rsidP="003B43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sai mã đĩa, xuất hiện thông báo, và cho phép actor nhập lại mã đĩa.</w:t>
            </w:r>
          </w:p>
        </w:tc>
      </w:tr>
      <w:tr w:rsidR="00AA5F87" w14:paraId="43F9E3A9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6D1E719F" w14:textId="77777777" w:rsidR="00AA5F87" w:rsidRPr="00102A40" w:rsidRDefault="00102A40" w:rsidP="00FD0D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</w:t>
            </w:r>
            <w:r w:rsidR="00FD0D47">
              <w:rPr>
                <w:rFonts w:ascii="Times New Roman" w:hAnsi="Times New Roman" w:cs="Times New Roman"/>
                <w:b/>
                <w:sz w:val="26"/>
                <w:szCs w:val="26"/>
              </w:rPr>
              <w:t>n chính</w:t>
            </w:r>
          </w:p>
        </w:tc>
      </w:tr>
      <w:tr w:rsidR="00102A40" w14:paraId="4666499D" w14:textId="77777777" w:rsidTr="00E824A7">
        <w:trPr>
          <w:trHeight w:val="440"/>
        </w:trPr>
        <w:tc>
          <w:tcPr>
            <w:tcW w:w="4675" w:type="dxa"/>
            <w:vAlign w:val="center"/>
          </w:tcPr>
          <w:p w14:paraId="649FB0D2" w14:textId="77777777" w:rsidR="00102A40" w:rsidRPr="00FD0D47" w:rsidRDefault="00FD0D47" w:rsidP="00FD0D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5D4F4DBE" w14:textId="77777777" w:rsidR="00FD0D47" w:rsidRPr="00FD0D47" w:rsidRDefault="00FD0D47" w:rsidP="00FD0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D0D47" w14:paraId="21A6F8D6" w14:textId="77777777" w:rsidTr="00E824A7">
        <w:trPr>
          <w:trHeight w:val="530"/>
        </w:trPr>
        <w:tc>
          <w:tcPr>
            <w:tcW w:w="4675" w:type="dxa"/>
            <w:vAlign w:val="center"/>
          </w:tcPr>
          <w:p w14:paraId="5D22F2D6" w14:textId="1965FB66" w:rsidR="00FD0D47" w:rsidRPr="00681D3E" w:rsidRDefault="00681D3E" w:rsidP="00816B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commentRangeStart w:id="0"/>
            <w:r w:rsidR="009C3BF8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họn chức năng </w:t>
            </w:r>
            <w:r w:rsidR="00816B65">
              <w:rPr>
                <w:rFonts w:ascii="Times New Roman" w:hAnsi="Times New Roman" w:cs="Times New Roman"/>
                <w:b/>
                <w:sz w:val="26"/>
                <w:szCs w:val="26"/>
              </w:rPr>
              <w:t>Hiển thị trạng thái đĩa.</w:t>
            </w:r>
            <w:commentRangeEnd w:id="0"/>
            <w:r w:rsidR="00B26A3C">
              <w:rPr>
                <w:rStyle w:val="CommentReference"/>
              </w:rPr>
              <w:commentReference w:id="0"/>
            </w:r>
          </w:p>
        </w:tc>
        <w:tc>
          <w:tcPr>
            <w:tcW w:w="4675" w:type="dxa"/>
            <w:vAlign w:val="center"/>
          </w:tcPr>
          <w:p w14:paraId="20CADDAD" w14:textId="085CA5AC" w:rsidR="00FD0D47" w:rsidRDefault="00681D3E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>cho phép actor nhập vào mã đĩa cầ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>n xe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>m thông tin trạng thái.</w:t>
            </w:r>
          </w:p>
        </w:tc>
      </w:tr>
      <w:tr w:rsidR="009C3BF8" w14:paraId="42D67C32" w14:textId="77777777" w:rsidTr="00E824A7">
        <w:trPr>
          <w:trHeight w:val="2240"/>
        </w:trPr>
        <w:tc>
          <w:tcPr>
            <w:tcW w:w="4675" w:type="dxa"/>
            <w:vAlign w:val="center"/>
          </w:tcPr>
          <w:p w14:paraId="1DA4EC0E" w14:textId="77777777" w:rsidR="009C3BF8" w:rsidRPr="00681D3E" w:rsidRDefault="009C3BF8" w:rsidP="003B43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 nhập vào mã đĩa cần xem thông tin trạng thái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nhấn vào nút </w:t>
            </w:r>
            <w:r w:rsidR="003B43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OK 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3B43BB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B00A568" w14:textId="0988450B" w:rsidR="009C3BF8" w:rsidRPr="00B23CDD" w:rsidRDefault="00E824A7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3B43BB">
              <w:rPr>
                <w:rFonts w:ascii="Times New Roman" w:hAnsi="Times New Roman" w:cs="Times New Roman"/>
                <w:b/>
                <w:sz w:val="26"/>
                <w:szCs w:val="26"/>
              </w:rPr>
              <w:t>OK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 và nhập đúng mã đĩa, hệ thống sẽ hiện thị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 thông tin trạng thái đĩa được nhậ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p. Nếu actor nhấn </w:t>
            </w:r>
            <w:r w:rsidR="00B23CDD" w:rsidRPr="00B23CDD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B23CD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hệ thống trở về giao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quản lý dvd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4C55047A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396755D8" w14:textId="77777777" w:rsidR="00AA5F87" w:rsidRPr="00102A40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02A40" w14:paraId="4ADA59D9" w14:textId="77777777" w:rsidTr="00E824A7">
        <w:trPr>
          <w:trHeight w:val="1700"/>
        </w:trPr>
        <w:tc>
          <w:tcPr>
            <w:tcW w:w="4675" w:type="dxa"/>
            <w:vAlign w:val="center"/>
          </w:tcPr>
          <w:p w14:paraId="7499A152" w14:textId="77777777" w:rsidR="00102A40" w:rsidRPr="00E824A7" w:rsidRDefault="00E824A7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</w:p>
        </w:tc>
        <w:tc>
          <w:tcPr>
            <w:tcW w:w="4675" w:type="dxa"/>
            <w:vAlign w:val="center"/>
          </w:tcPr>
          <w:p w14:paraId="44CEC14C" w14:textId="77777777" w:rsidR="00102A40" w:rsidRPr="00E824A7" w:rsidRDefault="00A67EF5" w:rsidP="00B23C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 w:rsidR="00E824A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23CD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OK 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>và mã đĩa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nhập không hợp lệ thì hệ thống sẽ thông báo 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B23CDD">
              <w:rPr>
                <w:rFonts w:ascii="Times New Roman" w:hAnsi="Times New Roman" w:cs="Times New Roman"/>
                <w:b/>
                <w:sz w:val="26"/>
                <w:szCs w:val="26"/>
              </w:rPr>
              <w:t>Mã đĩa không chính xác!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và yêu cầu người dùng thực hiện lại bước 3.</w:t>
            </w:r>
          </w:p>
        </w:tc>
      </w:tr>
    </w:tbl>
    <w:p w14:paraId="35B5C07C" w14:textId="77777777" w:rsidR="00BC65B3" w:rsidRDefault="00BC65B3">
      <w:pPr>
        <w:rPr>
          <w:rFonts w:ascii="Times New Roman" w:hAnsi="Times New Roman" w:cs="Times New Roman"/>
          <w:sz w:val="26"/>
          <w:szCs w:val="26"/>
        </w:rPr>
      </w:pPr>
    </w:p>
    <w:p w14:paraId="18A6290B" w14:textId="77777777" w:rsidR="00661DD2" w:rsidRDefault="00661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r w:rsidRPr="00EE5273">
        <w:rPr>
          <w:rFonts w:ascii="Times New Roman" w:hAnsi="Times New Roman" w:cs="Times New Roman"/>
          <w:sz w:val="28"/>
          <w:szCs w:val="28"/>
        </w:rPr>
        <w:t>Show information a bout a particular title (Hiển thị thông tin về một tiêu đề cụ thể -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3CDD" w14:paraId="31D5B0A2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3981563A" w14:textId="77777777" w:rsidR="00B23CDD" w:rsidRPr="00661DD2" w:rsidRDefault="00B23CDD" w:rsidP="00B23C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Show information a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out a particular title -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Hiển thị thông tin về một tiêu đề cụ thể</w:t>
            </w:r>
          </w:p>
        </w:tc>
      </w:tr>
      <w:tr w:rsidR="00B23CDD" w14:paraId="2DBC4C3E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6DE60E37" w14:textId="77777777" w:rsidR="00B23CDD" w:rsidRPr="008513B5" w:rsidRDefault="00B23CDD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</w:p>
        </w:tc>
      </w:tr>
      <w:tr w:rsidR="00B23CDD" w14:paraId="59C5603C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2BC5AE88" w14:textId="77777777" w:rsidR="00B23CDD" w:rsidRPr="008513B5" w:rsidRDefault="00B23CDD" w:rsidP="00CE0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thực hiện việc hiển thị ra các </w:t>
            </w:r>
            <w:r w:rsidR="00CE0E15">
              <w:rPr>
                <w:rFonts w:ascii="Times New Roman" w:hAnsi="Times New Roman" w:cs="Times New Roman"/>
                <w:sz w:val="26"/>
                <w:szCs w:val="26"/>
              </w:rPr>
              <w:t>thông tin về một tiêu đề đĩa (Có bao nhiều đĩa có sẳn có thể cho thuê, giá thuê, thời hạn cho thuê)</w:t>
            </w:r>
          </w:p>
        </w:tc>
      </w:tr>
      <w:tr w:rsidR="00B23CDD" w14:paraId="07071529" w14:textId="77777777" w:rsidTr="00AA273B">
        <w:trPr>
          <w:trHeight w:val="800"/>
        </w:trPr>
        <w:tc>
          <w:tcPr>
            <w:tcW w:w="9350" w:type="dxa"/>
            <w:gridSpan w:val="2"/>
            <w:vAlign w:val="center"/>
          </w:tcPr>
          <w:p w14:paraId="0409CCEB" w14:textId="23A7E6D7" w:rsidR="00B23CDD" w:rsidRPr="008513B5" w:rsidRDefault="00B23CDD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quản lý dvd theo tiêu đề</w:t>
            </w:r>
          </w:p>
        </w:tc>
      </w:tr>
      <w:tr w:rsidR="00B23CDD" w14:paraId="29D7235F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5C38BCE" w14:textId="77777777" w:rsidR="00B23CDD" w:rsidRPr="00CE0E15" w:rsidRDefault="00B23CDD" w:rsidP="00CE0E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sẽ hiển thị ra thông tin của </w:t>
            </w:r>
            <w:r w:rsidR="00CE0E15">
              <w:rPr>
                <w:rFonts w:ascii="Times New Roman" w:hAnsi="Times New Roman" w:cs="Times New Roman"/>
                <w:sz w:val="26"/>
                <w:szCs w:val="26"/>
              </w:rPr>
              <w:t xml:space="preserve">tiêu đề đĩa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đượ</w:t>
            </w:r>
            <w:r w:rsidR="00CE0E15">
              <w:rPr>
                <w:rFonts w:ascii="Times New Roman" w:hAnsi="Times New Roman" w:cs="Times New Roman"/>
                <w:sz w:val="26"/>
                <w:szCs w:val="26"/>
              </w:rPr>
              <w:t>c actor chọn hoặc nhập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hệ thống.</w:t>
            </w:r>
          </w:p>
        </w:tc>
      </w:tr>
      <w:tr w:rsidR="00B23CDD" w14:paraId="4272E456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D74BC91" w14:textId="77777777" w:rsidR="00B23CDD" w:rsidRPr="00102A40" w:rsidRDefault="00B23CDD" w:rsidP="00AA27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B23CDD" w14:paraId="46D2B885" w14:textId="77777777" w:rsidTr="00AA273B">
        <w:trPr>
          <w:trHeight w:val="440"/>
        </w:trPr>
        <w:tc>
          <w:tcPr>
            <w:tcW w:w="4675" w:type="dxa"/>
            <w:vAlign w:val="center"/>
          </w:tcPr>
          <w:p w14:paraId="4CAE9307" w14:textId="77777777" w:rsidR="00B23CDD" w:rsidRPr="00FD0D47" w:rsidRDefault="00B23CDD" w:rsidP="00AA273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04B60F0" w14:textId="77777777" w:rsidR="00B23CDD" w:rsidRPr="00FD0D47" w:rsidRDefault="00B23CDD" w:rsidP="00AA27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23CDD" w14:paraId="592C7D03" w14:textId="77777777" w:rsidTr="00AA273B">
        <w:trPr>
          <w:trHeight w:val="530"/>
        </w:trPr>
        <w:tc>
          <w:tcPr>
            <w:tcW w:w="4675" w:type="dxa"/>
            <w:vAlign w:val="center"/>
          </w:tcPr>
          <w:p w14:paraId="1CFD9E49" w14:textId="20701FE7" w:rsidR="00B23CDD" w:rsidRPr="00681D3E" w:rsidRDefault="00B23CDD" w:rsidP="00816B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commentRangeStart w:id="1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</w:t>
            </w:r>
            <w:r w:rsidR="00816B65">
              <w:rPr>
                <w:rFonts w:ascii="Times New Roman" w:hAnsi="Times New Roman" w:cs="Times New Roman"/>
                <w:b/>
                <w:sz w:val="28"/>
                <w:szCs w:val="28"/>
              </w:rPr>
              <w:t>Hiển thị thông tin tiêu đề.</w:t>
            </w:r>
            <w:commentRangeEnd w:id="1"/>
            <w:r w:rsidR="00E70984">
              <w:rPr>
                <w:rStyle w:val="CommentReference"/>
              </w:rPr>
              <w:commentReference w:id="1"/>
            </w:r>
          </w:p>
        </w:tc>
        <w:tc>
          <w:tcPr>
            <w:tcW w:w="4675" w:type="dxa"/>
            <w:vAlign w:val="center"/>
          </w:tcPr>
          <w:p w14:paraId="48AE1370" w14:textId="2571537D" w:rsidR="00B23CDD" w:rsidRDefault="00B23CDD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50408">
              <w:rPr>
                <w:rFonts w:ascii="Times New Roman" w:hAnsi="Times New Roman" w:cs="Times New Roman"/>
                <w:sz w:val="26"/>
                <w:szCs w:val="26"/>
              </w:rPr>
              <w:t>gồm danh sách tất cả tiêu đề có trong hệ thống.</w:t>
            </w:r>
          </w:p>
        </w:tc>
      </w:tr>
      <w:tr w:rsidR="00B23CDD" w14:paraId="66FA115F" w14:textId="77777777" w:rsidTr="00AA273B">
        <w:trPr>
          <w:trHeight w:val="2240"/>
        </w:trPr>
        <w:tc>
          <w:tcPr>
            <w:tcW w:w="4675" w:type="dxa"/>
            <w:vAlign w:val="center"/>
          </w:tcPr>
          <w:p w14:paraId="1AC4C751" w14:textId="151DA1C9" w:rsidR="00B23CDD" w:rsidRPr="00214C58" w:rsidRDefault="00B23CDD" w:rsidP="000368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Actor </w:t>
            </w:r>
            <w:r w:rsidR="000368AA">
              <w:rPr>
                <w:rFonts w:ascii="Times New Roman" w:hAnsi="Times New Roman" w:cs="Times New Roman"/>
                <w:sz w:val="26"/>
                <w:szCs w:val="26"/>
              </w:rPr>
              <w:t>chọn “</w:t>
            </w:r>
            <w:r w:rsidR="000368AA">
              <w:rPr>
                <w:rFonts w:ascii="Times New Roman" w:hAnsi="Times New Roman" w:cs="Times New Roman"/>
                <w:b/>
                <w:sz w:val="26"/>
                <w:szCs w:val="26"/>
              </w:rPr>
              <w:t>Chi tiết</w:t>
            </w:r>
            <w:r w:rsidR="000368AA">
              <w:rPr>
                <w:rFonts w:ascii="Times New Roman" w:hAnsi="Times New Roman" w:cs="Times New Roman"/>
                <w:sz w:val="26"/>
                <w:szCs w:val="26"/>
              </w:rPr>
              <w:t xml:space="preserve">” sau tiêu đề đĩa cần xem thông tin. </w:t>
            </w:r>
          </w:p>
        </w:tc>
        <w:tc>
          <w:tcPr>
            <w:tcW w:w="4675" w:type="dxa"/>
            <w:vAlign w:val="center"/>
          </w:tcPr>
          <w:p w14:paraId="0A1F1F22" w14:textId="6A19D45D" w:rsidR="00B23CDD" w:rsidRPr="00B23CDD" w:rsidRDefault="00B23CDD" w:rsidP="000368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0368AA">
              <w:rPr>
                <w:rFonts w:ascii="Times New Roman" w:hAnsi="Times New Roman" w:cs="Times New Roman"/>
                <w:sz w:val="26"/>
                <w:szCs w:val="26"/>
              </w:rPr>
              <w:t>Hệ thống hiển thị lên màn hình thông tin tiêu đề vừa được chọn.</w:t>
            </w:r>
          </w:p>
        </w:tc>
      </w:tr>
      <w:tr w:rsidR="00B23CDD" w14:paraId="5B6C4217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544E5052" w14:textId="77777777" w:rsidR="00B23CDD" w:rsidRPr="00102A40" w:rsidRDefault="00B23CDD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214C58" w14:paraId="6CA0C0C7" w14:textId="77777777" w:rsidTr="00214C58">
        <w:trPr>
          <w:trHeight w:val="1160"/>
        </w:trPr>
        <w:tc>
          <w:tcPr>
            <w:tcW w:w="4675" w:type="dxa"/>
            <w:vAlign w:val="center"/>
          </w:tcPr>
          <w:p w14:paraId="28529A5B" w14:textId="7D723766" w:rsidR="00214C58" w:rsidRDefault="000368AA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675" w:type="dxa"/>
            <w:vAlign w:val="center"/>
          </w:tcPr>
          <w:p w14:paraId="03F86E01" w14:textId="77777777" w:rsidR="00214C58" w:rsidRPr="00E824A7" w:rsidRDefault="00214C58" w:rsidP="00214C5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1076C5" w14:textId="77777777" w:rsidR="00B23CDD" w:rsidRDefault="00B23CDD">
      <w:pPr>
        <w:rPr>
          <w:rFonts w:ascii="Times New Roman" w:hAnsi="Times New Roman" w:cs="Times New Roman"/>
          <w:sz w:val="26"/>
          <w:szCs w:val="26"/>
        </w:rPr>
      </w:pPr>
    </w:p>
    <w:p w14:paraId="62FE29FD" w14:textId="77777777" w:rsidR="00EB37B6" w:rsidRDefault="00661DD2" w:rsidP="00661D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 w:rsidRPr="00EE5273">
        <w:rPr>
          <w:rFonts w:ascii="Times New Roman" w:hAnsi="Times New Roman" w:cs="Times New Roman"/>
          <w:sz w:val="28"/>
          <w:szCs w:val="28"/>
        </w:rPr>
        <w:t>Produce a customer report for management upon request (Tạo báo cáo quản lí khách hàng theo yêu cầu - 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7B6" w14:paraId="7B4874F1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4B9DAED1" w14:textId="5653A67A" w:rsidR="00EB37B6" w:rsidRPr="00661DD2" w:rsidRDefault="00EB37B6" w:rsidP="006047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604757" w:rsidRPr="00EE5273">
              <w:rPr>
                <w:rFonts w:ascii="Times New Roman" w:hAnsi="Times New Roman" w:cs="Times New Roman"/>
                <w:sz w:val="28"/>
                <w:szCs w:val="28"/>
              </w:rPr>
              <w:t>Produce a customer repo</w:t>
            </w:r>
            <w:r w:rsidR="00604757">
              <w:rPr>
                <w:rFonts w:ascii="Times New Roman" w:hAnsi="Times New Roman" w:cs="Times New Roman"/>
                <w:sz w:val="28"/>
                <w:szCs w:val="28"/>
              </w:rPr>
              <w:t xml:space="preserve">rt for management upon request - </w:t>
            </w:r>
            <w:r w:rsidR="00604757" w:rsidRPr="00EE5273">
              <w:rPr>
                <w:rFonts w:ascii="Times New Roman" w:hAnsi="Times New Roman" w:cs="Times New Roman"/>
                <w:sz w:val="28"/>
                <w:szCs w:val="28"/>
              </w:rPr>
              <w:t>Tạo báo cáo quản lí khách hàng theo yêu cầ</w:t>
            </w:r>
            <w:r w:rsidR="00604757">
              <w:rPr>
                <w:rFonts w:ascii="Times New Roman" w:hAnsi="Times New Roman" w:cs="Times New Roman"/>
                <w:sz w:val="28"/>
                <w:szCs w:val="28"/>
              </w:rPr>
              <w:t xml:space="preserve">u </w:t>
            </w:r>
          </w:p>
        </w:tc>
      </w:tr>
      <w:tr w:rsidR="00EB37B6" w14:paraId="1D7CE7ED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25BB4CC5" w14:textId="77508A93" w:rsidR="00EB37B6" w:rsidRPr="008513B5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</w:tc>
      </w:tr>
      <w:tr w:rsidR="00EB37B6" w14:paraId="5DA62DF5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5BDA3814" w14:textId="7CC782A1" w:rsidR="00EB37B6" w:rsidRPr="008513B5" w:rsidRDefault="00EB37B6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thực hiện việc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 xml:space="preserve">tạo ra một báo cáo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khách hàng nhằm hiển thị tất cả thông tin của một hoặc một số khách hàng (Tùy theo nhu cầu quản lý)</w:t>
            </w:r>
          </w:p>
        </w:tc>
      </w:tr>
      <w:tr w:rsidR="00EB37B6" w14:paraId="2229AAAB" w14:textId="77777777" w:rsidTr="00AA273B">
        <w:trPr>
          <w:trHeight w:val="800"/>
        </w:trPr>
        <w:tc>
          <w:tcPr>
            <w:tcW w:w="9350" w:type="dxa"/>
            <w:gridSpan w:val="2"/>
            <w:vAlign w:val="center"/>
          </w:tcPr>
          <w:p w14:paraId="4B3DEFE9" w14:textId="5E80B15C" w:rsidR="00EB37B6" w:rsidRPr="008513B5" w:rsidRDefault="00EB37B6" w:rsidP="00AA273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n thống kê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B37B6" w14:paraId="1540ED3F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385209D" w14:textId="71CAAD1D" w:rsidR="00EB37B6" w:rsidRPr="00CE0E15" w:rsidRDefault="00EB37B6" w:rsidP="004931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sẽ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thực hiện việc tạo báo cáo khách hàng và hiển thị lên màn hình.</w:t>
            </w:r>
          </w:p>
        </w:tc>
      </w:tr>
      <w:tr w:rsidR="00EB37B6" w14:paraId="2E933D65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76DA44ED" w14:textId="77777777" w:rsidR="00EB37B6" w:rsidRPr="00102A40" w:rsidRDefault="00EB37B6" w:rsidP="00AA27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EB37B6" w14:paraId="150C34C9" w14:textId="77777777" w:rsidTr="00AA273B">
        <w:trPr>
          <w:trHeight w:val="440"/>
        </w:trPr>
        <w:tc>
          <w:tcPr>
            <w:tcW w:w="4675" w:type="dxa"/>
            <w:vAlign w:val="center"/>
          </w:tcPr>
          <w:p w14:paraId="61A72AEC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675" w:type="dxa"/>
            <w:vAlign w:val="center"/>
          </w:tcPr>
          <w:p w14:paraId="65269AC4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B37B6" w14:paraId="6BDC652C" w14:textId="77777777" w:rsidTr="00AA273B">
        <w:trPr>
          <w:trHeight w:val="530"/>
        </w:trPr>
        <w:tc>
          <w:tcPr>
            <w:tcW w:w="4675" w:type="dxa"/>
            <w:vAlign w:val="center"/>
          </w:tcPr>
          <w:p w14:paraId="1051C5DC" w14:textId="6309A3AB" w:rsidR="00EB37B6" w:rsidRPr="00681D3E" w:rsidRDefault="00EB37B6" w:rsidP="00816B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816B65">
              <w:rPr>
                <w:rFonts w:ascii="Times New Roman" w:hAnsi="Times New Roman" w:cs="Times New Roman"/>
                <w:b/>
                <w:sz w:val="28"/>
                <w:szCs w:val="28"/>
              </w:rPr>
              <w:t>Tạo bạo cáo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C203D4C" w14:textId="0E9B78A2" w:rsidR="00EB37B6" w:rsidRDefault="00EB37B6" w:rsidP="004931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gồm danh sách tất cả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trong hệ thống.</w:t>
            </w:r>
          </w:p>
        </w:tc>
      </w:tr>
      <w:tr w:rsidR="00EB37B6" w14:paraId="3E3FA045" w14:textId="77777777" w:rsidTr="00AA273B">
        <w:trPr>
          <w:trHeight w:val="2240"/>
        </w:trPr>
        <w:tc>
          <w:tcPr>
            <w:tcW w:w="4675" w:type="dxa"/>
            <w:vAlign w:val="center"/>
          </w:tcPr>
          <w:p w14:paraId="01223DA7" w14:textId="39CE2655" w:rsidR="00EB37B6" w:rsidRPr="00214C58" w:rsidRDefault="00EB37B6" w:rsidP="004931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Actor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đánh dấu X vào một hoặc một số khách hàng cần tạo báo cáo. Hoặc đánh dấu X vào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Tất cả khách hàng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 để in báo cáo của tất cả các khách hàng. Tương tự với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Những khách hàng có một hoặc nhiều đĩa trể hạn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 hoặc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Những khách hàng nợ một hoặc nhiều khoản phí trễ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”. Sau đó actor chọn nút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Tạo báo cáo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4675" w:type="dxa"/>
            <w:vAlign w:val="center"/>
          </w:tcPr>
          <w:p w14:paraId="19A3DC1A" w14:textId="184CDCCE" w:rsidR="00EB37B6" w:rsidRPr="00B23CDD" w:rsidRDefault="00EB37B6" w:rsidP="00241C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241C12">
              <w:rPr>
                <w:rFonts w:ascii="Times New Roman" w:hAnsi="Times New Roman" w:cs="Times New Roman"/>
                <w:sz w:val="26"/>
                <w:szCs w:val="26"/>
              </w:rPr>
              <w:t>Hệ thống sẽ hiển thị lên màn hình báo cáo khách hàng với những yêu cầu đã được actor chọn.</w:t>
            </w:r>
          </w:p>
        </w:tc>
      </w:tr>
      <w:tr w:rsidR="00EB37B6" w14:paraId="5D140395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18E32520" w14:textId="77777777" w:rsidR="00EB37B6" w:rsidRPr="00102A40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B37B6" w14:paraId="6C6FC2F1" w14:textId="77777777" w:rsidTr="00AA273B">
        <w:trPr>
          <w:trHeight w:val="1160"/>
        </w:trPr>
        <w:tc>
          <w:tcPr>
            <w:tcW w:w="4675" w:type="dxa"/>
            <w:vAlign w:val="center"/>
          </w:tcPr>
          <w:p w14:paraId="5ED085DD" w14:textId="664F60A8" w:rsidR="00EB37B6" w:rsidRDefault="00241C12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675" w:type="dxa"/>
            <w:vAlign w:val="center"/>
          </w:tcPr>
          <w:p w14:paraId="00AC48C1" w14:textId="77777777" w:rsidR="00EB37B6" w:rsidRPr="00E824A7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96858D" w14:textId="77777777" w:rsidR="00661DD2" w:rsidRPr="00EB37B6" w:rsidRDefault="00661DD2" w:rsidP="00EB37B6">
      <w:pPr>
        <w:rPr>
          <w:rFonts w:ascii="Times New Roman" w:hAnsi="Times New Roman" w:cs="Times New Roman"/>
          <w:sz w:val="26"/>
          <w:szCs w:val="26"/>
        </w:rPr>
      </w:pPr>
    </w:p>
    <w:p w14:paraId="278E23C1" w14:textId="77777777" w:rsidR="00661DD2" w:rsidRDefault="00661DD2" w:rsidP="00661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Pr="00EE5273">
        <w:rPr>
          <w:rFonts w:ascii="Times New Roman" w:hAnsi="Times New Roman" w:cs="Times New Roman"/>
          <w:sz w:val="28"/>
          <w:szCs w:val="28"/>
        </w:rPr>
        <w:t>Produce a title report for management upon request (Tạo báo cáo quản lí tiêu đề theo yêu cầu)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7B6" w14:paraId="42AB8C42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12FE5911" w14:textId="77777777" w:rsidR="00EB37B6" w:rsidRPr="00661DD2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Produce a title report for management upon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request -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Tạo báo cáo quản lí tiêu đề theo yêu cầ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</w:tr>
      <w:tr w:rsidR="00EB37B6" w14:paraId="48163B3E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4A30AAD3" w14:textId="77777777" w:rsidR="00EB37B6" w:rsidRPr="008513B5" w:rsidRDefault="00EB37B6" w:rsidP="00EB3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</w:tc>
      </w:tr>
      <w:tr w:rsidR="00EB37B6" w14:paraId="4139A2B6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17EB8428" w14:textId="77777777" w:rsidR="00EB37B6" w:rsidRPr="008513B5" w:rsidRDefault="00EB37B6" w:rsidP="00EB37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thực hiện việc tạo báo cáo quản lý tiêu đề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 nhằm hiển thị tất cả các tiêu đề và những thông tin liên quan của từng tiêu đề.</w:t>
            </w:r>
          </w:p>
        </w:tc>
      </w:tr>
      <w:tr w:rsidR="00EB37B6" w14:paraId="0D0B2B42" w14:textId="77777777" w:rsidTr="00AA273B">
        <w:trPr>
          <w:trHeight w:val="800"/>
        </w:trPr>
        <w:tc>
          <w:tcPr>
            <w:tcW w:w="9350" w:type="dxa"/>
            <w:gridSpan w:val="2"/>
            <w:vAlign w:val="center"/>
          </w:tcPr>
          <w:p w14:paraId="5B23F216" w14:textId="625D03E5" w:rsidR="00EB37B6" w:rsidRPr="008513B5" w:rsidRDefault="00EB37B6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thống kê.</w:t>
            </w:r>
          </w:p>
        </w:tc>
      </w:tr>
      <w:tr w:rsidR="00EB37B6" w14:paraId="5FCAA018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008740B9" w14:textId="10B72D88" w:rsidR="00EB37B6" w:rsidRPr="00CE0E15" w:rsidRDefault="00EB37B6" w:rsidP="006047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sẽ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>tạo báo cáo quản lý tiêu đề và hi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n thị lên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màn hình.</w:t>
            </w:r>
          </w:p>
        </w:tc>
      </w:tr>
      <w:tr w:rsidR="00EB37B6" w14:paraId="10CEE31D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7B6C9CF8" w14:textId="77777777" w:rsidR="00EB37B6" w:rsidRPr="00102A40" w:rsidRDefault="00EB37B6" w:rsidP="00AA27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EB37B6" w14:paraId="02CD31B1" w14:textId="77777777" w:rsidTr="00AA273B">
        <w:trPr>
          <w:trHeight w:val="440"/>
        </w:trPr>
        <w:tc>
          <w:tcPr>
            <w:tcW w:w="4675" w:type="dxa"/>
            <w:vAlign w:val="center"/>
          </w:tcPr>
          <w:p w14:paraId="6BEB7D50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44336597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B37B6" w14:paraId="11E14D4E" w14:textId="77777777" w:rsidTr="00AA273B">
        <w:trPr>
          <w:trHeight w:val="530"/>
        </w:trPr>
        <w:tc>
          <w:tcPr>
            <w:tcW w:w="4675" w:type="dxa"/>
            <w:vAlign w:val="center"/>
          </w:tcPr>
          <w:p w14:paraId="14F812FE" w14:textId="32CDEF99" w:rsidR="00EB37B6" w:rsidRPr="00681D3E" w:rsidRDefault="00EB37B6" w:rsidP="00816B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816B65">
              <w:rPr>
                <w:rFonts w:ascii="Times New Roman" w:hAnsi="Times New Roman" w:cs="Times New Roman"/>
                <w:b/>
                <w:sz w:val="28"/>
                <w:szCs w:val="28"/>
              </w:rPr>
              <w:t>Tạo báo cáo 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BFD5CE4" w14:textId="54C9EE41" w:rsidR="00EB37B6" w:rsidRDefault="00EB37B6" w:rsidP="00816B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Hiển thị ra </w:t>
            </w:r>
            <w:r w:rsidR="00816B65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 là một danh sách các chọn lựa cho phép báo cáo hiển thị đầy đủ các thông tin phù hợp tùy theo yêu cầu của actor.</w:t>
            </w:r>
          </w:p>
        </w:tc>
      </w:tr>
      <w:tr w:rsidR="00EB37B6" w14:paraId="1BD7273D" w14:textId="77777777" w:rsidTr="00AA273B">
        <w:trPr>
          <w:trHeight w:val="2240"/>
        </w:trPr>
        <w:tc>
          <w:tcPr>
            <w:tcW w:w="4675" w:type="dxa"/>
            <w:vAlign w:val="center"/>
          </w:tcPr>
          <w:p w14:paraId="0B5F5ED7" w14:textId="77777777" w:rsidR="00EB37B6" w:rsidRPr="00214C58" w:rsidRDefault="00EB37B6" w:rsidP="0071658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Actor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chọn các mục thông tin trong danh sách chọn lựa được hiển thị ở bước 2. Sau đó nhấn </w:t>
            </w:r>
            <w:r w:rsidR="00716588" w:rsidRPr="00716588">
              <w:rPr>
                <w:rFonts w:ascii="Times New Roman" w:hAnsi="Times New Roman" w:cs="Times New Roman"/>
                <w:b/>
                <w:sz w:val="26"/>
                <w:szCs w:val="26"/>
              </w:rPr>
              <w:t>Ok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716588" w:rsidRPr="00716588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716588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4C605BE" w14:textId="093D62A8" w:rsidR="00EB37B6" w:rsidRPr="00DE77D1" w:rsidRDefault="00EB37B6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Nếu actor nhấn </w:t>
            </w:r>
            <w:r w:rsidR="00716588" w:rsidRPr="00716588">
              <w:rPr>
                <w:rFonts w:ascii="Times New Roman" w:hAnsi="Times New Roman" w:cs="Times New Roman"/>
                <w:b/>
                <w:sz w:val="26"/>
                <w:szCs w:val="26"/>
              </w:rPr>
              <w:t>Ok</w:t>
            </w:r>
            <w:r w:rsidR="007165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>hệ thống sẽ hiển thị lên báo cáo.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 xml:space="preserve"> Nếu actor nhấn </w:t>
            </w:r>
            <w:r w:rsidR="00DE77D1" w:rsidRPr="00DE77D1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DE77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>hệ thống trở về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 xml:space="preserve"> giao diện thống kê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 xml:space="preserve"> và kết thúc Use case.</w:t>
            </w:r>
            <w:bookmarkStart w:id="2" w:name="_GoBack"/>
            <w:bookmarkEnd w:id="2"/>
          </w:p>
        </w:tc>
      </w:tr>
      <w:tr w:rsidR="00EB37B6" w14:paraId="59111756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6CC5CCE" w14:textId="77777777" w:rsidR="00EB37B6" w:rsidRPr="00102A40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B37B6" w14:paraId="03B156F7" w14:textId="77777777" w:rsidTr="00DE77D1">
        <w:trPr>
          <w:trHeight w:val="755"/>
        </w:trPr>
        <w:tc>
          <w:tcPr>
            <w:tcW w:w="4675" w:type="dxa"/>
            <w:vAlign w:val="center"/>
          </w:tcPr>
          <w:p w14:paraId="7FB92989" w14:textId="77777777" w:rsidR="00EB37B6" w:rsidRPr="00E824A7" w:rsidRDefault="00DE77D1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  <w:tc>
          <w:tcPr>
            <w:tcW w:w="4675" w:type="dxa"/>
            <w:vAlign w:val="center"/>
          </w:tcPr>
          <w:p w14:paraId="7D7B712A" w14:textId="77777777" w:rsidR="00EB37B6" w:rsidRPr="00E824A7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61FB33" w14:textId="77777777" w:rsidR="00EB37B6" w:rsidRPr="00661DD2" w:rsidRDefault="00EB37B6" w:rsidP="00661DD2">
      <w:pPr>
        <w:rPr>
          <w:rFonts w:ascii="Times New Roman" w:hAnsi="Times New Roman" w:cs="Times New Roman"/>
          <w:sz w:val="26"/>
          <w:szCs w:val="26"/>
        </w:rPr>
      </w:pPr>
    </w:p>
    <w:sectPr w:rsidR="00EB37B6" w:rsidRPr="0066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ga Nguyen Thanh" w:date="2017-08-14T23:19:00Z" w:initials="NNT">
    <w:p w14:paraId="572B5069" w14:textId="3E8A7E3D" w:rsidR="00B26A3C" w:rsidRDefault="00B26A3C">
      <w:pPr>
        <w:pStyle w:val="CommentText"/>
      </w:pPr>
      <w:r>
        <w:rPr>
          <w:rStyle w:val="CommentReference"/>
        </w:rPr>
        <w:annotationRef/>
      </w:r>
      <w:r w:rsidR="00B36E6B">
        <w:rPr>
          <w:rStyle w:val="CommentReference"/>
        </w:rPr>
        <w:t>Nên là chọn đĩa xong chọn hiển thị trạng thái</w:t>
      </w:r>
    </w:p>
  </w:comment>
  <w:comment w:id="1" w:author="Nga Nguyen Thanh" w:date="2017-08-14T23:21:00Z" w:initials="NNT">
    <w:p w14:paraId="31DDB86E" w14:textId="2DE11A95" w:rsidR="00E70984" w:rsidRDefault="00E70984">
      <w:pPr>
        <w:pStyle w:val="CommentText"/>
      </w:pPr>
      <w:r>
        <w:rPr>
          <w:rStyle w:val="CommentReference"/>
        </w:rPr>
        <w:annotationRef/>
      </w:r>
      <w:r>
        <w:t>Nên là chọn tiêu đề trong dnh sách tiêu đề và ấn chi tiết hay gì đó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2B5069" w15:done="0"/>
  <w15:commentEx w15:paraId="31DDB8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2B5069" w16cid:durableId="1D3CAE9B"/>
  <w16cid:commentId w16cid:paraId="31DDB86E" w16cid:durableId="1D3CAE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9BA4B" w14:textId="77777777" w:rsidR="00651A5F" w:rsidRDefault="00651A5F" w:rsidP="00661DD2">
      <w:pPr>
        <w:spacing w:after="0" w:line="240" w:lineRule="auto"/>
      </w:pPr>
      <w:r>
        <w:separator/>
      </w:r>
    </w:p>
  </w:endnote>
  <w:endnote w:type="continuationSeparator" w:id="0">
    <w:p w14:paraId="3CE76BBC" w14:textId="77777777" w:rsidR="00651A5F" w:rsidRDefault="00651A5F" w:rsidP="0066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C1632" w14:textId="77777777" w:rsidR="00651A5F" w:rsidRDefault="00651A5F" w:rsidP="00661DD2">
      <w:pPr>
        <w:spacing w:after="0" w:line="240" w:lineRule="auto"/>
      </w:pPr>
      <w:r>
        <w:separator/>
      </w:r>
    </w:p>
  </w:footnote>
  <w:footnote w:type="continuationSeparator" w:id="0">
    <w:p w14:paraId="712AAA57" w14:textId="77777777" w:rsidR="00651A5F" w:rsidRDefault="00651A5F" w:rsidP="0066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A2F0E"/>
    <w:multiLevelType w:val="hybridMultilevel"/>
    <w:tmpl w:val="9884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1B7E"/>
    <w:multiLevelType w:val="hybridMultilevel"/>
    <w:tmpl w:val="0FF8FDB4"/>
    <w:lvl w:ilvl="0" w:tplc="A1688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D1040"/>
    <w:multiLevelType w:val="hybridMultilevel"/>
    <w:tmpl w:val="82CA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ga Nguyen Thanh">
    <w15:presenceInfo w15:providerId="Windows Live" w15:userId="c1fb20d368e8c8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7"/>
    <w:rsid w:val="000368AA"/>
    <w:rsid w:val="00102A40"/>
    <w:rsid w:val="00112071"/>
    <w:rsid w:val="001646A8"/>
    <w:rsid w:val="001E1908"/>
    <w:rsid w:val="00214C58"/>
    <w:rsid w:val="00241C12"/>
    <w:rsid w:val="0039466F"/>
    <w:rsid w:val="003B43BB"/>
    <w:rsid w:val="004931AE"/>
    <w:rsid w:val="004D3D70"/>
    <w:rsid w:val="005E6B97"/>
    <w:rsid w:val="00604757"/>
    <w:rsid w:val="00651A5F"/>
    <w:rsid w:val="00661DD2"/>
    <w:rsid w:val="00681D3E"/>
    <w:rsid w:val="006B2885"/>
    <w:rsid w:val="0070770F"/>
    <w:rsid w:val="00716588"/>
    <w:rsid w:val="00816B65"/>
    <w:rsid w:val="008513B5"/>
    <w:rsid w:val="008A0C82"/>
    <w:rsid w:val="009C3BF8"/>
    <w:rsid w:val="00A156FD"/>
    <w:rsid w:val="00A67EF5"/>
    <w:rsid w:val="00A76BA5"/>
    <w:rsid w:val="00AA5F87"/>
    <w:rsid w:val="00B23CDD"/>
    <w:rsid w:val="00B26A3C"/>
    <w:rsid w:val="00B36E6B"/>
    <w:rsid w:val="00BC65B3"/>
    <w:rsid w:val="00CE0E15"/>
    <w:rsid w:val="00D149ED"/>
    <w:rsid w:val="00DE77D1"/>
    <w:rsid w:val="00E50408"/>
    <w:rsid w:val="00E70984"/>
    <w:rsid w:val="00E824A7"/>
    <w:rsid w:val="00EB37B6"/>
    <w:rsid w:val="00F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9C9B"/>
  <w15:chartTrackingRefBased/>
  <w15:docId w15:val="{81D90870-5DF8-403D-BC72-C7EC456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D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DD2"/>
  </w:style>
  <w:style w:type="paragraph" w:styleId="Footer">
    <w:name w:val="footer"/>
    <w:basedOn w:val="Normal"/>
    <w:link w:val="FooterChar"/>
    <w:uiPriority w:val="99"/>
    <w:unhideWhenUsed/>
    <w:rsid w:val="0066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DD2"/>
  </w:style>
  <w:style w:type="character" w:styleId="CommentReference">
    <w:name w:val="annotation reference"/>
    <w:basedOn w:val="DefaultParagraphFont"/>
    <w:uiPriority w:val="99"/>
    <w:semiHidden/>
    <w:unhideWhenUsed/>
    <w:rsid w:val="008A0C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0C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0C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C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C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Nga Nguyen Thanh</cp:lastModifiedBy>
  <cp:revision>11</cp:revision>
  <dcterms:created xsi:type="dcterms:W3CDTF">2017-08-11T09:15:00Z</dcterms:created>
  <dcterms:modified xsi:type="dcterms:W3CDTF">2017-08-14T16:23:00Z</dcterms:modified>
</cp:coreProperties>
</file>