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C852" w14:textId="05C58ED2" w:rsidR="00E17519" w:rsidRPr="00E17519" w:rsidRDefault="00E17519" w:rsidP="00F156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</w:t>
      </w:r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cripts </w:t>
      </w:r>
      <w:proofErr w:type="spellStart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kiểm</w:t>
      </w:r>
      <w:proofErr w:type="spellEnd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tra</w:t>
      </w:r>
      <w:proofErr w:type="spellEnd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kết</w:t>
      </w:r>
      <w:proofErr w:type="spellEnd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quả</w:t>
      </w:r>
      <w:proofErr w:type="spellEnd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trả</w:t>
      </w:r>
      <w:proofErr w:type="spellEnd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về</w:t>
      </w:r>
      <w:proofErr w:type="spellEnd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của</w:t>
      </w:r>
      <w:proofErr w:type="spellEnd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các</w:t>
      </w:r>
      <w:proofErr w:type="spellEnd"/>
      <w:r w:rsidRPr="00E1751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response</w:t>
      </w:r>
    </w:p>
    <w:p w14:paraId="7CA9B5E4" w14:textId="04236462" w:rsidR="002B6703" w:rsidRPr="00E17519" w:rsidRDefault="00E17519" w:rsidP="00E17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7519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E175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7519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E175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7519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E175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751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71F2C752" w14:textId="77777777" w:rsidR="00E17519" w:rsidRPr="00E17519" w:rsidRDefault="00E17519" w:rsidP="00E17519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"Đăng kí thông tin và tài khoản thành công"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09D57646" w14:textId="77777777" w:rsidR="00E17519" w:rsidRPr="00E17519" w:rsidRDefault="00E17519" w:rsidP="00E17519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have</w:t>
      </w:r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.status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FF00AA"/>
          <w:sz w:val="28"/>
          <w:szCs w:val="28"/>
        </w:rPr>
        <w:t>201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D271B0B" w14:textId="35A0E579" w:rsidR="00E17519" w:rsidRDefault="00E17519" w:rsidP="00E17519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78901C02" w14:textId="77777777" w:rsidR="00E17519" w:rsidRPr="00E17519" w:rsidRDefault="00E17519" w:rsidP="00E17519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0CBB85" w14:textId="2A8AE4BC" w:rsidR="00E17519" w:rsidRPr="00E17519" w:rsidRDefault="00E17519" w:rsidP="00E1751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Đăng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</w:p>
    <w:p w14:paraId="5F910058" w14:textId="77777777" w:rsidR="00E17519" w:rsidRPr="00E17519" w:rsidRDefault="00E17519" w:rsidP="00E1751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Đăng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nhập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thành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58C709F5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have</w:t>
      </w:r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.status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FF00AA"/>
          <w:sz w:val="28"/>
          <w:szCs w:val="28"/>
        </w:rPr>
        <w:t>200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6D5DB9C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3556E72F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FC50C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"Tin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nhắn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phản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hồi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4667486F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E17519">
        <w:rPr>
          <w:rFonts w:ascii="Times New Roman" w:eastAsia="Times New Roman" w:hAnsi="Times New Roman" w:cs="Times New Roman"/>
          <w:color w:val="800555"/>
          <w:sz w:val="28"/>
          <w:szCs w:val="28"/>
        </w:rPr>
        <w:t>var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jsonData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=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.json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3529375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.expect</w:t>
      </w:r>
      <w:proofErr w:type="spellEnd"/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jsonData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333333"/>
          <w:sz w:val="28"/>
          <w:szCs w:val="28"/>
        </w:rPr>
        <w:t>message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.eql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Đăng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nhập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thành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1EFADC6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32EA363C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F7A34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Đăng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nhập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đúng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thông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tin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tài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khoản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5E7017FF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E17519">
        <w:rPr>
          <w:rFonts w:ascii="Times New Roman" w:eastAsia="Times New Roman" w:hAnsi="Times New Roman" w:cs="Times New Roman"/>
          <w:color w:val="800555"/>
          <w:sz w:val="28"/>
          <w:szCs w:val="28"/>
        </w:rPr>
        <w:t>var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jsonData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=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.json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D557C30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.expect</w:t>
      </w:r>
      <w:proofErr w:type="spellEnd"/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jsonData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user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336633"/>
          <w:sz w:val="28"/>
          <w:szCs w:val="28"/>
        </w:rPr>
        <w:t>name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.eql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environment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333333"/>
          <w:sz w:val="28"/>
          <w:szCs w:val="28"/>
        </w:rPr>
        <w:t>account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389FC28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7F9B3F47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78234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Thông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tin user bao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gồm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trường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userId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43AABEA9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.expect</w:t>
      </w:r>
      <w:proofErr w:type="spellEnd"/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.text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()).</w:t>
      </w: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.include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"id"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86134F7" w14:textId="04F7CB73" w:rsid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3144C0B0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75C2E9" w14:textId="4C485536" w:rsidR="00E17519" w:rsidRPr="00E17519" w:rsidRDefault="00E17519" w:rsidP="00E1751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danh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việc</w:t>
      </w:r>
      <w:proofErr w:type="spellEnd"/>
    </w:p>
    <w:p w14:paraId="2B35095E" w14:textId="77777777" w:rsidR="00E17519" w:rsidRPr="00E17519" w:rsidRDefault="00E17519" w:rsidP="00E1751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danh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sách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việc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thành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2CB528ED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have</w:t>
      </w:r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.status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FF00AA"/>
          <w:sz w:val="28"/>
          <w:szCs w:val="28"/>
        </w:rPr>
        <w:t>200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CEFD467" w14:textId="521BC136" w:rsid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0DD023BD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F9D77B" w14:textId="1AC8E631" w:rsidR="00E17519" w:rsidRPr="00E17519" w:rsidRDefault="00E17519" w:rsidP="00E1751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user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hiện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tại</w:t>
      </w:r>
      <w:proofErr w:type="spellEnd"/>
    </w:p>
    <w:p w14:paraId="641626B4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thông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tin user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thành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40D7A43A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have</w:t>
      </w:r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.status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FF00AA"/>
          <w:sz w:val="28"/>
          <w:szCs w:val="28"/>
        </w:rPr>
        <w:t>200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BC420EF" w14:textId="4B8F7CC0" w:rsid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5AB1ADB0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440980" w14:textId="7351B9EF" w:rsidR="00E17519" w:rsidRPr="00E17519" w:rsidRDefault="00E17519" w:rsidP="00E1751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danh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ứng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viên</w:t>
      </w:r>
      <w:proofErr w:type="spellEnd"/>
    </w:p>
    <w:p w14:paraId="6A447975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danh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sách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các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ứng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viên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thành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5FF46B46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have</w:t>
      </w:r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.status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FF00AA"/>
          <w:sz w:val="28"/>
          <w:szCs w:val="28"/>
        </w:rPr>
        <w:t>200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EC43A3E" w14:textId="6D610DE7" w:rsid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559BCE85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56E98E" w14:textId="7E3DCE2F" w:rsidR="00E17519" w:rsidRPr="00E17519" w:rsidRDefault="00E17519" w:rsidP="00E1751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Ứng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tuyển</w:t>
      </w:r>
      <w:proofErr w:type="spellEnd"/>
    </w:p>
    <w:p w14:paraId="7EE7B174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Ứng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tuyển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thành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198FADFF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have</w:t>
      </w:r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.status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FF00AA"/>
          <w:sz w:val="28"/>
          <w:szCs w:val="28"/>
        </w:rPr>
        <w:t>200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812D70B" w14:textId="554E9B02" w:rsid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439D7BA3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FF8824" w14:textId="66CD31F0" w:rsidR="00E17519" w:rsidRPr="00E17519" w:rsidRDefault="00E17519" w:rsidP="00E1751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ty</w:t>
      </w:r>
    </w:p>
    <w:p w14:paraId="74D09DC3" w14:textId="5C6CFBAA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danh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sách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các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ty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thành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024134A2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have</w:t>
      </w:r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.status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FF00AA"/>
          <w:sz w:val="28"/>
          <w:szCs w:val="28"/>
        </w:rPr>
        <w:t>200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A8CE8D2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2ACC7C16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0D32D6" w14:textId="4E94AFF5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postman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.setNextRequest</w:t>
      </w:r>
      <w:proofErr w:type="spellEnd"/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"9.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danh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sách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các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User"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92F2B90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684B5E" w14:textId="2A9E8216" w:rsidR="00E17519" w:rsidRPr="00E17519" w:rsidRDefault="00E17519" w:rsidP="00E1751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danh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ứng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tuyển</w:t>
      </w:r>
      <w:proofErr w:type="spellEnd"/>
    </w:p>
    <w:p w14:paraId="6BE1790A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"Lấy danh sách các đơn ứng tuyển thành công"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43ED664D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have</w:t>
      </w:r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.status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FF00AA"/>
          <w:sz w:val="28"/>
          <w:szCs w:val="28"/>
        </w:rPr>
        <w:t>200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57A6095" w14:textId="26EC80C8" w:rsid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5A153C51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CAC434" w14:textId="0F25C170" w:rsidR="00E17519" w:rsidRPr="00E17519" w:rsidRDefault="00E17519" w:rsidP="00E1751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danh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E175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user</w:t>
      </w:r>
    </w:p>
    <w:p w14:paraId="4E80F7CD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E17519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</w:rPr>
        <w:t>test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Lấy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danh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sách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các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User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thành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 </w:t>
      </w:r>
      <w:proofErr w:type="spellStart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công</w:t>
      </w:r>
      <w:proofErr w:type="spellEnd"/>
      <w:r w:rsidRPr="00E17519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E17519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() {</w:t>
      </w:r>
    </w:p>
    <w:p w14:paraId="44AF43B9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pm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response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to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17519">
        <w:rPr>
          <w:rFonts w:ascii="Times New Roman" w:eastAsia="Times New Roman" w:hAnsi="Times New Roman" w:cs="Times New Roman"/>
          <w:color w:val="001188"/>
          <w:sz w:val="28"/>
          <w:szCs w:val="28"/>
        </w:rPr>
        <w:t>have</w:t>
      </w:r>
      <w:proofErr w:type="gram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.status</w:t>
      </w:r>
      <w:proofErr w:type="spellEnd"/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17519">
        <w:rPr>
          <w:rFonts w:ascii="Times New Roman" w:eastAsia="Times New Roman" w:hAnsi="Times New Roman" w:cs="Times New Roman"/>
          <w:color w:val="FF00AA"/>
          <w:sz w:val="28"/>
          <w:szCs w:val="28"/>
        </w:rPr>
        <w:t>200</w:t>
      </w: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2C5D84B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519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18F3210D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D7E7FB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54E7B" w14:textId="77777777" w:rsidR="00E17519" w:rsidRPr="00E17519" w:rsidRDefault="00E17519" w:rsidP="00E1751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1BE34D" w14:textId="77777777" w:rsidR="00E17519" w:rsidRPr="00E17519" w:rsidRDefault="00E17519" w:rsidP="00E17519">
      <w:pPr>
        <w:pStyle w:val="ListParagraph"/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33B899" w14:textId="77777777" w:rsidR="00E17519" w:rsidRPr="00E17519" w:rsidRDefault="00E17519" w:rsidP="00E17519">
      <w:pPr>
        <w:pStyle w:val="ListParagraph"/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ECE6BE" w14:textId="77777777" w:rsidR="00F15638" w:rsidRPr="00E17519" w:rsidRDefault="00F15638" w:rsidP="00F15638">
      <w:pPr>
        <w:rPr>
          <w:rFonts w:ascii="Times New Roman" w:hAnsi="Times New Roman" w:cs="Times New Roman"/>
          <w:sz w:val="28"/>
          <w:szCs w:val="28"/>
        </w:rPr>
      </w:pPr>
    </w:p>
    <w:sectPr w:rsidR="00F15638" w:rsidRPr="00E1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A019B"/>
    <w:multiLevelType w:val="hybridMultilevel"/>
    <w:tmpl w:val="78D6299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32224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38"/>
    <w:rsid w:val="002B6703"/>
    <w:rsid w:val="003D4B1A"/>
    <w:rsid w:val="004415B6"/>
    <w:rsid w:val="008F4DE3"/>
    <w:rsid w:val="00BA43FF"/>
    <w:rsid w:val="00D269F1"/>
    <w:rsid w:val="00E17519"/>
    <w:rsid w:val="00F1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E4FD"/>
  <w15:chartTrackingRefBased/>
  <w15:docId w15:val="{A9C4CEBE-9D8D-4A88-AB99-0C2CD05C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Nguyen</dc:creator>
  <cp:keywords/>
  <dc:description/>
  <cp:lastModifiedBy>Dien Nguyen</cp:lastModifiedBy>
  <cp:revision>2</cp:revision>
  <dcterms:created xsi:type="dcterms:W3CDTF">2022-12-22T17:08:00Z</dcterms:created>
  <dcterms:modified xsi:type="dcterms:W3CDTF">2022-12-28T13:53:00Z</dcterms:modified>
</cp:coreProperties>
</file>