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/>
  <w:body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>Buoi1</w:t>
      </w:r>
      <w:bookmarkStart w:id="0" w:name="_GoBack"/>
      <w:bookmarkEnd w:id="0"/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1" name="Picture 2" descr="2021-02-22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2021-02-22 (1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2" name="Picture 3" descr="2021-0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021-02-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66690" cy="2962910"/>
            <wp:effectExtent l="0" t="0" r="6350" b="8890"/>
            <wp:docPr id="3" name="Picture 5" descr="2021-02-2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2021-02-22 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4" name="Picture 6" descr="2021-02-22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2021-02-22 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5)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5" name="Picture 7" descr="2021-02-22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2021-02-22 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6)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File ls: </w:t>
      </w: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Owner: read, write, execute</w:t>
      </w: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Group: read, execute</w:t>
      </w: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Others: execute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File </w:t>
      </w:r>
      <w:proofErr w:type="spellStart"/>
      <w:r>
        <w:rPr>
          <w:rFonts w:ascii="Times New Roman" w:hAnsi="Times New Roman"/>
          <w:sz w:val="24"/>
          <w:szCs w:val="24"/>
        </w:rPr>
        <w:t>sh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All of owner, group, others are read, write, execute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Folder </w:t>
      </w:r>
      <w:r>
        <w:rPr>
          <w:rFonts w:ascii="Times New Roman" w:hAnsi="Times New Roman"/>
          <w:sz w:val="24"/>
          <w:szCs w:val="24"/>
        </w:rPr>
        <w:t>root:</w:t>
      </w: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Owner: read, write, execute</w:t>
      </w: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Group: no permission</w:t>
      </w: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Others: no permission</w:t>
      </w: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66690" cy="2962910"/>
            <wp:effectExtent l="0" t="0" r="6350" b="8890"/>
            <wp:docPr id="6" name="Picture 8" descr="2021-02-22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2021-02-22 (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7)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$less </w:t>
      </w:r>
      <w:proofErr w:type="spellStart"/>
      <w:r>
        <w:rPr>
          <w:rFonts w:ascii="Times New Roman" w:hAnsi="Times New Roman"/>
          <w:sz w:val="24"/>
          <w:szCs w:val="24"/>
        </w:rPr>
        <w:t>crontab</w:t>
      </w:r>
      <w:proofErr w:type="spellEnd"/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7" name="Picture 8" descr="2021-02-22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2021-02-22 (19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Tree </w:t>
      </w:r>
      <w:proofErr w:type="spellStart"/>
      <w:r>
        <w:rPr>
          <w:rFonts w:ascii="Times New Roman" w:hAnsi="Times New Roman"/>
          <w:sz w:val="24"/>
          <w:szCs w:val="24"/>
        </w:rPr>
        <w:t>Myweb</w:t>
      </w:r>
      <w:proofErr w:type="spellEnd"/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66690" cy="2962910"/>
            <wp:effectExtent l="0" t="0" r="6350" b="8890"/>
            <wp:docPr id="8" name="Picture 9" descr="2021-02-22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2021-02-22 (7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9)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9" name="Picture 10" descr="2021-02-22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2021-02-22 (8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10)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66690" cy="2962910"/>
            <wp:effectExtent l="0" t="0" r="6350" b="8890"/>
            <wp:docPr id="10" name="Picture 11" descr="2021-02-22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1" descr="2021-02-22 (9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11)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11" name="Picture 12" descr="2021-02-22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2021-02-22 (2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12)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12" name="Picture 13" descr="2021-02-22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 descr="2021-02-22 (10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13)</w:t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6690" cy="2962910"/>
            <wp:effectExtent l="0" t="0" r="6350" b="8890"/>
            <wp:docPr id="13" name="Picture 15" descr="2021-02-22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2021-02-22 (1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684C73">
      <w:pPr>
        <w:rPr>
          <w:rFonts w:ascii="Times New Roman" w:hAnsi="Times New Roman"/>
          <w:sz w:val="24"/>
          <w:szCs w:val="24"/>
        </w:rPr>
      </w:pPr>
    </w:p>
    <w:p w:rsidR="00684C73" w:rsidRDefault="00742CD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chmod</w:t>
      </w:r>
      <w:proofErr w:type="spellEnd"/>
      <w:r>
        <w:rPr>
          <w:rFonts w:ascii="Times New Roman" w:hAnsi="Times New Roman"/>
          <w:sz w:val="24"/>
          <w:szCs w:val="24"/>
        </w:rPr>
        <w:t xml:space="preserve"> 775 hello </w:t>
      </w: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Owner: read, write, execute</w:t>
      </w: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Group: read, </w:t>
      </w:r>
      <w:r>
        <w:rPr>
          <w:rFonts w:ascii="Times New Roman" w:hAnsi="Times New Roman"/>
          <w:sz w:val="24"/>
          <w:szCs w:val="24"/>
        </w:rPr>
        <w:t>execute</w:t>
      </w:r>
    </w:p>
    <w:p w:rsidR="00684C73" w:rsidRDefault="00742CD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Others: read, execute </w:t>
      </w:r>
    </w:p>
    <w:sectPr w:rsidR="00684C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9660581"/>
    <w:multiLevelType w:val="singleLevel"/>
    <w:tmpl w:val="E9660581"/>
    <w:lvl w:ilvl="0">
      <w:start w:val="14"/>
      <w:numFmt w:val="decimal"/>
      <w:suff w:val="space"/>
      <w:lvlText w:val="%1)"/>
      <w:lvlJc w:val="left"/>
    </w:lvl>
  </w:abstractNum>
  <w:abstractNum w:abstractNumId="1" w15:restartNumberingAfterBreak="0">
    <w:nsid w:val="289C7AB2"/>
    <w:multiLevelType w:val="singleLevel"/>
    <w:tmpl w:val="289C7AB2"/>
    <w:lvl w:ilvl="0">
      <w:start w:val="8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C4704"/>
    <w:rsid w:val="00684C73"/>
    <w:rsid w:val="00742CD5"/>
    <w:rsid w:val="2F3C4704"/>
    <w:rsid w:val="43EB3AC6"/>
    <w:rsid w:val="5AA42571"/>
    <w:rsid w:val="6717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8F7B24-0295-424D-A4C9-845B9CE5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TRUNG TAM</dc:creator>
  <cp:lastModifiedBy>Thanh Nghia</cp:lastModifiedBy>
  <cp:revision>2</cp:revision>
  <dcterms:created xsi:type="dcterms:W3CDTF">2021-02-22T06:31:00Z</dcterms:created>
  <dcterms:modified xsi:type="dcterms:W3CDTF">2021-11-06T01:50:00Z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