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E7E6E6" w:themeColor="background2"/>
  <w:body>
    <w:p w:rsidR="007D6652" w:rsidRDefault="007D6652"/>
    <w:p w:rsidR="007D6652" w:rsidRDefault="00D05A89">
      <w:r>
        <w:t>Nguyen Thanh Nghia</w:t>
      </w:r>
    </w:p>
    <w:p w:rsidR="00D05A89" w:rsidRDefault="00D05A89">
      <w:r>
        <w:t>B1908341</w:t>
      </w:r>
      <w:bookmarkStart w:id="0" w:name="_GoBack"/>
      <w:bookmarkEnd w:id="0"/>
    </w:p>
    <w:p w:rsidR="007D6652" w:rsidRDefault="00D05A89">
      <w:r>
        <w:t>Exercise 1)</w:t>
      </w:r>
    </w:p>
    <w:p w:rsidR="007D6652" w:rsidRDefault="007D6652"/>
    <w:p w:rsidR="007D6652" w:rsidRDefault="00D05A89">
      <w:r>
        <w:t>for i in {1..10}</w:t>
      </w:r>
    </w:p>
    <w:p w:rsidR="007D6652" w:rsidRDefault="00D05A89">
      <w:r>
        <w:t>do</w:t>
      </w:r>
    </w:p>
    <w:p w:rsidR="007D6652" w:rsidRDefault="00D05A89">
      <w:r>
        <w:t xml:space="preserve">        for (( j = 1 ; j &lt;= i ; j++ ))</w:t>
      </w:r>
    </w:p>
    <w:p w:rsidR="007D6652" w:rsidRDefault="00D05A89">
      <w:r>
        <w:t xml:space="preserve">        do</w:t>
      </w:r>
    </w:p>
    <w:p w:rsidR="007D6652" w:rsidRDefault="00D05A89">
      <w:r>
        <w:t xml:space="preserve">                echo -n "*"</w:t>
      </w:r>
    </w:p>
    <w:p w:rsidR="007D6652" w:rsidRDefault="00D05A89">
      <w:r>
        <w:t xml:space="preserve">        done</w:t>
      </w:r>
    </w:p>
    <w:p w:rsidR="007D6652" w:rsidRDefault="00D05A89">
      <w:r>
        <w:t xml:space="preserve">        echo -en "\n"</w:t>
      </w:r>
    </w:p>
    <w:p w:rsidR="007D6652" w:rsidRDefault="00D05A89">
      <w:r>
        <w:t>done</w:t>
      </w:r>
    </w:p>
    <w:p w:rsidR="007D6652" w:rsidRDefault="007D6652"/>
    <w:p w:rsidR="007D6652" w:rsidRDefault="00D05A89">
      <w:r>
        <w:rPr>
          <w:noProof/>
          <w:lang w:eastAsia="en-US"/>
        </w:rPr>
        <w:drawing>
          <wp:inline distT="0" distB="0" distL="114300" distR="114300">
            <wp:extent cx="5266690" cy="2962910"/>
            <wp:effectExtent l="0" t="0" r="6350" b="8890"/>
            <wp:docPr id="1" name="Picture 1" descr="2021-03-04 (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2021-03-04 (6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6652" w:rsidRDefault="007D6652"/>
    <w:p w:rsidR="007D6652" w:rsidRDefault="00D05A89">
      <w:r>
        <w:t>for i in {1..5}</w:t>
      </w:r>
    </w:p>
    <w:p w:rsidR="007D6652" w:rsidRDefault="00D05A89">
      <w:r>
        <w:t>do</w:t>
      </w:r>
    </w:p>
    <w:p w:rsidR="007D6652" w:rsidRDefault="007D6652"/>
    <w:p w:rsidR="007D6652" w:rsidRDefault="00D05A89">
      <w:r>
        <w:t>for j in {1..5}</w:t>
      </w:r>
    </w:p>
    <w:p w:rsidR="007D6652" w:rsidRDefault="00D05A89">
      <w:r>
        <w:t>do</w:t>
      </w:r>
    </w:p>
    <w:p w:rsidR="007D6652" w:rsidRDefault="00D05A89">
      <w:r>
        <w:t xml:space="preserve">        echo -ne "$j\t"</w:t>
      </w:r>
    </w:p>
    <w:p w:rsidR="007D6652" w:rsidRDefault="00D05A89">
      <w:r>
        <w:t>done</w:t>
      </w:r>
    </w:p>
    <w:p w:rsidR="007D6652" w:rsidRDefault="00D05A89">
      <w:r>
        <w:t xml:space="preserve">        echo  ""</w:t>
      </w:r>
    </w:p>
    <w:p w:rsidR="007D6652" w:rsidRDefault="00D05A89">
      <w:r>
        <w:t>done</w:t>
      </w:r>
    </w:p>
    <w:p w:rsidR="007D6652" w:rsidRDefault="007D6652"/>
    <w:p w:rsidR="007D6652" w:rsidRDefault="00D05A89">
      <w:r>
        <w:rPr>
          <w:noProof/>
          <w:lang w:eastAsia="en-US"/>
        </w:rPr>
        <w:lastRenderedPageBreak/>
        <w:drawing>
          <wp:inline distT="0" distB="0" distL="114300" distR="114300">
            <wp:extent cx="5266690" cy="2962910"/>
            <wp:effectExtent l="0" t="0" r="6350" b="8890"/>
            <wp:docPr id="2" name="Picture 2" descr="2021-03-04 (1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2021-03-04 (12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6652" w:rsidRDefault="007D6652"/>
    <w:p w:rsidR="007D6652" w:rsidRDefault="007D6652"/>
    <w:p w:rsidR="007D6652" w:rsidRDefault="007D6652"/>
    <w:p w:rsidR="007D6652" w:rsidRDefault="00D05A89">
      <w:r>
        <w:t>Exercise 2)</w:t>
      </w:r>
    </w:p>
    <w:p w:rsidR="007D6652" w:rsidRDefault="007D6652"/>
    <w:p w:rsidR="007D6652" w:rsidRDefault="00D05A89">
      <w:r>
        <w:t>if [ $1 -eq 0 ]</w:t>
      </w:r>
    </w:p>
    <w:p w:rsidR="007D6652" w:rsidRDefault="00D05A89">
      <w:r>
        <w:t>then</w:t>
      </w:r>
    </w:p>
    <w:p w:rsidR="007D6652" w:rsidRDefault="00D05A89">
      <w:r>
        <w:t xml:space="preserve">        if [ $2 -eq 0 ]</w:t>
      </w:r>
    </w:p>
    <w:p w:rsidR="007D6652" w:rsidRDefault="00D05A89">
      <w:r>
        <w:t xml:space="preserve">        then</w:t>
      </w:r>
    </w:p>
    <w:p w:rsidR="007D6652" w:rsidRDefault="00D05A89">
      <w:r>
        <w:t xml:space="preserve">                echo "Equation has infinity root"</w:t>
      </w:r>
    </w:p>
    <w:p w:rsidR="007D6652" w:rsidRDefault="00D05A89">
      <w:r>
        <w:t xml:space="preserve">        else</w:t>
      </w:r>
    </w:p>
    <w:p w:rsidR="007D6652" w:rsidRDefault="00D05A89">
      <w:r>
        <w:t xml:space="preserve">                echo "Equation has no root"</w:t>
      </w:r>
    </w:p>
    <w:p w:rsidR="007D6652" w:rsidRDefault="00D05A89">
      <w:r>
        <w:t xml:space="preserve">        fi</w:t>
      </w:r>
    </w:p>
    <w:p w:rsidR="007D6652" w:rsidRDefault="00D05A89">
      <w:r>
        <w:t xml:space="preserve">        exit 0</w:t>
      </w:r>
    </w:p>
    <w:p w:rsidR="007D6652" w:rsidRDefault="00D05A89">
      <w:r>
        <w:t>fi</w:t>
      </w:r>
    </w:p>
    <w:p w:rsidR="007D6652" w:rsidRDefault="00D05A89">
      <w:r>
        <w:t>echo -en "x = "</w:t>
      </w:r>
    </w:p>
    <w:p w:rsidR="007D6652" w:rsidRDefault="00D05A89">
      <w:r>
        <w:t>echo "print(-$2 / $1)" | python3</w:t>
      </w:r>
    </w:p>
    <w:p w:rsidR="007D6652" w:rsidRDefault="007D6652"/>
    <w:p w:rsidR="007D6652" w:rsidRDefault="00D05A89">
      <w:r>
        <w:rPr>
          <w:noProof/>
          <w:lang w:eastAsia="en-US"/>
        </w:rPr>
        <w:drawing>
          <wp:inline distT="0" distB="0" distL="114300" distR="114300">
            <wp:extent cx="5266690" cy="2962910"/>
            <wp:effectExtent l="0" t="0" r="6350" b="8890"/>
            <wp:docPr id="3" name="Picture 3" descr="2021-03-04 (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2021-03-04 (8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6652" w:rsidRDefault="00D05A89">
      <w:r>
        <w:lastRenderedPageBreak/>
        <w:t>Exercise 3)</w:t>
      </w:r>
    </w:p>
    <w:p w:rsidR="007D6652" w:rsidRDefault="007D6652"/>
    <w:p w:rsidR="007D6652" w:rsidRDefault="00D05A89">
      <w:r>
        <w:t>sum=0</w:t>
      </w:r>
    </w:p>
    <w:p w:rsidR="007D6652" w:rsidRDefault="00D05A89">
      <w:r>
        <w:t>for (( i = 0; i &lt;= $1; i++))</w:t>
      </w:r>
    </w:p>
    <w:p w:rsidR="007D6652" w:rsidRDefault="00D05A89">
      <w:r>
        <w:t>do</w:t>
      </w:r>
    </w:p>
    <w:p w:rsidR="007D6652" w:rsidRDefault="00D05A89">
      <w:r>
        <w:t xml:space="preserve">        sum=$((sum+$i))</w:t>
      </w:r>
    </w:p>
    <w:p w:rsidR="007D6652" w:rsidRDefault="00D05A89">
      <w:r>
        <w:t>done</w:t>
      </w:r>
    </w:p>
    <w:p w:rsidR="007D6652" w:rsidRDefault="00D05A89">
      <w:r>
        <w:t>echo "$sum"</w:t>
      </w:r>
    </w:p>
    <w:p w:rsidR="007D6652" w:rsidRDefault="007D6652"/>
    <w:p w:rsidR="007D6652" w:rsidRDefault="00D05A89">
      <w:r>
        <w:rPr>
          <w:noProof/>
          <w:lang w:eastAsia="en-US"/>
        </w:rPr>
        <w:drawing>
          <wp:inline distT="0" distB="0" distL="114300" distR="114300">
            <wp:extent cx="5266690" cy="2962910"/>
            <wp:effectExtent l="0" t="0" r="6350" b="8890"/>
            <wp:docPr id="4" name="Picture 4" descr="2021-03-04 (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2021-03-04 (9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6652" w:rsidRDefault="007D6652"/>
    <w:p w:rsidR="007D6652" w:rsidRDefault="007D6652"/>
    <w:p w:rsidR="007D6652" w:rsidRDefault="007D6652"/>
    <w:p w:rsidR="007D6652" w:rsidRDefault="00D05A89">
      <w:r>
        <w:t>Exercise 4)</w:t>
      </w:r>
    </w:p>
    <w:p w:rsidR="007D6652" w:rsidRDefault="007D6652"/>
    <w:p w:rsidR="007D6652" w:rsidRDefault="00D05A89">
      <w:r>
        <w:t>while</w:t>
      </w:r>
    </w:p>
    <w:p w:rsidR="007D6652" w:rsidRDefault="007D6652"/>
    <w:p w:rsidR="007D6652" w:rsidRDefault="00D05A89">
      <w:r>
        <w:t xml:space="preserve">        echo -n "Input n: "</w:t>
      </w:r>
    </w:p>
    <w:p w:rsidR="007D6652" w:rsidRDefault="00D05A89">
      <w:r>
        <w:t xml:space="preserve">        read n</w:t>
      </w:r>
    </w:p>
    <w:p w:rsidR="007D6652" w:rsidRDefault="00D05A89">
      <w:r>
        <w:t xml:space="preserve">        for i in {1..10}</w:t>
      </w:r>
    </w:p>
    <w:p w:rsidR="007D6652" w:rsidRDefault="00D05A89">
      <w:r>
        <w:t xml:space="preserve">        do</w:t>
      </w:r>
    </w:p>
    <w:p w:rsidR="007D6652" w:rsidRDefault="00D05A89">
      <w:r>
        <w:t xml:space="preserve">                echo "$i x $n = `expr $i \* $n`"</w:t>
      </w:r>
    </w:p>
    <w:p w:rsidR="007D6652" w:rsidRDefault="00D05A89">
      <w:r>
        <w:t xml:space="preserve">        done</w:t>
      </w:r>
    </w:p>
    <w:p w:rsidR="007D6652" w:rsidRDefault="00D05A89">
      <w:r>
        <w:t xml:space="preserve">        echo "Continue or not (y/n)?"</w:t>
      </w:r>
    </w:p>
    <w:p w:rsidR="007D6652" w:rsidRDefault="00D05A89">
      <w:r>
        <w:t xml:space="preserve">        read c</w:t>
      </w:r>
    </w:p>
    <w:p w:rsidR="007D6652" w:rsidRDefault="00D05A89">
      <w:r>
        <w:t xml:space="preserve">        [[ "$c" = "y" ]]</w:t>
      </w:r>
    </w:p>
    <w:p w:rsidR="007D6652" w:rsidRDefault="00D05A89">
      <w:r>
        <w:t>do true; done</w:t>
      </w:r>
    </w:p>
    <w:p w:rsidR="007D6652" w:rsidRDefault="007D6652"/>
    <w:p w:rsidR="007D6652" w:rsidRDefault="007D6652"/>
    <w:p w:rsidR="007D6652" w:rsidRDefault="00D05A89">
      <w:r>
        <w:rPr>
          <w:noProof/>
          <w:lang w:eastAsia="en-US"/>
        </w:rPr>
        <w:lastRenderedPageBreak/>
        <w:drawing>
          <wp:inline distT="0" distB="0" distL="114300" distR="114300">
            <wp:extent cx="5266690" cy="2962910"/>
            <wp:effectExtent l="0" t="0" r="6350" b="8890"/>
            <wp:docPr id="5" name="Picture 5" descr="2021-03-04 (1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2021-03-04 (10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6652" w:rsidRDefault="007D6652"/>
    <w:p w:rsidR="007D6652" w:rsidRDefault="007D6652"/>
    <w:p w:rsidR="007D6652" w:rsidRDefault="007D6652"/>
    <w:p w:rsidR="007D6652" w:rsidRDefault="007D6652"/>
    <w:p w:rsidR="007D6652" w:rsidRDefault="00D05A89">
      <w:r>
        <w:t>Exercise 5)</w:t>
      </w:r>
    </w:p>
    <w:p w:rsidR="007D6652" w:rsidRDefault="007D6652"/>
    <w:p w:rsidR="007D6652" w:rsidRDefault="00D05A89">
      <w:r>
        <w:t>echo -n "Input n for number of directories: "</w:t>
      </w:r>
    </w:p>
    <w:p w:rsidR="007D6652" w:rsidRDefault="00D05A89">
      <w:r>
        <w:t>read n</w:t>
      </w:r>
    </w:p>
    <w:p w:rsidR="007D6652" w:rsidRDefault="00D05A89">
      <w:r>
        <w:t xml:space="preserve">for i in $(seq 1 </w:t>
      </w:r>
      <w:r>
        <w:t>$n)</w:t>
      </w:r>
    </w:p>
    <w:p w:rsidR="007D6652" w:rsidRDefault="00D05A89">
      <w:r>
        <w:t>do</w:t>
      </w:r>
    </w:p>
    <w:p w:rsidR="007D6652" w:rsidRDefault="00D05A89">
      <w:r>
        <w:t xml:space="preserve">        mkdir ${USER}_${i}</w:t>
      </w:r>
    </w:p>
    <w:p w:rsidR="007D6652" w:rsidRDefault="00D05A89">
      <w:r>
        <w:t>done</w:t>
      </w:r>
    </w:p>
    <w:p w:rsidR="007D6652" w:rsidRDefault="007D6652"/>
    <w:p w:rsidR="007D6652" w:rsidRDefault="00D05A89">
      <w:r>
        <w:rPr>
          <w:noProof/>
          <w:lang w:eastAsia="en-US"/>
        </w:rPr>
        <w:drawing>
          <wp:inline distT="0" distB="0" distL="114300" distR="114300">
            <wp:extent cx="5266690" cy="2962910"/>
            <wp:effectExtent l="0" t="0" r="6350" b="8890"/>
            <wp:docPr id="6" name="Picture 6" descr="2021-03-04 (1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2021-03-04 (11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6652" w:rsidRDefault="007D6652"/>
    <w:p w:rsidR="007D6652" w:rsidRDefault="007D6652"/>
    <w:sectPr w:rsidR="007D6652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bordersDoNotSurroundHeader/>
  <w:bordersDoNotSurroundFooter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8B4443"/>
    <w:rsid w:val="007D6652"/>
    <w:rsid w:val="00D05A89"/>
    <w:rsid w:val="22883447"/>
    <w:rsid w:val="2D8B4443"/>
    <w:rsid w:val="5E465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1E4465"/>
  <w15:docId w15:val="{25062C8E-FF67-4269-851F-E954AE562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TRUNG TAM</dc:creator>
  <cp:lastModifiedBy>Thanh Nghia</cp:lastModifiedBy>
  <cp:revision>2</cp:revision>
  <dcterms:created xsi:type="dcterms:W3CDTF">2021-03-04T10:38:00Z</dcterms:created>
  <dcterms:modified xsi:type="dcterms:W3CDTF">2021-09-02T13:35:00Z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1033-11.2.0.10017</vt:lpwstr>
  </property>
</Properties>
</file>