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72E" w:rsidRDefault="00DB1E35">
      <w:pPr>
        <w:rPr>
          <w:sz w:val="34"/>
        </w:rPr>
      </w:pPr>
      <w:r>
        <w:rPr>
          <w:b/>
          <w:sz w:val="34"/>
        </w:rPr>
        <w:t>Main-</w:t>
      </w:r>
      <w:bookmarkStart w:id="0" w:name="_GoBack"/>
      <w:bookmarkEnd w:id="0"/>
      <w:r w:rsidR="00EF660D" w:rsidRPr="00EF660D">
        <w:rPr>
          <w:b/>
          <w:sz w:val="34"/>
        </w:rPr>
        <w:t>Side-bar</w:t>
      </w:r>
    </w:p>
    <w:p w:rsidR="00EF660D" w:rsidRDefault="00437584">
      <w:r>
        <w:t>Aside class=”main-sidebar”</w:t>
      </w:r>
    </w:p>
    <w:p w:rsidR="001510B8" w:rsidRDefault="001510B8">
      <w:r>
        <w:tab/>
        <w:t>Session class=”side-bar”</w:t>
      </w:r>
      <w:r w:rsidR="000B207D">
        <w:t xml:space="preserve"> style=”height:auto”</w:t>
      </w:r>
    </w:p>
    <w:p w:rsidR="00437710" w:rsidRDefault="00437710">
      <w:r>
        <w:tab/>
      </w:r>
      <w:r>
        <w:tab/>
        <w:t>Div class=”user-panel”</w:t>
      </w:r>
    </w:p>
    <w:p w:rsidR="00111029" w:rsidRDefault="00111029">
      <w:r>
        <w:tab/>
      </w:r>
      <w:r>
        <w:tab/>
      </w:r>
      <w:r>
        <w:tab/>
        <w:t>Div .pull-left image</w:t>
      </w:r>
      <w:r w:rsidR="00A66B5F">
        <w:t xml:space="preserve"> &gt; img .circle-image</w:t>
      </w:r>
    </w:p>
    <w:p w:rsidR="00111029" w:rsidRDefault="00111029" w:rsidP="00111029">
      <w:pPr>
        <w:ind w:left="1440" w:firstLine="720"/>
      </w:pPr>
      <w:r>
        <w:t>Div  .</w:t>
      </w:r>
      <w:r w:rsidR="00086E7B">
        <w:t>”</w:t>
      </w:r>
      <w:r>
        <w:t>pull-left info</w:t>
      </w:r>
      <w:r w:rsidR="00086E7B">
        <w:t>”</w:t>
      </w:r>
    </w:p>
    <w:p w:rsidR="007A3352" w:rsidRDefault="007A3352" w:rsidP="00111029">
      <w:pPr>
        <w:ind w:left="1440" w:firstLine="720"/>
      </w:pPr>
      <w:r>
        <w:tab/>
        <w:t xml:space="preserve">P </w:t>
      </w:r>
    </w:p>
    <w:p w:rsidR="007A3352" w:rsidRDefault="007A3352" w:rsidP="00111029">
      <w:pPr>
        <w:ind w:left="1440" w:firstLine="720"/>
      </w:pPr>
      <w:r>
        <w:tab/>
        <w:t xml:space="preserve">A &gt; </w:t>
      </w:r>
      <w:r w:rsidR="00B528DA">
        <w:t>i</w:t>
      </w:r>
      <w:r>
        <w:t xml:space="preserve"> .</w:t>
      </w:r>
      <w:r w:rsidR="00086E7B">
        <w:t>”</w:t>
      </w:r>
      <w:r>
        <w:t>fa fa-circle text-success</w:t>
      </w:r>
      <w:r w:rsidR="00086E7B">
        <w:t>”</w:t>
      </w:r>
    </w:p>
    <w:p w:rsidR="00860E75" w:rsidRDefault="00860E75">
      <w:r>
        <w:tab/>
      </w:r>
      <w:r>
        <w:tab/>
        <w:t>Form action =”#” mehtod=”get” class=”sidebar-form”</w:t>
      </w:r>
    </w:p>
    <w:p w:rsidR="00B528DA" w:rsidRDefault="00B528DA">
      <w:r>
        <w:tab/>
      </w:r>
      <w:r>
        <w:tab/>
      </w:r>
      <w:r>
        <w:tab/>
        <w:t>Div .input-group</w:t>
      </w:r>
    </w:p>
    <w:p w:rsidR="00D25D46" w:rsidRDefault="00D25D46">
      <w:r>
        <w:tab/>
      </w:r>
      <w:r>
        <w:tab/>
      </w:r>
      <w:r>
        <w:tab/>
      </w:r>
      <w:r>
        <w:tab/>
        <w:t>Input .form-control</w:t>
      </w:r>
    </w:p>
    <w:p w:rsidR="00B25A96" w:rsidRDefault="00B25A96">
      <w:r>
        <w:tab/>
      </w:r>
      <w:r>
        <w:tab/>
      </w:r>
      <w:r>
        <w:tab/>
      </w:r>
      <w:r>
        <w:tab/>
        <w:t>Span .input-group-btn</w:t>
      </w:r>
    </w:p>
    <w:p w:rsidR="00586AE5" w:rsidRDefault="00586AE5">
      <w:r>
        <w:tab/>
      </w:r>
      <w:r>
        <w:tab/>
      </w:r>
      <w:r>
        <w:tab/>
      </w:r>
      <w:r>
        <w:tab/>
      </w:r>
      <w:r>
        <w:tab/>
        <w:t xml:space="preserve">Button </w:t>
      </w:r>
      <w:r w:rsidR="000504CE">
        <w:t>.</w:t>
      </w:r>
      <w:r w:rsidR="00086E7B">
        <w:t>”</w:t>
      </w:r>
      <w:r w:rsidR="000504CE">
        <w:t>btn btn-flat</w:t>
      </w:r>
      <w:r w:rsidR="00086E7B">
        <w:t>”</w:t>
      </w:r>
      <w:r w:rsidR="00D22FB1">
        <w:t>&gt; I .</w:t>
      </w:r>
      <w:r w:rsidR="00086E7B">
        <w:t>”</w:t>
      </w:r>
      <w:r w:rsidR="00D22FB1">
        <w:t>fa fasearch</w:t>
      </w:r>
      <w:r w:rsidR="00086E7B">
        <w:t>”</w:t>
      </w:r>
    </w:p>
    <w:p w:rsidR="00860E75" w:rsidRDefault="004B52BC">
      <w:r>
        <w:tab/>
      </w:r>
      <w:r>
        <w:tab/>
        <w:t>Ul class=”</w:t>
      </w:r>
      <w:r w:rsidR="003B7530">
        <w:t xml:space="preserve">sidebar-menu </w:t>
      </w:r>
      <w:r>
        <w:t>tree”</w:t>
      </w:r>
      <w:r w:rsidR="00CF4A5B">
        <w:t xml:space="preserve"> data-widget=”tree”</w:t>
      </w:r>
    </w:p>
    <w:p w:rsidR="003722DA" w:rsidRDefault="003722DA">
      <w:r>
        <w:tab/>
      </w:r>
      <w:r>
        <w:tab/>
      </w:r>
      <w:r>
        <w:tab/>
        <w:t xml:space="preserve">Li .header </w:t>
      </w:r>
    </w:p>
    <w:p w:rsidR="001E1644" w:rsidRPr="00710266" w:rsidRDefault="003722DA">
      <w:pPr>
        <w:rPr>
          <w:i/>
        </w:rPr>
      </w:pPr>
      <w:r>
        <w:tab/>
      </w:r>
      <w:r>
        <w:tab/>
      </w:r>
      <w:r>
        <w:tab/>
        <w:t>Li .treeview</w:t>
      </w:r>
      <w:r w:rsidR="001E1644">
        <w:t xml:space="preserve"> &gt; a</w:t>
      </w:r>
      <w:r w:rsidR="00710266">
        <w:t xml:space="preserve"> </w:t>
      </w:r>
      <w:r w:rsidR="00710266">
        <w:rPr>
          <w:i/>
        </w:rPr>
        <w:t>// item menu no child</w:t>
      </w:r>
    </w:p>
    <w:p w:rsidR="001E1644" w:rsidRDefault="001E1644">
      <w:r>
        <w:tab/>
      </w:r>
      <w:r>
        <w:tab/>
      </w:r>
      <w:r>
        <w:tab/>
      </w:r>
      <w:r>
        <w:tab/>
        <w:t>I .fa fa-file-o</w:t>
      </w:r>
    </w:p>
    <w:p w:rsidR="001A4DEA" w:rsidRDefault="001A4DEA">
      <w:r>
        <w:tab/>
      </w:r>
      <w:r>
        <w:tab/>
      </w:r>
      <w:r>
        <w:tab/>
      </w:r>
      <w:r>
        <w:tab/>
        <w:t>Span (text)</w:t>
      </w:r>
    </w:p>
    <w:p w:rsidR="00F12B5F" w:rsidRDefault="00F12B5F">
      <w:r>
        <w:tab/>
      </w:r>
      <w:r>
        <w:tab/>
      </w:r>
      <w:r>
        <w:tab/>
      </w:r>
      <w:r>
        <w:tab/>
      </w:r>
      <w:r w:rsidR="006C626B">
        <w:t xml:space="preserve">Span </w:t>
      </w:r>
      <w:r w:rsidR="008755A3">
        <w:t>.pull-right-container</w:t>
      </w:r>
      <w:r w:rsidR="00086E7B">
        <w:t>&gt; span .”label label-primary</w:t>
      </w:r>
      <w:r w:rsidR="00987133">
        <w:t xml:space="preserve"> pull-right</w:t>
      </w:r>
      <w:r w:rsidR="00086E7B">
        <w:t>”</w:t>
      </w:r>
    </w:p>
    <w:p w:rsidR="00CF678C" w:rsidRDefault="00CF678C"/>
    <w:p w:rsidR="00472682" w:rsidRDefault="00DA0515" w:rsidP="00472682">
      <w:pPr>
        <w:rPr>
          <w:i/>
        </w:rPr>
      </w:pPr>
      <w:r>
        <w:lastRenderedPageBreak/>
        <w:tab/>
      </w:r>
      <w:r>
        <w:tab/>
      </w:r>
      <w:r>
        <w:tab/>
      </w:r>
      <w:r w:rsidR="00472682">
        <w:t xml:space="preserve">Li .treeview </w:t>
      </w:r>
      <w:r w:rsidR="00E3174C">
        <w:t xml:space="preserve"> </w:t>
      </w:r>
      <w:r w:rsidR="00472682">
        <w:rPr>
          <w:i/>
        </w:rPr>
        <w:t xml:space="preserve">// item menu </w:t>
      </w:r>
      <w:r w:rsidR="00472682">
        <w:rPr>
          <w:i/>
        </w:rPr>
        <w:t>with children</w:t>
      </w:r>
    </w:p>
    <w:p w:rsidR="00CF678C" w:rsidRPr="00710266" w:rsidRDefault="00CF678C" w:rsidP="00472682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a</w:t>
      </w:r>
    </w:p>
    <w:p w:rsidR="00472682" w:rsidRDefault="00472682" w:rsidP="00472682">
      <w:r>
        <w:tab/>
      </w:r>
      <w:r>
        <w:tab/>
      </w:r>
      <w:r>
        <w:tab/>
      </w:r>
      <w:r>
        <w:tab/>
      </w:r>
      <w:r w:rsidR="00CF678C">
        <w:tab/>
      </w:r>
      <w:r>
        <w:t>I .fa fa-file-o</w:t>
      </w:r>
    </w:p>
    <w:p w:rsidR="00472682" w:rsidRDefault="00472682" w:rsidP="00472682">
      <w:r>
        <w:tab/>
      </w:r>
      <w:r>
        <w:tab/>
      </w:r>
      <w:r>
        <w:tab/>
      </w:r>
      <w:r>
        <w:tab/>
      </w:r>
      <w:r w:rsidR="00CF678C">
        <w:tab/>
      </w:r>
      <w:r>
        <w:t>Span (text)</w:t>
      </w:r>
    </w:p>
    <w:p w:rsidR="00472682" w:rsidRDefault="00472682" w:rsidP="00472682">
      <w:r>
        <w:tab/>
      </w:r>
      <w:r>
        <w:tab/>
      </w:r>
      <w:r>
        <w:tab/>
      </w:r>
      <w:r>
        <w:tab/>
      </w:r>
      <w:r w:rsidR="00CF678C">
        <w:tab/>
      </w:r>
      <w:r>
        <w:t>Span .pull-right-container&gt; span .”label label-primary pull-right”</w:t>
      </w:r>
    </w:p>
    <w:p w:rsidR="00DA0515" w:rsidRDefault="00CF678C">
      <w:r>
        <w:tab/>
      </w:r>
      <w:r>
        <w:tab/>
      </w:r>
      <w:r>
        <w:tab/>
      </w:r>
      <w:r>
        <w:tab/>
        <w:t>Ul .”treeview menu”</w:t>
      </w:r>
    </w:p>
    <w:p w:rsidR="00624012" w:rsidRDefault="00624012">
      <w:r>
        <w:tab/>
      </w:r>
      <w:r>
        <w:tab/>
      </w:r>
      <w:r>
        <w:tab/>
      </w:r>
      <w:r>
        <w:tab/>
      </w:r>
      <w:r>
        <w:tab/>
        <w:t>li</w:t>
      </w:r>
      <w:r w:rsidR="00E75A40">
        <w:t xml:space="preserve">&gt; a </w:t>
      </w:r>
      <w:r w:rsidR="008347A3">
        <w:t>&gt; I .”fa fa-circle-o”</w:t>
      </w:r>
    </w:p>
    <w:p w:rsidR="00CF678C" w:rsidRPr="00EF660D" w:rsidRDefault="00CF678C">
      <w:r>
        <w:tab/>
      </w:r>
    </w:p>
    <w:sectPr w:rsidR="00CF678C" w:rsidRPr="00EF660D" w:rsidSect="00EF660D">
      <w:pgSz w:w="15840" w:h="12240" w:orient="landscape"/>
      <w:pgMar w:top="1440" w:right="90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4BE"/>
    <w:rsid w:val="000504CE"/>
    <w:rsid w:val="00086E7B"/>
    <w:rsid w:val="000B207D"/>
    <w:rsid w:val="000E72C7"/>
    <w:rsid w:val="00111029"/>
    <w:rsid w:val="001510B8"/>
    <w:rsid w:val="001A4DEA"/>
    <w:rsid w:val="001E1644"/>
    <w:rsid w:val="003722DA"/>
    <w:rsid w:val="003B7530"/>
    <w:rsid w:val="00437584"/>
    <w:rsid w:val="00437710"/>
    <w:rsid w:val="00472682"/>
    <w:rsid w:val="004B52BC"/>
    <w:rsid w:val="00586AE5"/>
    <w:rsid w:val="00624012"/>
    <w:rsid w:val="006B1A83"/>
    <w:rsid w:val="006C478E"/>
    <w:rsid w:val="006C626B"/>
    <w:rsid w:val="00710266"/>
    <w:rsid w:val="007624BE"/>
    <w:rsid w:val="007A3352"/>
    <w:rsid w:val="008347A3"/>
    <w:rsid w:val="00860E75"/>
    <w:rsid w:val="008755A3"/>
    <w:rsid w:val="00987133"/>
    <w:rsid w:val="00A66B5F"/>
    <w:rsid w:val="00AF3E55"/>
    <w:rsid w:val="00B25A96"/>
    <w:rsid w:val="00B528DA"/>
    <w:rsid w:val="00CF4A5B"/>
    <w:rsid w:val="00CF678C"/>
    <w:rsid w:val="00D22FB1"/>
    <w:rsid w:val="00D25D46"/>
    <w:rsid w:val="00DA0515"/>
    <w:rsid w:val="00DB1E35"/>
    <w:rsid w:val="00E3174C"/>
    <w:rsid w:val="00E75A40"/>
    <w:rsid w:val="00EF660D"/>
    <w:rsid w:val="00F1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9A351-D12A-4C79-8A24-49FDDEE0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</dc:creator>
  <cp:keywords/>
  <dc:description/>
  <cp:lastModifiedBy>thanh</cp:lastModifiedBy>
  <cp:revision>57</cp:revision>
  <dcterms:created xsi:type="dcterms:W3CDTF">2019-08-08T06:16:00Z</dcterms:created>
  <dcterms:modified xsi:type="dcterms:W3CDTF">2019-08-08T06:45:00Z</dcterms:modified>
</cp:coreProperties>
</file>