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8E37F" w14:textId="77777777" w:rsidR="00BC1AAA" w:rsidRPr="00D33A87" w:rsidRDefault="00BC1AAA" w:rsidP="00EB435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Times New Roman" w:hAnsi="Times New Roman"/>
          <w:sz w:val="22"/>
        </w:rPr>
      </w:pPr>
      <w:r w:rsidRPr="00D33A87">
        <w:rPr>
          <w:rFonts w:ascii="Times New Roman" w:hAnsi="Times New Roman"/>
          <w:sz w:val="32"/>
        </w:rPr>
        <w:t xml:space="preserve">LAB </w:t>
      </w:r>
      <w:r w:rsidR="00E0377C">
        <w:rPr>
          <w:rFonts w:ascii="Times New Roman" w:hAnsi="Times New Roman"/>
          <w:sz w:val="32"/>
          <w:lang w:val="en-US"/>
        </w:rPr>
        <w:t>0</w:t>
      </w:r>
      <w:r w:rsidR="00D037A6">
        <w:rPr>
          <w:rFonts w:ascii="Times New Roman" w:hAnsi="Times New Roman"/>
          <w:sz w:val="32"/>
          <w:lang w:val="en-US"/>
        </w:rPr>
        <w:t>2</w:t>
      </w:r>
      <w:r w:rsidR="00EB435D">
        <w:rPr>
          <w:rFonts w:ascii="Times New Roman" w:hAnsi="Times New Roman"/>
          <w:sz w:val="32"/>
          <w:lang w:val="en-US"/>
        </w:rPr>
        <w:t xml:space="preserve">: </w:t>
      </w:r>
      <w:r w:rsidR="00D037A6" w:rsidRPr="00F37E7B">
        <w:rPr>
          <w:b/>
          <w:noProof/>
        </w:rPr>
        <w:t xml:space="preserve">Simple Logic Function </w:t>
      </w:r>
      <w:r w:rsidR="00D037A6" w:rsidRPr="00C15DAF">
        <w:rPr>
          <w:b/>
          <w:i/>
          <w:iCs/>
          <w:noProof/>
          <w:color w:val="FF0000"/>
        </w:rPr>
        <w:t>F = A(B+C+D’)</w:t>
      </w:r>
    </w:p>
    <w:p w14:paraId="1C7C4ABE" w14:textId="77777777" w:rsidR="00BC1AAA" w:rsidRPr="005C5E46" w:rsidRDefault="00BC1AAA" w:rsidP="00BC1AAA">
      <w:pPr>
        <w:jc w:val="center"/>
        <w:rPr>
          <w:b/>
          <w:sz w:val="12"/>
          <w:szCs w:val="32"/>
        </w:rPr>
      </w:pPr>
    </w:p>
    <w:p w14:paraId="6D6A63EF" w14:textId="77777777" w:rsidR="00EB435D" w:rsidRPr="00EB435D" w:rsidRDefault="00EB435D" w:rsidP="00D037A6">
      <w:pPr>
        <w:pStyle w:val="Heading1"/>
        <w:spacing w:before="120"/>
        <w:rPr>
          <w:lang w:val="en-US"/>
        </w:rPr>
      </w:pPr>
      <w:r w:rsidRPr="00EB435D">
        <w:rPr>
          <w:lang w:val="en-US"/>
        </w:rPr>
        <w:t>Objectives:</w:t>
      </w:r>
    </w:p>
    <w:p w14:paraId="2588C1F6" w14:textId="77777777" w:rsidR="00EB435D" w:rsidRDefault="00EB435D" w:rsidP="00EB435D">
      <w:pPr>
        <w:numPr>
          <w:ilvl w:val="0"/>
          <w:numId w:val="8"/>
        </w:numPr>
        <w:spacing w:after="200"/>
        <w:ind w:right="360"/>
        <w:contextualSpacing/>
        <w:jc w:val="both"/>
        <w:rPr>
          <w:rFonts w:cs="Courier New"/>
          <w:b/>
          <w:szCs w:val="28"/>
        </w:rPr>
      </w:pPr>
      <w:r>
        <w:rPr>
          <w:rFonts w:cs="Courier New"/>
          <w:b/>
          <w:szCs w:val="28"/>
        </w:rPr>
        <w:t xml:space="preserve">Continue to get familiar with </w:t>
      </w:r>
      <w:proofErr w:type="spellStart"/>
      <w:r>
        <w:rPr>
          <w:rFonts w:cs="Courier New"/>
          <w:b/>
          <w:szCs w:val="28"/>
        </w:rPr>
        <w:t>EDAPlayground</w:t>
      </w:r>
      <w:proofErr w:type="spellEnd"/>
    </w:p>
    <w:p w14:paraId="0A85B0D8" w14:textId="2B541F24" w:rsidR="00D037A6" w:rsidRPr="00D037A6" w:rsidRDefault="00D037A6" w:rsidP="00D037A6">
      <w:pPr>
        <w:numPr>
          <w:ilvl w:val="0"/>
          <w:numId w:val="8"/>
        </w:numPr>
        <w:spacing w:after="200"/>
        <w:ind w:right="360"/>
        <w:contextualSpacing/>
        <w:jc w:val="both"/>
        <w:rPr>
          <w:rFonts w:cs="Courier New"/>
          <w:b/>
          <w:szCs w:val="28"/>
        </w:rPr>
      </w:pPr>
      <w:proofErr w:type="gramStart"/>
      <w:r w:rsidRPr="00D037A6">
        <w:rPr>
          <w:rFonts w:cs="Courier New"/>
          <w:b/>
          <w:szCs w:val="28"/>
        </w:rPr>
        <w:t>Similar</w:t>
      </w:r>
      <w:r w:rsidR="00246F72">
        <w:rPr>
          <w:rFonts w:cs="Courier New"/>
          <w:b/>
          <w:szCs w:val="28"/>
        </w:rPr>
        <w:t xml:space="preserve"> </w:t>
      </w:r>
      <w:r w:rsidRPr="00D037A6">
        <w:rPr>
          <w:rFonts w:cs="Courier New"/>
          <w:b/>
          <w:szCs w:val="28"/>
        </w:rPr>
        <w:t>to</w:t>
      </w:r>
      <w:proofErr w:type="gramEnd"/>
      <w:r w:rsidRPr="00D037A6">
        <w:rPr>
          <w:rFonts w:cs="Courier New"/>
          <w:b/>
          <w:szCs w:val="28"/>
        </w:rPr>
        <w:t xml:space="preserve"> the tutorial</w:t>
      </w:r>
      <w:r w:rsidR="00246F72">
        <w:rPr>
          <w:rFonts w:cs="Courier New"/>
          <w:b/>
          <w:szCs w:val="28"/>
        </w:rPr>
        <w:t>/lab01</w:t>
      </w:r>
      <w:r w:rsidRPr="00D037A6">
        <w:rPr>
          <w:rFonts w:cs="Courier New"/>
          <w:b/>
          <w:szCs w:val="28"/>
        </w:rPr>
        <w:t xml:space="preserve">, this project asks you to repeat the same procedures to create </w:t>
      </w:r>
      <w:r>
        <w:rPr>
          <w:rFonts w:cs="Courier New"/>
          <w:b/>
          <w:szCs w:val="28"/>
        </w:rPr>
        <w:t>Verilog module</w:t>
      </w:r>
      <w:r w:rsidRPr="00D037A6">
        <w:rPr>
          <w:rFonts w:cs="Courier New"/>
          <w:b/>
          <w:szCs w:val="28"/>
        </w:rPr>
        <w:t>, to write testbench code, and to generate the simulation waveform for the above given logic function.</w:t>
      </w:r>
    </w:p>
    <w:p w14:paraId="714B0F17" w14:textId="77777777" w:rsidR="00D037A6" w:rsidRDefault="00D037A6" w:rsidP="00D037A6">
      <w:pPr>
        <w:pStyle w:val="ListParagraph"/>
        <w:numPr>
          <w:ilvl w:val="0"/>
          <w:numId w:val="9"/>
        </w:numPr>
        <w:spacing w:after="160" w:line="259" w:lineRule="auto"/>
        <w:rPr>
          <w:noProof/>
        </w:rPr>
      </w:pPr>
      <w:r w:rsidRPr="00F37E7B">
        <w:rPr>
          <w:b/>
          <w:noProof/>
        </w:rPr>
        <w:t>Things</w:t>
      </w:r>
      <w:r>
        <w:rPr>
          <w:noProof/>
        </w:rPr>
        <w:t xml:space="preserve"> needed to turn in (combine everything into a single word file)</w:t>
      </w:r>
    </w:p>
    <w:p w14:paraId="678EE8ED" w14:textId="3CE82067" w:rsidR="00D037A6" w:rsidRDefault="00D037A6" w:rsidP="00D037A6">
      <w:pPr>
        <w:pStyle w:val="ListParagraph"/>
        <w:numPr>
          <w:ilvl w:val="1"/>
          <w:numId w:val="9"/>
        </w:numPr>
        <w:spacing w:after="160" w:line="259" w:lineRule="auto"/>
        <w:rPr>
          <w:noProof/>
        </w:rPr>
      </w:pPr>
      <w:r w:rsidRPr="003F29CD">
        <w:rPr>
          <w:noProof/>
          <w:highlight w:val="yellow"/>
        </w:rPr>
        <w:t>Truth table</w:t>
      </w:r>
      <w:r w:rsidR="003F29CD" w:rsidRPr="003F29CD">
        <w:rPr>
          <w:noProof/>
          <w:highlight w:val="yellow"/>
        </w:rPr>
        <w:t>/Function Talbe</w:t>
      </w:r>
      <w:r>
        <w:rPr>
          <w:noProof/>
        </w:rPr>
        <w:t xml:space="preserve"> for function F showing </w:t>
      </w:r>
      <w:r w:rsidRPr="003F29CD">
        <w:rPr>
          <w:noProof/>
          <w:highlight w:val="yellow"/>
        </w:rPr>
        <w:t>all</w:t>
      </w:r>
      <w:r>
        <w:rPr>
          <w:noProof/>
        </w:rPr>
        <w:t xml:space="preserve"> combinations (</w:t>
      </w:r>
      <w:r w:rsidR="00D00F90">
        <w:rPr>
          <w:noProof/>
        </w:rPr>
        <w:t>continue to derive values of F for the remaining combinations)</w:t>
      </w:r>
    </w:p>
    <w:tbl>
      <w:tblPr>
        <w:tblW w:w="3046" w:type="dxa"/>
        <w:jc w:val="center"/>
        <w:tblCellSpacing w:w="0" w:type="dxa"/>
        <w:tblBorders>
          <w:top w:val="outset" w:sz="8" w:space="0" w:color="000000"/>
          <w:left w:val="outset" w:sz="8" w:space="0" w:color="000000"/>
          <w:bottom w:val="outset" w:sz="8" w:space="0" w:color="000000"/>
          <w:right w:val="outset" w:sz="8" w:space="0" w:color="000000"/>
          <w:insideH w:val="outset" w:sz="8" w:space="0" w:color="000000"/>
          <w:insideV w:val="outset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"/>
        <w:gridCol w:w="609"/>
        <w:gridCol w:w="609"/>
        <w:gridCol w:w="609"/>
        <w:gridCol w:w="609"/>
      </w:tblGrid>
      <w:tr w:rsidR="00D00F90" w:rsidRPr="00FF59ED" w14:paraId="3B900B32" w14:textId="77777777" w:rsidTr="00FF59ED">
        <w:trPr>
          <w:trHeight w:hRule="exact" w:val="144"/>
          <w:tblCellSpacing w:w="0" w:type="dxa"/>
          <w:jc w:val="center"/>
        </w:trPr>
        <w:tc>
          <w:tcPr>
            <w:tcW w:w="288" w:type="dxa"/>
            <w:vAlign w:val="center"/>
          </w:tcPr>
          <w:p w14:paraId="708ACACC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b/>
                <w:bCs/>
                <w:sz w:val="12"/>
                <w:szCs w:val="12"/>
              </w:rPr>
              <w:t>A</w:t>
            </w:r>
          </w:p>
        </w:tc>
        <w:tc>
          <w:tcPr>
            <w:tcW w:w="288" w:type="dxa"/>
            <w:vAlign w:val="center"/>
          </w:tcPr>
          <w:p w14:paraId="1792FA3C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b/>
                <w:bCs/>
                <w:sz w:val="12"/>
                <w:szCs w:val="12"/>
              </w:rPr>
              <w:t>B</w:t>
            </w:r>
          </w:p>
        </w:tc>
        <w:tc>
          <w:tcPr>
            <w:tcW w:w="288" w:type="dxa"/>
            <w:vAlign w:val="center"/>
          </w:tcPr>
          <w:p w14:paraId="7C9688AA" w14:textId="77777777" w:rsidR="00D00F90" w:rsidRPr="00FF59ED" w:rsidRDefault="00D00F90" w:rsidP="0055234A">
            <w:pPr>
              <w:jc w:val="center"/>
              <w:rPr>
                <w:b/>
                <w:sz w:val="12"/>
                <w:szCs w:val="12"/>
              </w:rPr>
            </w:pPr>
            <w:r w:rsidRPr="00FF59ED">
              <w:rPr>
                <w:b/>
                <w:sz w:val="12"/>
                <w:szCs w:val="12"/>
              </w:rPr>
              <w:t>C</w:t>
            </w:r>
          </w:p>
        </w:tc>
        <w:tc>
          <w:tcPr>
            <w:tcW w:w="288" w:type="dxa"/>
            <w:vAlign w:val="center"/>
          </w:tcPr>
          <w:p w14:paraId="3605DCCA" w14:textId="77777777" w:rsidR="00D00F90" w:rsidRPr="00FF59ED" w:rsidRDefault="00D00F90" w:rsidP="0055234A">
            <w:pPr>
              <w:jc w:val="center"/>
              <w:rPr>
                <w:b/>
                <w:sz w:val="12"/>
                <w:szCs w:val="12"/>
              </w:rPr>
            </w:pPr>
            <w:r w:rsidRPr="00FF59ED">
              <w:rPr>
                <w:b/>
                <w:sz w:val="12"/>
                <w:szCs w:val="12"/>
              </w:rPr>
              <w:t>D</w:t>
            </w:r>
          </w:p>
        </w:tc>
        <w:tc>
          <w:tcPr>
            <w:tcW w:w="288" w:type="dxa"/>
            <w:textDirection w:val="lrTbV"/>
            <w:vAlign w:val="center"/>
          </w:tcPr>
          <w:p w14:paraId="19F4151D" w14:textId="77777777" w:rsidR="00D00F90" w:rsidRPr="00FF59ED" w:rsidRDefault="00FF59ED" w:rsidP="0055234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</w:t>
            </w:r>
          </w:p>
          <w:p w14:paraId="43DACA4F" w14:textId="77777777" w:rsidR="00D00F90" w:rsidRPr="00FF59ED" w:rsidRDefault="00D00F90" w:rsidP="0055234A">
            <w:pPr>
              <w:jc w:val="center"/>
              <w:rPr>
                <w:b/>
                <w:sz w:val="12"/>
                <w:szCs w:val="12"/>
              </w:rPr>
            </w:pPr>
            <w:r w:rsidRPr="00FF59ED">
              <w:rPr>
                <w:b/>
                <w:sz w:val="12"/>
                <w:szCs w:val="12"/>
              </w:rPr>
              <w:t>F</w:t>
            </w:r>
          </w:p>
        </w:tc>
      </w:tr>
      <w:tr w:rsidR="00D00F90" w:rsidRPr="00FF59ED" w14:paraId="557A1643" w14:textId="77777777" w:rsidTr="00FF59ED">
        <w:trPr>
          <w:trHeight w:hRule="exact" w:val="144"/>
          <w:tblCellSpacing w:w="0" w:type="dxa"/>
          <w:jc w:val="center"/>
        </w:trPr>
        <w:tc>
          <w:tcPr>
            <w:tcW w:w="288" w:type="dxa"/>
            <w:vAlign w:val="center"/>
          </w:tcPr>
          <w:p w14:paraId="200A567B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vAlign w:val="center"/>
          </w:tcPr>
          <w:p w14:paraId="47A473F1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vAlign w:val="center"/>
          </w:tcPr>
          <w:p w14:paraId="0B00B46E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vAlign w:val="center"/>
          </w:tcPr>
          <w:p w14:paraId="35168534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extDirection w:val="lrTbV"/>
            <w:vAlign w:val="center"/>
          </w:tcPr>
          <w:p w14:paraId="3C00D9EF" w14:textId="77777777" w:rsidR="00D00F90" w:rsidRPr="00FF59ED" w:rsidRDefault="00FF59ED" w:rsidP="00D00F90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color w:val="FF0000"/>
                <w:sz w:val="12"/>
                <w:szCs w:val="12"/>
              </w:rPr>
              <w:t>0</w:t>
            </w:r>
          </w:p>
          <w:p w14:paraId="07B56897" w14:textId="77777777" w:rsidR="00D00F90" w:rsidRPr="00FF59ED" w:rsidRDefault="00D00F90" w:rsidP="00D00F90">
            <w:pPr>
              <w:rPr>
                <w:b/>
                <w:color w:val="FF0000"/>
                <w:sz w:val="12"/>
                <w:szCs w:val="12"/>
              </w:rPr>
            </w:pPr>
            <w:r w:rsidRPr="00FF59ED">
              <w:rPr>
                <w:b/>
                <w:color w:val="FF0000"/>
                <w:sz w:val="12"/>
                <w:szCs w:val="12"/>
              </w:rPr>
              <w:t xml:space="preserve">       0</w:t>
            </w:r>
          </w:p>
        </w:tc>
      </w:tr>
      <w:tr w:rsidR="00D00F90" w:rsidRPr="00FF59ED" w14:paraId="51AE010A" w14:textId="77777777" w:rsidTr="00FF59ED">
        <w:trPr>
          <w:trHeight w:hRule="exact" w:val="144"/>
          <w:tblCellSpacing w:w="0" w:type="dxa"/>
          <w:jc w:val="center"/>
        </w:trPr>
        <w:tc>
          <w:tcPr>
            <w:tcW w:w="288" w:type="dxa"/>
            <w:vAlign w:val="center"/>
          </w:tcPr>
          <w:p w14:paraId="47B4E507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vAlign w:val="center"/>
          </w:tcPr>
          <w:p w14:paraId="01C30B79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rFonts w:hint="eastAsia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288" w:type="dxa"/>
            <w:vAlign w:val="center"/>
          </w:tcPr>
          <w:p w14:paraId="329BD0D6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rFonts w:hint="eastAsia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288" w:type="dxa"/>
            <w:vAlign w:val="center"/>
          </w:tcPr>
          <w:p w14:paraId="1EA77E35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rFonts w:hint="eastAsia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288" w:type="dxa"/>
            <w:textDirection w:val="lrTbV"/>
            <w:vAlign w:val="center"/>
          </w:tcPr>
          <w:p w14:paraId="1AA18748" w14:textId="77777777" w:rsidR="00D00F90" w:rsidRPr="00FF59ED" w:rsidRDefault="00D00F90" w:rsidP="00D00F90">
            <w:pPr>
              <w:rPr>
                <w:b/>
                <w:color w:val="FF0000"/>
                <w:sz w:val="12"/>
                <w:szCs w:val="12"/>
                <w:lang w:eastAsia="zh-CN"/>
              </w:rPr>
            </w:pPr>
            <w:r w:rsidRPr="00FF59ED">
              <w:rPr>
                <w:b/>
                <w:color w:val="FF0000"/>
                <w:sz w:val="12"/>
                <w:szCs w:val="12"/>
                <w:lang w:eastAsia="zh-CN"/>
              </w:rPr>
              <w:t xml:space="preserve">       </w:t>
            </w:r>
            <w:r w:rsidR="00FF59ED">
              <w:rPr>
                <w:b/>
                <w:color w:val="FF0000"/>
                <w:sz w:val="12"/>
                <w:szCs w:val="12"/>
                <w:lang w:eastAsia="zh-CN"/>
              </w:rPr>
              <w:t xml:space="preserve"> 0</w:t>
            </w:r>
          </w:p>
          <w:p w14:paraId="41CF8855" w14:textId="77777777" w:rsidR="00D00F90" w:rsidRPr="00FF59ED" w:rsidRDefault="00D00F90" w:rsidP="00D00F90">
            <w:pPr>
              <w:rPr>
                <w:b/>
                <w:color w:val="FF0000"/>
                <w:sz w:val="12"/>
                <w:szCs w:val="12"/>
                <w:lang w:eastAsia="zh-CN"/>
              </w:rPr>
            </w:pPr>
            <w:r w:rsidRPr="00FF59ED">
              <w:rPr>
                <w:b/>
                <w:color w:val="FF0000"/>
                <w:sz w:val="12"/>
                <w:szCs w:val="12"/>
                <w:lang w:eastAsia="zh-CN"/>
              </w:rPr>
              <w:t xml:space="preserve">       0</w:t>
            </w:r>
          </w:p>
        </w:tc>
      </w:tr>
      <w:tr w:rsidR="00D00F90" w:rsidRPr="00FF59ED" w14:paraId="61E1AD00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vAlign w:val="center"/>
          </w:tcPr>
          <w:p w14:paraId="1B6AC682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rFonts w:hint="eastAsia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288" w:type="dxa"/>
            <w:vAlign w:val="center"/>
          </w:tcPr>
          <w:p w14:paraId="6A4E35F3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sz w:val="12"/>
                <w:szCs w:val="12"/>
                <w:lang w:eastAsia="zh-CN"/>
              </w:rPr>
              <w:t>0</w:t>
            </w:r>
          </w:p>
        </w:tc>
        <w:tc>
          <w:tcPr>
            <w:tcW w:w="288" w:type="dxa"/>
            <w:vAlign w:val="center"/>
          </w:tcPr>
          <w:p w14:paraId="5578AB7B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rFonts w:hint="eastAsia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288" w:type="dxa"/>
            <w:vAlign w:val="center"/>
          </w:tcPr>
          <w:p w14:paraId="11575F5C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extDirection w:val="lrTbV"/>
            <w:vAlign w:val="center"/>
          </w:tcPr>
          <w:p w14:paraId="5FF1FF72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</w:p>
        </w:tc>
      </w:tr>
      <w:tr w:rsidR="00D00F90" w:rsidRPr="00FF59ED" w14:paraId="6D6417BB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vAlign w:val="center"/>
          </w:tcPr>
          <w:p w14:paraId="29B6CB1E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rFonts w:hint="eastAsia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288" w:type="dxa"/>
            <w:vAlign w:val="center"/>
          </w:tcPr>
          <w:p w14:paraId="649B09E0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vAlign w:val="center"/>
          </w:tcPr>
          <w:p w14:paraId="2AD6B742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vAlign w:val="center"/>
          </w:tcPr>
          <w:p w14:paraId="0A413380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extDirection w:val="lrTbV"/>
            <w:vAlign w:val="center"/>
          </w:tcPr>
          <w:p w14:paraId="026164C9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</w:p>
        </w:tc>
      </w:tr>
      <w:tr w:rsidR="00D00F90" w:rsidRPr="00FF59ED" w14:paraId="2B7F2EB7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vAlign w:val="center"/>
          </w:tcPr>
          <w:p w14:paraId="33EF614A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sz w:val="12"/>
                <w:szCs w:val="12"/>
                <w:lang w:eastAsia="zh-CN"/>
              </w:rPr>
              <w:t>0</w:t>
            </w:r>
          </w:p>
        </w:tc>
        <w:tc>
          <w:tcPr>
            <w:tcW w:w="288" w:type="dxa"/>
            <w:vAlign w:val="center"/>
          </w:tcPr>
          <w:p w14:paraId="01742423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vAlign w:val="center"/>
          </w:tcPr>
          <w:p w14:paraId="5F9AF46E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vAlign w:val="center"/>
          </w:tcPr>
          <w:p w14:paraId="56A0161F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extDirection w:val="lrTbV"/>
            <w:vAlign w:val="center"/>
          </w:tcPr>
          <w:p w14:paraId="567D99B9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</w:p>
        </w:tc>
      </w:tr>
      <w:tr w:rsidR="00D00F90" w:rsidRPr="00FF59ED" w14:paraId="643A7F2A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vAlign w:val="center"/>
          </w:tcPr>
          <w:p w14:paraId="492FFA85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sz w:val="12"/>
                <w:szCs w:val="12"/>
                <w:lang w:eastAsia="zh-CN"/>
              </w:rPr>
              <w:t>0</w:t>
            </w:r>
          </w:p>
        </w:tc>
        <w:tc>
          <w:tcPr>
            <w:tcW w:w="288" w:type="dxa"/>
            <w:vAlign w:val="center"/>
          </w:tcPr>
          <w:p w14:paraId="50AAAA90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sz w:val="12"/>
                <w:szCs w:val="12"/>
                <w:lang w:eastAsia="zh-CN"/>
              </w:rPr>
              <w:t>1</w:t>
            </w:r>
          </w:p>
        </w:tc>
        <w:tc>
          <w:tcPr>
            <w:tcW w:w="288" w:type="dxa"/>
            <w:vAlign w:val="center"/>
          </w:tcPr>
          <w:p w14:paraId="3E5E45E2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rFonts w:hint="eastAsia"/>
                <w:sz w:val="12"/>
                <w:szCs w:val="12"/>
                <w:lang w:eastAsia="zh-CN"/>
              </w:rPr>
              <w:t>0</w:t>
            </w:r>
          </w:p>
        </w:tc>
        <w:tc>
          <w:tcPr>
            <w:tcW w:w="288" w:type="dxa"/>
            <w:vAlign w:val="center"/>
          </w:tcPr>
          <w:p w14:paraId="41ABB456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rFonts w:hint="eastAsia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288" w:type="dxa"/>
            <w:textDirection w:val="lrTbV"/>
            <w:vAlign w:val="center"/>
          </w:tcPr>
          <w:p w14:paraId="73321AC9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</w:p>
        </w:tc>
      </w:tr>
      <w:tr w:rsidR="00D00F90" w:rsidRPr="00FF59ED" w14:paraId="0AB0914C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vAlign w:val="center"/>
          </w:tcPr>
          <w:p w14:paraId="332D48B3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vAlign w:val="center"/>
          </w:tcPr>
          <w:p w14:paraId="6B4AB7B8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rFonts w:hint="eastAsia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288" w:type="dxa"/>
            <w:vAlign w:val="center"/>
          </w:tcPr>
          <w:p w14:paraId="2C76ECA1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  <w:r w:rsidRPr="00FF59ED">
              <w:rPr>
                <w:rFonts w:hint="eastAsia"/>
                <w:sz w:val="12"/>
                <w:szCs w:val="12"/>
                <w:lang w:eastAsia="zh-CN"/>
              </w:rPr>
              <w:t>1</w:t>
            </w:r>
          </w:p>
        </w:tc>
        <w:tc>
          <w:tcPr>
            <w:tcW w:w="288" w:type="dxa"/>
            <w:vAlign w:val="center"/>
          </w:tcPr>
          <w:p w14:paraId="6960ADC9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extDirection w:val="lrTbV"/>
            <w:vAlign w:val="center"/>
          </w:tcPr>
          <w:p w14:paraId="3CF7D4EE" w14:textId="77777777" w:rsidR="00D00F90" w:rsidRPr="00FF59ED" w:rsidRDefault="00D00F90" w:rsidP="00D00F90">
            <w:pPr>
              <w:jc w:val="center"/>
              <w:rPr>
                <w:sz w:val="12"/>
                <w:szCs w:val="12"/>
                <w:lang w:eastAsia="zh-CN"/>
              </w:rPr>
            </w:pPr>
          </w:p>
        </w:tc>
      </w:tr>
      <w:tr w:rsidR="00D00F90" w:rsidRPr="00FF59ED" w14:paraId="038CDA2D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vAlign w:val="center"/>
          </w:tcPr>
          <w:p w14:paraId="32C2B420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vAlign w:val="center"/>
          </w:tcPr>
          <w:p w14:paraId="72850D35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vAlign w:val="center"/>
          </w:tcPr>
          <w:p w14:paraId="7558A56F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vAlign w:val="center"/>
          </w:tcPr>
          <w:p w14:paraId="64CF84D7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extDirection w:val="lrTbV"/>
            <w:vAlign w:val="center"/>
          </w:tcPr>
          <w:p w14:paraId="08280D24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</w:p>
        </w:tc>
      </w:tr>
      <w:tr w:rsidR="00D00F90" w:rsidRPr="00FF59ED" w14:paraId="3FEF30F3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4D9A9763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3EAE7CCB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46F64AB1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719C450F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extDirection w:val="lrTbV"/>
            <w:vAlign w:val="center"/>
          </w:tcPr>
          <w:p w14:paraId="13124BB6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</w:p>
        </w:tc>
      </w:tr>
      <w:tr w:rsidR="00D00F90" w:rsidRPr="00FF59ED" w14:paraId="44E15F35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5635BE15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66CA035E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6EF021E2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0D50DB28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extDirection w:val="lrTbV"/>
            <w:vAlign w:val="center"/>
          </w:tcPr>
          <w:p w14:paraId="71F45157" w14:textId="77777777" w:rsidR="00D00F90" w:rsidRPr="00FF59ED" w:rsidRDefault="00D00F90" w:rsidP="00D00F90">
            <w:pPr>
              <w:jc w:val="center"/>
              <w:rPr>
                <w:sz w:val="12"/>
                <w:szCs w:val="12"/>
              </w:rPr>
            </w:pPr>
          </w:p>
        </w:tc>
      </w:tr>
      <w:tr w:rsidR="00D00F90" w:rsidRPr="00FF59ED" w14:paraId="516261CE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150E3D9D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5E5E5CD7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651C95C5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14AA9577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extDirection w:val="lrTbV"/>
            <w:vAlign w:val="center"/>
          </w:tcPr>
          <w:p w14:paraId="6F34A31C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</w:p>
        </w:tc>
      </w:tr>
      <w:tr w:rsidR="00D00F90" w:rsidRPr="00FF59ED" w14:paraId="548A08E8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464F06C2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60C32208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38FD79C7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6F359E35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extDirection w:val="lrTbV"/>
            <w:vAlign w:val="center"/>
          </w:tcPr>
          <w:p w14:paraId="77034C10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</w:p>
        </w:tc>
      </w:tr>
      <w:tr w:rsidR="00D00F90" w:rsidRPr="00FF59ED" w14:paraId="4EDFCBC1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4E84994D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4FFA03D3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4571A239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3369461D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extDirection w:val="lrTbV"/>
            <w:vAlign w:val="center"/>
          </w:tcPr>
          <w:p w14:paraId="68B3A578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</w:p>
        </w:tc>
      </w:tr>
      <w:tr w:rsidR="00D00F90" w:rsidRPr="00FF59ED" w14:paraId="5F53E40D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7A9878D0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465FAB43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5F3A122A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51D7B384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extDirection w:val="lrTbV"/>
            <w:vAlign w:val="center"/>
          </w:tcPr>
          <w:p w14:paraId="5B0EBC1F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</w:p>
        </w:tc>
      </w:tr>
      <w:tr w:rsidR="00D00F90" w:rsidRPr="00FF59ED" w14:paraId="6686F138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3060AB0E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078EF3E2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122ED6A2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29ECBACD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0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extDirection w:val="lrTbV"/>
            <w:vAlign w:val="center"/>
          </w:tcPr>
          <w:p w14:paraId="79C71BEB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</w:p>
        </w:tc>
      </w:tr>
      <w:tr w:rsidR="00D00F90" w:rsidRPr="00FF59ED" w14:paraId="7D6BB664" w14:textId="77777777" w:rsidTr="00FF59ED">
        <w:trPr>
          <w:trHeight w:val="144"/>
          <w:tblCellSpacing w:w="0" w:type="dxa"/>
          <w:jc w:val="center"/>
        </w:trPr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61E0CC15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08021A33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53B3BE77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vAlign w:val="center"/>
          </w:tcPr>
          <w:p w14:paraId="319EADF4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  <w:r w:rsidRPr="00FF59ED">
              <w:rPr>
                <w:sz w:val="12"/>
                <w:szCs w:val="12"/>
              </w:rPr>
              <w:t>1</w:t>
            </w:r>
          </w:p>
        </w:tc>
        <w:tc>
          <w:tcPr>
            <w:tcW w:w="28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extDirection w:val="lrTbV"/>
            <w:vAlign w:val="center"/>
          </w:tcPr>
          <w:p w14:paraId="2F843180" w14:textId="77777777" w:rsidR="00D00F90" w:rsidRPr="00FF59ED" w:rsidRDefault="00D00F90" w:rsidP="0055234A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84111B1" w14:textId="77777777" w:rsidR="00D037A6" w:rsidRDefault="00D037A6" w:rsidP="00D037A6">
      <w:pPr>
        <w:pStyle w:val="ListParagraph"/>
        <w:ind w:left="1440"/>
        <w:rPr>
          <w:noProof/>
        </w:rPr>
      </w:pPr>
    </w:p>
    <w:p w14:paraId="63507469" w14:textId="77777777" w:rsidR="00D037A6" w:rsidRDefault="0073240B" w:rsidP="00D037A6">
      <w:pPr>
        <w:pStyle w:val="ListParagraph"/>
        <w:numPr>
          <w:ilvl w:val="1"/>
          <w:numId w:val="9"/>
        </w:numPr>
        <w:spacing w:after="160" w:line="259" w:lineRule="auto"/>
        <w:rPr>
          <w:noProof/>
        </w:rPr>
      </w:pPr>
      <w:r>
        <w:rPr>
          <w:noProof/>
        </w:rPr>
        <w:t>Verilog module code</w:t>
      </w:r>
      <w:r w:rsidR="00D037A6">
        <w:rPr>
          <w:noProof/>
        </w:rPr>
        <w:t xml:space="preserve"> in </w:t>
      </w:r>
      <w:r>
        <w:rPr>
          <w:noProof/>
        </w:rPr>
        <w:t>EDAPlayground</w:t>
      </w:r>
      <w:r w:rsidR="00676407">
        <w:rPr>
          <w:noProof/>
        </w:rPr>
        <w:t xml:space="preserve"> (screenshot or copy of the verilog code)</w:t>
      </w:r>
    </w:p>
    <w:p w14:paraId="208EDA6E" w14:textId="115441F5" w:rsidR="0073240B" w:rsidRDefault="00246F72" w:rsidP="0073240B">
      <w:pPr>
        <w:pStyle w:val="ListParagraph"/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1962CA12" wp14:editId="7368AA25">
            <wp:extent cx="5929630" cy="22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7239" w14:textId="77777777" w:rsidR="00676407" w:rsidRDefault="00676407" w:rsidP="0073240B">
      <w:pPr>
        <w:pStyle w:val="ListParagraph"/>
        <w:spacing w:after="160" w:line="259" w:lineRule="auto"/>
        <w:rPr>
          <w:noProof/>
        </w:rPr>
      </w:pPr>
    </w:p>
    <w:p w14:paraId="7950BA63" w14:textId="77777777" w:rsidR="00D037A6" w:rsidRDefault="00D037A6" w:rsidP="00D037A6">
      <w:pPr>
        <w:pStyle w:val="ListParagraph"/>
        <w:numPr>
          <w:ilvl w:val="1"/>
          <w:numId w:val="9"/>
        </w:numPr>
        <w:spacing w:after="160" w:line="259" w:lineRule="auto"/>
        <w:rPr>
          <w:noProof/>
        </w:rPr>
      </w:pPr>
      <w:r>
        <w:rPr>
          <w:noProof/>
        </w:rPr>
        <w:t>Verilog testbench code (screenshot or copy of the verilog code)</w:t>
      </w:r>
    </w:p>
    <w:p w14:paraId="290B6552" w14:textId="77777777" w:rsidR="00676407" w:rsidRPr="00676407" w:rsidRDefault="00676407" w:rsidP="00676407">
      <w:pPr>
        <w:pStyle w:val="ListParagraph"/>
        <w:ind w:left="1440" w:firstLine="360"/>
        <w:rPr>
          <w:noProof/>
          <w:sz w:val="16"/>
        </w:rPr>
      </w:pPr>
      <w:r>
        <w:rPr>
          <w:noProof/>
        </w:rPr>
        <w:t xml:space="preserve">   </w:t>
      </w:r>
      <w:r w:rsidRPr="00676407">
        <w:rPr>
          <w:noProof/>
          <w:sz w:val="16"/>
        </w:rPr>
        <w:t xml:space="preserve">$display ("Test Case 0");  </w:t>
      </w:r>
    </w:p>
    <w:p w14:paraId="353AD049" w14:textId="77777777" w:rsidR="00676407" w:rsidRPr="00676407" w:rsidRDefault="00676407" w:rsidP="00676407">
      <w:pPr>
        <w:pStyle w:val="ListParagraph"/>
        <w:ind w:left="1800"/>
        <w:rPr>
          <w:noProof/>
          <w:sz w:val="16"/>
        </w:rPr>
      </w:pPr>
      <w:r w:rsidRPr="00676407">
        <w:rPr>
          <w:noProof/>
          <w:sz w:val="16"/>
        </w:rPr>
        <w:t xml:space="preserve">    A1 = 1'b0; B1 = 1'b0; C1 = 1'b0; D1 = 1'b0; </w:t>
      </w:r>
    </w:p>
    <w:p w14:paraId="2C553DAA" w14:textId="77777777" w:rsidR="00676407" w:rsidRPr="00676407" w:rsidRDefault="00676407" w:rsidP="00676407">
      <w:pPr>
        <w:pStyle w:val="ListParagraph"/>
        <w:ind w:left="1800"/>
        <w:rPr>
          <w:noProof/>
          <w:sz w:val="16"/>
        </w:rPr>
      </w:pPr>
      <w:r w:rsidRPr="00676407">
        <w:rPr>
          <w:noProof/>
          <w:sz w:val="16"/>
        </w:rPr>
        <w:t xml:space="preserve">    $display ("A = %b", A1," B = %b", B1, " C = %b",C1," D = %b", D1); </w:t>
      </w:r>
    </w:p>
    <w:p w14:paraId="5D2B5EA0" w14:textId="77777777" w:rsidR="00676407" w:rsidRPr="00676407" w:rsidRDefault="00676407" w:rsidP="00676407">
      <w:pPr>
        <w:pStyle w:val="ListParagraph"/>
        <w:ind w:left="1800"/>
        <w:rPr>
          <w:noProof/>
          <w:sz w:val="16"/>
        </w:rPr>
      </w:pPr>
      <w:r w:rsidRPr="00676407">
        <w:rPr>
          <w:noProof/>
          <w:sz w:val="16"/>
        </w:rPr>
        <w:t xml:space="preserve">    #1 </w:t>
      </w:r>
    </w:p>
    <w:p w14:paraId="63D9FEFB" w14:textId="77777777" w:rsidR="00676407" w:rsidRPr="00676407" w:rsidRDefault="00676407" w:rsidP="00676407">
      <w:pPr>
        <w:pStyle w:val="ListParagraph"/>
        <w:ind w:left="1800"/>
        <w:rPr>
          <w:noProof/>
          <w:sz w:val="16"/>
        </w:rPr>
      </w:pPr>
      <w:r w:rsidRPr="00676407">
        <w:rPr>
          <w:noProof/>
          <w:sz w:val="16"/>
        </w:rPr>
        <w:t xml:space="preserve">    $display ("F = %b", F1);</w:t>
      </w:r>
    </w:p>
    <w:p w14:paraId="3D17E1BD" w14:textId="77777777" w:rsidR="00676407" w:rsidRPr="00676407" w:rsidRDefault="00676407" w:rsidP="00676407">
      <w:pPr>
        <w:pStyle w:val="ListParagraph"/>
        <w:ind w:left="1800"/>
        <w:rPr>
          <w:noProof/>
          <w:sz w:val="16"/>
        </w:rPr>
      </w:pPr>
      <w:r w:rsidRPr="00676407">
        <w:rPr>
          <w:noProof/>
          <w:sz w:val="16"/>
        </w:rPr>
        <w:t xml:space="preserve">    </w:t>
      </w:r>
    </w:p>
    <w:p w14:paraId="583BE17B" w14:textId="77777777" w:rsidR="00676407" w:rsidRPr="00676407" w:rsidRDefault="00676407" w:rsidP="00676407">
      <w:pPr>
        <w:pStyle w:val="ListParagraph"/>
        <w:ind w:left="1800"/>
        <w:rPr>
          <w:noProof/>
          <w:sz w:val="16"/>
        </w:rPr>
      </w:pPr>
      <w:r w:rsidRPr="00676407">
        <w:rPr>
          <w:noProof/>
          <w:sz w:val="16"/>
        </w:rPr>
        <w:t xml:space="preserve">    $display ("Test Case 1");  </w:t>
      </w:r>
    </w:p>
    <w:p w14:paraId="0C461303" w14:textId="77777777" w:rsidR="00676407" w:rsidRPr="00676407" w:rsidRDefault="00676407" w:rsidP="00676407">
      <w:pPr>
        <w:pStyle w:val="ListParagraph"/>
        <w:ind w:left="1800"/>
        <w:rPr>
          <w:noProof/>
          <w:sz w:val="16"/>
        </w:rPr>
      </w:pPr>
      <w:r w:rsidRPr="00676407">
        <w:rPr>
          <w:noProof/>
          <w:sz w:val="16"/>
        </w:rPr>
        <w:t xml:space="preserve">    A1 = 1'b0; B1 = 1'b0; C1 = 1'b0; D1 = 1'b1; </w:t>
      </w:r>
    </w:p>
    <w:p w14:paraId="77542012" w14:textId="77777777" w:rsidR="00676407" w:rsidRPr="00676407" w:rsidRDefault="00676407" w:rsidP="00676407">
      <w:pPr>
        <w:pStyle w:val="ListParagraph"/>
        <w:ind w:left="1800"/>
        <w:rPr>
          <w:noProof/>
          <w:sz w:val="16"/>
        </w:rPr>
      </w:pPr>
      <w:r w:rsidRPr="00676407">
        <w:rPr>
          <w:noProof/>
          <w:sz w:val="16"/>
        </w:rPr>
        <w:t xml:space="preserve">    $display ("A = %b", A1," B = %b", B1, " C = %b",C1," D = %b", D1); </w:t>
      </w:r>
    </w:p>
    <w:p w14:paraId="715F4567" w14:textId="77777777" w:rsidR="00676407" w:rsidRPr="00676407" w:rsidRDefault="00676407" w:rsidP="00676407">
      <w:pPr>
        <w:pStyle w:val="ListParagraph"/>
        <w:ind w:left="1800"/>
        <w:rPr>
          <w:noProof/>
          <w:sz w:val="16"/>
        </w:rPr>
      </w:pPr>
      <w:r w:rsidRPr="00676407">
        <w:rPr>
          <w:noProof/>
          <w:sz w:val="16"/>
        </w:rPr>
        <w:t xml:space="preserve">    #1 </w:t>
      </w:r>
    </w:p>
    <w:p w14:paraId="6EF66BCA" w14:textId="77777777" w:rsidR="00D037A6" w:rsidRDefault="00676407" w:rsidP="00676407">
      <w:pPr>
        <w:pStyle w:val="ListParagraph"/>
        <w:ind w:left="1800" w:firstLine="158"/>
        <w:rPr>
          <w:noProof/>
          <w:sz w:val="16"/>
        </w:rPr>
      </w:pPr>
      <w:r w:rsidRPr="00676407">
        <w:rPr>
          <w:noProof/>
          <w:sz w:val="16"/>
        </w:rPr>
        <w:t xml:space="preserve">$display ("F = %b", F1); </w:t>
      </w:r>
    </w:p>
    <w:p w14:paraId="7E920975" w14:textId="77777777" w:rsidR="00676407" w:rsidRDefault="00676407" w:rsidP="00676407">
      <w:pPr>
        <w:pStyle w:val="ListParagraph"/>
        <w:ind w:left="1800" w:firstLine="158"/>
        <w:rPr>
          <w:noProof/>
        </w:rPr>
      </w:pPr>
    </w:p>
    <w:p w14:paraId="4381CF0E" w14:textId="201C7C9F" w:rsidR="00676407" w:rsidRDefault="00676407" w:rsidP="00676407">
      <w:pPr>
        <w:pStyle w:val="ListParagraph"/>
        <w:numPr>
          <w:ilvl w:val="1"/>
          <w:numId w:val="9"/>
        </w:numPr>
        <w:spacing w:after="160" w:line="259" w:lineRule="auto"/>
        <w:rPr>
          <w:noProof/>
        </w:rPr>
      </w:pPr>
      <w:r>
        <w:rPr>
          <w:noProof/>
        </w:rPr>
        <w:lastRenderedPageBreak/>
        <w:t xml:space="preserve">Simulation waveforms </w:t>
      </w:r>
      <w:r w:rsidR="003F29CD">
        <w:rPr>
          <w:noProof/>
        </w:rPr>
        <w:t>(I only show TWO cases here. Your waveforms should show all SIXTEEN cases!!!)</w:t>
      </w:r>
    </w:p>
    <w:p w14:paraId="65F1282C" w14:textId="790BEED0" w:rsidR="00A02CDC" w:rsidRPr="00E0377C" w:rsidRDefault="00246F72" w:rsidP="00004D8F">
      <w:pPr>
        <w:spacing w:after="200"/>
        <w:ind w:right="360"/>
        <w:contextualSpacing/>
        <w:jc w:val="both"/>
        <w:rPr>
          <w:rFonts w:cs="Courier New"/>
          <w:noProof/>
          <w:szCs w:val="28"/>
        </w:rPr>
      </w:pPr>
      <w:r>
        <w:rPr>
          <w:rFonts w:cs="Courier New"/>
          <w:noProof/>
          <w:szCs w:val="28"/>
        </w:rPr>
        <w:drawing>
          <wp:inline distT="0" distB="0" distL="0" distR="0" wp14:anchorId="44736126" wp14:editId="29673FEB">
            <wp:extent cx="5929630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02E3" w14:textId="77777777" w:rsidR="00676407" w:rsidRDefault="00676407" w:rsidP="00004D8F">
      <w:pPr>
        <w:spacing w:after="200"/>
        <w:ind w:right="360"/>
        <w:contextualSpacing/>
        <w:jc w:val="both"/>
        <w:rPr>
          <w:rFonts w:cs="Courier New"/>
          <w:b/>
          <w:szCs w:val="28"/>
        </w:rPr>
      </w:pPr>
    </w:p>
    <w:p w14:paraId="423EB5AD" w14:textId="77777777" w:rsidR="00A02CDC" w:rsidRDefault="00B0014E" w:rsidP="00004D8F">
      <w:pPr>
        <w:spacing w:after="200"/>
        <w:ind w:right="360"/>
        <w:contextualSpacing/>
        <w:jc w:val="both"/>
        <w:rPr>
          <w:rFonts w:cs="Courier New"/>
          <w:szCs w:val="28"/>
        </w:rPr>
      </w:pPr>
      <w:r w:rsidRPr="00BE2179">
        <w:rPr>
          <w:rFonts w:cs="Courier New"/>
          <w:b/>
          <w:szCs w:val="28"/>
        </w:rPr>
        <w:t>Finally</w:t>
      </w:r>
      <w:r>
        <w:rPr>
          <w:rFonts w:cs="Courier New"/>
          <w:szCs w:val="28"/>
        </w:rPr>
        <w:t xml:space="preserve">, upload report to the project Dropbox in </w:t>
      </w:r>
      <w:proofErr w:type="spellStart"/>
      <w:r>
        <w:rPr>
          <w:rFonts w:cs="Courier New"/>
          <w:szCs w:val="28"/>
        </w:rPr>
        <w:t>beachboard</w:t>
      </w:r>
      <w:proofErr w:type="spellEnd"/>
      <w:r>
        <w:rPr>
          <w:rFonts w:cs="Courier New"/>
          <w:szCs w:val="28"/>
        </w:rPr>
        <w:t xml:space="preserve"> (refer to </w:t>
      </w:r>
      <w:proofErr w:type="spellStart"/>
      <w:r>
        <w:rPr>
          <w:rFonts w:cs="Courier New"/>
          <w:szCs w:val="28"/>
        </w:rPr>
        <w:t>EDAPlayground</w:t>
      </w:r>
      <w:proofErr w:type="spellEnd"/>
      <w:r>
        <w:rPr>
          <w:rFonts w:cs="Courier New"/>
          <w:szCs w:val="28"/>
        </w:rPr>
        <w:t xml:space="preserve"> Tutorial for report guidance)!</w:t>
      </w:r>
    </w:p>
    <w:sectPr w:rsidR="00A02CDC" w:rsidSect="00822A90">
      <w:headerReference w:type="default" r:id="rId12"/>
      <w:footerReference w:type="defaul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05BB1" w14:textId="77777777" w:rsidR="0055234A" w:rsidRDefault="0055234A" w:rsidP="001C1A56">
      <w:r>
        <w:separator/>
      </w:r>
    </w:p>
  </w:endnote>
  <w:endnote w:type="continuationSeparator" w:id="0">
    <w:p w14:paraId="3769F68E" w14:textId="77777777" w:rsidR="0055234A" w:rsidRDefault="0055234A" w:rsidP="001C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24977" w14:textId="77777777" w:rsidR="00F83A2F" w:rsidRDefault="0033219A" w:rsidP="001C1A56">
    <w:pPr>
      <w:pStyle w:val="Footer"/>
      <w:jc w:val="both"/>
    </w:pPr>
    <w:r>
      <w:t xml:space="preserve">Lab </w:t>
    </w:r>
    <w:r w:rsidR="00A02CDC">
      <w:rPr>
        <w:lang w:val="en-US"/>
      </w:rPr>
      <w:t>01</w:t>
    </w:r>
    <w:r w:rsidR="00F83A2F">
      <w:tab/>
    </w:r>
    <w:r w:rsidR="00F83A2F">
      <w:tab/>
      <w:t xml:space="preserve">Page </w:t>
    </w:r>
    <w:r w:rsidR="00F83A2F">
      <w:fldChar w:fldCharType="begin"/>
    </w:r>
    <w:r w:rsidR="00F83A2F">
      <w:instrText xml:space="preserve"> PAGE   \* MERGEFORMAT </w:instrText>
    </w:r>
    <w:r w:rsidR="00F83A2F">
      <w:fldChar w:fldCharType="separate"/>
    </w:r>
    <w:r w:rsidR="00304A98">
      <w:rPr>
        <w:noProof/>
      </w:rPr>
      <w:t>1</w:t>
    </w:r>
    <w:r w:rsidR="00F83A2F">
      <w:fldChar w:fldCharType="end"/>
    </w:r>
    <w:r w:rsidR="00F83A2F">
      <w:t xml:space="preserve"> of </w:t>
    </w:r>
    <w:r w:rsidR="007E4B37">
      <w:rPr>
        <w:noProof/>
      </w:rPr>
      <w:fldChar w:fldCharType="begin"/>
    </w:r>
    <w:r w:rsidR="007E4B37">
      <w:rPr>
        <w:noProof/>
      </w:rPr>
      <w:instrText xml:space="preserve"> NUMPAGES   \* MERGEFORMAT </w:instrText>
    </w:r>
    <w:r w:rsidR="007E4B37">
      <w:rPr>
        <w:noProof/>
      </w:rPr>
      <w:fldChar w:fldCharType="separate"/>
    </w:r>
    <w:r w:rsidR="00304A98">
      <w:rPr>
        <w:noProof/>
      </w:rPr>
      <w:t>16</w:t>
    </w:r>
    <w:r w:rsidR="007E4B3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C8762" w14:textId="77777777" w:rsidR="0055234A" w:rsidRDefault="0055234A" w:rsidP="001C1A56">
      <w:r>
        <w:separator/>
      </w:r>
    </w:p>
  </w:footnote>
  <w:footnote w:type="continuationSeparator" w:id="0">
    <w:p w14:paraId="33CE5EA6" w14:textId="77777777" w:rsidR="0055234A" w:rsidRDefault="0055234A" w:rsidP="001C1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E833B" w14:textId="77777777" w:rsidR="00F83A2F" w:rsidRPr="001C1A56" w:rsidRDefault="00F83A2F" w:rsidP="001C1A56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Times New Roman" w:hAnsi="Times New Roman"/>
      </w:rPr>
    </w:pPr>
    <w:r w:rsidRPr="001C1A56">
      <w:rPr>
        <w:rFonts w:ascii="Times New Roman" w:hAnsi="Times New Roman"/>
      </w:rPr>
      <w:t>CECS 2</w:t>
    </w:r>
    <w:r>
      <w:rPr>
        <w:rFonts w:ascii="Times New Roman" w:hAnsi="Times New Roman"/>
      </w:rPr>
      <w:t>25</w:t>
    </w:r>
    <w:r w:rsidRPr="001C1A56">
      <w:rPr>
        <w:rFonts w:ascii="Times New Roman" w:hAnsi="Times New Roman"/>
      </w:rPr>
      <w:tab/>
    </w:r>
    <w:r w:rsidRPr="003E4024">
      <w:rPr>
        <w:rFonts w:ascii="Times New Roman" w:hAnsi="Times New Roman"/>
      </w:rPr>
      <w:t>Digital Logic and Assembly Programming</w:t>
    </w:r>
    <w:r w:rsidRPr="001C1A56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32111"/>
    <w:multiLevelType w:val="hybridMultilevel"/>
    <w:tmpl w:val="7FB8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6953"/>
    <w:multiLevelType w:val="hybridMultilevel"/>
    <w:tmpl w:val="A2866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A5F5C"/>
    <w:multiLevelType w:val="hybridMultilevel"/>
    <w:tmpl w:val="162291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101223"/>
    <w:multiLevelType w:val="hybridMultilevel"/>
    <w:tmpl w:val="1812D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4F78E5"/>
    <w:multiLevelType w:val="hybridMultilevel"/>
    <w:tmpl w:val="97DAF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E6781"/>
    <w:multiLevelType w:val="hybridMultilevel"/>
    <w:tmpl w:val="4C84D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84D13"/>
    <w:multiLevelType w:val="hybridMultilevel"/>
    <w:tmpl w:val="AFB4F96E"/>
    <w:lvl w:ilvl="0" w:tplc="A0F43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D06B6"/>
    <w:multiLevelType w:val="hybridMultilevel"/>
    <w:tmpl w:val="55922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50C28"/>
    <w:multiLevelType w:val="hybridMultilevel"/>
    <w:tmpl w:val="B5A6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AA"/>
    <w:rsid w:val="00004D8F"/>
    <w:rsid w:val="000405E7"/>
    <w:rsid w:val="000902A7"/>
    <w:rsid w:val="00092088"/>
    <w:rsid w:val="000A2B41"/>
    <w:rsid w:val="000A5226"/>
    <w:rsid w:val="000A660D"/>
    <w:rsid w:val="000C0DE5"/>
    <w:rsid w:val="000D294E"/>
    <w:rsid w:val="000D67DC"/>
    <w:rsid w:val="001058BB"/>
    <w:rsid w:val="00111D0D"/>
    <w:rsid w:val="00112DE8"/>
    <w:rsid w:val="00125A65"/>
    <w:rsid w:val="001265F7"/>
    <w:rsid w:val="0013262D"/>
    <w:rsid w:val="00183695"/>
    <w:rsid w:val="00190BB5"/>
    <w:rsid w:val="001B3DD3"/>
    <w:rsid w:val="001C1A56"/>
    <w:rsid w:val="001E330F"/>
    <w:rsid w:val="001E74AD"/>
    <w:rsid w:val="002052C6"/>
    <w:rsid w:val="002137E3"/>
    <w:rsid w:val="00245D35"/>
    <w:rsid w:val="00246F72"/>
    <w:rsid w:val="00256465"/>
    <w:rsid w:val="00274262"/>
    <w:rsid w:val="002938DE"/>
    <w:rsid w:val="002A43D3"/>
    <w:rsid w:val="002F1056"/>
    <w:rsid w:val="00304A98"/>
    <w:rsid w:val="0033219A"/>
    <w:rsid w:val="00333B08"/>
    <w:rsid w:val="00352828"/>
    <w:rsid w:val="00352BE5"/>
    <w:rsid w:val="00364535"/>
    <w:rsid w:val="003656FC"/>
    <w:rsid w:val="003715AB"/>
    <w:rsid w:val="003934A0"/>
    <w:rsid w:val="003937A0"/>
    <w:rsid w:val="003B5186"/>
    <w:rsid w:val="003B530E"/>
    <w:rsid w:val="003C03FC"/>
    <w:rsid w:val="003E4024"/>
    <w:rsid w:val="003E6241"/>
    <w:rsid w:val="003E7E3F"/>
    <w:rsid w:val="003F0225"/>
    <w:rsid w:val="003F29CD"/>
    <w:rsid w:val="00425456"/>
    <w:rsid w:val="004351E2"/>
    <w:rsid w:val="0044567C"/>
    <w:rsid w:val="004520B1"/>
    <w:rsid w:val="00457C8C"/>
    <w:rsid w:val="00464054"/>
    <w:rsid w:val="00464AB2"/>
    <w:rsid w:val="00470453"/>
    <w:rsid w:val="00472C2C"/>
    <w:rsid w:val="00490BC7"/>
    <w:rsid w:val="004D1022"/>
    <w:rsid w:val="004D53CA"/>
    <w:rsid w:val="004D5416"/>
    <w:rsid w:val="004F5777"/>
    <w:rsid w:val="0050194E"/>
    <w:rsid w:val="00502983"/>
    <w:rsid w:val="00506052"/>
    <w:rsid w:val="00506F0C"/>
    <w:rsid w:val="00515C19"/>
    <w:rsid w:val="00523EC9"/>
    <w:rsid w:val="00541081"/>
    <w:rsid w:val="00546E14"/>
    <w:rsid w:val="0055234A"/>
    <w:rsid w:val="0056527A"/>
    <w:rsid w:val="00572075"/>
    <w:rsid w:val="00581790"/>
    <w:rsid w:val="0058772A"/>
    <w:rsid w:val="005A5D37"/>
    <w:rsid w:val="005B4E18"/>
    <w:rsid w:val="005C1C04"/>
    <w:rsid w:val="005C45D8"/>
    <w:rsid w:val="005C5E46"/>
    <w:rsid w:val="005C5ECF"/>
    <w:rsid w:val="005D672E"/>
    <w:rsid w:val="005F279A"/>
    <w:rsid w:val="005F3A45"/>
    <w:rsid w:val="00600865"/>
    <w:rsid w:val="006030EB"/>
    <w:rsid w:val="00622A74"/>
    <w:rsid w:val="00637153"/>
    <w:rsid w:val="00640433"/>
    <w:rsid w:val="0064291D"/>
    <w:rsid w:val="006438EA"/>
    <w:rsid w:val="006669D2"/>
    <w:rsid w:val="00667275"/>
    <w:rsid w:val="00676407"/>
    <w:rsid w:val="006837BF"/>
    <w:rsid w:val="006C772E"/>
    <w:rsid w:val="006D003F"/>
    <w:rsid w:val="006E349E"/>
    <w:rsid w:val="006E38EE"/>
    <w:rsid w:val="006F1D60"/>
    <w:rsid w:val="006F41E4"/>
    <w:rsid w:val="00705CAB"/>
    <w:rsid w:val="00713563"/>
    <w:rsid w:val="00731BB4"/>
    <w:rsid w:val="0073240B"/>
    <w:rsid w:val="00734925"/>
    <w:rsid w:val="00753C32"/>
    <w:rsid w:val="00760FC3"/>
    <w:rsid w:val="007740BB"/>
    <w:rsid w:val="007849C3"/>
    <w:rsid w:val="00793F16"/>
    <w:rsid w:val="007B295D"/>
    <w:rsid w:val="007C20B4"/>
    <w:rsid w:val="007C50D2"/>
    <w:rsid w:val="007E0F05"/>
    <w:rsid w:val="007E2E10"/>
    <w:rsid w:val="007E471E"/>
    <w:rsid w:val="007E4B37"/>
    <w:rsid w:val="007F12B5"/>
    <w:rsid w:val="00817306"/>
    <w:rsid w:val="00820AB8"/>
    <w:rsid w:val="00822A90"/>
    <w:rsid w:val="008523F9"/>
    <w:rsid w:val="00872FDC"/>
    <w:rsid w:val="008A3088"/>
    <w:rsid w:val="008D47C3"/>
    <w:rsid w:val="008D53F0"/>
    <w:rsid w:val="008E782F"/>
    <w:rsid w:val="008F223D"/>
    <w:rsid w:val="00904B64"/>
    <w:rsid w:val="00925C22"/>
    <w:rsid w:val="0092714A"/>
    <w:rsid w:val="009311FF"/>
    <w:rsid w:val="009575F9"/>
    <w:rsid w:val="00991C94"/>
    <w:rsid w:val="009C0A92"/>
    <w:rsid w:val="009D4541"/>
    <w:rsid w:val="00A02CDC"/>
    <w:rsid w:val="00A072FC"/>
    <w:rsid w:val="00A1263F"/>
    <w:rsid w:val="00A63577"/>
    <w:rsid w:val="00A71B05"/>
    <w:rsid w:val="00A854D9"/>
    <w:rsid w:val="00AB06FF"/>
    <w:rsid w:val="00AB5DF2"/>
    <w:rsid w:val="00AE305B"/>
    <w:rsid w:val="00AF6E91"/>
    <w:rsid w:val="00B0014E"/>
    <w:rsid w:val="00B035C1"/>
    <w:rsid w:val="00B1337C"/>
    <w:rsid w:val="00B1519A"/>
    <w:rsid w:val="00B2557C"/>
    <w:rsid w:val="00B302BB"/>
    <w:rsid w:val="00B757FE"/>
    <w:rsid w:val="00B95A6E"/>
    <w:rsid w:val="00BB71A1"/>
    <w:rsid w:val="00BC0256"/>
    <w:rsid w:val="00BC1AAA"/>
    <w:rsid w:val="00BE2179"/>
    <w:rsid w:val="00BE2496"/>
    <w:rsid w:val="00BF1E22"/>
    <w:rsid w:val="00C15DAF"/>
    <w:rsid w:val="00C23847"/>
    <w:rsid w:val="00C813B6"/>
    <w:rsid w:val="00CC2D13"/>
    <w:rsid w:val="00CD3D1F"/>
    <w:rsid w:val="00CE20A5"/>
    <w:rsid w:val="00D00F90"/>
    <w:rsid w:val="00D037A6"/>
    <w:rsid w:val="00D06D2E"/>
    <w:rsid w:val="00D1731D"/>
    <w:rsid w:val="00D1770D"/>
    <w:rsid w:val="00D17D13"/>
    <w:rsid w:val="00D27155"/>
    <w:rsid w:val="00D33A87"/>
    <w:rsid w:val="00D41025"/>
    <w:rsid w:val="00D415B0"/>
    <w:rsid w:val="00D60F57"/>
    <w:rsid w:val="00D716DC"/>
    <w:rsid w:val="00D74F3C"/>
    <w:rsid w:val="00D83A50"/>
    <w:rsid w:val="00D92A57"/>
    <w:rsid w:val="00D9576F"/>
    <w:rsid w:val="00DA32BE"/>
    <w:rsid w:val="00DA5527"/>
    <w:rsid w:val="00DB7E7E"/>
    <w:rsid w:val="00DC44A8"/>
    <w:rsid w:val="00E01ADD"/>
    <w:rsid w:val="00E0377C"/>
    <w:rsid w:val="00E352E4"/>
    <w:rsid w:val="00E3734F"/>
    <w:rsid w:val="00E37B18"/>
    <w:rsid w:val="00E44AF8"/>
    <w:rsid w:val="00E5264A"/>
    <w:rsid w:val="00E7465E"/>
    <w:rsid w:val="00E8573E"/>
    <w:rsid w:val="00EB435D"/>
    <w:rsid w:val="00EC115D"/>
    <w:rsid w:val="00EF1AC7"/>
    <w:rsid w:val="00EF34A5"/>
    <w:rsid w:val="00F05CE1"/>
    <w:rsid w:val="00F074D4"/>
    <w:rsid w:val="00F11D04"/>
    <w:rsid w:val="00F32DB4"/>
    <w:rsid w:val="00F337BD"/>
    <w:rsid w:val="00F419E6"/>
    <w:rsid w:val="00F60591"/>
    <w:rsid w:val="00F61546"/>
    <w:rsid w:val="00F731ED"/>
    <w:rsid w:val="00F83A2F"/>
    <w:rsid w:val="00F91250"/>
    <w:rsid w:val="00FA0831"/>
    <w:rsid w:val="00FC1710"/>
    <w:rsid w:val="00FF1DD4"/>
    <w:rsid w:val="00FF428D"/>
    <w:rsid w:val="00FF59ED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40562918"/>
  <w15:chartTrackingRefBased/>
  <w15:docId w15:val="{D57618E6-C35A-4ED0-8B88-EB081033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AAA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62D"/>
    <w:pPr>
      <w:keepNext/>
      <w:keepLines/>
      <w:spacing w:before="480"/>
      <w:outlineLvl w:val="0"/>
    </w:pPr>
    <w:rPr>
      <w:rFonts w:ascii="Cambria" w:eastAsia="SimSu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2D"/>
    <w:pPr>
      <w:keepNext/>
      <w:keepLines/>
      <w:spacing w:before="200"/>
      <w:outlineLvl w:val="1"/>
    </w:pPr>
    <w:rPr>
      <w:rFonts w:ascii="Cambria" w:eastAsia="SimSu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62D"/>
    <w:pPr>
      <w:keepNext/>
      <w:keepLines/>
      <w:spacing w:before="200"/>
      <w:outlineLvl w:val="2"/>
    </w:pPr>
    <w:rPr>
      <w:rFonts w:ascii="Cambria" w:eastAsia="SimSun" w:hAnsi="Cambria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62D"/>
    <w:pPr>
      <w:keepNext/>
      <w:keepLines/>
      <w:spacing w:before="200"/>
      <w:outlineLvl w:val="3"/>
    </w:pPr>
    <w:rPr>
      <w:rFonts w:ascii="Cambria" w:eastAsia="SimSu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3262D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3262D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3262D"/>
    <w:rPr>
      <w:rFonts w:ascii="Cambria" w:eastAsia="SimSu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3262D"/>
    <w:rPr>
      <w:rFonts w:ascii="Cambria" w:eastAsia="SimSun" w:hAnsi="Cambria" w:cs="Times New Roman"/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26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3262D"/>
    <w:pPr>
      <w:tabs>
        <w:tab w:val="right" w:leader="dot" w:pos="9350"/>
      </w:tabs>
      <w:spacing w:after="100"/>
      <w:ind w:left="220"/>
    </w:pPr>
    <w:rPr>
      <w:rFonts w:ascii="Book Antiqua" w:hAnsi="Book Antiqua"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262D"/>
    <w:pPr>
      <w:spacing w:after="100"/>
      <w:ind w:left="440"/>
    </w:pPr>
  </w:style>
  <w:style w:type="character" w:styleId="Strong">
    <w:name w:val="Strong"/>
    <w:uiPriority w:val="22"/>
    <w:qFormat/>
    <w:rsid w:val="0013262D"/>
    <w:rPr>
      <w:b/>
      <w:bCs/>
    </w:rPr>
  </w:style>
  <w:style w:type="paragraph" w:styleId="ListParagraph">
    <w:name w:val="List Paragraph"/>
    <w:basedOn w:val="Normal"/>
    <w:uiPriority w:val="34"/>
    <w:qFormat/>
    <w:rsid w:val="001326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3262D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rsid w:val="00BC1AAA"/>
    <w:pPr>
      <w:widowControl w:val="0"/>
      <w:tabs>
        <w:tab w:val="center" w:pos="4320"/>
        <w:tab w:val="right" w:pos="8640"/>
      </w:tabs>
    </w:pPr>
    <w:rPr>
      <w:rFonts w:ascii="Courier" w:hAnsi="Courier"/>
      <w:snapToGrid w:val="0"/>
      <w:szCs w:val="20"/>
      <w:lang w:val="x-none" w:eastAsia="x-none"/>
    </w:rPr>
  </w:style>
  <w:style w:type="character" w:customStyle="1" w:styleId="HeaderChar">
    <w:name w:val="Header Char"/>
    <w:link w:val="Header"/>
    <w:rsid w:val="00BC1AAA"/>
    <w:rPr>
      <w:rFonts w:ascii="Courier" w:eastAsia="Times New Roman" w:hAnsi="Courier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6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716D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A5D37"/>
    <w:rPr>
      <w:color w:val="808080"/>
    </w:rPr>
  </w:style>
  <w:style w:type="table" w:styleId="TableGrid">
    <w:name w:val="Table Grid"/>
    <w:basedOn w:val="TableNormal"/>
    <w:uiPriority w:val="59"/>
    <w:rsid w:val="00EF1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C1A5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1A5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A02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EB0293A6F3147A4922F5A6C1D50D7" ma:contentTypeVersion="13" ma:contentTypeDescription="Create a new document." ma:contentTypeScope="" ma:versionID="a9da3e560321a68c3b927df71d7a3e67">
  <xsd:schema xmlns:xsd="http://www.w3.org/2001/XMLSchema" xmlns:xs="http://www.w3.org/2001/XMLSchema" xmlns:p="http://schemas.microsoft.com/office/2006/metadata/properties" xmlns:ns3="754760dd-b478-4e15-ad93-290b95d1121a" xmlns:ns4="6a585bbc-986e-4f5a-a091-b8ff5fcb9271" targetNamespace="http://schemas.microsoft.com/office/2006/metadata/properties" ma:root="true" ma:fieldsID="818e08301bbf585fdd60b1063e551a4a" ns3:_="" ns4:_="">
    <xsd:import namespace="754760dd-b478-4e15-ad93-290b95d1121a"/>
    <xsd:import namespace="6a585bbc-986e-4f5a-a091-b8ff5fcb92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60dd-b478-4e15-ad93-290b95d1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85bbc-986e-4f5a-a091-b8ff5fcb927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0A8A54-FC6A-481D-9C46-A2C853F8EB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11EDC4-7EBF-4BD8-9472-281DEE6EE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760dd-b478-4e15-ad93-290b95d1121a"/>
    <ds:schemaRef ds:uri="6a585bbc-986e-4f5a-a091-b8ff5fcb9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815B6-4C8A-4FB7-A154-888A0A8A56DB}">
  <ds:schemaRefs>
    <ds:schemaRef ds:uri="http://purl.org/dc/elements/1.1/"/>
    <ds:schemaRef ds:uri="754760dd-b478-4e15-ad93-290b95d1121a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6a585bbc-986e-4f5a-a091-b8ff5fcb9271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Paxton</dc:creator>
  <cp:keywords/>
  <cp:lastModifiedBy>Xiaolong Wu</cp:lastModifiedBy>
  <cp:revision>4</cp:revision>
  <cp:lastPrinted>2016-08-31T15:46:00Z</cp:lastPrinted>
  <dcterms:created xsi:type="dcterms:W3CDTF">2021-02-08T17:30:00Z</dcterms:created>
  <dcterms:modified xsi:type="dcterms:W3CDTF">2021-02-08T17:33:00Z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0x010100A9FEB0293A6F3147A4922F5A6C1D50D7</vt:lpwstr>
  </property>
</Properties>
</file>