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2CBB" w14:textId="7DB540DA" w:rsidR="00E076F6" w:rsidRPr="00E076F6" w:rsidRDefault="00F06B1E" w:rsidP="00E076F6">
      <w:pPr>
        <w:rPr>
          <w:sz w:val="30"/>
          <w:szCs w:val="30"/>
        </w:rPr>
      </w:pPr>
      <w:r>
        <w:rPr>
          <w:sz w:val="30"/>
          <w:szCs w:val="30"/>
        </w:rPr>
        <w:t>120</w:t>
      </w:r>
      <w:r w:rsidR="00E076F6" w:rsidRPr="00E076F6">
        <w:rPr>
          <w:sz w:val="30"/>
          <w:szCs w:val="30"/>
        </w:rPr>
        <w:t>Họ và Tên: Quách Thanh Phú</w:t>
      </w:r>
    </w:p>
    <w:p w14:paraId="0331E5BE" w14:textId="77777777" w:rsidR="00E076F6" w:rsidRPr="00E076F6" w:rsidRDefault="00E076F6" w:rsidP="00E076F6">
      <w:pPr>
        <w:rPr>
          <w:sz w:val="30"/>
          <w:szCs w:val="30"/>
        </w:rPr>
      </w:pPr>
      <w:r w:rsidRPr="00E076F6">
        <w:rPr>
          <w:sz w:val="30"/>
          <w:szCs w:val="30"/>
        </w:rPr>
        <w:t>MSSV: 3124410278</w:t>
      </w:r>
    </w:p>
    <w:p w14:paraId="16C39A25" w14:textId="09BCB91B" w:rsidR="00E076F6" w:rsidRPr="007700C7" w:rsidRDefault="00E076F6" w:rsidP="00E076F6">
      <w:pPr>
        <w:jc w:val="center"/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Bài Làm</w:t>
      </w:r>
    </w:p>
    <w:p w14:paraId="0D876DB7" w14:textId="77777777" w:rsidR="00E076F6" w:rsidRPr="007700C7" w:rsidRDefault="00E076F6" w:rsidP="00E076F6">
      <w:pPr>
        <w:rPr>
          <w:sz w:val="30"/>
          <w:szCs w:val="30"/>
        </w:rPr>
      </w:pPr>
    </w:p>
    <w:p w14:paraId="59D37032" w14:textId="01E527EA" w:rsidR="00E076F6" w:rsidRPr="007700C7" w:rsidRDefault="00E076F6" w:rsidP="00E076F6">
      <w:pPr>
        <w:rPr>
          <w:sz w:val="30"/>
          <w:szCs w:val="30"/>
        </w:rPr>
      </w:pPr>
      <w:r w:rsidRPr="007700C7">
        <w:rPr>
          <w:noProof/>
          <w:sz w:val="30"/>
          <w:szCs w:val="30"/>
        </w:rPr>
        <w:drawing>
          <wp:inline distT="0" distB="0" distL="0" distR="0" wp14:anchorId="4F38DE8D" wp14:editId="53BE96F3">
            <wp:extent cx="8249801" cy="5268060"/>
            <wp:effectExtent l="0" t="0" r="0" b="8890"/>
            <wp:docPr id="17509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4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A1FE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Algorithm Dijkstra(G, w, s)</w:t>
      </w:r>
    </w:p>
    <w:p w14:paraId="0C3C60AC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visited[n] = {0, ..., 0}</w:t>
      </w:r>
    </w:p>
    <w:p w14:paraId="03556055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dist[n] = {w[s, v0</w:t>
      </w:r>
    </w:p>
    <w:p w14:paraId="7D5D590B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012DF5BC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], ..., w(s, vn−1</w:t>
      </w:r>
    </w:p>
    <w:p w14:paraId="5B38E5B7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)}</w:t>
      </w:r>
    </w:p>
    <w:p w14:paraId="30D19512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visited[s] ← 1, dist[s] ← 0</w:t>
      </w:r>
    </w:p>
    <w:p w14:paraId="73508E94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while có một nút chưa được ghé thăm</w:t>
      </w:r>
    </w:p>
    <w:p w14:paraId="747AC90F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chọn một nút chưa được truy cập u, sao cho dist[u] là tối thiểu</w:t>
      </w:r>
    </w:p>
    <w:p w14:paraId="25804A0C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visited[u] ← 1</w:t>
      </w:r>
    </w:p>
    <w:p w14:paraId="45A5831A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for mỗi x liền kề với u do</w:t>
      </w:r>
    </w:p>
    <w:p w14:paraId="79A366FD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if visited[x] = 0 then</w:t>
      </w:r>
    </w:p>
    <w:p w14:paraId="0CB3035B" w14:textId="77777777" w:rsidR="00E50A32" w:rsidRPr="00970F71" w:rsidRDefault="00E50A32" w:rsidP="00E50A32">
      <w:pPr>
        <w:tabs>
          <w:tab w:val="left" w:pos="14453"/>
        </w:tabs>
        <w:rPr>
          <w:sz w:val="30"/>
          <w:szCs w:val="30"/>
          <w:u w:val="words"/>
        </w:rPr>
      </w:pPr>
      <w:r w:rsidRPr="007700C7">
        <w:rPr>
          <w:sz w:val="30"/>
          <w:szCs w:val="30"/>
        </w:rPr>
        <w:t>dist[x] ← min(dist[x], dist[u] + w[u, x])</w:t>
      </w:r>
    </w:p>
    <w:p w14:paraId="4A946EE2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end if</w:t>
      </w:r>
    </w:p>
    <w:p w14:paraId="3B6EB01D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end for</w:t>
      </w:r>
    </w:p>
    <w:p w14:paraId="20672479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end while</w:t>
      </w:r>
    </w:p>
    <w:p w14:paraId="2FEF0AED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return dist</w:t>
      </w:r>
    </w:p>
    <w:p w14:paraId="48F38D68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>end</w:t>
      </w:r>
    </w:p>
    <w:p w14:paraId="75B03428" w14:textId="185AC8DA" w:rsidR="00E50A32" w:rsidRPr="007700C7" w:rsidRDefault="008777E7" w:rsidP="00E50A32">
      <w:pPr>
        <w:tabs>
          <w:tab w:val="left" w:pos="14453"/>
        </w:tabs>
        <w:rPr>
          <w:sz w:val="30"/>
          <w:szCs w:val="30"/>
        </w:rPr>
      </w:pPr>
      <w:r w:rsidRPr="008777E7">
        <w:rPr>
          <w:sz w:val="30"/>
          <w:szCs w:val="30"/>
        </w:rPr>
        <w:drawing>
          <wp:inline distT="0" distB="0" distL="0" distR="0" wp14:anchorId="6DD82278" wp14:editId="37BE3B6F">
            <wp:extent cx="8392696" cy="3629532"/>
            <wp:effectExtent l="0" t="0" r="0" b="9525"/>
            <wp:docPr id="1141728215" name="Picture 1" descr="A screenshot of a white sheet with numbers and a yellow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8215" name="Picture 1" descr="A screenshot of a white sheet with numbers and a yellow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269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512B" w14:textId="4CE812E5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noProof/>
          <w:sz w:val="30"/>
          <w:szCs w:val="30"/>
        </w:rPr>
        <w:drawing>
          <wp:inline distT="0" distB="0" distL="0" distR="0" wp14:anchorId="7E29CC41" wp14:editId="248DDD7D">
            <wp:extent cx="6788573" cy="3387311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9BEEDB7-B8A0-09C9-1877-151C2E860E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9BEEDB7-B8A0-09C9-1877-151C2E860E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8573" cy="33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A7DE" w14:textId="5C6B6DA5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a)</w:t>
      </w:r>
    </w:p>
    <w:p w14:paraId="0B93ECBC" w14:textId="14407888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Dijkstra(G, s)</w:t>
      </w:r>
    </w:p>
    <w:p w14:paraId="44EDB267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for mỗi đỉnh v trong G:</w:t>
      </w:r>
    </w:p>
    <w:p w14:paraId="6DE1E58B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d[v] ← ∞</w:t>
      </w:r>
    </w:p>
    <w:p w14:paraId="0E2FF452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truoc[v] ← null</w:t>
      </w:r>
    </w:p>
    <w:p w14:paraId="60BC93C7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d[s] ← 0</w:t>
      </w:r>
    </w:p>
    <w:p w14:paraId="3D7E16A7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T ← tập tất cả các đỉnh</w:t>
      </w:r>
    </w:p>
    <w:p w14:paraId="2937EAF2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</w:p>
    <w:p w14:paraId="613D1D6E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while T ≠ </w:t>
      </w:r>
      <w:r w:rsidRPr="007700C7">
        <w:rPr>
          <w:rFonts w:ascii="Cambria Math" w:hAnsi="Cambria Math" w:cs="Cambria Math"/>
          <w:b/>
          <w:bCs/>
          <w:sz w:val="30"/>
          <w:szCs w:val="30"/>
        </w:rPr>
        <w:t>∅</w:t>
      </w:r>
      <w:r w:rsidRPr="007700C7">
        <w:rPr>
          <w:b/>
          <w:bCs/>
          <w:sz w:val="30"/>
          <w:szCs w:val="30"/>
        </w:rPr>
        <w:t>:</w:t>
      </w:r>
    </w:p>
    <w:p w14:paraId="009EE4CC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u ← đỉnh trong T có d[u] nhỏ nhất</w:t>
      </w:r>
    </w:p>
    <w:p w14:paraId="6ABC25CC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loại u khỏi T</w:t>
      </w:r>
    </w:p>
    <w:p w14:paraId="4F02EC16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for mỗi đỉnh kề v của u:</w:t>
      </w:r>
    </w:p>
    <w:p w14:paraId="3E27D94A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if d[v] &gt; d[u] + w(u, v):</w:t>
      </w:r>
    </w:p>
    <w:p w14:paraId="19C7C8CC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    d[v] ← d[u] + w(u, v)</w:t>
      </w:r>
    </w:p>
    <w:p w14:paraId="206EF694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    truoc[v] ← u</w:t>
      </w:r>
    </w:p>
    <w:p w14:paraId="7879531B" w14:textId="5BF655A5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return d, truoc</w:t>
      </w:r>
    </w:p>
    <w:p w14:paraId="0A35323A" w14:textId="5B537483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noProof/>
          <w:sz w:val="30"/>
          <w:szCs w:val="30"/>
        </w:rPr>
        <w:drawing>
          <wp:inline distT="0" distB="0" distL="0" distR="0" wp14:anchorId="2BA9AECA" wp14:editId="402BBBD4">
            <wp:extent cx="10364646" cy="3848637"/>
            <wp:effectExtent l="0" t="0" r="0" b="0"/>
            <wp:docPr id="911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10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6464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3025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489610CB" w14:textId="3C84AD2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sz w:val="30"/>
          <w:szCs w:val="30"/>
        </w:rPr>
        <w:tab/>
      </w:r>
    </w:p>
    <w:p w14:paraId="08214D5E" w14:textId="25C0BB73" w:rsidR="00E50A32" w:rsidRDefault="002552A3" w:rsidP="00E50A32">
      <w:pPr>
        <w:tabs>
          <w:tab w:val="left" w:pos="14453"/>
        </w:tabs>
        <w:rPr>
          <w:sz w:val="30"/>
          <w:szCs w:val="30"/>
        </w:rPr>
      </w:pPr>
      <w:r w:rsidRPr="002552A3">
        <w:rPr>
          <w:noProof/>
          <w:sz w:val="30"/>
          <w:szCs w:val="30"/>
        </w:rPr>
        <w:drawing>
          <wp:inline distT="0" distB="0" distL="0" distR="0" wp14:anchorId="6DE4031E" wp14:editId="5F5875A8">
            <wp:extent cx="8564170" cy="5315692"/>
            <wp:effectExtent l="0" t="0" r="8890" b="0"/>
            <wp:docPr id="2688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3E60" w14:textId="77777777" w:rsidR="002552A3" w:rsidRDefault="002552A3" w:rsidP="00E50A32">
      <w:pPr>
        <w:tabs>
          <w:tab w:val="left" w:pos="14453"/>
        </w:tabs>
        <w:rPr>
          <w:sz w:val="30"/>
          <w:szCs w:val="30"/>
        </w:rPr>
      </w:pPr>
    </w:p>
    <w:p w14:paraId="2CD7A98E" w14:textId="77777777" w:rsidR="002552A3" w:rsidRDefault="002552A3" w:rsidP="00E50A32">
      <w:pPr>
        <w:tabs>
          <w:tab w:val="left" w:pos="14453"/>
        </w:tabs>
        <w:rPr>
          <w:sz w:val="30"/>
          <w:szCs w:val="30"/>
        </w:rPr>
      </w:pPr>
    </w:p>
    <w:p w14:paraId="0BA453B9" w14:textId="77777777" w:rsidR="002552A3" w:rsidRDefault="002552A3" w:rsidP="00E50A32">
      <w:pPr>
        <w:tabs>
          <w:tab w:val="left" w:pos="14453"/>
        </w:tabs>
        <w:rPr>
          <w:sz w:val="30"/>
          <w:szCs w:val="30"/>
        </w:rPr>
      </w:pPr>
    </w:p>
    <w:p w14:paraId="596FC629" w14:textId="77777777" w:rsidR="002552A3" w:rsidRDefault="002552A3" w:rsidP="00E50A32">
      <w:pPr>
        <w:tabs>
          <w:tab w:val="left" w:pos="14453"/>
        </w:tabs>
        <w:rPr>
          <w:sz w:val="30"/>
          <w:szCs w:val="30"/>
        </w:rPr>
      </w:pPr>
    </w:p>
    <w:p w14:paraId="3DC196CB" w14:textId="77777777" w:rsidR="002552A3" w:rsidRDefault="002552A3" w:rsidP="00E50A32">
      <w:pPr>
        <w:tabs>
          <w:tab w:val="left" w:pos="14453"/>
        </w:tabs>
        <w:rPr>
          <w:sz w:val="30"/>
          <w:szCs w:val="30"/>
        </w:rPr>
      </w:pPr>
    </w:p>
    <w:p w14:paraId="3782F26D" w14:textId="339BA5BB" w:rsidR="002552A3" w:rsidRDefault="002552A3" w:rsidP="00E50A32">
      <w:pPr>
        <w:tabs>
          <w:tab w:val="left" w:pos="14453"/>
        </w:tabs>
        <w:rPr>
          <w:sz w:val="30"/>
          <w:szCs w:val="30"/>
        </w:rPr>
      </w:pPr>
      <w:r w:rsidRPr="002552A3">
        <w:rPr>
          <w:noProof/>
          <w:sz w:val="30"/>
          <w:szCs w:val="30"/>
        </w:rPr>
        <w:drawing>
          <wp:inline distT="0" distB="0" distL="0" distR="0" wp14:anchorId="7531B319" wp14:editId="7D1872F5">
            <wp:extent cx="8097473" cy="10796631"/>
            <wp:effectExtent l="0" t="0" r="0" b="5080"/>
            <wp:docPr id="1010672374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2374" name="Picture 1" descr="A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1894" cy="1080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CC8C" w14:textId="38FE4629" w:rsidR="002552A3" w:rsidRPr="007700C7" w:rsidRDefault="002552A3" w:rsidP="00E50A32">
      <w:pPr>
        <w:tabs>
          <w:tab w:val="left" w:pos="14453"/>
        </w:tabs>
        <w:rPr>
          <w:sz w:val="30"/>
          <w:szCs w:val="30"/>
        </w:rPr>
      </w:pPr>
      <w:r>
        <w:rPr>
          <w:sz w:val="30"/>
          <w:szCs w:val="30"/>
        </w:rPr>
        <w:t xml:space="preserve">                          </w:t>
      </w:r>
      <w:r w:rsidRPr="002552A3">
        <w:rPr>
          <w:noProof/>
          <w:sz w:val="30"/>
          <w:szCs w:val="30"/>
        </w:rPr>
        <w:drawing>
          <wp:inline distT="0" distB="0" distL="0" distR="0" wp14:anchorId="0DD66BC3" wp14:editId="342757E8">
            <wp:extent cx="9144000" cy="12192000"/>
            <wp:effectExtent l="0" t="0" r="0" b="0"/>
            <wp:docPr id="1776167561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7561" name="Picture 1" descr="A notebook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02E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02732AD4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5D629B7D" w14:textId="7664AF95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  <w:r w:rsidRPr="007700C7">
        <w:rPr>
          <w:noProof/>
          <w:sz w:val="30"/>
          <w:szCs w:val="30"/>
        </w:rPr>
        <w:drawing>
          <wp:inline distT="0" distB="0" distL="0" distR="0" wp14:anchorId="0FB0E40A" wp14:editId="0FD79C4C">
            <wp:extent cx="8383170" cy="4486901"/>
            <wp:effectExtent l="0" t="0" r="0" b="9525"/>
            <wp:docPr id="70083090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0909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F37E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a)</w:t>
      </w:r>
    </w:p>
    <w:p w14:paraId="2D20650A" w14:textId="01E36FC1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for each u </w:t>
      </w:r>
      <w:r w:rsidRPr="007700C7">
        <w:rPr>
          <w:rFonts w:ascii="Cambria Math" w:hAnsi="Cambria Math" w:cs="Cambria Math"/>
          <w:b/>
          <w:bCs/>
          <w:sz w:val="30"/>
          <w:szCs w:val="30"/>
        </w:rPr>
        <w:t>∈</w:t>
      </w:r>
      <w:r w:rsidRPr="007700C7">
        <w:rPr>
          <w:b/>
          <w:bCs/>
          <w:sz w:val="30"/>
          <w:szCs w:val="30"/>
        </w:rPr>
        <w:t xml:space="preserve"> V[G]</w:t>
      </w:r>
    </w:p>
    <w:p w14:paraId="4ED0F62A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do key[u] ← ∞              // key[u] là trọng số nhỏ nhất của cạnh nối u</w:t>
      </w:r>
    </w:p>
    <w:p w14:paraId="418098AD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π[u] ← NIL              // π[u] là đỉnh trước u trong cây MST đang xây dựng</w:t>
      </w:r>
    </w:p>
    <w:p w14:paraId="7D6E0281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key[s] ← 0</w:t>
      </w:r>
    </w:p>
    <w:p w14:paraId="00631105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>Q ← V[G]</w:t>
      </w:r>
    </w:p>
    <w:p w14:paraId="73908D8F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</w:p>
    <w:p w14:paraId="0B938F41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while Q ≠ </w:t>
      </w:r>
      <w:r w:rsidRPr="007700C7">
        <w:rPr>
          <w:rFonts w:ascii="Cambria Math" w:hAnsi="Cambria Math" w:cs="Cambria Math"/>
          <w:b/>
          <w:bCs/>
          <w:sz w:val="30"/>
          <w:szCs w:val="30"/>
        </w:rPr>
        <w:t>∅</w:t>
      </w:r>
    </w:p>
    <w:p w14:paraId="36EB6C7B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do u ← Extract-min(Q)      // u là đỉnh có key nhỏ nhất</w:t>
      </w:r>
    </w:p>
    <w:p w14:paraId="00AD898C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for each v </w:t>
      </w:r>
      <w:r w:rsidRPr="007700C7">
        <w:rPr>
          <w:rFonts w:ascii="Cambria Math" w:hAnsi="Cambria Math" w:cs="Cambria Math"/>
          <w:b/>
          <w:bCs/>
          <w:sz w:val="30"/>
          <w:szCs w:val="30"/>
        </w:rPr>
        <w:t>∈</w:t>
      </w:r>
      <w:r w:rsidRPr="007700C7">
        <w:rPr>
          <w:b/>
          <w:bCs/>
          <w:sz w:val="30"/>
          <w:szCs w:val="30"/>
        </w:rPr>
        <w:t xml:space="preserve"> Adj[u]</w:t>
      </w:r>
    </w:p>
    <w:p w14:paraId="1C8271B0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 do if v </w:t>
      </w:r>
      <w:r w:rsidRPr="007700C7">
        <w:rPr>
          <w:rFonts w:ascii="Cambria Math" w:hAnsi="Cambria Math" w:cs="Cambria Math"/>
          <w:b/>
          <w:bCs/>
          <w:sz w:val="30"/>
          <w:szCs w:val="30"/>
        </w:rPr>
        <w:t>∈</w:t>
      </w:r>
      <w:r w:rsidRPr="007700C7">
        <w:rPr>
          <w:b/>
          <w:bCs/>
          <w:sz w:val="30"/>
          <w:szCs w:val="30"/>
        </w:rPr>
        <w:t xml:space="preserve"> Q and w(u, v) &lt; key[v]</w:t>
      </w:r>
    </w:p>
    <w:p w14:paraId="53503EC2" w14:textId="77777777" w:rsidR="007700C7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       then π[v] ← u</w:t>
      </w:r>
    </w:p>
    <w:p w14:paraId="6B59E7F8" w14:textId="48848B4E" w:rsidR="00E50A32" w:rsidRPr="007700C7" w:rsidRDefault="007700C7" w:rsidP="007700C7">
      <w:pPr>
        <w:tabs>
          <w:tab w:val="left" w:pos="14453"/>
        </w:tabs>
        <w:rPr>
          <w:b/>
          <w:bCs/>
          <w:sz w:val="30"/>
          <w:szCs w:val="30"/>
        </w:rPr>
      </w:pPr>
      <w:r w:rsidRPr="007700C7">
        <w:rPr>
          <w:b/>
          <w:bCs/>
          <w:sz w:val="30"/>
          <w:szCs w:val="30"/>
        </w:rPr>
        <w:t xml:space="preserve">                      key[v] ← w(u, v)</w:t>
      </w:r>
    </w:p>
    <w:p w14:paraId="6E4D71C5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5F44E4EF" w14:textId="49748E1D" w:rsidR="00E50A32" w:rsidRPr="007700C7" w:rsidRDefault="007700C7" w:rsidP="00E50A32">
      <w:pPr>
        <w:tabs>
          <w:tab w:val="left" w:pos="14453"/>
        </w:tabs>
        <w:rPr>
          <w:b/>
          <w:bCs/>
          <w:sz w:val="30"/>
          <w:szCs w:val="30"/>
        </w:rPr>
      </w:pPr>
      <w:r>
        <w:rPr>
          <w:sz w:val="30"/>
          <w:szCs w:val="30"/>
        </w:rPr>
        <w:t>b)</w:t>
      </w:r>
    </w:p>
    <w:p w14:paraId="7B80A5A8" w14:textId="0D2532F0" w:rsidR="00E50A32" w:rsidRPr="007700C7" w:rsidRDefault="00970F71" w:rsidP="00E50A32">
      <w:pPr>
        <w:tabs>
          <w:tab w:val="left" w:pos="14453"/>
        </w:tabs>
        <w:rPr>
          <w:sz w:val="30"/>
          <w:szCs w:val="30"/>
        </w:rPr>
      </w:pPr>
      <w:r w:rsidRPr="00970F71">
        <w:rPr>
          <w:noProof/>
          <w:sz w:val="30"/>
          <w:szCs w:val="30"/>
        </w:rPr>
        <w:drawing>
          <wp:inline distT="0" distB="0" distL="0" distR="0" wp14:anchorId="671FCFF1" wp14:editId="4A793794">
            <wp:extent cx="8354591" cy="2667372"/>
            <wp:effectExtent l="0" t="0" r="8890" b="0"/>
            <wp:docPr id="14718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36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45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E752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593192F7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74E599A0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65F83A06" w14:textId="77777777" w:rsidR="00E50A32" w:rsidRPr="007700C7" w:rsidRDefault="00E50A32" w:rsidP="00E50A32">
      <w:pPr>
        <w:tabs>
          <w:tab w:val="left" w:pos="14453"/>
        </w:tabs>
        <w:rPr>
          <w:sz w:val="30"/>
          <w:szCs w:val="30"/>
        </w:rPr>
      </w:pPr>
    </w:p>
    <w:p w14:paraId="20DDE916" w14:textId="77777777" w:rsidR="00E50A32" w:rsidRPr="007700C7" w:rsidRDefault="00E50A32" w:rsidP="00E076F6">
      <w:pPr>
        <w:rPr>
          <w:sz w:val="30"/>
          <w:szCs w:val="30"/>
        </w:rPr>
      </w:pPr>
    </w:p>
    <w:p w14:paraId="4A23401A" w14:textId="1F20E9AA" w:rsidR="00E50A32" w:rsidRPr="007700C7" w:rsidRDefault="00E50A32" w:rsidP="00E076F6">
      <w:pPr>
        <w:rPr>
          <w:sz w:val="30"/>
          <w:szCs w:val="30"/>
        </w:rPr>
      </w:pPr>
    </w:p>
    <w:p w14:paraId="2681A80E" w14:textId="77777777" w:rsidR="00E076F6" w:rsidRPr="007700C7" w:rsidRDefault="00E076F6" w:rsidP="00E076F6">
      <w:pPr>
        <w:rPr>
          <w:sz w:val="30"/>
          <w:szCs w:val="30"/>
        </w:rPr>
      </w:pPr>
    </w:p>
    <w:p w14:paraId="4C92AE97" w14:textId="3E53BDF3" w:rsidR="00E076F6" w:rsidRPr="007700C7" w:rsidRDefault="00E076F6" w:rsidP="00E076F6">
      <w:pPr>
        <w:rPr>
          <w:sz w:val="30"/>
          <w:szCs w:val="30"/>
        </w:rPr>
      </w:pPr>
      <w:r w:rsidRPr="007700C7">
        <w:rPr>
          <w:sz w:val="30"/>
          <w:szCs w:val="30"/>
        </w:rPr>
        <w:br/>
      </w:r>
    </w:p>
    <w:sectPr w:rsidR="00E076F6" w:rsidRPr="0077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F6"/>
    <w:rsid w:val="001420BB"/>
    <w:rsid w:val="001D2CAA"/>
    <w:rsid w:val="002552A3"/>
    <w:rsid w:val="003D2727"/>
    <w:rsid w:val="007700C7"/>
    <w:rsid w:val="008777E7"/>
    <w:rsid w:val="00970F71"/>
    <w:rsid w:val="00BC18A4"/>
    <w:rsid w:val="00E076F6"/>
    <w:rsid w:val="00E50A32"/>
    <w:rsid w:val="00F0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8E3BB"/>
  <w15:chartTrackingRefBased/>
  <w15:docId w15:val="{2785BCE1-3D1E-4FE9-AF63-80BF7980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411</Words>
  <Characters>839</Characters>
  <Application>Microsoft Office Word</Application>
  <DocSecurity>0</DocSecurity>
  <Lines>419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Thanh Phú</dc:creator>
  <cp:keywords/>
  <dc:description/>
  <cp:lastModifiedBy>Quách Thanh Phú</cp:lastModifiedBy>
  <cp:revision>5</cp:revision>
  <dcterms:created xsi:type="dcterms:W3CDTF">2025-10-29T10:19:00Z</dcterms:created>
  <dcterms:modified xsi:type="dcterms:W3CDTF">2025-10-29T11:23:00Z</dcterms:modified>
</cp:coreProperties>
</file>