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67D97" w14:textId="36492872" w:rsidR="00710BDA" w:rsidRDefault="00466A50">
      <w:r>
        <w:t xml:space="preserve">Phần editor xem trang </w:t>
      </w:r>
      <w:r w:rsidRPr="00466A50">
        <w:t>/viet-tin-tuc/generate</w:t>
      </w:r>
      <w:r>
        <w:t>. Tất cả các page phải dung chung phần sửa nội dung như hình</w:t>
      </w:r>
      <w:r>
        <w:br/>
      </w:r>
      <w:r>
        <w:rPr>
          <w:noProof/>
        </w:rPr>
        <w:drawing>
          <wp:inline distT="0" distB="0" distL="0" distR="0" wp14:anchorId="58FAF3B2" wp14:editId="5FFDE2AD">
            <wp:extent cx="5943600" cy="3694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184DE8" w14:textId="105CEF79" w:rsidR="00466A50" w:rsidRDefault="00466A50">
      <w:r>
        <w:lastRenderedPageBreak/>
        <w:t>Gồm tab seo</w:t>
      </w:r>
      <w:r>
        <w:br/>
      </w:r>
      <w:r>
        <w:rPr>
          <w:noProof/>
        </w:rPr>
        <w:drawing>
          <wp:inline distT="0" distB="0" distL="0" distR="0" wp14:anchorId="555B99AD" wp14:editId="3623661A">
            <wp:extent cx="5886450" cy="480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131011E" wp14:editId="4004B7D6">
            <wp:extent cx="5895975" cy="4505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1F0338E" wp14:editId="02A2C10D">
            <wp:extent cx="5943600" cy="4318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6569A">
        <w:rPr>
          <w:noProof/>
        </w:rPr>
        <w:lastRenderedPageBreak/>
        <w:drawing>
          <wp:inline distT="0" distB="0" distL="0" distR="0" wp14:anchorId="585BB95E" wp14:editId="51E31EC5">
            <wp:extent cx="3171825" cy="45339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CAB2" w14:textId="6F289941" w:rsidR="00466A50" w:rsidRDefault="00466A50">
      <w:r>
        <w:lastRenderedPageBreak/>
        <w:t xml:space="preserve">Tab QC chất lượng </w:t>
      </w:r>
      <w:r>
        <w:br/>
      </w:r>
      <w:r>
        <w:rPr>
          <w:noProof/>
        </w:rPr>
        <w:drawing>
          <wp:inline distT="0" distB="0" distL="0" distR="0" wp14:anchorId="4E1950CE" wp14:editId="3C3DCD3F">
            <wp:extent cx="5810250" cy="6267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06B063E" wp14:editId="04DB5BA8">
            <wp:extent cx="5781675" cy="6591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tab nguồn</w:t>
      </w:r>
      <w:r>
        <w:br/>
      </w:r>
      <w:r>
        <w:rPr>
          <w:noProof/>
        </w:rPr>
        <w:lastRenderedPageBreak/>
        <w:drawing>
          <wp:inline distT="0" distB="0" distL="0" distR="0" wp14:anchorId="2483CE46" wp14:editId="122B021E">
            <wp:extent cx="5943600" cy="7117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FD3">
        <w:br/>
        <w:t>Tab hình ảnh</w:t>
      </w:r>
      <w:r w:rsidR="005E0FD3">
        <w:br/>
      </w:r>
      <w:r w:rsidR="005E0FD3">
        <w:rPr>
          <w:noProof/>
        </w:rPr>
        <w:lastRenderedPageBreak/>
        <w:drawing>
          <wp:inline distT="0" distB="0" distL="0" distR="0" wp14:anchorId="038C428F" wp14:editId="36E229D0">
            <wp:extent cx="3600450" cy="6877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50"/>
    <w:rsid w:val="00466A50"/>
    <w:rsid w:val="005E0FD3"/>
    <w:rsid w:val="00710BDA"/>
    <w:rsid w:val="00B6569A"/>
    <w:rsid w:val="00E0001E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45B0"/>
  <w15:chartTrackingRefBased/>
  <w15:docId w15:val="{A579AE69-F41D-41A5-BCBF-5297192D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thanhnguyen thanhnguyen</dc:creator>
  <cp:keywords/>
  <dc:description/>
  <cp:lastModifiedBy>thanhnguyen thanhnguyen</cp:lastModifiedBy>
  <cp:revision>5</cp:revision>
  <dcterms:created xsi:type="dcterms:W3CDTF">2026-05-27T22:50:00Z</dcterms:created>
  <dcterms:modified xsi:type="dcterms:W3CDTF">2026-05-27T23:20:00Z</dcterms:modified>
</cp:coreProperties>
</file>